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23" w:rsidRPr="000F11C6" w:rsidRDefault="00280F23">
      <w:pPr>
        <w:rPr>
          <w:rFonts w:hAnsi="ＭＳ 明朝"/>
          <w:snapToGrid w:val="0"/>
          <w:sz w:val="22"/>
          <w:szCs w:val="22"/>
        </w:rPr>
      </w:pPr>
    </w:p>
    <w:p w:rsidR="00280F23" w:rsidRPr="000F11C6" w:rsidRDefault="00280F23">
      <w:pPr>
        <w:rPr>
          <w:rFonts w:hAnsi="ＭＳ 明朝"/>
          <w:snapToGrid w:val="0"/>
          <w:sz w:val="22"/>
          <w:szCs w:val="22"/>
        </w:rPr>
      </w:pPr>
    </w:p>
    <w:p w:rsidR="00FC1C4D" w:rsidRPr="000F11C6" w:rsidRDefault="00FC1C4D">
      <w:pPr>
        <w:spacing w:after="240"/>
        <w:jc w:val="center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>むつみＢ＆</w:t>
      </w:r>
      <w:bookmarkStart w:id="0" w:name="_GoBack"/>
      <w:bookmarkEnd w:id="0"/>
      <w:r w:rsidRPr="000F11C6">
        <w:rPr>
          <w:rFonts w:hAnsi="ＭＳ 明朝" w:hint="eastAsia"/>
          <w:snapToGrid w:val="0"/>
        </w:rPr>
        <w:t>Ｇ海洋センター専用使用許可申請書</w:t>
      </w:r>
    </w:p>
    <w:p w:rsidR="00FC1C4D" w:rsidRPr="000F11C6" w:rsidRDefault="00FC1C4D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年　　月　　日　　</w:t>
      </w:r>
    </w:p>
    <w:p w:rsidR="00FC1C4D" w:rsidRPr="000F11C6" w:rsidRDefault="00280F23">
      <w:pPr>
        <w:spacing w:before="240" w:after="24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　　</w:t>
      </w:r>
      <w:r w:rsidR="000F11C6">
        <w:rPr>
          <w:rFonts w:hAnsi="ＭＳ 明朝" w:hint="eastAsia"/>
          <w:snapToGrid w:val="0"/>
        </w:rPr>
        <w:t>教育長</w:t>
      </w:r>
      <w:r w:rsidR="00FC1C4D" w:rsidRPr="000F11C6">
        <w:rPr>
          <w:rFonts w:hAnsi="ＭＳ 明朝" w:hint="eastAsia"/>
          <w:snapToGrid w:val="0"/>
        </w:rPr>
        <w:t xml:space="preserve">　あて</w:t>
      </w:r>
    </w:p>
    <w:p w:rsidR="00FC1C4D" w:rsidRPr="000F11C6" w:rsidRDefault="00FC1C4D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申請者　団体名　　　　　　　　　　　</w:t>
      </w:r>
    </w:p>
    <w:p w:rsidR="00FC1C4D" w:rsidRPr="000F11C6" w:rsidRDefault="00FC1C4D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住　所　　　　　　　　　　　</w:t>
      </w:r>
    </w:p>
    <w:p w:rsidR="00FC1C4D" w:rsidRPr="000F11C6" w:rsidRDefault="00FC1C4D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氏　名　　　　　　　　　　　</w:t>
      </w:r>
    </w:p>
    <w:p w:rsidR="00FC1C4D" w:rsidRPr="000F11C6" w:rsidRDefault="00FC1C4D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（電話　　　　　　　　）　　</w:t>
      </w:r>
    </w:p>
    <w:p w:rsidR="00FC1C4D" w:rsidRPr="000F11C6" w:rsidRDefault="00FC1C4D">
      <w:pPr>
        <w:spacing w:before="240" w:after="240"/>
        <w:ind w:left="210" w:hanging="21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　下記のとおり、むつみＢ＆Ｇ海洋センターを使用したいので申請します。</w:t>
      </w:r>
    </w:p>
    <w:p w:rsidR="00FC1C4D" w:rsidRPr="000F11C6" w:rsidRDefault="00FC1C4D">
      <w:pPr>
        <w:spacing w:after="120"/>
        <w:jc w:val="center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>記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520"/>
        <w:gridCol w:w="1330"/>
        <w:gridCol w:w="380"/>
        <w:gridCol w:w="570"/>
        <w:gridCol w:w="950"/>
        <w:gridCol w:w="380"/>
        <w:gridCol w:w="380"/>
        <w:gridCol w:w="760"/>
        <w:gridCol w:w="1330"/>
      </w:tblGrid>
      <w:tr w:rsidR="00FC1C4D" w:rsidRPr="000F11C6"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使用体育施設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FC1C4D" w:rsidRPr="000F11C6"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FC1C4D" w:rsidRPr="000F11C6" w:rsidRDefault="000F11C6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附</w:t>
            </w:r>
            <w:r w:rsidR="00FC1C4D" w:rsidRPr="000F11C6">
              <w:rPr>
                <w:rFonts w:hAnsi="ＭＳ 明朝" w:hint="eastAsia"/>
                <w:snapToGrid w:val="0"/>
                <w:sz w:val="19"/>
                <w:szCs w:val="19"/>
              </w:rPr>
              <w:t>属施設名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FC1C4D" w:rsidRPr="000F11C6"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使用目的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FC1C4D" w:rsidRPr="000F11C6">
        <w:trPr>
          <w:cantSplit/>
          <w:trHeight w:hRule="exact" w:val="1045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使用日時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spacing w:after="300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年　　月　　日（　曜日）　　　　時から　　（　　日間）</w:t>
            </w:r>
          </w:p>
          <w:p w:rsidR="00FC1C4D" w:rsidRPr="000F11C6" w:rsidRDefault="00FC1C4D">
            <w:pPr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年　　月　　日（　曜日）　　　　時まで　　（　　時間）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入場料等の有無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有　・　無</w:t>
            </w:r>
          </w:p>
        </w:tc>
      </w:tr>
      <w:tr w:rsidR="00FC1C4D" w:rsidRPr="000F11C6"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使用料</w:t>
            </w:r>
          </w:p>
        </w:tc>
        <w:tc>
          <w:tcPr>
            <w:tcW w:w="2280" w:type="dxa"/>
            <w:gridSpan w:val="3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※金　　　　　　　　円</w:t>
            </w:r>
          </w:p>
        </w:tc>
        <w:tc>
          <w:tcPr>
            <w:tcW w:w="133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使用予定人員</w:t>
            </w:r>
          </w:p>
        </w:tc>
        <w:tc>
          <w:tcPr>
            <w:tcW w:w="2470" w:type="dxa"/>
            <w:gridSpan w:val="3"/>
            <w:vAlign w:val="center"/>
          </w:tcPr>
          <w:p w:rsidR="00FC1C4D" w:rsidRPr="000F11C6" w:rsidRDefault="00FC1C4D">
            <w:pPr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人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7980" w:type="dxa"/>
            <w:gridSpan w:val="10"/>
            <w:vAlign w:val="center"/>
          </w:tcPr>
          <w:p w:rsidR="00FC1C4D" w:rsidRPr="000F11C6" w:rsidRDefault="00FC1C4D">
            <w:pPr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専用使用料算出内訳及び使用器具、附属設備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 w:val="restart"/>
            <w:textDirection w:val="tbRlV"/>
            <w:vAlign w:val="center"/>
          </w:tcPr>
          <w:p w:rsidR="00FC1C4D" w:rsidRPr="000F11C6" w:rsidRDefault="00FC1C4D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　　　用　　　料</w:t>
            </w:r>
          </w:p>
        </w:tc>
        <w:tc>
          <w:tcPr>
            <w:tcW w:w="152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基本料金</w:t>
            </w: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FC1C4D" w:rsidRPr="000F11C6" w:rsidRDefault="00FC1C4D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使用器具・附属設備</w:t>
            </w: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品名</w:t>
            </w: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数量</w:t>
            </w: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単価</w:t>
            </w: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金額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延長料</w:t>
            </w: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FC1C4D" w:rsidRPr="000F11C6" w:rsidRDefault="00FC1C4D">
            <w:pPr>
              <w:spacing w:line="22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土曜日、日曜日、祝日に使用する加算額</w:t>
            </w:r>
          </w:p>
        </w:tc>
        <w:tc>
          <w:tcPr>
            <w:tcW w:w="1330" w:type="dxa"/>
            <w:vMerge w:val="restart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その他の加算額</w:t>
            </w:r>
          </w:p>
        </w:tc>
        <w:tc>
          <w:tcPr>
            <w:tcW w:w="1330" w:type="dxa"/>
            <w:vMerge w:val="restart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19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bottom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bottom w:val="nil"/>
            </w:tcBorders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19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照明使用料</w:t>
            </w:r>
          </w:p>
        </w:tc>
        <w:tc>
          <w:tcPr>
            <w:tcW w:w="1330" w:type="dxa"/>
            <w:vMerge w:val="restart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冷暖房使用料</w:t>
            </w: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380"/>
        </w:trPr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小計</w:t>
            </w: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  <w:tc>
          <w:tcPr>
            <w:tcW w:w="380" w:type="dxa"/>
            <w:vMerge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小計</w:t>
            </w:r>
          </w:p>
        </w:tc>
        <w:tc>
          <w:tcPr>
            <w:tcW w:w="760" w:type="dxa"/>
            <w:gridSpan w:val="2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※円</w:t>
            </w:r>
          </w:p>
        </w:tc>
      </w:tr>
      <w:tr w:rsidR="00FC1C4D" w:rsidRPr="000F11C6"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FC1C4D" w:rsidRPr="000F11C6" w:rsidRDefault="00FC1C4D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6080" w:type="dxa"/>
            <w:gridSpan w:val="8"/>
            <w:vAlign w:val="center"/>
          </w:tcPr>
          <w:p w:rsidR="00FC1C4D" w:rsidRPr="000F11C6" w:rsidRDefault="00FC1C4D">
            <w:pPr>
              <w:rPr>
                <w:rFonts w:hAnsi="ＭＳ 明朝"/>
                <w:snapToGrid w:val="0"/>
                <w:sz w:val="19"/>
                <w:szCs w:val="19"/>
              </w:rPr>
            </w:pPr>
            <w:r w:rsidRPr="000F11C6">
              <w:rPr>
                <w:rFonts w:hAnsi="ＭＳ 明朝" w:hint="eastAsia"/>
                <w:snapToGrid w:val="0"/>
                <w:sz w:val="19"/>
                <w:szCs w:val="19"/>
              </w:rPr>
              <w:t xml:space="preserve">　※　　　　　　　　　　　　円</w:t>
            </w:r>
          </w:p>
        </w:tc>
      </w:tr>
    </w:tbl>
    <w:p w:rsidR="00FC1C4D" w:rsidRPr="000F11C6" w:rsidRDefault="00FC1C4D">
      <w:pPr>
        <w:spacing w:before="12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備考　※印の欄は、記入しないでください。</w:t>
      </w:r>
    </w:p>
    <w:p w:rsidR="00280F23" w:rsidRPr="000F11C6" w:rsidRDefault="00280F23">
      <w:pPr>
        <w:spacing w:before="120"/>
        <w:rPr>
          <w:rFonts w:hAnsi="ＭＳ 明朝"/>
          <w:snapToGrid w:val="0"/>
        </w:rPr>
      </w:pPr>
    </w:p>
    <w:p w:rsidR="00280F23" w:rsidRPr="00FC7BC5" w:rsidRDefault="00280F23">
      <w:pPr>
        <w:spacing w:before="120"/>
        <w:rPr>
          <w:rFonts w:hAnsi="ＭＳ 明朝"/>
          <w:snapToGrid w:val="0"/>
        </w:rPr>
      </w:pPr>
    </w:p>
    <w:sectPr w:rsidR="00280F23" w:rsidRPr="00FC7B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23" w:rsidRDefault="00A42523">
      <w:r>
        <w:separator/>
      </w:r>
    </w:p>
  </w:endnote>
  <w:endnote w:type="continuationSeparator" w:id="0">
    <w:p w:rsidR="00A42523" w:rsidRDefault="00A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23" w:rsidRDefault="00A42523">
      <w:r>
        <w:separator/>
      </w:r>
    </w:p>
  </w:footnote>
  <w:footnote w:type="continuationSeparator" w:id="0">
    <w:p w:rsidR="00A42523" w:rsidRDefault="00A4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1C4D"/>
    <w:rsid w:val="000F11C6"/>
    <w:rsid w:val="00134286"/>
    <w:rsid w:val="00220AB8"/>
    <w:rsid w:val="00280F23"/>
    <w:rsid w:val="002A2D48"/>
    <w:rsid w:val="00385784"/>
    <w:rsid w:val="00474CC5"/>
    <w:rsid w:val="004A1DA2"/>
    <w:rsid w:val="005C3B9F"/>
    <w:rsid w:val="008361E9"/>
    <w:rsid w:val="00A120EC"/>
    <w:rsid w:val="00A143A3"/>
    <w:rsid w:val="00A17AF7"/>
    <w:rsid w:val="00A42523"/>
    <w:rsid w:val="00A72EF4"/>
    <w:rsid w:val="00AB76AA"/>
    <w:rsid w:val="00CF0358"/>
    <w:rsid w:val="00EB0C02"/>
    <w:rsid w:val="00F034F0"/>
    <w:rsid w:val="00F47A26"/>
    <w:rsid w:val="00FC1C4D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4A216-213F-4019-92AA-25F2C32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BHG077019</cp:lastModifiedBy>
  <cp:revision>2</cp:revision>
  <cp:lastPrinted>1999-11-19T05:42:00Z</cp:lastPrinted>
  <dcterms:created xsi:type="dcterms:W3CDTF">2021-02-01T04:47:00Z</dcterms:created>
  <dcterms:modified xsi:type="dcterms:W3CDTF">2021-02-01T04:47:00Z</dcterms:modified>
</cp:coreProperties>
</file>