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CB22" w14:textId="4977C75D" w:rsidR="0080280D" w:rsidRPr="0047540C" w:rsidRDefault="006710C7" w:rsidP="0047540C">
      <w:pPr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 xml:space="preserve">　　</w:t>
      </w:r>
      <w:r w:rsidR="000F00BD" w:rsidRPr="0047540C">
        <w:rPr>
          <w:rFonts w:ascii="HGPｺﾞｼｯｸE" w:eastAsia="HGPｺﾞｼｯｸE" w:hAnsi="HGPｺﾞｼｯｸE" w:hint="eastAsia"/>
          <w:sz w:val="32"/>
        </w:rPr>
        <w:t>萩博物館団体入館予約申込書　兼　同意書（コロナ対策）</w:t>
      </w:r>
    </w:p>
    <w:p w14:paraId="4B63311C" w14:textId="7B6AB268" w:rsidR="000F00BD" w:rsidRPr="0081368A" w:rsidRDefault="000F00BD" w:rsidP="001A46B2">
      <w:pPr>
        <w:ind w:rightChars="190" w:right="399"/>
        <w:jc w:val="right"/>
        <w:rPr>
          <w:rFonts w:ascii="HGPｺﾞｼｯｸE" w:eastAsia="HGPｺﾞｼｯｸE" w:hAnsi="HGPｺﾞｼｯｸE"/>
          <w:sz w:val="24"/>
          <w:u w:val="single"/>
        </w:rPr>
      </w:pPr>
      <w:r w:rsidRPr="0081368A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  <w:r w:rsidR="0081368A">
        <w:rPr>
          <w:rFonts w:ascii="HGPｺﾞｼｯｸE" w:eastAsia="HGPｺﾞｼｯｸE" w:hAnsi="HGPｺﾞｼｯｸE" w:hint="eastAsia"/>
          <w:sz w:val="24"/>
          <w:u w:val="single"/>
        </w:rPr>
        <w:t xml:space="preserve">　　　</w:t>
      </w:r>
      <w:r w:rsidRPr="0081368A">
        <w:rPr>
          <w:rFonts w:ascii="HGPｺﾞｼｯｸE" w:eastAsia="HGPｺﾞｼｯｸE" w:hAnsi="HGPｺﾞｼｯｸE" w:hint="eastAsia"/>
          <w:sz w:val="24"/>
          <w:u w:val="single"/>
        </w:rPr>
        <w:t xml:space="preserve">　　年　　月　　日</w:t>
      </w:r>
    </w:p>
    <w:p w14:paraId="08ECC098" w14:textId="10F3217C" w:rsidR="0047540C" w:rsidRDefault="0047540C" w:rsidP="0081368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1368A">
        <w:rPr>
          <w:rFonts w:ascii="ＭＳ Ｐ明朝" w:eastAsia="ＭＳ Ｐ明朝" w:hAnsi="ＭＳ Ｐ明朝" w:hint="eastAsia"/>
          <w:sz w:val="22"/>
        </w:rPr>
        <w:t>※下記必要事項を記入、同意項目を確認の上、</w:t>
      </w:r>
      <w:r w:rsidRPr="005822A7">
        <w:rPr>
          <w:rFonts w:ascii="ＭＳ Ｐ明朝" w:eastAsia="ＭＳ Ｐ明朝" w:hAnsi="ＭＳ Ｐ明朝" w:hint="eastAsia"/>
          <w:b/>
          <w:sz w:val="22"/>
          <w:u w:val="single"/>
        </w:rPr>
        <w:t>事前に</w:t>
      </w:r>
      <w:r w:rsidRPr="0081368A">
        <w:rPr>
          <w:rFonts w:ascii="ＭＳ Ｐ明朝" w:eastAsia="ＭＳ Ｐ明朝" w:hAnsi="ＭＳ Ｐ明朝" w:hint="eastAsia"/>
          <w:sz w:val="22"/>
        </w:rPr>
        <w:t>メール・ＦＡＸ等で予約申し込みをお願いいたします。</w:t>
      </w:r>
    </w:p>
    <w:p w14:paraId="5A5845D2" w14:textId="693B4981" w:rsidR="00E8340D" w:rsidRPr="00776704" w:rsidRDefault="00E8340D" w:rsidP="00E8340D">
      <w:pPr>
        <w:ind w:firstLineChars="200" w:firstLine="442"/>
        <w:rPr>
          <w:rFonts w:ascii="ＭＳ Ｐ明朝" w:eastAsia="ＭＳ Ｐ明朝" w:hAnsi="ＭＳ Ｐ明朝"/>
          <w:b/>
          <w:sz w:val="22"/>
        </w:rPr>
      </w:pPr>
      <w:r w:rsidRPr="00776704">
        <w:rPr>
          <w:rFonts w:ascii="ＭＳ Ｐ明朝" w:eastAsia="ＭＳ Ｐ明朝" w:hAnsi="ＭＳ Ｐ明朝" w:hint="eastAsia"/>
          <w:b/>
          <w:sz w:val="22"/>
        </w:rPr>
        <w:t>萩博物館ＦＡＸ</w:t>
      </w:r>
      <w:r w:rsidR="0045721B" w:rsidRPr="00776704">
        <w:rPr>
          <w:rFonts w:ascii="ＭＳ Ｐ明朝" w:eastAsia="ＭＳ Ｐ明朝" w:hAnsi="ＭＳ Ｐ明朝" w:hint="eastAsia"/>
          <w:b/>
          <w:sz w:val="22"/>
        </w:rPr>
        <w:t>：０８３８-２５-</w:t>
      </w:r>
      <w:r w:rsidR="00776704" w:rsidRPr="00776704">
        <w:rPr>
          <w:rFonts w:ascii="ＭＳ Ｐ明朝" w:eastAsia="ＭＳ Ｐ明朝" w:hAnsi="ＭＳ Ｐ明朝" w:hint="eastAsia"/>
          <w:b/>
          <w:sz w:val="22"/>
        </w:rPr>
        <w:t>３１４２</w:t>
      </w:r>
      <w:r w:rsidR="0045721B" w:rsidRPr="00776704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342CF7" w:rsidRPr="00776704">
        <w:rPr>
          <w:rFonts w:ascii="ＭＳ Ｐ明朝" w:eastAsia="ＭＳ Ｐ明朝" w:hAnsi="ＭＳ Ｐ明朝" w:hint="eastAsia"/>
          <w:b/>
          <w:sz w:val="22"/>
        </w:rPr>
        <w:t>mail：</w:t>
      </w:r>
      <w:hyperlink r:id="rId7" w:history="1">
        <w:r w:rsidR="00FB22C5" w:rsidRPr="00DD0D99">
          <w:rPr>
            <w:rStyle w:val="a8"/>
            <w:rFonts w:ascii="ＭＳ Ｐ明朝" w:eastAsia="ＭＳ Ｐ明朝" w:hAnsi="ＭＳ Ｐ明朝"/>
            <w:b/>
            <w:sz w:val="22"/>
          </w:rPr>
          <w:t>muse@city.hagi.lg.jp</w:t>
        </w:r>
      </w:hyperlink>
      <w:r w:rsidR="00FB22C5">
        <w:rPr>
          <w:rFonts w:ascii="ＭＳ Ｐ明朝" w:eastAsia="ＭＳ Ｐ明朝" w:hAnsi="ＭＳ Ｐ明朝" w:hint="eastAsia"/>
          <w:b/>
          <w:sz w:val="22"/>
        </w:rPr>
        <w:t xml:space="preserve">　　鑑不要</w:t>
      </w:r>
    </w:p>
    <w:tbl>
      <w:tblPr>
        <w:tblW w:w="1018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87"/>
        <w:gridCol w:w="4536"/>
        <w:gridCol w:w="709"/>
        <w:gridCol w:w="2551"/>
      </w:tblGrid>
      <w:tr w:rsidR="008344FE" w:rsidRPr="008344FE" w14:paraId="5BFC38F8" w14:textId="77777777" w:rsidTr="00FF3E8F">
        <w:trPr>
          <w:trHeight w:val="71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F17FE" w14:textId="3317E103" w:rsidR="008344FE" w:rsidRPr="008344FE" w:rsidRDefault="00D62657" w:rsidP="008344FE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利用日時</w:t>
            </w:r>
          </w:p>
        </w:tc>
        <w:tc>
          <w:tcPr>
            <w:tcW w:w="7796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5E180ECA" w14:textId="5959FE36" w:rsidR="00443F9C" w:rsidRPr="008344FE" w:rsidRDefault="00D62657" w:rsidP="00624BAA">
            <w:pPr>
              <w:spacing w:line="0" w:lineRule="atLeast"/>
              <w:ind w:firstLineChars="350" w:firstLine="840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</w:t>
            </w:r>
            <w:r w:rsidR="00443F9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）</w:t>
            </w:r>
            <w:r w:rsidRPr="000E367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時　　分～　　　時　　分</w:t>
            </w:r>
            <w:bookmarkStart w:id="0" w:name="_GoBack"/>
            <w:bookmarkEnd w:id="0"/>
          </w:p>
        </w:tc>
      </w:tr>
      <w:tr w:rsidR="00EE2421" w:rsidRPr="008344FE" w14:paraId="1B4CC76A" w14:textId="35817E70" w:rsidTr="00223541">
        <w:trPr>
          <w:trHeight w:val="69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292E8" w14:textId="56A263EC" w:rsidR="00EE2421" w:rsidRPr="000E367C" w:rsidRDefault="00EE2421" w:rsidP="008344F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事業者名／担当者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90AC" w14:textId="77777777" w:rsidR="00EE2421" w:rsidRPr="000E367C" w:rsidRDefault="00EE2421" w:rsidP="008344FE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3A1E" w14:textId="77777777" w:rsidR="00B1133A" w:rsidRPr="000E367C" w:rsidRDefault="00B1133A" w:rsidP="00B1133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連絡先</w:t>
            </w:r>
          </w:p>
          <w:p w14:paraId="4630B61B" w14:textId="0D5F682C" w:rsidR="00F572E6" w:rsidRPr="000E367C" w:rsidRDefault="00F572E6" w:rsidP="00B1133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(電話)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3DC5951" w14:textId="30E116B4" w:rsidR="00EE2421" w:rsidRPr="000E367C" w:rsidRDefault="00EE2421" w:rsidP="008344FE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E2421" w:rsidRPr="008344FE" w14:paraId="632692E9" w14:textId="5363A3C2" w:rsidTr="00223541">
        <w:trPr>
          <w:trHeight w:val="678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11FF7" w14:textId="0E7401F3" w:rsidR="00EE2421" w:rsidRPr="000E367C" w:rsidRDefault="00EE2421" w:rsidP="008344F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団体名／担当者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0DE9" w14:textId="77777777" w:rsidR="00EE2421" w:rsidRPr="000E367C" w:rsidRDefault="00EE2421" w:rsidP="008344FE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112" w14:textId="77777777" w:rsidR="00F572E6" w:rsidRPr="000E367C" w:rsidRDefault="00F572E6" w:rsidP="00F572E6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連絡先</w:t>
            </w:r>
          </w:p>
          <w:p w14:paraId="42E7618D" w14:textId="7F9858F6" w:rsidR="00EE2421" w:rsidRPr="000E367C" w:rsidRDefault="00F572E6" w:rsidP="00F572E6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(電話)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08E2E8E" w14:textId="3A7F5B89" w:rsidR="00EE2421" w:rsidRPr="000E367C" w:rsidRDefault="00EE2421" w:rsidP="008344FE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23541" w:rsidRPr="008344FE" w14:paraId="33AC31AF" w14:textId="77777777" w:rsidTr="00FB325B">
        <w:trPr>
          <w:trHeight w:val="678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5BD73" w14:textId="4D1BE38E" w:rsidR="00223541" w:rsidRPr="000E367C" w:rsidRDefault="00223541" w:rsidP="008344F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1495034C" w14:textId="77777777" w:rsidR="00223541" w:rsidRPr="000E367C" w:rsidRDefault="00223541" w:rsidP="008344FE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23541" w:rsidRPr="008344FE" w14:paraId="175C7090" w14:textId="77777777" w:rsidTr="00223541">
        <w:trPr>
          <w:trHeight w:val="678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976EE" w14:textId="30B67AB4" w:rsidR="00223541" w:rsidRPr="000E367C" w:rsidRDefault="00223541" w:rsidP="008344F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2354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団体人数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3079" w14:textId="27AD3BD5" w:rsidR="00223541" w:rsidRPr="000E367C" w:rsidRDefault="00223541" w:rsidP="008344FE">
            <w:pPr>
              <w:spacing w:line="0" w:lineRule="atLeast"/>
              <w:ind w:firstLineChars="50" w:firstLine="1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　　　　　　　　　　</w:t>
            </w:r>
            <w:r w:rsidRPr="000E367C">
              <w:rPr>
                <w:rFonts w:ascii="ＭＳ ゴシック" w:eastAsia="ＭＳ ゴシック" w:hAnsi="ＭＳ ゴシック" w:cs="Times New Roman" w:hint="eastAsia"/>
                <w:sz w:val="32"/>
                <w:szCs w:val="2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D9C1" w14:textId="77777777" w:rsidR="00223541" w:rsidRDefault="00223541" w:rsidP="00F572E6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ガイド</w:t>
            </w:r>
          </w:p>
          <w:p w14:paraId="47646BA6" w14:textId="109AA20E" w:rsidR="00223541" w:rsidRPr="000E367C" w:rsidRDefault="00223541" w:rsidP="00F572E6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希望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5F55E68" w14:textId="77777777" w:rsidR="00223541" w:rsidRDefault="00223541" w:rsidP="001D0D28">
            <w:pPr>
              <w:spacing w:line="0" w:lineRule="atLeast"/>
              <w:ind w:firstLineChars="250" w:firstLine="525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D2687">
              <w:rPr>
                <w:rFonts w:ascii="ＭＳ ゴシック" w:eastAsia="ＭＳ ゴシック" w:hAnsi="ＭＳ ゴシック" w:cs="Times New Roman" w:hint="eastAsia"/>
                <w:szCs w:val="24"/>
              </w:rPr>
              <w:t>有</w:t>
            </w:r>
            <w:r w:rsidR="001D0D28" w:rsidRPr="009D2687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9D2687">
              <w:rPr>
                <w:rFonts w:ascii="ＭＳ ゴシック" w:eastAsia="ＭＳ ゴシック" w:hAnsi="ＭＳ ゴシック" w:cs="Times New Roman" w:hint="eastAsia"/>
                <w:szCs w:val="24"/>
              </w:rPr>
              <w:t>・</w:t>
            </w:r>
            <w:r w:rsidR="001D0D28" w:rsidRPr="009D2687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9D2687">
              <w:rPr>
                <w:rFonts w:ascii="ＭＳ ゴシック" w:eastAsia="ＭＳ ゴシック" w:hAnsi="ＭＳ ゴシック" w:cs="Times New Roman" w:hint="eastAsia"/>
                <w:szCs w:val="24"/>
              </w:rPr>
              <w:t>無</w:t>
            </w:r>
          </w:p>
          <w:p w14:paraId="72829A0A" w14:textId="151014F4" w:rsidR="009D2687" w:rsidRPr="000E367C" w:rsidRDefault="009D2687" w:rsidP="009D2687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D2687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（コロナの為制限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が</w:t>
            </w:r>
            <w:r w:rsidRPr="009D2687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あります。ご相談下さい）</w:t>
            </w:r>
          </w:p>
        </w:tc>
      </w:tr>
      <w:tr w:rsidR="00D62657" w:rsidRPr="008344FE" w14:paraId="2B45AF25" w14:textId="77777777" w:rsidTr="004D18C7">
        <w:trPr>
          <w:trHeight w:val="56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22648C" w14:textId="17D7348D" w:rsidR="00D62657" w:rsidRPr="008344FE" w:rsidRDefault="00EE2421" w:rsidP="008344FE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支払方法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71F3A674" w14:textId="1B476CC3" w:rsidR="00D62657" w:rsidRPr="008344FE" w:rsidRDefault="00F572E6" w:rsidP="008344FE">
            <w:pPr>
              <w:spacing w:line="0" w:lineRule="atLeast"/>
              <w:ind w:firstLineChars="50" w:firstLine="16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　　　クーポン　・　現金</w:t>
            </w:r>
          </w:p>
        </w:tc>
      </w:tr>
      <w:tr w:rsidR="005E61BF" w:rsidRPr="008344FE" w14:paraId="5257D3F7" w14:textId="77777777" w:rsidTr="001B7093">
        <w:trPr>
          <w:trHeight w:val="440"/>
          <w:jc w:val="center"/>
        </w:trPr>
        <w:tc>
          <w:tcPr>
            <w:tcW w:w="10183" w:type="dxa"/>
            <w:gridSpan w:val="4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3698C447" w14:textId="77777777" w:rsidR="00FF3E8F" w:rsidRDefault="00FF3E8F" w:rsidP="00FF3E8F">
            <w:pPr>
              <w:spacing w:line="240" w:lineRule="exact"/>
              <w:jc w:val="center"/>
              <w:rPr>
                <w:rFonts w:ascii="ＤＦＰ中丸ゴシック体" w:eastAsia="ＤＦＰ中丸ゴシック体" w:hAnsi="Century" w:cs="Times New Roman"/>
                <w:sz w:val="36"/>
                <w:szCs w:val="28"/>
              </w:rPr>
            </w:pPr>
          </w:p>
          <w:p w14:paraId="6B4F658A" w14:textId="3E073C15" w:rsidR="005E61BF" w:rsidRPr="00484056" w:rsidRDefault="00BA135C" w:rsidP="00443F9C">
            <w:pPr>
              <w:spacing w:line="276" w:lineRule="auto"/>
              <w:jc w:val="center"/>
              <w:rPr>
                <w:rFonts w:ascii="ＤＦＰ中丸ゴシック体" w:eastAsia="ＤＦＰ中丸ゴシック体" w:hAnsi="Century" w:cs="Times New Roman"/>
                <w:sz w:val="36"/>
                <w:szCs w:val="28"/>
              </w:rPr>
            </w:pPr>
            <w:r w:rsidRPr="00484056">
              <w:rPr>
                <w:rFonts w:ascii="ＤＦＰ中丸ゴシック体" w:eastAsia="ＤＦＰ中丸ゴシック体" w:hAnsi="Century" w:cs="Times New Roman" w:hint="eastAsia"/>
                <w:sz w:val="36"/>
                <w:szCs w:val="28"/>
              </w:rPr>
              <w:t>～同意書（当日提出）～</w:t>
            </w:r>
          </w:p>
          <w:p w14:paraId="152BFBEC" w14:textId="77777777" w:rsidR="00484056" w:rsidRPr="00484056" w:rsidRDefault="00BA135C" w:rsidP="00692C60">
            <w:pPr>
              <w:spacing w:line="276" w:lineRule="auto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484056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※</w:t>
            </w:r>
            <w:r w:rsidRPr="005822A7"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u w:val="single"/>
              </w:rPr>
              <w:t>下記同意書は上記とは別に、入館当日</w:t>
            </w:r>
            <w:r w:rsidR="00484056" w:rsidRPr="00484056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用紙を萩博物館受付へ持参。提出してください。</w:t>
            </w:r>
          </w:p>
          <w:p w14:paraId="28013B97" w14:textId="18183EF8" w:rsidR="00484056" w:rsidRPr="008344FE" w:rsidRDefault="00484056" w:rsidP="00692C60">
            <w:pPr>
              <w:spacing w:line="276" w:lineRule="auto"/>
              <w:ind w:left="240" w:hangingChars="100" w:hanging="240"/>
              <w:rPr>
                <w:rFonts w:ascii="ＤＦＰ中丸ゴシック体" w:eastAsia="ＤＦＰ中丸ゴシック体" w:hAnsi="Century" w:cs="Times New Roman"/>
                <w:sz w:val="28"/>
                <w:szCs w:val="28"/>
              </w:rPr>
            </w:pPr>
            <w:r w:rsidRPr="00484056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※ここでいう代表者とは、入館当日に団体利用者の同意を取りまとめる方を指し、団体代表者と同一でなくても構いません。</w:t>
            </w:r>
          </w:p>
        </w:tc>
      </w:tr>
      <w:tr w:rsidR="00407086" w:rsidRPr="008344FE" w14:paraId="6BADBC46" w14:textId="77777777" w:rsidTr="00223541">
        <w:trPr>
          <w:trHeight w:val="477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14:paraId="18289C27" w14:textId="25980F0F" w:rsidR="008344FE" w:rsidRPr="008344FE" w:rsidRDefault="00692C60" w:rsidP="008344FE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団体代表者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68FB3E76" w14:textId="77777777" w:rsidR="008344FE" w:rsidRPr="008344FE" w:rsidRDefault="008344FE" w:rsidP="008344FE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516C9D" w14:textId="77777777" w:rsidR="00692C60" w:rsidRPr="000E367C" w:rsidRDefault="00692C60" w:rsidP="00692C60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連絡先</w:t>
            </w:r>
          </w:p>
          <w:p w14:paraId="09981AD9" w14:textId="20C0ADCF" w:rsidR="008344FE" w:rsidRPr="008344FE" w:rsidRDefault="00692C60" w:rsidP="00692C60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w w:val="90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(電話)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2B4AB27A" w14:textId="77777777" w:rsidR="008344FE" w:rsidRPr="008344FE" w:rsidRDefault="008344FE" w:rsidP="008344FE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07086" w:rsidRPr="008344FE" w14:paraId="3A460958" w14:textId="77777777" w:rsidTr="00836DFB">
        <w:trPr>
          <w:trHeight w:val="530"/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15034A4C" w14:textId="581513CB" w:rsidR="005D2BAE" w:rsidRPr="000E367C" w:rsidRDefault="005D2BAE" w:rsidP="00AA4D4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367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私は、萩博物館に入館するにあたって、以下のように報告し、内容に同意します。</w:t>
            </w:r>
          </w:p>
        </w:tc>
      </w:tr>
      <w:tr w:rsidR="008344FE" w:rsidRPr="008344FE" w14:paraId="2EB09529" w14:textId="77777777" w:rsidTr="00AA4D48">
        <w:trPr>
          <w:trHeight w:val="390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000000"/>
              <w:right w:val="nil"/>
            </w:tcBorders>
            <w:vAlign w:val="center"/>
          </w:tcPr>
          <w:p w14:paraId="031CADFD" w14:textId="77777777" w:rsidR="008344FE" w:rsidRPr="008344FE" w:rsidRDefault="008344FE" w:rsidP="008344FE">
            <w:pPr>
              <w:jc w:val="center"/>
              <w:rPr>
                <w:rFonts w:ascii="HG丸ｺﾞｼｯｸM-PRO" w:eastAsia="HG丸ｺﾞｼｯｸM-PRO" w:hAnsi="ＭＳ 明朝" w:cs="ＭＳ 明朝"/>
                <w:w w:val="66"/>
                <w:sz w:val="12"/>
                <w:szCs w:val="24"/>
              </w:rPr>
            </w:pPr>
            <w:r w:rsidRPr="00387876">
              <w:rPr>
                <w:rFonts w:ascii="HG丸ｺﾞｼｯｸM-PRO" w:eastAsia="HG丸ｺﾞｼｯｸM-PRO" w:hAnsi="Century" w:cs="Times New Roman" w:hint="eastAsia"/>
                <w:spacing w:val="195"/>
                <w:kern w:val="0"/>
                <w:sz w:val="20"/>
                <w:szCs w:val="24"/>
                <w:fitText w:val="800" w:id="-1998808828"/>
              </w:rPr>
              <w:t>内</w:t>
            </w:r>
            <w:r w:rsidRPr="00387876">
              <w:rPr>
                <w:rFonts w:ascii="HG丸ｺﾞｼｯｸM-PRO" w:eastAsia="HG丸ｺﾞｼｯｸM-PRO" w:hAnsi="Century" w:cs="Times New Roman" w:hint="eastAsia"/>
                <w:spacing w:val="7"/>
                <w:kern w:val="0"/>
                <w:sz w:val="20"/>
                <w:szCs w:val="24"/>
                <w:fitText w:val="800" w:id="-1998808828"/>
              </w:rPr>
              <w:t>容</w:t>
            </w:r>
            <w:r w:rsidRPr="008344FE">
              <w:rPr>
                <w:rFonts w:ascii="HG丸ｺﾞｼｯｸM-PRO" w:eastAsia="HG丸ｺﾞｼｯｸM-PRO" w:hAnsi="ＭＳ 明朝" w:cs="ＭＳ 明朝" w:hint="eastAsia"/>
                <w:w w:val="66"/>
                <w:sz w:val="12"/>
                <w:szCs w:val="24"/>
              </w:rPr>
              <w:t>。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7E4B6D64" w14:textId="6986B9E2" w:rsidR="008344FE" w:rsidRPr="008344FE" w:rsidRDefault="008344FE" w:rsidP="008344FE">
            <w:pPr>
              <w:spacing w:line="0" w:lineRule="atLeast"/>
              <w:rPr>
                <w:rFonts w:ascii="ＭＳ ゴシック" w:eastAsia="ＭＳ ゴシック" w:hAnsi="ＭＳ ゴシック" w:cs="Times New Roman"/>
                <w:noProof/>
                <w:sz w:val="22"/>
                <w:szCs w:val="18"/>
              </w:rPr>
            </w:pPr>
            <w:r w:rsidRPr="008344FE">
              <w:rPr>
                <w:rFonts w:ascii="ＭＳ ゴシック" w:eastAsia="ＭＳ ゴシック" w:hAnsi="ＭＳ ゴシック" w:cs="Times New Roman"/>
                <w:noProof/>
                <w:sz w:val="22"/>
                <w:szCs w:val="18"/>
              </w:rPr>
              <w:t xml:space="preserve">　</w:t>
            </w:r>
            <w:r w:rsidR="001B7093" w:rsidRPr="00B41E94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18"/>
              </w:rPr>
              <w:t>※該当する項目に</w:t>
            </w:r>
            <w:r w:rsidR="001B7093" w:rsidRPr="00B41E94">
              <w:rPr>
                <w:rFonts w:ascii="ＭＳ ゴシック" w:eastAsia="ＭＳ ゴシック" w:hAnsi="ＭＳ ゴシック" w:cs="Segoe UI Emoji" w:hint="eastAsia"/>
                <w:noProof/>
                <w:sz w:val="28"/>
                <w:szCs w:val="18"/>
              </w:rPr>
              <w:t>☑</w:t>
            </w:r>
            <w:r w:rsidR="001B7093" w:rsidRPr="00B41E94">
              <w:rPr>
                <w:rFonts w:ascii="ＭＳ ゴシック" w:eastAsia="ＭＳ ゴシック" w:hAnsi="ＭＳ ゴシック" w:cs="Segoe UI Emoji" w:hint="eastAsia"/>
                <w:noProof/>
                <w:sz w:val="22"/>
                <w:szCs w:val="18"/>
              </w:rPr>
              <w:t>をお願いします。</w:t>
            </w:r>
          </w:p>
        </w:tc>
      </w:tr>
      <w:tr w:rsidR="008344FE" w:rsidRPr="008344FE" w14:paraId="6FC43C90" w14:textId="77777777" w:rsidTr="00AA4D48">
        <w:trPr>
          <w:trHeight w:val="414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47570BCD" w14:textId="77777777" w:rsidR="008344FE" w:rsidRPr="008344FE" w:rsidRDefault="008344FE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716CA35E" w14:textId="6FF0F429" w:rsidR="008344FE" w:rsidRPr="008344FE" w:rsidRDefault="00686B0C" w:rsidP="000F4ECC">
            <w:pPr>
              <w:spacing w:line="0" w:lineRule="atLeast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 w:rsidRPr="00B41E94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【入館に当たっての注意・利用日とその２週間までの</w:t>
            </w:r>
            <w:r w:rsidR="000E367C" w:rsidRPr="00B41E94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体調について</w:t>
            </w:r>
            <w:r w:rsidRPr="00B41E94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】</w:t>
            </w:r>
          </w:p>
        </w:tc>
      </w:tr>
      <w:tr w:rsidR="008344FE" w:rsidRPr="008344FE" w14:paraId="66222AB3" w14:textId="77777777" w:rsidTr="00AA4D48">
        <w:trPr>
          <w:trHeight w:val="398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56546469" w14:textId="77777777" w:rsidR="008344FE" w:rsidRPr="008344FE" w:rsidRDefault="008344FE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7E9CF2F9" w14:textId="7A3BDD3A" w:rsidR="008344FE" w:rsidRPr="00B41E94" w:rsidRDefault="000E367C" w:rsidP="000E367C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 w:rsidRPr="00B41E94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他団体に配慮し間隔を取り、時間調整に協力します。</w:t>
            </w:r>
          </w:p>
        </w:tc>
      </w:tr>
      <w:tr w:rsidR="001B7093" w:rsidRPr="008344FE" w14:paraId="31593551" w14:textId="77777777" w:rsidTr="00AA4D48">
        <w:trPr>
          <w:trHeight w:val="398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2575408C" w14:textId="77777777" w:rsidR="001B7093" w:rsidRPr="008344FE" w:rsidRDefault="001B7093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1E39FADA" w14:textId="09908136" w:rsidR="000E367C" w:rsidRPr="00B41E94" w:rsidRDefault="000E367C" w:rsidP="009831B3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 w:rsidRPr="00B41E94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連絡が取れる利用者名簿を作成し、１ヶ月間保管します</w:t>
            </w:r>
          </w:p>
        </w:tc>
      </w:tr>
      <w:tr w:rsidR="008344FE" w:rsidRPr="008344FE" w14:paraId="7605817D" w14:textId="77777777" w:rsidTr="00AA4D48">
        <w:trPr>
          <w:trHeight w:val="441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47CCF2C3" w14:textId="77777777" w:rsidR="008344FE" w:rsidRPr="008344FE" w:rsidRDefault="008344FE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1C8A0599" w14:textId="0A67EA44" w:rsidR="009831B3" w:rsidRPr="00B41E94" w:rsidRDefault="009831B3" w:rsidP="009831B3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pacing w:val="-4"/>
                <w:sz w:val="22"/>
                <w:szCs w:val="24"/>
              </w:rPr>
            </w:pPr>
            <w:r w:rsidRPr="00B41E94">
              <w:rPr>
                <w:rFonts w:ascii="ＭＳ ゴシック" w:eastAsia="ＭＳ ゴシック" w:hAnsi="ＭＳ ゴシック" w:cs="Times New Roman" w:hint="eastAsia"/>
                <w:noProof/>
                <w:spacing w:val="-4"/>
                <w:sz w:val="22"/>
                <w:szCs w:val="24"/>
              </w:rPr>
              <w:t>発熱の疑い、咳(せき)、のどの痛みなど</w:t>
            </w:r>
            <w:r w:rsidR="00A51DF6" w:rsidRPr="00B41E94">
              <w:rPr>
                <w:rFonts w:ascii="ＭＳ ゴシック" w:eastAsia="ＭＳ ゴシック" w:hAnsi="ＭＳ ゴシック" w:cs="Times New Roman" w:hint="eastAsia"/>
                <w:noProof/>
                <w:spacing w:val="-4"/>
                <w:sz w:val="22"/>
                <w:szCs w:val="24"/>
              </w:rPr>
              <w:t>風邪の症状がある者はいない。</w:t>
            </w:r>
          </w:p>
        </w:tc>
      </w:tr>
      <w:tr w:rsidR="008344FE" w:rsidRPr="008344FE" w14:paraId="4329B7AA" w14:textId="77777777" w:rsidTr="00AA4D48">
        <w:trPr>
          <w:trHeight w:val="441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4C45A07B" w14:textId="77777777" w:rsidR="008344FE" w:rsidRPr="008344FE" w:rsidRDefault="008344FE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262A6321" w14:textId="7D56A77B" w:rsidR="008344FE" w:rsidRPr="000F4ECC" w:rsidRDefault="00A51DF6" w:rsidP="00A51DF6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 w:rsidRPr="000F4ECC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だるさ(倦怠感)、息苦しさ(呼吸困難)を感じている者はいない。</w:t>
            </w:r>
          </w:p>
        </w:tc>
      </w:tr>
      <w:tr w:rsidR="009831B3" w:rsidRPr="008344FE" w14:paraId="346C4430" w14:textId="77777777" w:rsidTr="00AA4D48">
        <w:trPr>
          <w:trHeight w:val="441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16294C23" w14:textId="77777777" w:rsidR="009831B3" w:rsidRPr="008344FE" w:rsidRDefault="009831B3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495A9E00" w14:textId="7EA1ABC1" w:rsidR="009831B3" w:rsidRPr="000F4ECC" w:rsidRDefault="000F4ECC" w:rsidP="000F4ECC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嗅覚や味覚の異常がある者はいない。</w:t>
            </w:r>
          </w:p>
        </w:tc>
      </w:tr>
      <w:tr w:rsidR="008344FE" w:rsidRPr="008344FE" w14:paraId="5F84FB87" w14:textId="77777777" w:rsidTr="00AA4D48">
        <w:trPr>
          <w:trHeight w:val="441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3277C3F5" w14:textId="77777777" w:rsidR="008344FE" w:rsidRPr="008344FE" w:rsidRDefault="008344FE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37A5679E" w14:textId="3D48F017" w:rsidR="008344FE" w:rsidRPr="000F4ECC" w:rsidRDefault="000F4ECC" w:rsidP="000F4ECC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新型コロナウイルス感染症</w:t>
            </w:r>
            <w:r w:rsidR="00271AD7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陽性とされたものとの濃厚接触者はいない。</w:t>
            </w:r>
          </w:p>
        </w:tc>
      </w:tr>
      <w:tr w:rsidR="008344FE" w:rsidRPr="008344FE" w14:paraId="2E4377F0" w14:textId="77777777" w:rsidTr="00AA4D48">
        <w:trPr>
          <w:trHeight w:val="441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0BB24FCD" w14:textId="77777777" w:rsidR="008344FE" w:rsidRPr="008344FE" w:rsidRDefault="008344FE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52AC1236" w14:textId="6054E2F3" w:rsidR="00271AD7" w:rsidRPr="00271AD7" w:rsidRDefault="0001685F" w:rsidP="00271AD7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同居家族や身近な知人に感染が疑われる方はいない。</w:t>
            </w:r>
          </w:p>
        </w:tc>
      </w:tr>
      <w:tr w:rsidR="00271AD7" w:rsidRPr="008344FE" w14:paraId="4F6E09DD" w14:textId="77777777" w:rsidTr="00AA4D48">
        <w:trPr>
          <w:trHeight w:val="441"/>
          <w:jc w:val="center"/>
        </w:trPr>
        <w:tc>
          <w:tcPr>
            <w:tcW w:w="238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69CBE0BD" w14:textId="77777777" w:rsidR="00271AD7" w:rsidRPr="008344FE" w:rsidRDefault="00271AD7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FFFFFF" w:themeColor="background1"/>
              <w:left w:val="single" w:sz="4" w:space="0" w:color="000000"/>
              <w:bottom w:val="single" w:sz="12" w:space="0" w:color="FFFFFF" w:themeColor="background1"/>
              <w:right w:val="single" w:sz="18" w:space="0" w:color="000000"/>
            </w:tcBorders>
            <w:vAlign w:val="center"/>
          </w:tcPr>
          <w:p w14:paraId="4D79A9A5" w14:textId="4024FA78" w:rsidR="00271AD7" w:rsidRPr="0001685F" w:rsidRDefault="0001685F" w:rsidP="0001685F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 w:cs="Times New Roman"/>
                <w:noProof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過去14日以内に政府から入国制限、入国後の観察期間を必要とされている国、地域等への渡航又は当該在住者との</w:t>
            </w:r>
            <w:r w:rsidR="001E5766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w:t>濃厚接触者はいない。</w:t>
            </w:r>
          </w:p>
        </w:tc>
      </w:tr>
      <w:tr w:rsidR="001E5766" w:rsidRPr="008344FE" w14:paraId="70CBB77F" w14:textId="77777777" w:rsidTr="004D18C7">
        <w:trPr>
          <w:trHeight w:val="312"/>
          <w:jc w:val="center"/>
        </w:trPr>
        <w:tc>
          <w:tcPr>
            <w:tcW w:w="2387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14:paraId="6D5CEF40" w14:textId="77777777" w:rsidR="001E5766" w:rsidRPr="008344FE" w:rsidRDefault="001E5766" w:rsidP="008344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5B6619D" w14:textId="47B38158" w:rsidR="001E5766" w:rsidRPr="008344FE" w:rsidRDefault="001E5766" w:rsidP="000F4ECC">
            <w:pPr>
              <w:spacing w:line="0" w:lineRule="atLeast"/>
              <w:ind w:firstLineChars="100" w:firstLine="180"/>
              <w:rPr>
                <w:rFonts w:ascii="Century" w:eastAsia="ＭＳ 明朝" w:hAnsi="Century" w:cs="Times New Roman"/>
                <w:noProof/>
                <w:sz w:val="18"/>
                <w:szCs w:val="18"/>
              </w:rPr>
            </w:pPr>
          </w:p>
        </w:tc>
      </w:tr>
    </w:tbl>
    <w:p w14:paraId="3833D630" w14:textId="06EDAF6E" w:rsidR="000F00BD" w:rsidRPr="004D18C7" w:rsidRDefault="00836DFB" w:rsidP="004D18C7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</w:rPr>
        <w:t xml:space="preserve">　</w:t>
      </w:r>
      <w:r w:rsidRPr="004D18C7">
        <w:rPr>
          <w:rFonts w:ascii="ＭＳ ゴシック" w:eastAsia="ＭＳ ゴシック" w:hAnsi="ＭＳ ゴシック" w:hint="eastAsia"/>
          <w:b/>
          <w:sz w:val="24"/>
        </w:rPr>
        <w:t>※個人情報については</w:t>
      </w:r>
      <w:r w:rsidR="005910DB" w:rsidRPr="004D18C7">
        <w:rPr>
          <w:rFonts w:ascii="ＭＳ ゴシック" w:eastAsia="ＭＳ ゴシック" w:hAnsi="ＭＳ ゴシック" w:hint="eastAsia"/>
          <w:b/>
          <w:sz w:val="24"/>
        </w:rPr>
        <w:t>、新型コロナウイルス対策以外には使用しません。</w:t>
      </w:r>
    </w:p>
    <w:p w14:paraId="3A361351" w14:textId="7209BB2A" w:rsidR="005910DB" w:rsidRPr="004D18C7" w:rsidRDefault="005910DB">
      <w:pPr>
        <w:rPr>
          <w:rFonts w:ascii="ＭＳ ゴシック" w:eastAsia="ＭＳ ゴシック" w:hAnsi="ＭＳ ゴシック"/>
          <w:b/>
          <w:sz w:val="24"/>
        </w:rPr>
      </w:pPr>
      <w:r w:rsidRPr="004D18C7">
        <w:rPr>
          <w:rFonts w:ascii="ＭＳ ゴシック" w:eastAsia="ＭＳ ゴシック" w:hAnsi="ＭＳ ゴシック" w:hint="eastAsia"/>
          <w:b/>
          <w:sz w:val="24"/>
        </w:rPr>
        <w:t xml:space="preserve">　※ご都合により時間の変更やキャンセルをされる場合は、必ずご連絡をお願いいたします。</w:t>
      </w:r>
    </w:p>
    <w:sectPr w:rsidR="005910DB" w:rsidRPr="004D18C7" w:rsidSect="00834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BD44" w14:textId="77777777" w:rsidR="00387876" w:rsidRDefault="00387876" w:rsidP="00811ECF">
      <w:r>
        <w:separator/>
      </w:r>
    </w:p>
  </w:endnote>
  <w:endnote w:type="continuationSeparator" w:id="0">
    <w:p w14:paraId="0230F48F" w14:textId="77777777" w:rsidR="00387876" w:rsidRDefault="00387876" w:rsidP="008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2A0F" w14:textId="77777777" w:rsidR="00387876" w:rsidRDefault="00387876" w:rsidP="00811ECF">
      <w:r>
        <w:separator/>
      </w:r>
    </w:p>
  </w:footnote>
  <w:footnote w:type="continuationSeparator" w:id="0">
    <w:p w14:paraId="226EAEE9" w14:textId="77777777" w:rsidR="00387876" w:rsidRDefault="00387876" w:rsidP="0081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2A74"/>
    <w:multiLevelType w:val="hybridMultilevel"/>
    <w:tmpl w:val="433CCF70"/>
    <w:lvl w:ilvl="0" w:tplc="8F8E9E30">
      <w:start w:val="83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B"/>
    <w:rsid w:val="0001685F"/>
    <w:rsid w:val="0002502B"/>
    <w:rsid w:val="00027AA4"/>
    <w:rsid w:val="0008154B"/>
    <w:rsid w:val="0008235A"/>
    <w:rsid w:val="000925FC"/>
    <w:rsid w:val="000B35D0"/>
    <w:rsid w:val="000B7C41"/>
    <w:rsid w:val="000C2C53"/>
    <w:rsid w:val="000C59A9"/>
    <w:rsid w:val="000E14E2"/>
    <w:rsid w:val="000E367C"/>
    <w:rsid w:val="000F00BD"/>
    <w:rsid w:val="000F4ECC"/>
    <w:rsid w:val="00100DBC"/>
    <w:rsid w:val="00161B01"/>
    <w:rsid w:val="00181D3A"/>
    <w:rsid w:val="001A3478"/>
    <w:rsid w:val="001A46B2"/>
    <w:rsid w:val="001B7093"/>
    <w:rsid w:val="001D0D28"/>
    <w:rsid w:val="001E1F71"/>
    <w:rsid w:val="001E5766"/>
    <w:rsid w:val="001F0D5D"/>
    <w:rsid w:val="001F25CA"/>
    <w:rsid w:val="001F3298"/>
    <w:rsid w:val="00223541"/>
    <w:rsid w:val="002320EA"/>
    <w:rsid w:val="002465C9"/>
    <w:rsid w:val="0024769A"/>
    <w:rsid w:val="00271AD7"/>
    <w:rsid w:val="00272A00"/>
    <w:rsid w:val="00272FD4"/>
    <w:rsid w:val="00280222"/>
    <w:rsid w:val="002D25C3"/>
    <w:rsid w:val="00306D21"/>
    <w:rsid w:val="00342CF7"/>
    <w:rsid w:val="00347794"/>
    <w:rsid w:val="00373676"/>
    <w:rsid w:val="00387876"/>
    <w:rsid w:val="0039531A"/>
    <w:rsid w:val="003B0746"/>
    <w:rsid w:val="003C667B"/>
    <w:rsid w:val="003D17FC"/>
    <w:rsid w:val="003D3D6D"/>
    <w:rsid w:val="003F0612"/>
    <w:rsid w:val="003F42C8"/>
    <w:rsid w:val="003F435E"/>
    <w:rsid w:val="003F7D50"/>
    <w:rsid w:val="00407086"/>
    <w:rsid w:val="00443F9C"/>
    <w:rsid w:val="0045721B"/>
    <w:rsid w:val="00471768"/>
    <w:rsid w:val="0047540C"/>
    <w:rsid w:val="004776A2"/>
    <w:rsid w:val="00483F10"/>
    <w:rsid w:val="00484056"/>
    <w:rsid w:val="004A7017"/>
    <w:rsid w:val="004B1648"/>
    <w:rsid w:val="004B31B0"/>
    <w:rsid w:val="004B5CF7"/>
    <w:rsid w:val="004D18C7"/>
    <w:rsid w:val="004D2F13"/>
    <w:rsid w:val="004D456F"/>
    <w:rsid w:val="004D53C3"/>
    <w:rsid w:val="004E2C1D"/>
    <w:rsid w:val="004E4C74"/>
    <w:rsid w:val="004F7542"/>
    <w:rsid w:val="00516E20"/>
    <w:rsid w:val="00517443"/>
    <w:rsid w:val="00525D76"/>
    <w:rsid w:val="00537186"/>
    <w:rsid w:val="00551FD1"/>
    <w:rsid w:val="00574943"/>
    <w:rsid w:val="005822A7"/>
    <w:rsid w:val="00584207"/>
    <w:rsid w:val="005910DB"/>
    <w:rsid w:val="005C1392"/>
    <w:rsid w:val="005D2BAE"/>
    <w:rsid w:val="005E61BF"/>
    <w:rsid w:val="00602584"/>
    <w:rsid w:val="00614001"/>
    <w:rsid w:val="00616228"/>
    <w:rsid w:val="00624BAA"/>
    <w:rsid w:val="006710C7"/>
    <w:rsid w:val="00683A4A"/>
    <w:rsid w:val="00686B0C"/>
    <w:rsid w:val="00691E25"/>
    <w:rsid w:val="00692C60"/>
    <w:rsid w:val="006A0B92"/>
    <w:rsid w:val="006A14EE"/>
    <w:rsid w:val="006B6396"/>
    <w:rsid w:val="006E3AE1"/>
    <w:rsid w:val="006E685E"/>
    <w:rsid w:val="006E6F74"/>
    <w:rsid w:val="006F5FE1"/>
    <w:rsid w:val="006F7485"/>
    <w:rsid w:val="0070240B"/>
    <w:rsid w:val="007027C3"/>
    <w:rsid w:val="00730AF0"/>
    <w:rsid w:val="00735C34"/>
    <w:rsid w:val="00741A61"/>
    <w:rsid w:val="007449AF"/>
    <w:rsid w:val="00776704"/>
    <w:rsid w:val="0078607C"/>
    <w:rsid w:val="007914AA"/>
    <w:rsid w:val="007925EE"/>
    <w:rsid w:val="007B333F"/>
    <w:rsid w:val="007B75DD"/>
    <w:rsid w:val="0080280D"/>
    <w:rsid w:val="00805266"/>
    <w:rsid w:val="00811ECF"/>
    <w:rsid w:val="0081368A"/>
    <w:rsid w:val="00820B11"/>
    <w:rsid w:val="008344FE"/>
    <w:rsid w:val="00836DFB"/>
    <w:rsid w:val="0084021F"/>
    <w:rsid w:val="00841F6B"/>
    <w:rsid w:val="00844DAC"/>
    <w:rsid w:val="00872A44"/>
    <w:rsid w:val="008A7B2C"/>
    <w:rsid w:val="008D0394"/>
    <w:rsid w:val="008D173C"/>
    <w:rsid w:val="008E4EBB"/>
    <w:rsid w:val="008F605F"/>
    <w:rsid w:val="008F7640"/>
    <w:rsid w:val="009023EF"/>
    <w:rsid w:val="00927C6B"/>
    <w:rsid w:val="009342F1"/>
    <w:rsid w:val="00937E35"/>
    <w:rsid w:val="00943B82"/>
    <w:rsid w:val="00952C84"/>
    <w:rsid w:val="009729AD"/>
    <w:rsid w:val="009831B3"/>
    <w:rsid w:val="009A36FB"/>
    <w:rsid w:val="009B0500"/>
    <w:rsid w:val="009D2687"/>
    <w:rsid w:val="009D635A"/>
    <w:rsid w:val="00A03C47"/>
    <w:rsid w:val="00A12700"/>
    <w:rsid w:val="00A24618"/>
    <w:rsid w:val="00A51DF6"/>
    <w:rsid w:val="00A7497A"/>
    <w:rsid w:val="00A84C94"/>
    <w:rsid w:val="00AA31AC"/>
    <w:rsid w:val="00AA4D48"/>
    <w:rsid w:val="00AC4E56"/>
    <w:rsid w:val="00AE002F"/>
    <w:rsid w:val="00AE37FD"/>
    <w:rsid w:val="00AE42CF"/>
    <w:rsid w:val="00AF544E"/>
    <w:rsid w:val="00AF73BE"/>
    <w:rsid w:val="00B01EAF"/>
    <w:rsid w:val="00B10577"/>
    <w:rsid w:val="00B1133A"/>
    <w:rsid w:val="00B11FE6"/>
    <w:rsid w:val="00B31C16"/>
    <w:rsid w:val="00B3596E"/>
    <w:rsid w:val="00B41CD6"/>
    <w:rsid w:val="00B41E94"/>
    <w:rsid w:val="00B5144C"/>
    <w:rsid w:val="00B65510"/>
    <w:rsid w:val="00B931FB"/>
    <w:rsid w:val="00B949B5"/>
    <w:rsid w:val="00BA135C"/>
    <w:rsid w:val="00BA6C35"/>
    <w:rsid w:val="00BA7EC1"/>
    <w:rsid w:val="00BC4CA5"/>
    <w:rsid w:val="00BC50A1"/>
    <w:rsid w:val="00BD3120"/>
    <w:rsid w:val="00BE1719"/>
    <w:rsid w:val="00BE2CF7"/>
    <w:rsid w:val="00BF26A1"/>
    <w:rsid w:val="00C01E16"/>
    <w:rsid w:val="00C05E86"/>
    <w:rsid w:val="00C24744"/>
    <w:rsid w:val="00C3363A"/>
    <w:rsid w:val="00C52DA8"/>
    <w:rsid w:val="00C65008"/>
    <w:rsid w:val="00C75F89"/>
    <w:rsid w:val="00CA1E90"/>
    <w:rsid w:val="00CB0D18"/>
    <w:rsid w:val="00CD20F7"/>
    <w:rsid w:val="00CF00C1"/>
    <w:rsid w:val="00CF02F7"/>
    <w:rsid w:val="00D0531D"/>
    <w:rsid w:val="00D0627D"/>
    <w:rsid w:val="00D3714A"/>
    <w:rsid w:val="00D511B0"/>
    <w:rsid w:val="00D563DE"/>
    <w:rsid w:val="00D623FC"/>
    <w:rsid w:val="00D62657"/>
    <w:rsid w:val="00D84165"/>
    <w:rsid w:val="00D86955"/>
    <w:rsid w:val="00DB53CD"/>
    <w:rsid w:val="00E10838"/>
    <w:rsid w:val="00E40B28"/>
    <w:rsid w:val="00E47BF8"/>
    <w:rsid w:val="00E8340D"/>
    <w:rsid w:val="00E87649"/>
    <w:rsid w:val="00EA0DB4"/>
    <w:rsid w:val="00EA0ED5"/>
    <w:rsid w:val="00EA10A8"/>
    <w:rsid w:val="00EA40CF"/>
    <w:rsid w:val="00EE2421"/>
    <w:rsid w:val="00EE55AF"/>
    <w:rsid w:val="00F01A25"/>
    <w:rsid w:val="00F14FD6"/>
    <w:rsid w:val="00F52623"/>
    <w:rsid w:val="00F534E9"/>
    <w:rsid w:val="00F572E6"/>
    <w:rsid w:val="00F83D43"/>
    <w:rsid w:val="00F869C8"/>
    <w:rsid w:val="00F94B2A"/>
    <w:rsid w:val="00FA41FA"/>
    <w:rsid w:val="00FB22C5"/>
    <w:rsid w:val="00FD0609"/>
    <w:rsid w:val="00FE473B"/>
    <w:rsid w:val="00FE5547"/>
    <w:rsid w:val="00FE7D8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B0C0E"/>
  <w15:chartTrackingRefBased/>
  <w15:docId w15:val="{102942F6-F049-46D9-B107-E977707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ECF"/>
  </w:style>
  <w:style w:type="paragraph" w:styleId="a5">
    <w:name w:val="footer"/>
    <w:basedOn w:val="a"/>
    <w:link w:val="a6"/>
    <w:uiPriority w:val="99"/>
    <w:unhideWhenUsed/>
    <w:rsid w:val="00811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ECF"/>
  </w:style>
  <w:style w:type="paragraph" w:styleId="a7">
    <w:name w:val="List Paragraph"/>
    <w:basedOn w:val="a"/>
    <w:uiPriority w:val="34"/>
    <w:qFormat/>
    <w:rsid w:val="000E367C"/>
    <w:pPr>
      <w:ind w:leftChars="400" w:left="840"/>
    </w:pPr>
  </w:style>
  <w:style w:type="character" w:styleId="a8">
    <w:name w:val="Hyperlink"/>
    <w:basedOn w:val="a0"/>
    <w:uiPriority w:val="99"/>
    <w:unhideWhenUsed/>
    <w:rsid w:val="00FB22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2C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9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@city.ha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BHG071026</dc:creator>
  <cp:keywords/>
  <dc:description/>
  <cp:lastModifiedBy>伊藤 靖子</cp:lastModifiedBy>
  <cp:revision>8</cp:revision>
  <cp:lastPrinted>2020-10-26T02:31:00Z</cp:lastPrinted>
  <dcterms:created xsi:type="dcterms:W3CDTF">2020-10-07T11:44:00Z</dcterms:created>
  <dcterms:modified xsi:type="dcterms:W3CDTF">2022-04-11T05:20:00Z</dcterms:modified>
</cp:coreProperties>
</file>