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2531" w14:textId="77777777" w:rsidR="00693D40" w:rsidRPr="00355150" w:rsidRDefault="00693D40" w:rsidP="00693D40">
      <w:pPr>
        <w:adjustRightInd w:val="0"/>
        <w:snapToGrid w:val="0"/>
        <w:rPr>
          <w:rFonts w:hAnsi="ＭＳ 明朝"/>
        </w:rPr>
      </w:pPr>
      <w:r w:rsidRPr="00355150">
        <w:rPr>
          <w:rFonts w:hAnsi="ＭＳ 明朝" w:hint="eastAsia"/>
        </w:rPr>
        <w:t>（様式第２号）</w:t>
      </w:r>
    </w:p>
    <w:p w14:paraId="60FA8498" w14:textId="77777777" w:rsidR="00693D40" w:rsidRPr="00355150" w:rsidRDefault="00693D40" w:rsidP="00693D40">
      <w:pPr>
        <w:adjustRightInd w:val="0"/>
        <w:snapToGrid w:val="0"/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事業者概要及び事業実績</w:t>
      </w:r>
    </w:p>
    <w:p w14:paraId="05BD931D" w14:textId="77777777" w:rsidR="00693D40" w:rsidRPr="00355150" w:rsidRDefault="00693D40" w:rsidP="00693D40">
      <w:pPr>
        <w:jc w:val="right"/>
        <w:rPr>
          <w:rFonts w:hAnsi="ＭＳ 明朝"/>
        </w:rPr>
      </w:pPr>
      <w:r w:rsidRPr="00355150">
        <w:rPr>
          <w:rFonts w:hAnsi="ＭＳ 明朝" w:hint="eastAsia"/>
        </w:rPr>
        <w:t>年　　月　　日現在</w:t>
      </w:r>
    </w:p>
    <w:p w14:paraId="54C1757C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 w:hint="eastAsia"/>
          <w:sz w:val="24"/>
          <w:szCs w:val="24"/>
        </w:rPr>
        <w:t>【事業者概要】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14:paraId="2C252C53" w14:textId="77777777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1CC4E77F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事業者の概要</w:t>
            </w:r>
          </w:p>
        </w:tc>
        <w:tc>
          <w:tcPr>
            <w:tcW w:w="2302" w:type="dxa"/>
            <w:vAlign w:val="center"/>
          </w:tcPr>
          <w:p w14:paraId="48F1B79F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商号又は名称</w:t>
            </w:r>
          </w:p>
        </w:tc>
        <w:tc>
          <w:tcPr>
            <w:tcW w:w="5687" w:type="dxa"/>
            <w:vAlign w:val="center"/>
          </w:tcPr>
          <w:p w14:paraId="7C1E2959" w14:textId="77777777"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14:paraId="71C340A3" w14:textId="77777777" w:rsidTr="005B7340">
        <w:trPr>
          <w:cantSplit/>
          <w:trHeight w:val="557"/>
        </w:trPr>
        <w:tc>
          <w:tcPr>
            <w:tcW w:w="1702" w:type="dxa"/>
            <w:vMerge/>
          </w:tcPr>
          <w:p w14:paraId="292242B2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26578A3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代表者氏名</w:t>
            </w:r>
          </w:p>
        </w:tc>
        <w:tc>
          <w:tcPr>
            <w:tcW w:w="5687" w:type="dxa"/>
            <w:vAlign w:val="center"/>
          </w:tcPr>
          <w:p w14:paraId="29D1D41E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01EDFE85" w14:textId="77777777" w:rsidTr="005B7340">
        <w:trPr>
          <w:cantSplit/>
          <w:trHeight w:val="565"/>
        </w:trPr>
        <w:tc>
          <w:tcPr>
            <w:tcW w:w="1702" w:type="dxa"/>
            <w:vMerge/>
          </w:tcPr>
          <w:p w14:paraId="6A93A0D4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3C8DC958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本社所在地</w:t>
            </w:r>
          </w:p>
        </w:tc>
        <w:tc>
          <w:tcPr>
            <w:tcW w:w="5687" w:type="dxa"/>
            <w:vAlign w:val="center"/>
          </w:tcPr>
          <w:p w14:paraId="26721720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3F4F298E" w14:textId="77777777" w:rsidTr="005B7340">
        <w:trPr>
          <w:cantSplit/>
          <w:trHeight w:val="559"/>
        </w:trPr>
        <w:tc>
          <w:tcPr>
            <w:tcW w:w="1702" w:type="dxa"/>
            <w:vMerge/>
          </w:tcPr>
          <w:p w14:paraId="2249EA44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08AD0428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A22302"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708527A7" w14:textId="77777777"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14:paraId="60AF5CCC" w14:textId="77777777" w:rsidTr="005B7340">
        <w:trPr>
          <w:cantSplit/>
          <w:trHeight w:val="553"/>
        </w:trPr>
        <w:tc>
          <w:tcPr>
            <w:tcW w:w="1702" w:type="dxa"/>
            <w:vMerge/>
          </w:tcPr>
          <w:p w14:paraId="5AF9F80A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42AD6E1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設立年月日</w:t>
            </w:r>
          </w:p>
        </w:tc>
        <w:tc>
          <w:tcPr>
            <w:tcW w:w="5687" w:type="dxa"/>
            <w:vAlign w:val="center"/>
          </w:tcPr>
          <w:p w14:paraId="1265A674" w14:textId="77777777"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14:paraId="582CA62F" w14:textId="77777777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287E1D7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1EFC5E0" w14:textId="77777777"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資本金</w:t>
            </w:r>
          </w:p>
        </w:tc>
        <w:tc>
          <w:tcPr>
            <w:tcW w:w="5687" w:type="dxa"/>
            <w:vAlign w:val="center"/>
          </w:tcPr>
          <w:p w14:paraId="16871B3D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  <w:tr w:rsidR="00693D40" w:rsidRPr="00355150" w14:paraId="59EEE2B5" w14:textId="77777777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3F04DAA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4E03E82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59CAF391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  <w:tr w:rsidR="00693D40" w:rsidRPr="00355150" w14:paraId="66C34397" w14:textId="77777777" w:rsidTr="005B7340">
        <w:trPr>
          <w:cantSplit/>
          <w:trHeight w:val="1140"/>
        </w:trPr>
        <w:tc>
          <w:tcPr>
            <w:tcW w:w="1702" w:type="dxa"/>
            <w:vMerge/>
            <w:vAlign w:val="center"/>
          </w:tcPr>
          <w:p w14:paraId="3C7C1C36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00531106" w14:textId="77777777"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事業者概要</w:t>
            </w:r>
          </w:p>
          <w:p w14:paraId="0DC0B8A6" w14:textId="77777777"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特記事項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357864E4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  <w:tr w:rsidR="00693D40" w:rsidRPr="00355150" w14:paraId="0A223D9D" w14:textId="77777777" w:rsidTr="005B7340">
        <w:trPr>
          <w:cantSplit/>
          <w:trHeight w:val="679"/>
        </w:trPr>
        <w:tc>
          <w:tcPr>
            <w:tcW w:w="1702" w:type="dxa"/>
            <w:vMerge/>
            <w:vAlign w:val="center"/>
          </w:tcPr>
          <w:p w14:paraId="6C04F62F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15654C5B" w14:textId="77777777"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山口県内の支社等</w:t>
            </w:r>
          </w:p>
          <w:p w14:paraId="6A2F0C75" w14:textId="77777777"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の名称・所在地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29FDD6B2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14:paraId="5EA2666E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</w:p>
    <w:p w14:paraId="17408539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本業務取扱予定支店等の概要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14:paraId="31C17610" w14:textId="77777777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21438778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業務取扱</w:t>
            </w:r>
          </w:p>
          <w:p w14:paraId="36B0BD11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支店等の概要</w:t>
            </w:r>
          </w:p>
        </w:tc>
        <w:tc>
          <w:tcPr>
            <w:tcW w:w="2302" w:type="dxa"/>
            <w:vAlign w:val="center"/>
          </w:tcPr>
          <w:p w14:paraId="3552110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支店等名称</w:t>
            </w:r>
          </w:p>
        </w:tc>
        <w:tc>
          <w:tcPr>
            <w:tcW w:w="5687" w:type="dxa"/>
            <w:vAlign w:val="center"/>
          </w:tcPr>
          <w:p w14:paraId="28647AA3" w14:textId="77777777"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14:paraId="054E03CF" w14:textId="77777777" w:rsidTr="005B7340">
        <w:trPr>
          <w:cantSplit/>
          <w:trHeight w:val="557"/>
        </w:trPr>
        <w:tc>
          <w:tcPr>
            <w:tcW w:w="1702" w:type="dxa"/>
            <w:vMerge/>
          </w:tcPr>
          <w:p w14:paraId="65DB1C27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1D3E3EE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支店等代表者氏名</w:t>
            </w:r>
          </w:p>
        </w:tc>
        <w:tc>
          <w:tcPr>
            <w:tcW w:w="5687" w:type="dxa"/>
            <w:vAlign w:val="center"/>
          </w:tcPr>
          <w:p w14:paraId="58DBDA2E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0856A2B9" w14:textId="77777777" w:rsidTr="005B7340">
        <w:trPr>
          <w:cantSplit/>
          <w:trHeight w:val="565"/>
        </w:trPr>
        <w:tc>
          <w:tcPr>
            <w:tcW w:w="1702" w:type="dxa"/>
            <w:vMerge/>
          </w:tcPr>
          <w:p w14:paraId="1CF4E1A9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981D27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支店等所在地</w:t>
            </w:r>
          </w:p>
        </w:tc>
        <w:tc>
          <w:tcPr>
            <w:tcW w:w="5687" w:type="dxa"/>
            <w:vAlign w:val="center"/>
          </w:tcPr>
          <w:p w14:paraId="04749A78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36F16E62" w14:textId="77777777" w:rsidTr="005B7340">
        <w:trPr>
          <w:cantSplit/>
          <w:trHeight w:val="559"/>
        </w:trPr>
        <w:tc>
          <w:tcPr>
            <w:tcW w:w="1702" w:type="dxa"/>
            <w:vMerge/>
          </w:tcPr>
          <w:p w14:paraId="7EAD3E5D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573E67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A22302"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1019557E" w14:textId="77777777"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14:paraId="52114347" w14:textId="77777777" w:rsidTr="005B7340">
        <w:trPr>
          <w:cantSplit/>
          <w:trHeight w:val="553"/>
        </w:trPr>
        <w:tc>
          <w:tcPr>
            <w:tcW w:w="1702" w:type="dxa"/>
            <w:vMerge/>
          </w:tcPr>
          <w:p w14:paraId="67247480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C9636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開設年月日</w:t>
            </w:r>
          </w:p>
        </w:tc>
        <w:tc>
          <w:tcPr>
            <w:tcW w:w="5687" w:type="dxa"/>
            <w:vAlign w:val="center"/>
          </w:tcPr>
          <w:p w14:paraId="29B9A590" w14:textId="77777777"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14:paraId="1C759925" w14:textId="77777777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7B4EDCF2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1B7F2E2C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791B0401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14:paraId="6680E0CE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793D19CC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※事業者概要の分かるパンフレット等があれば添付すること。</w:t>
      </w:r>
    </w:p>
    <w:p w14:paraId="38139495" w14:textId="77777777" w:rsidR="00693D40" w:rsidRPr="00355150" w:rsidRDefault="00693D40" w:rsidP="00693D40">
      <w:pPr>
        <w:ind w:left="46"/>
        <w:rPr>
          <w:rFonts w:hAnsi="ＭＳ 明朝"/>
        </w:rPr>
      </w:pPr>
      <w:r w:rsidRPr="00355150">
        <w:rPr>
          <w:rFonts w:hAnsi="ＭＳ 明朝" w:hint="eastAsia"/>
        </w:rPr>
        <w:t>※従業員数は、参加表明書提出時の現員を記入すること。</w:t>
      </w:r>
    </w:p>
    <w:p w14:paraId="6237DA24" w14:textId="52EDC6C5" w:rsidR="00693D40" w:rsidRDefault="00693D40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06EF440B" w14:textId="2412109F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64146732" w14:textId="7DC7D548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764E2F7A" w14:textId="3EA007F9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1C5EA9E9" w14:textId="76A909F0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4DEF222A" w14:textId="77777777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13B871E5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/>
          <w:sz w:val="24"/>
          <w:szCs w:val="24"/>
        </w:rPr>
        <w:br w:type="page"/>
      </w:r>
      <w:r w:rsidRPr="00355150">
        <w:rPr>
          <w:rFonts w:hAnsi="ＭＳ 明朝" w:hint="eastAsia"/>
          <w:sz w:val="24"/>
          <w:szCs w:val="24"/>
        </w:rPr>
        <w:lastRenderedPageBreak/>
        <w:t>【事業実績】</w:t>
      </w:r>
    </w:p>
    <w:p w14:paraId="25F6175D" w14:textId="6071D4D8" w:rsidR="00693D40" w:rsidRPr="00843AFE" w:rsidRDefault="00693D40" w:rsidP="00693D40">
      <w:pPr>
        <w:jc w:val="left"/>
        <w:rPr>
          <w:rFonts w:hAnsi="ＭＳ 明朝" w:cs="ＭＳ 明朝"/>
          <w:kern w:val="0"/>
        </w:rPr>
      </w:pPr>
      <w:r w:rsidRPr="00355150">
        <w:rPr>
          <w:rFonts w:hAnsi="ＭＳ 明朝" w:cs="ＭＳ 明朝" w:hint="eastAsia"/>
          <w:kern w:val="0"/>
        </w:rPr>
        <w:t xml:space="preserve">　</w:t>
      </w:r>
      <w:r w:rsidR="00170B12" w:rsidRPr="00D84A32">
        <w:rPr>
          <w:rFonts w:hAnsi="ＭＳ 明朝" w:cs="ＭＳ 明朝" w:hint="eastAsia"/>
          <w:kern w:val="0"/>
        </w:rPr>
        <w:t>平成２１年度以降、山口県内の登録博物館における歴史・美術に関連する</w:t>
      </w:r>
      <w:r w:rsidR="00783F16" w:rsidRPr="00D84A32">
        <w:rPr>
          <w:rFonts w:hAnsi="ＭＳ 明朝" w:cs="ＭＳ 明朝" w:hint="eastAsia"/>
          <w:kern w:val="0"/>
        </w:rPr>
        <w:t>展示</w:t>
      </w:r>
      <w:r w:rsidRPr="00D84A32">
        <w:rPr>
          <w:rFonts w:hAnsi="ＭＳ 明朝" w:cs="ＭＳ 明朝" w:hint="eastAsia"/>
          <w:kern w:val="0"/>
        </w:rPr>
        <w:t>業務</w:t>
      </w:r>
      <w:r w:rsidR="008240B7" w:rsidRPr="00D84A32">
        <w:rPr>
          <w:rFonts w:hAnsi="ＭＳ 明朝" w:cs="ＭＳ 明朝" w:hint="eastAsia"/>
          <w:kern w:val="0"/>
        </w:rPr>
        <w:t>を</w:t>
      </w:r>
      <w:r w:rsidRPr="00D84A32">
        <w:rPr>
          <w:rFonts w:hAnsi="ＭＳ 明朝" w:cs="ＭＳ 明朝" w:hint="eastAsia"/>
          <w:kern w:val="0"/>
        </w:rPr>
        <w:t>記載</w:t>
      </w:r>
      <w:r w:rsidR="00092772" w:rsidRPr="00D84A32">
        <w:rPr>
          <w:rFonts w:hAnsi="ＭＳ 明朝" w:cs="ＭＳ 明朝" w:hint="eastAsia"/>
          <w:kern w:val="0"/>
        </w:rPr>
        <w:t>（</w:t>
      </w:r>
      <w:r w:rsidR="001800B3" w:rsidRPr="00D84A32">
        <w:rPr>
          <w:rFonts w:hAnsi="ＭＳ 明朝" w:cs="ＭＳ 明朝" w:hint="eastAsia"/>
          <w:kern w:val="0"/>
        </w:rPr>
        <w:t>対象の</w:t>
      </w:r>
      <w:r w:rsidR="00C80AA8" w:rsidRPr="00D84A32">
        <w:rPr>
          <w:rFonts w:hAnsi="ＭＳ 明朝" w:cs="ＭＳ 明朝" w:hint="eastAsia"/>
          <w:kern w:val="0"/>
        </w:rPr>
        <w:t>施設が博物館法で規定された「登録博物館」であるかどうかを各自で確認の上、「登録博物館」以外の実績は記入しないこと</w:t>
      </w:r>
      <w:r w:rsidR="00092772" w:rsidRPr="00D84A32">
        <w:rPr>
          <w:rFonts w:hAnsi="ＭＳ 明朝" w:cs="ＭＳ 明朝" w:hint="eastAsia"/>
          <w:kern w:val="0"/>
        </w:rPr>
        <w:t>）</w:t>
      </w:r>
      <w:r w:rsidRPr="00D84A32">
        <w:rPr>
          <w:rFonts w:hAnsi="ＭＳ 明朝" w:cs="ＭＳ 明朝" w:hint="eastAsia"/>
          <w:kern w:val="0"/>
        </w:rPr>
        <w:t>。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693D40" w:rsidRPr="00D84A32" w14:paraId="6061FB6C" w14:textId="77777777" w:rsidTr="005B7340">
        <w:trPr>
          <w:trHeight w:val="510"/>
        </w:trPr>
        <w:tc>
          <w:tcPr>
            <w:tcW w:w="2190" w:type="dxa"/>
            <w:vAlign w:val="center"/>
          </w:tcPr>
          <w:p w14:paraId="6CEB14F6" w14:textId="2D25CE73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実施年度</w:t>
            </w:r>
            <w:r w:rsidR="00170B12" w:rsidRPr="00D84A32">
              <w:rPr>
                <w:rFonts w:hAnsi="ＭＳ 明朝" w:hint="eastAsia"/>
                <w:sz w:val="22"/>
                <w:szCs w:val="22"/>
              </w:rPr>
              <w:t>・期間</w:t>
            </w:r>
          </w:p>
        </w:tc>
        <w:tc>
          <w:tcPr>
            <w:tcW w:w="7290" w:type="dxa"/>
            <w:vAlign w:val="center"/>
          </w:tcPr>
          <w:p w14:paraId="11901AD4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D84A32" w14:paraId="4E820DE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838" w14:textId="297368EE" w:rsidR="00693D40" w:rsidRPr="00D84A32" w:rsidRDefault="00C80AA8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施設・</w:t>
            </w:r>
            <w:r w:rsidR="00693D40" w:rsidRPr="00D84A32"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2B19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D84A32" w14:paraId="07B0F176" w14:textId="77777777" w:rsidTr="005B7340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2F5" w14:textId="32350F88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A482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D84A32" w14:paraId="091D27A5" w14:textId="77777777" w:rsidTr="005B7340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5D" w14:textId="1C818884" w:rsidR="00693D40" w:rsidRPr="00D84A32" w:rsidRDefault="00170B12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担当した</w:t>
            </w:r>
            <w:r w:rsidR="00693D40" w:rsidRPr="00D84A32">
              <w:rPr>
                <w:rFonts w:hAnsi="ＭＳ 明朝" w:hint="eastAsia"/>
                <w:sz w:val="22"/>
                <w:szCs w:val="22"/>
              </w:rPr>
              <w:t>業務</w:t>
            </w:r>
            <w:r w:rsidRPr="00D84A32">
              <w:rPr>
                <w:rFonts w:hAnsi="ＭＳ 明朝" w:hint="eastAsia"/>
                <w:sz w:val="22"/>
                <w:szCs w:val="22"/>
              </w:rPr>
              <w:t>の</w:t>
            </w:r>
            <w:r w:rsidR="00693D40" w:rsidRPr="00D84A32">
              <w:rPr>
                <w:rFonts w:hAnsi="ＭＳ 明朝" w:hint="eastAsia"/>
                <w:sz w:val="22"/>
                <w:szCs w:val="22"/>
              </w:rPr>
              <w:t>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6BF9" w14:textId="2BDA9E7E" w:rsidR="00693D40" w:rsidRPr="00D84A32" w:rsidRDefault="00170B12" w:rsidP="001B47FE">
            <w:pPr>
              <w:ind w:left="98"/>
              <w:rPr>
                <w:rFonts w:hAnsi="ＭＳ 明朝"/>
                <w:sz w:val="16"/>
                <w:szCs w:val="14"/>
              </w:rPr>
            </w:pPr>
            <w:r w:rsidRPr="00D84A32">
              <w:rPr>
                <w:rFonts w:hAnsi="ＭＳ 明朝" w:hint="eastAsia"/>
                <w:sz w:val="16"/>
                <w:szCs w:val="14"/>
              </w:rPr>
              <w:t>（複数の事業者と共同で実施した場合は、展示</w:t>
            </w:r>
            <w:r w:rsidR="00C80AA8" w:rsidRPr="00D84A32">
              <w:rPr>
                <w:rFonts w:hAnsi="ＭＳ 明朝" w:hint="eastAsia"/>
                <w:sz w:val="16"/>
                <w:szCs w:val="14"/>
              </w:rPr>
              <w:t>業務</w:t>
            </w:r>
            <w:r w:rsidRPr="00D84A32">
              <w:rPr>
                <w:rFonts w:hAnsi="ＭＳ 明朝" w:hint="eastAsia"/>
                <w:sz w:val="16"/>
                <w:szCs w:val="14"/>
              </w:rPr>
              <w:t>における自社の担当内容や割合を示すこと</w:t>
            </w:r>
            <w:r w:rsidR="001B47FE" w:rsidRPr="00D84A32">
              <w:rPr>
                <w:rFonts w:hAnsi="ＭＳ 明朝" w:hint="eastAsia"/>
                <w:sz w:val="16"/>
                <w:szCs w:val="14"/>
              </w:rPr>
              <w:t>。記入の際はこのカッコ内の文章を削除</w:t>
            </w:r>
            <w:r w:rsidR="00C80AA8" w:rsidRPr="00D84A32">
              <w:rPr>
                <w:rFonts w:hAnsi="ＭＳ 明朝" w:hint="eastAsia"/>
                <w:sz w:val="16"/>
                <w:szCs w:val="14"/>
              </w:rPr>
              <w:t>すること。</w:t>
            </w:r>
            <w:r w:rsidRPr="00D84A32">
              <w:rPr>
                <w:rFonts w:hAnsi="ＭＳ 明朝" w:hint="eastAsia"/>
                <w:sz w:val="16"/>
                <w:szCs w:val="14"/>
              </w:rPr>
              <w:t>）</w:t>
            </w:r>
          </w:p>
        </w:tc>
      </w:tr>
      <w:tr w:rsidR="00377993" w:rsidRPr="00D84A32" w14:paraId="2BBB3231" w14:textId="77777777" w:rsidTr="00C80AA8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A5E8" w14:textId="77777777" w:rsidR="002A4EE8" w:rsidRPr="00D84A32" w:rsidRDefault="002A4EE8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来場者数・</w:t>
            </w:r>
          </w:p>
          <w:p w14:paraId="4E977B44" w14:textId="77777777" w:rsidR="002A4EE8" w:rsidRPr="00D84A32" w:rsidRDefault="002A4EE8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目標来場者数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C35" w14:textId="77777777" w:rsidR="002A4EE8" w:rsidRPr="00D84A32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D84A32" w14:paraId="20FCF680" w14:textId="77777777" w:rsidTr="005B7340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979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AF39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23894958" w14:textId="77777777" w:rsidR="00693D40" w:rsidRPr="00D84A32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377993" w:rsidRPr="00D84A32" w14:paraId="5127F4D4" w14:textId="77777777" w:rsidTr="005B7340">
        <w:trPr>
          <w:trHeight w:val="510"/>
        </w:trPr>
        <w:tc>
          <w:tcPr>
            <w:tcW w:w="2190" w:type="dxa"/>
            <w:vAlign w:val="center"/>
          </w:tcPr>
          <w:p w14:paraId="64CF7B53" w14:textId="69567F41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実施年度</w:t>
            </w:r>
            <w:r w:rsidR="00170B12" w:rsidRPr="00D84A32">
              <w:rPr>
                <w:rFonts w:hAnsi="ＭＳ 明朝" w:hint="eastAsia"/>
                <w:sz w:val="22"/>
                <w:szCs w:val="22"/>
              </w:rPr>
              <w:t>・期間</w:t>
            </w:r>
          </w:p>
        </w:tc>
        <w:tc>
          <w:tcPr>
            <w:tcW w:w="7290" w:type="dxa"/>
            <w:vAlign w:val="center"/>
          </w:tcPr>
          <w:p w14:paraId="06BB0E80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D84A32" w14:paraId="36393AF8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48EE" w14:textId="574A8234" w:rsidR="00693D40" w:rsidRPr="00D84A32" w:rsidRDefault="00C80AA8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施設・</w:t>
            </w:r>
            <w:r w:rsidR="00693D40" w:rsidRPr="00D84A32"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72C1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D84A32" w14:paraId="6DAFD92C" w14:textId="77777777" w:rsidTr="005B7340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024D" w14:textId="2F280B7D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2560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D84A32" w14:paraId="6356978A" w14:textId="77777777" w:rsidTr="005B7340">
        <w:trPr>
          <w:trHeight w:val="924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4C39" w14:textId="2BFE925B" w:rsidR="001B47FE" w:rsidRPr="00D84A32" w:rsidRDefault="001B47FE" w:rsidP="001B47FE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D517" w14:textId="15FDC23C" w:rsidR="001B47FE" w:rsidRPr="00D84A32" w:rsidRDefault="001B47FE" w:rsidP="001B47FE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16"/>
                <w:szCs w:val="14"/>
              </w:rPr>
              <w:t>（複数の事業者と共同で実施した場合は、展示</w:t>
            </w:r>
            <w:r w:rsidR="001800B3" w:rsidRPr="00D84A32">
              <w:rPr>
                <w:rFonts w:hAnsi="ＭＳ 明朝" w:hint="eastAsia"/>
                <w:sz w:val="16"/>
                <w:szCs w:val="14"/>
              </w:rPr>
              <w:t>業務</w:t>
            </w:r>
            <w:r w:rsidRPr="00D84A32">
              <w:rPr>
                <w:rFonts w:hAnsi="ＭＳ 明朝" w:hint="eastAsia"/>
                <w:sz w:val="16"/>
                <w:szCs w:val="14"/>
              </w:rPr>
              <w:t>における自社の担当内容や割合を示すこと。記入の際はこのカッコ内の文章を削除</w:t>
            </w:r>
            <w:r w:rsidR="001800B3" w:rsidRPr="00D84A32">
              <w:rPr>
                <w:rFonts w:hAnsi="ＭＳ 明朝" w:hint="eastAsia"/>
                <w:sz w:val="16"/>
                <w:szCs w:val="14"/>
              </w:rPr>
              <w:t>すること。</w:t>
            </w:r>
            <w:r w:rsidRPr="00D84A32">
              <w:rPr>
                <w:rFonts w:hAnsi="ＭＳ 明朝" w:hint="eastAsia"/>
                <w:sz w:val="16"/>
                <w:szCs w:val="14"/>
              </w:rPr>
              <w:t>）</w:t>
            </w:r>
          </w:p>
        </w:tc>
      </w:tr>
      <w:tr w:rsidR="00377993" w:rsidRPr="00D84A32" w14:paraId="0D73B0E2" w14:textId="77777777" w:rsidTr="00C80AA8">
        <w:trPr>
          <w:trHeight w:val="8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6E37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来場者数・</w:t>
            </w:r>
          </w:p>
          <w:p w14:paraId="0790E8BC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目標来場者数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22FA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2D7798" w:rsidRPr="00D84A32" w14:paraId="1DCC99BC" w14:textId="77777777" w:rsidTr="005B7340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7C55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A57E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4D32754C" w14:textId="77777777" w:rsidR="00693D40" w:rsidRPr="00D84A32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377993" w:rsidRPr="00D84A32" w14:paraId="61AC64E3" w14:textId="77777777" w:rsidTr="005B7340">
        <w:trPr>
          <w:trHeight w:val="510"/>
        </w:trPr>
        <w:tc>
          <w:tcPr>
            <w:tcW w:w="2190" w:type="dxa"/>
            <w:vAlign w:val="center"/>
          </w:tcPr>
          <w:p w14:paraId="23CAC0B3" w14:textId="365CC1DF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実施年度</w:t>
            </w:r>
            <w:r w:rsidR="00170B12" w:rsidRPr="00D84A32">
              <w:rPr>
                <w:rFonts w:hAnsi="ＭＳ 明朝" w:hint="eastAsia"/>
                <w:sz w:val="22"/>
                <w:szCs w:val="22"/>
              </w:rPr>
              <w:t>・期間</w:t>
            </w:r>
          </w:p>
        </w:tc>
        <w:tc>
          <w:tcPr>
            <w:tcW w:w="7290" w:type="dxa"/>
            <w:vAlign w:val="center"/>
          </w:tcPr>
          <w:p w14:paraId="344F4F92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D84A32" w14:paraId="051090AB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31EE" w14:textId="13220BC5" w:rsidR="00693D40" w:rsidRPr="00D84A32" w:rsidRDefault="00C80AA8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施設・</w:t>
            </w:r>
            <w:r w:rsidR="00693D40" w:rsidRPr="00D84A32"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4CA9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D84A32" w14:paraId="028D9CF9" w14:textId="77777777" w:rsidTr="005B7340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961C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A487" w14:textId="77777777" w:rsidR="00693D40" w:rsidRPr="00D84A32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D84A32" w14:paraId="4CC25EC7" w14:textId="77777777" w:rsidTr="005B7340">
        <w:trPr>
          <w:trHeight w:val="94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AC57" w14:textId="0BE5CF07" w:rsidR="001B47FE" w:rsidRPr="00D84A32" w:rsidRDefault="001B47FE" w:rsidP="001B47FE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3BB4" w14:textId="32B07816" w:rsidR="001B47FE" w:rsidRPr="00D84A32" w:rsidRDefault="001B47FE" w:rsidP="001B47FE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16"/>
                <w:szCs w:val="14"/>
              </w:rPr>
              <w:t>（複数の事業者と共同で実施した場合は、展示</w:t>
            </w:r>
            <w:r w:rsidR="001800B3" w:rsidRPr="00D84A32">
              <w:rPr>
                <w:rFonts w:hAnsi="ＭＳ 明朝" w:hint="eastAsia"/>
                <w:sz w:val="16"/>
                <w:szCs w:val="14"/>
              </w:rPr>
              <w:t>業務</w:t>
            </w:r>
            <w:r w:rsidRPr="00D84A32">
              <w:rPr>
                <w:rFonts w:hAnsi="ＭＳ 明朝" w:hint="eastAsia"/>
                <w:sz w:val="16"/>
                <w:szCs w:val="14"/>
              </w:rPr>
              <w:t>における自社の担当内容や割合を示すこと。記入の際はこのカッコ内の文章を削除</w:t>
            </w:r>
            <w:r w:rsidR="001800B3" w:rsidRPr="00D84A32">
              <w:rPr>
                <w:rFonts w:hAnsi="ＭＳ 明朝" w:hint="eastAsia"/>
                <w:sz w:val="16"/>
                <w:szCs w:val="14"/>
              </w:rPr>
              <w:t>すること。</w:t>
            </w:r>
            <w:r w:rsidRPr="00D84A32">
              <w:rPr>
                <w:rFonts w:hAnsi="ＭＳ 明朝" w:hint="eastAsia"/>
                <w:sz w:val="16"/>
                <w:szCs w:val="14"/>
              </w:rPr>
              <w:t>）</w:t>
            </w:r>
          </w:p>
        </w:tc>
      </w:tr>
      <w:tr w:rsidR="00377993" w:rsidRPr="00D84A32" w14:paraId="3DD2A574" w14:textId="77777777" w:rsidTr="00C80AA8">
        <w:trPr>
          <w:trHeight w:val="68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D1D5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来場者数・</w:t>
            </w:r>
          </w:p>
          <w:p w14:paraId="3510B48B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目標来場者数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FC01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D84A32" w14:paraId="5F242CF2" w14:textId="77777777" w:rsidTr="005B7340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2CFB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  <w:r w:rsidRPr="00D84A32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6ADC" w14:textId="77777777" w:rsidR="002D7798" w:rsidRPr="00D84A32" w:rsidRDefault="002D7798" w:rsidP="002D7798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09DD3482" w14:textId="77777777" w:rsidR="00693D40" w:rsidRPr="00D84A32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  <w:r w:rsidRPr="00D84A32">
        <w:rPr>
          <w:rFonts w:hAnsi="ＭＳ 明朝" w:cs="ＭＳ 明朝" w:hint="eastAsia"/>
          <w:kern w:val="0"/>
        </w:rPr>
        <w:t>※個々の事業の内容が確認できる成果物等があれば、写し等を添付すること。</w:t>
      </w:r>
    </w:p>
    <w:p w14:paraId="0634049F" w14:textId="08580E43" w:rsidR="00693D40" w:rsidRPr="00C80AA8" w:rsidRDefault="00693D40" w:rsidP="002A4EE8">
      <w:pPr>
        <w:jc w:val="left"/>
        <w:rPr>
          <w:rFonts w:hAnsi="ＭＳ 明朝"/>
        </w:rPr>
      </w:pPr>
      <w:r w:rsidRPr="00D84A32">
        <w:rPr>
          <w:rFonts w:hAnsi="ＭＳ 明朝" w:hint="eastAsia"/>
        </w:rPr>
        <w:t>※欄が不足する場合には複写して記入すること。</w:t>
      </w:r>
      <w:r w:rsidR="00C80AA8" w:rsidRPr="00D84A32">
        <w:rPr>
          <w:rFonts w:hAnsi="ＭＳ 明朝" w:hint="eastAsia"/>
        </w:rPr>
        <w:t>（</w:t>
      </w:r>
      <w:r w:rsidR="001800B3" w:rsidRPr="00D84A32">
        <w:rPr>
          <w:rFonts w:hAnsi="ＭＳ 明朝" w:hint="eastAsia"/>
        </w:rPr>
        <w:t>→</w:t>
      </w:r>
      <w:r w:rsidR="00C80AA8" w:rsidRPr="00D84A32">
        <w:rPr>
          <w:rFonts w:hAnsi="ＭＳ 明朝" w:hint="eastAsia"/>
        </w:rPr>
        <w:t>字サイズ調整）</w:t>
      </w:r>
    </w:p>
    <w:sectPr w:rsidR="00693D40" w:rsidRPr="00C80AA8" w:rsidSect="00170B12">
      <w:pgSz w:w="11906" w:h="16838" w:code="9"/>
      <w:pgMar w:top="1134" w:right="1134" w:bottom="851" w:left="1304" w:header="851" w:footer="992" w:gutter="0"/>
      <w:cols w:space="425"/>
      <w:docGrid w:type="linesAndChars" w:linePitch="345" w:charSpace="80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45FA" w14:textId="77777777" w:rsidR="002934DB" w:rsidRDefault="002934DB" w:rsidP="00693D40">
      <w:r>
        <w:separator/>
      </w:r>
    </w:p>
  </w:endnote>
  <w:endnote w:type="continuationSeparator" w:id="0">
    <w:p w14:paraId="70A0FA61" w14:textId="77777777" w:rsidR="002934DB" w:rsidRDefault="002934DB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C469C" w14:textId="77777777" w:rsidR="002934DB" w:rsidRDefault="002934DB" w:rsidP="00693D40">
      <w:r>
        <w:separator/>
      </w:r>
    </w:p>
  </w:footnote>
  <w:footnote w:type="continuationSeparator" w:id="0">
    <w:p w14:paraId="1216390D" w14:textId="77777777" w:rsidR="002934DB" w:rsidRDefault="002934DB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404"/>
    <w:rsid w:val="000016CB"/>
    <w:rsid w:val="00055AFB"/>
    <w:rsid w:val="00092772"/>
    <w:rsid w:val="00170B12"/>
    <w:rsid w:val="001800B3"/>
    <w:rsid w:val="001B47FE"/>
    <w:rsid w:val="001D2A7D"/>
    <w:rsid w:val="002934DB"/>
    <w:rsid w:val="002A4EE8"/>
    <w:rsid w:val="002B481E"/>
    <w:rsid w:val="002D7798"/>
    <w:rsid w:val="002E6084"/>
    <w:rsid w:val="00322E70"/>
    <w:rsid w:val="0034529C"/>
    <w:rsid w:val="00355150"/>
    <w:rsid w:val="00377993"/>
    <w:rsid w:val="00412B1B"/>
    <w:rsid w:val="005A3C0E"/>
    <w:rsid w:val="005A3C45"/>
    <w:rsid w:val="006361A3"/>
    <w:rsid w:val="00693D40"/>
    <w:rsid w:val="00760021"/>
    <w:rsid w:val="00783F16"/>
    <w:rsid w:val="00790D47"/>
    <w:rsid w:val="007B23DF"/>
    <w:rsid w:val="007D2869"/>
    <w:rsid w:val="008240B7"/>
    <w:rsid w:val="00843AFE"/>
    <w:rsid w:val="00846EEA"/>
    <w:rsid w:val="00874538"/>
    <w:rsid w:val="008B1BB3"/>
    <w:rsid w:val="009024BC"/>
    <w:rsid w:val="00955DC3"/>
    <w:rsid w:val="009A5E19"/>
    <w:rsid w:val="00A22302"/>
    <w:rsid w:val="00A62587"/>
    <w:rsid w:val="00A712AB"/>
    <w:rsid w:val="00A7759B"/>
    <w:rsid w:val="00AC4137"/>
    <w:rsid w:val="00AF6CE4"/>
    <w:rsid w:val="00B662BD"/>
    <w:rsid w:val="00B735A4"/>
    <w:rsid w:val="00C044FB"/>
    <w:rsid w:val="00C80AA8"/>
    <w:rsid w:val="00CC0404"/>
    <w:rsid w:val="00D15BDF"/>
    <w:rsid w:val="00D84A32"/>
    <w:rsid w:val="00E87F36"/>
    <w:rsid w:val="00E95F77"/>
    <w:rsid w:val="00EA59ED"/>
    <w:rsid w:val="00FC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F1559C"/>
  <w15:docId w15:val="{493711D6-F449-4FC5-B67C-2E793BBE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川原 康寛</dc:creator>
  <cp:lastModifiedBy>道迫　真吾</cp:lastModifiedBy>
  <cp:revision>4</cp:revision>
  <cp:lastPrinted>2022-12-21T01:58:00Z</cp:lastPrinted>
  <dcterms:created xsi:type="dcterms:W3CDTF">2022-12-23T02:09:00Z</dcterms:created>
  <dcterms:modified xsi:type="dcterms:W3CDTF">2022-12-23T02:10:00Z</dcterms:modified>
</cp:coreProperties>
</file>