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2531" w14:textId="77777777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497C47" w:rsidRPr="00355150" w14:paraId="2C252C53" w14:textId="77777777" w:rsidTr="00497C47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497C47" w:rsidRPr="00355150" w:rsidRDefault="00497C47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497C47" w:rsidRPr="00355150" w:rsidRDefault="00497C47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497C47" w:rsidRPr="00355150" w14:paraId="71C340A3" w14:textId="77777777" w:rsidTr="00497C47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01EDFE85" w14:textId="77777777" w:rsidTr="00497C47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3F4F298E" w14:textId="77777777" w:rsidTr="00497C47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708527A7" w14:textId="77777777" w:rsidR="00497C47" w:rsidRPr="00355150" w:rsidRDefault="00497C47" w:rsidP="005B7340">
            <w:pPr>
              <w:ind w:right="400"/>
              <w:rPr>
                <w:rFonts w:hAnsi="ＭＳ 明朝"/>
              </w:rPr>
            </w:pPr>
          </w:p>
        </w:tc>
      </w:tr>
      <w:tr w:rsidR="00497C47" w:rsidRPr="00355150" w14:paraId="60AF5CCC" w14:textId="77777777" w:rsidTr="00497C47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497C47" w:rsidRPr="00355150" w:rsidRDefault="00497C47" w:rsidP="005B7340">
            <w:pPr>
              <w:rPr>
                <w:rFonts w:hAnsi="ＭＳ 明朝"/>
                <w:w w:val="80"/>
              </w:rPr>
            </w:pPr>
          </w:p>
        </w:tc>
      </w:tr>
      <w:tr w:rsidR="00497C47" w:rsidRPr="00355150" w14:paraId="582CA62F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59EEE2B5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66C34397" w14:textId="77777777" w:rsidTr="00497C47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0A223D9D" w14:textId="77777777" w:rsidTr="00E005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6C04F62F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6A2F0C75" w14:textId="542093E6" w:rsidR="00497C47" w:rsidRPr="00355150" w:rsidRDefault="00497C47" w:rsidP="00497C47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 w:rsidR="00335AC5">
              <w:rPr>
                <w:rFonts w:hAnsi="ＭＳ 明朝" w:hint="eastAsia"/>
              </w:rPr>
              <w:t>及び隣接県（広島県・島根県・福岡県）</w:t>
            </w:r>
            <w:r>
              <w:rPr>
                <w:rFonts w:hAnsi="ＭＳ 明朝" w:hint="eastAsia"/>
              </w:rPr>
              <w:t>の</w:t>
            </w:r>
            <w:r w:rsidR="00BB0B51">
              <w:rPr>
                <w:rFonts w:hAnsi="ＭＳ 明朝" w:hint="eastAsia"/>
              </w:rPr>
              <w:t>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497C47" w:rsidRPr="00BB0B51" w:rsidRDefault="00497C47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2510D00A" w14:textId="77777777" w:rsidR="00497C47" w:rsidRPr="00355150" w:rsidRDefault="00497C47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6147BD45" w:rsidR="00693D40" w:rsidRPr="00F345BD" w:rsidRDefault="00170B12" w:rsidP="00693D40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平成</w:t>
      </w:r>
      <w:r w:rsidR="00F345BD">
        <w:rPr>
          <w:rFonts w:hAnsi="ＭＳ 明朝" w:cs="ＭＳ 明朝" w:hint="eastAsia"/>
          <w:kern w:val="0"/>
        </w:rPr>
        <w:t>３０</w:t>
      </w:r>
      <w:r>
        <w:rPr>
          <w:rFonts w:hAnsi="ＭＳ 明朝" w:cs="ＭＳ 明朝" w:hint="eastAsia"/>
          <w:kern w:val="0"/>
        </w:rPr>
        <w:t>年</w:t>
      </w:r>
      <w:r w:rsidR="00F345BD">
        <w:rPr>
          <w:rFonts w:hAnsi="ＭＳ 明朝" w:cs="ＭＳ 明朝" w:hint="eastAsia"/>
          <w:kern w:val="0"/>
        </w:rPr>
        <w:t>度</w:t>
      </w:r>
      <w:r>
        <w:rPr>
          <w:rFonts w:hAnsi="ＭＳ 明朝" w:cs="ＭＳ 明朝" w:hint="eastAsia"/>
          <w:kern w:val="0"/>
        </w:rPr>
        <w:t>以降、山口県内の</w:t>
      </w:r>
      <w:r w:rsidRPr="00C80AA8">
        <w:rPr>
          <w:rFonts w:hAnsi="ＭＳ 明朝" w:cs="ＭＳ 明朝" w:hint="eastAsia"/>
          <w:kern w:val="0"/>
        </w:rPr>
        <w:t>登録博物館</w:t>
      </w:r>
      <w:r w:rsidR="00F345BD">
        <w:rPr>
          <w:rFonts w:hAnsi="ＭＳ 明朝" w:cs="ＭＳ 明朝" w:hint="eastAsia"/>
          <w:kern w:val="0"/>
        </w:rPr>
        <w:t>または博物館相当施設</w:t>
      </w:r>
      <w:r>
        <w:rPr>
          <w:rFonts w:hAnsi="ＭＳ 明朝" w:cs="ＭＳ 明朝" w:hint="eastAsia"/>
          <w:kern w:val="0"/>
        </w:rPr>
        <w:t>における</w:t>
      </w:r>
      <w:r w:rsidR="00F345BD">
        <w:rPr>
          <w:rFonts w:hAnsi="ＭＳ 明朝" w:cs="ＭＳ 明朝" w:hint="eastAsia"/>
          <w:kern w:val="0"/>
        </w:rPr>
        <w:t>広報宣伝業務</w:t>
      </w:r>
      <w:r w:rsidR="008240B7">
        <w:rPr>
          <w:rFonts w:hAnsi="ＭＳ 明朝" w:cs="ＭＳ 明朝" w:hint="eastAsia"/>
          <w:kern w:val="0"/>
        </w:rPr>
        <w:t>を</w:t>
      </w:r>
      <w:r w:rsidR="00693D40" w:rsidRPr="00355150">
        <w:rPr>
          <w:rFonts w:hAnsi="ＭＳ 明朝" w:cs="ＭＳ 明朝" w:hint="eastAsia"/>
          <w:kern w:val="0"/>
        </w:rPr>
        <w:t>記</w:t>
      </w:r>
      <w:r w:rsidR="00693D40" w:rsidRPr="00F345BD">
        <w:rPr>
          <w:rFonts w:hAnsi="ＭＳ 明朝" w:cs="ＭＳ 明朝" w:hint="eastAsia"/>
          <w:kern w:val="0"/>
        </w:rPr>
        <w:t>載</w:t>
      </w:r>
      <w:r w:rsidR="00497C47">
        <w:rPr>
          <w:rFonts w:hAnsi="ＭＳ 明朝" w:cs="ＭＳ 明朝" w:hint="eastAsia"/>
          <w:kern w:val="0"/>
        </w:rPr>
        <w:t>すること</w:t>
      </w:r>
      <w:r w:rsidR="00693D40" w:rsidRPr="00F345BD">
        <w:rPr>
          <w:rFonts w:hAnsi="ＭＳ 明朝" w:cs="ＭＳ 明朝" w:hint="eastAsia"/>
          <w:kern w:val="0"/>
        </w:rPr>
        <w:t>。</w:t>
      </w:r>
      <w:bookmarkStart w:id="0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693D40" w:rsidRPr="00F345BD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F345BD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671ED7F" w:rsidR="00693D40" w:rsidRPr="00F345BD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 w:rsidR="00F345BD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595C9C2A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F345BD" w:rsidRPr="00F345BD" w14:paraId="2D379CB4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443" w14:textId="411E410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926" w14:textId="2ADBB610" w:rsidR="00F345BD" w:rsidRDefault="00F345BD" w:rsidP="005B7340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</w:t>
            </w:r>
            <w:r w:rsidR="00497C47">
              <w:rPr>
                <w:rFonts w:hAnsi="ＭＳ 明朝" w:hint="eastAsia"/>
                <w:sz w:val="22"/>
              </w:rPr>
              <w:t>博物館相当施設</w:t>
            </w:r>
            <w:r w:rsidR="00497C47"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F345BD" w:rsidRPr="00F345BD" w14:paraId="33CAB20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EE1" w14:textId="55AD975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0A6" w14:textId="77777777" w:rsidR="00F345BD" w:rsidRPr="00F345BD" w:rsidRDefault="00F345BD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377993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F345BD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業務</w:t>
            </w:r>
            <w:r w:rsidRPr="00F345BD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CB81611" w:rsidR="00693D40" w:rsidRPr="00F345BD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</w:t>
            </w:r>
            <w:r w:rsidR="001B47FE" w:rsidRPr="00F345BD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F345BD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F345BD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377993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B44" w14:textId="70177E07" w:rsidR="002A4EE8" w:rsidRPr="00377993" w:rsidRDefault="00497C47" w:rsidP="00497C47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377993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77993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0"/>
    </w:tbl>
    <w:p w14:paraId="7BD670AE" w14:textId="77777777" w:rsidR="00497C47" w:rsidRPr="00F345BD" w:rsidRDefault="00497C47" w:rsidP="00497C4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7271"/>
      </w:tblGrid>
      <w:tr w:rsidR="00497C47" w:rsidRPr="00F345BD" w14:paraId="7530867F" w14:textId="77777777" w:rsidTr="00F81B8D">
        <w:trPr>
          <w:trHeight w:val="510"/>
        </w:trPr>
        <w:tc>
          <w:tcPr>
            <w:tcW w:w="2190" w:type="dxa"/>
            <w:vAlign w:val="center"/>
          </w:tcPr>
          <w:p w14:paraId="6CADBE6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6DF3D8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62564359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EF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A8F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52146487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E67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91" w14:textId="77777777" w:rsidR="00497C47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497C47" w:rsidRPr="00F345BD" w14:paraId="45946DD0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5E50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A0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746BE683" w14:textId="77777777" w:rsidTr="00F81B8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5E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7F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BB49BDD" w14:textId="77777777" w:rsidTr="00F81B8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81B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6236" w14:textId="77777777" w:rsidR="00497C47" w:rsidRPr="00F345BD" w:rsidRDefault="00497C47" w:rsidP="00F81B8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497C47" w:rsidRPr="00377993" w14:paraId="49EBCD12" w14:textId="77777777" w:rsidTr="00F81B8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D01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C289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D199E62" w14:textId="77777777" w:rsidTr="00F81B8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1A6E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792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18B0DFF1" w14:textId="548BD2D4" w:rsidR="00497C47" w:rsidRDefault="00497C47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9DD3482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2BE8ECB8" w:rsidR="00693D40" w:rsidRPr="00C80AA8" w:rsidRDefault="00693D40" w:rsidP="002A4EE8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sectPr w:rsidR="00693D40" w:rsidRPr="00C80AA8" w:rsidSect="00170B12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B3C21" w14:textId="77777777" w:rsidR="00CF394D" w:rsidRDefault="00CF394D" w:rsidP="00693D40">
      <w:r>
        <w:separator/>
      </w:r>
    </w:p>
  </w:endnote>
  <w:endnote w:type="continuationSeparator" w:id="0">
    <w:p w14:paraId="6C8D673A" w14:textId="77777777" w:rsidR="00CF394D" w:rsidRDefault="00CF394D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9443E" w14:textId="77777777" w:rsidR="00CF394D" w:rsidRDefault="00CF394D" w:rsidP="00693D40">
      <w:r>
        <w:separator/>
      </w:r>
    </w:p>
  </w:footnote>
  <w:footnote w:type="continuationSeparator" w:id="0">
    <w:p w14:paraId="679AA319" w14:textId="77777777" w:rsidR="00CF394D" w:rsidRDefault="00CF394D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A4EE8"/>
    <w:rsid w:val="002B481E"/>
    <w:rsid w:val="002D7798"/>
    <w:rsid w:val="002E6084"/>
    <w:rsid w:val="00322E70"/>
    <w:rsid w:val="00335AC5"/>
    <w:rsid w:val="0034529C"/>
    <w:rsid w:val="00355150"/>
    <w:rsid w:val="00377993"/>
    <w:rsid w:val="00412B1B"/>
    <w:rsid w:val="00497C47"/>
    <w:rsid w:val="005A3C0E"/>
    <w:rsid w:val="005A3C45"/>
    <w:rsid w:val="006361A3"/>
    <w:rsid w:val="00693D40"/>
    <w:rsid w:val="00760021"/>
    <w:rsid w:val="00783F16"/>
    <w:rsid w:val="00790D47"/>
    <w:rsid w:val="007B23DF"/>
    <w:rsid w:val="007D2869"/>
    <w:rsid w:val="008240B7"/>
    <w:rsid w:val="00843AFE"/>
    <w:rsid w:val="00846EEA"/>
    <w:rsid w:val="008B1BB3"/>
    <w:rsid w:val="009024BC"/>
    <w:rsid w:val="00955DC3"/>
    <w:rsid w:val="009A5E19"/>
    <w:rsid w:val="00A22302"/>
    <w:rsid w:val="00A62587"/>
    <w:rsid w:val="00A712AB"/>
    <w:rsid w:val="00A7759B"/>
    <w:rsid w:val="00AC4137"/>
    <w:rsid w:val="00AF6CE4"/>
    <w:rsid w:val="00B662BD"/>
    <w:rsid w:val="00B735A4"/>
    <w:rsid w:val="00B939EF"/>
    <w:rsid w:val="00BB0B51"/>
    <w:rsid w:val="00C044FB"/>
    <w:rsid w:val="00C80AA8"/>
    <w:rsid w:val="00CA7F53"/>
    <w:rsid w:val="00CC0404"/>
    <w:rsid w:val="00CF394D"/>
    <w:rsid w:val="00D15BDF"/>
    <w:rsid w:val="00E87F36"/>
    <w:rsid w:val="00E95F77"/>
    <w:rsid w:val="00EA59ED"/>
    <w:rsid w:val="00F3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F1559C"/>
  <w15:docId w15:val="{493711D6-F449-4FC5-B67C-2E793BBE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堀　成夫</cp:lastModifiedBy>
  <cp:revision>4</cp:revision>
  <cp:lastPrinted>2022-12-21T01:58:00Z</cp:lastPrinted>
  <dcterms:created xsi:type="dcterms:W3CDTF">2023-03-22T01:55:00Z</dcterms:created>
  <dcterms:modified xsi:type="dcterms:W3CDTF">2023-03-23T12:00:00Z</dcterms:modified>
</cp:coreProperties>
</file>