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FD405" w14:textId="5BFBE29B" w:rsidR="00D865C7" w:rsidRPr="00355150" w:rsidRDefault="00D865C7" w:rsidP="00D865C7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</w:t>
      </w:r>
      <w:r w:rsidR="007A340C">
        <w:rPr>
          <w:rFonts w:hAnsi="ＭＳ 明朝" w:hint="eastAsia"/>
        </w:rPr>
        <w:t>2</w:t>
      </w:r>
      <w:r w:rsidRPr="00355150">
        <w:rPr>
          <w:rFonts w:hAnsi="ＭＳ 明朝" w:hint="eastAsia"/>
        </w:rPr>
        <w:t>号）</w:t>
      </w:r>
    </w:p>
    <w:p w14:paraId="35F587C7" w14:textId="77777777" w:rsidR="00D865C7" w:rsidRPr="00355150" w:rsidRDefault="00D865C7" w:rsidP="00D865C7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2766AD78" w14:textId="77777777" w:rsidR="00D865C7" w:rsidRPr="00355150" w:rsidRDefault="00D865C7" w:rsidP="00D865C7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291995B5" w14:textId="77777777" w:rsidR="00D865C7" w:rsidRPr="00355150" w:rsidRDefault="00D865C7" w:rsidP="00D865C7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D865C7" w:rsidRPr="00355150" w14:paraId="6584C08C" w14:textId="77777777" w:rsidTr="0025636D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559114AC" w14:textId="77777777" w:rsidR="00D865C7" w:rsidRPr="00355150" w:rsidRDefault="00D865C7" w:rsidP="0025636D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39D2F51C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6D11F8DA" w14:textId="77777777" w:rsidR="00D865C7" w:rsidRPr="00355150" w:rsidRDefault="00D865C7" w:rsidP="0025636D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D865C7" w:rsidRPr="00355150" w14:paraId="2382373B" w14:textId="77777777" w:rsidTr="0025636D">
        <w:trPr>
          <w:cantSplit/>
          <w:trHeight w:val="557"/>
        </w:trPr>
        <w:tc>
          <w:tcPr>
            <w:tcW w:w="1702" w:type="dxa"/>
            <w:vMerge/>
          </w:tcPr>
          <w:p w14:paraId="30DBB6B8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7FD6DFB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50713EC7" w14:textId="77777777" w:rsidR="00D865C7" w:rsidRPr="00355150" w:rsidRDefault="00D865C7" w:rsidP="0025636D">
            <w:pPr>
              <w:ind w:right="804"/>
              <w:rPr>
                <w:rFonts w:hAnsi="ＭＳ 明朝"/>
              </w:rPr>
            </w:pPr>
          </w:p>
        </w:tc>
      </w:tr>
      <w:tr w:rsidR="00D865C7" w:rsidRPr="00355150" w14:paraId="47C41F8C" w14:textId="77777777" w:rsidTr="0025636D">
        <w:trPr>
          <w:cantSplit/>
          <w:trHeight w:val="565"/>
        </w:trPr>
        <w:tc>
          <w:tcPr>
            <w:tcW w:w="1702" w:type="dxa"/>
            <w:vMerge/>
          </w:tcPr>
          <w:p w14:paraId="558D8B3A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2232423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092E140E" w14:textId="77777777" w:rsidR="00D865C7" w:rsidRPr="00355150" w:rsidRDefault="00D865C7" w:rsidP="0025636D">
            <w:pPr>
              <w:ind w:right="804"/>
              <w:rPr>
                <w:rFonts w:hAnsi="ＭＳ 明朝"/>
              </w:rPr>
            </w:pPr>
          </w:p>
        </w:tc>
      </w:tr>
      <w:tr w:rsidR="00D865C7" w:rsidRPr="00355150" w14:paraId="21B80610" w14:textId="77777777" w:rsidTr="0025636D">
        <w:trPr>
          <w:cantSplit/>
          <w:trHeight w:val="559"/>
        </w:trPr>
        <w:tc>
          <w:tcPr>
            <w:tcW w:w="1702" w:type="dxa"/>
            <w:vMerge/>
          </w:tcPr>
          <w:p w14:paraId="49FB1C1E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1729812" w14:textId="0FE911A0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994CEE">
              <w:rPr>
                <w:rFonts w:hAnsi="ＭＳ 明朝" w:hint="eastAsia"/>
              </w:rPr>
              <w:t>FAX</w:t>
            </w:r>
          </w:p>
        </w:tc>
        <w:tc>
          <w:tcPr>
            <w:tcW w:w="5687" w:type="dxa"/>
            <w:vAlign w:val="center"/>
          </w:tcPr>
          <w:p w14:paraId="6440B6F7" w14:textId="77777777" w:rsidR="00D865C7" w:rsidRPr="00355150" w:rsidRDefault="00D865C7" w:rsidP="0025636D">
            <w:pPr>
              <w:ind w:right="400"/>
              <w:rPr>
                <w:rFonts w:hAnsi="ＭＳ 明朝"/>
              </w:rPr>
            </w:pPr>
          </w:p>
        </w:tc>
      </w:tr>
      <w:tr w:rsidR="00D865C7" w:rsidRPr="00355150" w14:paraId="38F6368E" w14:textId="77777777" w:rsidTr="0025636D">
        <w:trPr>
          <w:cantSplit/>
          <w:trHeight w:val="553"/>
        </w:trPr>
        <w:tc>
          <w:tcPr>
            <w:tcW w:w="1702" w:type="dxa"/>
            <w:vMerge/>
          </w:tcPr>
          <w:p w14:paraId="2BCD4F9B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E73C532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3A6111D7" w14:textId="77777777" w:rsidR="00D865C7" w:rsidRPr="00355150" w:rsidRDefault="00D865C7" w:rsidP="0025636D">
            <w:pPr>
              <w:rPr>
                <w:rFonts w:hAnsi="ＭＳ 明朝"/>
                <w:w w:val="80"/>
              </w:rPr>
            </w:pPr>
          </w:p>
        </w:tc>
      </w:tr>
      <w:tr w:rsidR="00D865C7" w:rsidRPr="00355150" w14:paraId="5592D6F1" w14:textId="77777777" w:rsidTr="0025636D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5897AA12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D644F20" w14:textId="77777777" w:rsidR="00D865C7" w:rsidRPr="00355150" w:rsidRDefault="00D865C7" w:rsidP="0025636D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C3C6F9F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</w:tr>
      <w:tr w:rsidR="00D865C7" w:rsidRPr="00355150" w14:paraId="0D84E123" w14:textId="77777777" w:rsidTr="0025636D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D4CAD85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1A9BC95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67B45DF1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</w:tr>
      <w:tr w:rsidR="00D865C7" w:rsidRPr="00355150" w14:paraId="13346F28" w14:textId="77777777" w:rsidTr="0025636D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DBDC0F3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339FFDD3" w14:textId="77777777" w:rsidR="00D865C7" w:rsidRPr="00355150" w:rsidRDefault="00D865C7" w:rsidP="0025636D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1BD94F70" w14:textId="77777777" w:rsidR="00D865C7" w:rsidRPr="00355150" w:rsidRDefault="00D865C7" w:rsidP="0025636D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7AC92F9C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</w:tr>
      <w:tr w:rsidR="00D865C7" w:rsidRPr="00355150" w14:paraId="33310854" w14:textId="77777777" w:rsidTr="002563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5D991231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545BD8A3" w14:textId="77777777" w:rsidR="00D865C7" w:rsidRPr="00355150" w:rsidRDefault="00D865C7" w:rsidP="0025636D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>
              <w:rPr>
                <w:rFonts w:hAnsi="ＭＳ 明朝" w:hint="eastAsia"/>
              </w:rPr>
              <w:t>及び隣接県（広島県・島根県・福岡県）の支社等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6292C233" w14:textId="77777777" w:rsidR="00D865C7" w:rsidRPr="00AD0ECA" w:rsidRDefault="00D865C7" w:rsidP="0025636D">
            <w:pPr>
              <w:rPr>
                <w:rFonts w:hAnsi="ＭＳ 明朝"/>
              </w:rPr>
            </w:pPr>
          </w:p>
        </w:tc>
      </w:tr>
    </w:tbl>
    <w:p w14:paraId="7B194445" w14:textId="77777777" w:rsidR="00D865C7" w:rsidRPr="00355150" w:rsidRDefault="00D865C7" w:rsidP="00D865C7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35D0F65" w14:textId="77777777" w:rsidR="00D865C7" w:rsidRPr="00355150" w:rsidRDefault="00D865C7" w:rsidP="00D865C7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D865C7" w:rsidRPr="00355150" w14:paraId="4472F268" w14:textId="77777777" w:rsidTr="0025636D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742440C6" w14:textId="77777777" w:rsidR="00D865C7" w:rsidRPr="00355150" w:rsidRDefault="00D865C7" w:rsidP="0025636D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2DD5D6C7" w14:textId="77777777" w:rsidR="00D865C7" w:rsidRPr="00355150" w:rsidRDefault="00D865C7" w:rsidP="0025636D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7F9D6B07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551FEA78" w14:textId="77777777" w:rsidR="00D865C7" w:rsidRPr="00355150" w:rsidRDefault="00D865C7" w:rsidP="0025636D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D865C7" w:rsidRPr="00355150" w14:paraId="1652B629" w14:textId="77777777" w:rsidTr="0025636D">
        <w:trPr>
          <w:cantSplit/>
          <w:trHeight w:val="557"/>
        </w:trPr>
        <w:tc>
          <w:tcPr>
            <w:tcW w:w="1702" w:type="dxa"/>
            <w:vMerge/>
          </w:tcPr>
          <w:p w14:paraId="08CA6071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6E28EAA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4C87F1C3" w14:textId="77777777" w:rsidR="00D865C7" w:rsidRPr="00355150" w:rsidRDefault="00D865C7" w:rsidP="0025636D">
            <w:pPr>
              <w:ind w:right="804"/>
              <w:rPr>
                <w:rFonts w:hAnsi="ＭＳ 明朝"/>
              </w:rPr>
            </w:pPr>
          </w:p>
        </w:tc>
      </w:tr>
      <w:tr w:rsidR="00D865C7" w:rsidRPr="00355150" w14:paraId="7946F052" w14:textId="77777777" w:rsidTr="0025636D">
        <w:trPr>
          <w:cantSplit/>
          <w:trHeight w:val="565"/>
        </w:trPr>
        <w:tc>
          <w:tcPr>
            <w:tcW w:w="1702" w:type="dxa"/>
            <w:vMerge/>
          </w:tcPr>
          <w:p w14:paraId="7E230115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FED79B1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746246E7" w14:textId="77777777" w:rsidR="00D865C7" w:rsidRPr="00355150" w:rsidRDefault="00D865C7" w:rsidP="0025636D">
            <w:pPr>
              <w:ind w:right="804"/>
              <w:rPr>
                <w:rFonts w:hAnsi="ＭＳ 明朝"/>
              </w:rPr>
            </w:pPr>
          </w:p>
        </w:tc>
      </w:tr>
      <w:tr w:rsidR="00D865C7" w:rsidRPr="00355150" w14:paraId="07C3F901" w14:textId="77777777" w:rsidTr="0025636D">
        <w:trPr>
          <w:cantSplit/>
          <w:trHeight w:val="559"/>
        </w:trPr>
        <w:tc>
          <w:tcPr>
            <w:tcW w:w="1702" w:type="dxa"/>
            <w:vMerge/>
          </w:tcPr>
          <w:p w14:paraId="317E62EA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8A57EDA" w14:textId="7CC7BC62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994CEE">
              <w:rPr>
                <w:rFonts w:hAnsi="ＭＳ 明朝" w:hint="eastAsia"/>
              </w:rPr>
              <w:t>FAX</w:t>
            </w:r>
          </w:p>
        </w:tc>
        <w:tc>
          <w:tcPr>
            <w:tcW w:w="5687" w:type="dxa"/>
            <w:vAlign w:val="center"/>
          </w:tcPr>
          <w:p w14:paraId="600054D9" w14:textId="77777777" w:rsidR="00D865C7" w:rsidRPr="00355150" w:rsidRDefault="00D865C7" w:rsidP="0025636D">
            <w:pPr>
              <w:ind w:right="400"/>
              <w:rPr>
                <w:rFonts w:hAnsi="ＭＳ 明朝"/>
              </w:rPr>
            </w:pPr>
          </w:p>
        </w:tc>
      </w:tr>
      <w:tr w:rsidR="00D865C7" w:rsidRPr="00355150" w14:paraId="4A2E4515" w14:textId="77777777" w:rsidTr="0025636D">
        <w:trPr>
          <w:cantSplit/>
          <w:trHeight w:val="553"/>
        </w:trPr>
        <w:tc>
          <w:tcPr>
            <w:tcW w:w="1702" w:type="dxa"/>
            <w:vMerge/>
          </w:tcPr>
          <w:p w14:paraId="04344B9F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6545C556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40B06562" w14:textId="77777777" w:rsidR="00D865C7" w:rsidRPr="00355150" w:rsidRDefault="00D865C7" w:rsidP="0025636D">
            <w:pPr>
              <w:rPr>
                <w:rFonts w:hAnsi="ＭＳ 明朝"/>
                <w:w w:val="80"/>
              </w:rPr>
            </w:pPr>
          </w:p>
        </w:tc>
      </w:tr>
      <w:tr w:rsidR="00D865C7" w:rsidRPr="00355150" w14:paraId="156FD239" w14:textId="77777777" w:rsidTr="0025636D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6C1D005B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FA39912" w14:textId="77777777" w:rsidR="00D865C7" w:rsidRPr="00355150" w:rsidRDefault="00D865C7" w:rsidP="0025636D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323424AD" w14:textId="77777777" w:rsidR="00D865C7" w:rsidRPr="00355150" w:rsidRDefault="00D865C7" w:rsidP="0025636D">
            <w:pPr>
              <w:rPr>
                <w:rFonts w:hAnsi="ＭＳ 明朝"/>
              </w:rPr>
            </w:pPr>
          </w:p>
        </w:tc>
      </w:tr>
    </w:tbl>
    <w:p w14:paraId="7DE09238" w14:textId="77777777" w:rsidR="00D865C7" w:rsidRPr="00355150" w:rsidRDefault="00D865C7" w:rsidP="00D865C7">
      <w:pPr>
        <w:overflowPunct w:val="0"/>
        <w:spacing w:line="20" w:lineRule="atLeast"/>
        <w:textAlignment w:val="baseline"/>
        <w:rPr>
          <w:rFonts w:hAnsi="ＭＳ 明朝"/>
        </w:rPr>
      </w:pPr>
    </w:p>
    <w:p w14:paraId="2B56736B" w14:textId="77777777" w:rsidR="00D865C7" w:rsidRPr="00355150" w:rsidRDefault="00D865C7" w:rsidP="00D865C7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2E969A20" w14:textId="77777777" w:rsidR="00D865C7" w:rsidRPr="00355150" w:rsidRDefault="00D865C7" w:rsidP="00D865C7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62A397B0" w14:textId="77777777" w:rsidR="00D865C7" w:rsidRDefault="00D865C7" w:rsidP="00D865C7">
      <w:pPr>
        <w:overflowPunct w:val="0"/>
        <w:spacing w:line="20" w:lineRule="atLeast"/>
        <w:textAlignment w:val="baseline"/>
        <w:rPr>
          <w:rFonts w:hAnsi="ＭＳ 明朝"/>
        </w:rPr>
      </w:pPr>
    </w:p>
    <w:p w14:paraId="38FF2184" w14:textId="77777777" w:rsidR="00D865C7" w:rsidRPr="00355150" w:rsidRDefault="00D865C7" w:rsidP="00D865C7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EB591FB" w14:textId="309E2FD5" w:rsidR="00D865C7" w:rsidRPr="00F345BD" w:rsidRDefault="00D865C7" w:rsidP="00D865C7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令和３年度以降における当業務と類似する</w:t>
      </w:r>
      <w:r w:rsidR="005339D4">
        <w:rPr>
          <w:rFonts w:hAnsi="ＭＳ 明朝" w:cs="ＭＳ 明朝" w:hint="eastAsia"/>
          <w:kern w:val="0"/>
        </w:rPr>
        <w:t>事業の</w:t>
      </w:r>
      <w:r>
        <w:rPr>
          <w:rFonts w:hAnsi="ＭＳ 明朝" w:cs="ＭＳ 明朝" w:hint="eastAsia"/>
          <w:kern w:val="0"/>
        </w:rPr>
        <w:t>実績を</w:t>
      </w:r>
      <w:r w:rsidRPr="00355150">
        <w:rPr>
          <w:rFonts w:hAnsi="ＭＳ 明朝" w:cs="ＭＳ 明朝" w:hint="eastAsia"/>
          <w:kern w:val="0"/>
        </w:rPr>
        <w:t>記</w:t>
      </w:r>
      <w:r w:rsidRPr="00F345BD">
        <w:rPr>
          <w:rFonts w:hAnsi="ＭＳ 明朝" w:cs="ＭＳ 明朝" w:hint="eastAsia"/>
          <w:kern w:val="0"/>
        </w:rPr>
        <w:t>載</w:t>
      </w:r>
      <w:r>
        <w:rPr>
          <w:rFonts w:hAnsi="ＭＳ 明朝" w:cs="ＭＳ 明朝" w:hint="eastAsia"/>
          <w:kern w:val="0"/>
        </w:rPr>
        <w:t>すること</w:t>
      </w:r>
      <w:r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D865C7" w:rsidRPr="00F345BD" w14:paraId="551F5AE4" w14:textId="77777777" w:rsidTr="0025636D">
        <w:trPr>
          <w:trHeight w:val="510"/>
        </w:trPr>
        <w:tc>
          <w:tcPr>
            <w:tcW w:w="2190" w:type="dxa"/>
            <w:vAlign w:val="center"/>
          </w:tcPr>
          <w:p w14:paraId="06AE1989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165DF5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592F1FA8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C355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59F1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7D3CD080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5734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6AAB" w14:textId="77777777" w:rsidR="00D865C7" w:rsidRDefault="00D865C7" w:rsidP="0025636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D865C7" w:rsidRPr="00F345BD" w14:paraId="2818618B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A90D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1697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148BD86D" w14:textId="77777777" w:rsidTr="0025636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DE4C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EA6B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377993" w14:paraId="74B581E6" w14:textId="77777777" w:rsidTr="0025636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80FF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7B4" w14:textId="77777777" w:rsidR="00D865C7" w:rsidRPr="00F345BD" w:rsidRDefault="00D865C7" w:rsidP="0025636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D865C7" w:rsidRPr="00377993" w14:paraId="589604A2" w14:textId="77777777" w:rsidTr="0025636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48C4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7CEA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377993" w14:paraId="39A93B26" w14:textId="77777777" w:rsidTr="0025636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9CB6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AE22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2C4EF0C1" w14:textId="77777777" w:rsidR="00D865C7" w:rsidRPr="00F345BD" w:rsidRDefault="00D865C7" w:rsidP="00D865C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D865C7" w:rsidRPr="00F345BD" w14:paraId="062EAE23" w14:textId="77777777" w:rsidTr="0025636D">
        <w:trPr>
          <w:trHeight w:val="510"/>
        </w:trPr>
        <w:tc>
          <w:tcPr>
            <w:tcW w:w="2190" w:type="dxa"/>
            <w:vAlign w:val="center"/>
          </w:tcPr>
          <w:p w14:paraId="6B76EEAF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4CAF8FDB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6B81CE2C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2591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1600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3119E097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5575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63DD" w14:textId="77777777" w:rsidR="00D865C7" w:rsidRDefault="00D865C7" w:rsidP="0025636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D865C7" w:rsidRPr="00F345BD" w14:paraId="260B1FE4" w14:textId="77777777" w:rsidTr="0025636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C963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AE37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F345BD" w14:paraId="01B3AB94" w14:textId="77777777" w:rsidTr="0025636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323E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302B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377993" w14:paraId="1833C0ED" w14:textId="77777777" w:rsidTr="0025636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0AF4" w14:textId="77777777" w:rsidR="00D865C7" w:rsidRPr="00F345BD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29B4" w14:textId="77777777" w:rsidR="00D865C7" w:rsidRPr="00F345BD" w:rsidRDefault="00D865C7" w:rsidP="0025636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D865C7" w:rsidRPr="00377993" w14:paraId="52534446" w14:textId="77777777" w:rsidTr="0025636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F21B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BD85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D865C7" w:rsidRPr="00377993" w14:paraId="0E9E07ED" w14:textId="77777777" w:rsidTr="0025636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0AAB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8C6" w14:textId="77777777" w:rsidR="00D865C7" w:rsidRPr="00377993" w:rsidRDefault="00D865C7" w:rsidP="0025636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5FA2DA53" w14:textId="77777777" w:rsidR="00D865C7" w:rsidRDefault="00D865C7" w:rsidP="00D865C7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59E8A15" w14:textId="77777777" w:rsidR="00D865C7" w:rsidRPr="00355150" w:rsidRDefault="00D865C7" w:rsidP="00D865C7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2E23F8A2" w14:textId="77777777" w:rsidR="00D865C7" w:rsidRPr="00C80AA8" w:rsidRDefault="00D865C7" w:rsidP="00D865C7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p w14:paraId="45B56D95" w14:textId="77777777" w:rsidR="00694A2F" w:rsidRPr="00D865C7" w:rsidRDefault="00694A2F"/>
    <w:sectPr w:rsidR="00694A2F" w:rsidRPr="00D865C7" w:rsidSect="00D865C7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2"/>
    <w:rsid w:val="003030D0"/>
    <w:rsid w:val="00393002"/>
    <w:rsid w:val="005339D4"/>
    <w:rsid w:val="00694A2F"/>
    <w:rsid w:val="007A340C"/>
    <w:rsid w:val="008E2BB5"/>
    <w:rsid w:val="008E44FE"/>
    <w:rsid w:val="00932EF2"/>
    <w:rsid w:val="00994CEE"/>
    <w:rsid w:val="00D8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06990"/>
  <w15:chartTrackingRefBased/>
  <w15:docId w15:val="{2CDEA876-08CB-430A-A2E4-C29B1ECF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5C7"/>
    <w:pPr>
      <w:widowControl w:val="0"/>
      <w:jc w:val="both"/>
    </w:pPr>
    <w:rPr>
      <w:rFonts w:ascii="ＭＳ 明朝" w:hAnsi="Century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39300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00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00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00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00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00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00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00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00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00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00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00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00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00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00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002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39300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002"/>
    <w:pPr>
      <w:ind w:left="720"/>
      <w:contextualSpacing/>
    </w:pPr>
    <w:rPr>
      <w:rFonts w:asciiTheme="minorHAnsi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39300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39300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930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BHG071060</dc:creator>
  <cp:keywords/>
  <dc:description/>
  <cp:lastModifiedBy>BHG071060</cp:lastModifiedBy>
  <cp:revision>6</cp:revision>
  <dcterms:created xsi:type="dcterms:W3CDTF">2024-07-04T00:47:00Z</dcterms:created>
  <dcterms:modified xsi:type="dcterms:W3CDTF">2024-07-04T01:56:00Z</dcterms:modified>
</cp:coreProperties>
</file>