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A4" w:rsidRPr="00100B13" w:rsidRDefault="004264A4" w:rsidP="004264A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00B13">
        <w:rPr>
          <w:rFonts w:asciiTheme="minorEastAsia" w:eastAsiaTheme="minorEastAsia" w:hAnsiTheme="minorEastAsia" w:hint="eastAsia"/>
          <w:b/>
          <w:sz w:val="24"/>
          <w:szCs w:val="24"/>
        </w:rPr>
        <w:t>第２号様式の３</w:t>
      </w:r>
      <w:r w:rsidRPr="00100B13">
        <w:rPr>
          <w:rFonts w:asciiTheme="minorEastAsia" w:eastAsiaTheme="minorEastAsia" w:hAnsiTheme="minorEastAsia" w:hint="eastAsia"/>
          <w:sz w:val="24"/>
          <w:szCs w:val="24"/>
        </w:rPr>
        <w:t>（第５条の４関係）</w:t>
      </w:r>
    </w:p>
    <w:p w:rsidR="00AB1D16" w:rsidRPr="00D20DA5" w:rsidRDefault="00B0730E" w:rsidP="00F23F0A">
      <w:pPr>
        <w:jc w:val="center"/>
        <w:rPr>
          <w:sz w:val="24"/>
          <w:szCs w:val="24"/>
        </w:rPr>
      </w:pPr>
      <w:r w:rsidRPr="00D20DA5">
        <w:rPr>
          <w:rFonts w:hint="eastAsia"/>
          <w:sz w:val="24"/>
          <w:szCs w:val="24"/>
        </w:rPr>
        <w:t>火災予防上必要な業務に関する計画</w:t>
      </w:r>
      <w:r w:rsidR="006A1EA7" w:rsidRPr="00D20DA5">
        <w:rPr>
          <w:rFonts w:hint="eastAsia"/>
          <w:sz w:val="24"/>
          <w:szCs w:val="24"/>
        </w:rPr>
        <w:t>提出</w:t>
      </w:r>
      <w:r w:rsidRPr="00D20DA5">
        <w:rPr>
          <w:rFonts w:hint="eastAsia"/>
          <w:sz w:val="24"/>
          <w:szCs w:val="24"/>
        </w:rPr>
        <w:t>書</w:t>
      </w:r>
      <w:bookmarkStart w:id="0" w:name="_GoBack"/>
      <w:bookmarkEnd w:id="0"/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2204"/>
        <w:gridCol w:w="638"/>
        <w:gridCol w:w="1575"/>
        <w:gridCol w:w="3465"/>
      </w:tblGrid>
      <w:tr w:rsidR="00AB1D16" w:rsidRPr="004471BF" w:rsidTr="00432A47">
        <w:trPr>
          <w:trHeight w:val="2517"/>
        </w:trPr>
        <w:tc>
          <w:tcPr>
            <w:tcW w:w="9660" w:type="dxa"/>
            <w:gridSpan w:val="5"/>
          </w:tcPr>
          <w:p w:rsidR="00AB1D16" w:rsidRPr="004471BF" w:rsidRDefault="00AD2305" w:rsidP="00985F5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</w:t>
            </w:r>
            <w:r w:rsidR="00AB1D16" w:rsidRPr="004471BF">
              <w:rPr>
                <w:rFonts w:hint="eastAsia"/>
                <w:szCs w:val="21"/>
              </w:rPr>
              <w:t xml:space="preserve">　</w:t>
            </w:r>
          </w:p>
          <w:p w:rsidR="00AB1D16" w:rsidRPr="004471BF" w:rsidRDefault="00B0730E" w:rsidP="00AD230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萩</w:t>
            </w:r>
            <w:r w:rsidR="0066008D"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 xml:space="preserve">消防長　</w:t>
            </w:r>
            <w:r w:rsidR="00B037CE">
              <w:rPr>
                <w:rFonts w:hint="eastAsia"/>
                <w:szCs w:val="21"/>
              </w:rPr>
              <w:t xml:space="preserve">　あて</w:t>
            </w:r>
          </w:p>
          <w:p w:rsidR="00AB1D16" w:rsidRPr="004471BF" w:rsidRDefault="00AB1D16" w:rsidP="008A1B1A">
            <w:pPr>
              <w:wordWrap w:val="0"/>
              <w:ind w:right="840" w:firstLineChars="100" w:firstLine="210"/>
              <w:jc w:val="right"/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届出者　　　　　　　　　　　　　　</w:t>
            </w:r>
          </w:p>
          <w:p w:rsidR="00AB1D16" w:rsidRPr="004471BF" w:rsidRDefault="00AB1D16" w:rsidP="00432A47">
            <w:pPr>
              <w:ind w:right="880" w:firstLineChars="2500" w:firstLine="5250"/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住　所　</w:t>
            </w:r>
          </w:p>
          <w:p w:rsidR="00AB1D16" w:rsidRPr="004471BF" w:rsidRDefault="00F23F0A" w:rsidP="00432A47">
            <w:pPr>
              <w:ind w:right="880"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B1D16" w:rsidRPr="004471BF">
              <w:rPr>
                <w:rFonts w:hint="eastAsia"/>
                <w:szCs w:val="21"/>
              </w:rPr>
              <w:t xml:space="preserve">電　話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AB1D16" w:rsidRPr="004471B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AB1D16" w:rsidRDefault="00432A47" w:rsidP="00154405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</w:t>
            </w:r>
            <w:r w:rsidR="00AB1D16" w:rsidRPr="004471BF">
              <w:rPr>
                <w:rFonts w:hint="eastAsia"/>
                <w:szCs w:val="21"/>
              </w:rPr>
              <w:t xml:space="preserve">　</w:t>
            </w:r>
            <w:r w:rsidR="00154405">
              <w:rPr>
                <w:rFonts w:hint="eastAsia"/>
                <w:szCs w:val="21"/>
              </w:rPr>
              <w:t xml:space="preserve">　　</w:t>
            </w:r>
            <w:r w:rsidR="00AB1D16" w:rsidRPr="004471BF">
              <w:rPr>
                <w:rFonts w:hint="eastAsia"/>
                <w:szCs w:val="21"/>
              </w:rPr>
              <w:t xml:space="preserve">　　</w:t>
            </w:r>
            <w:r w:rsidR="00B037CE">
              <w:rPr>
                <w:szCs w:val="21"/>
              </w:rPr>
              <w:fldChar w:fldCharType="begin"/>
            </w:r>
            <w:r w:rsidR="00B037CE">
              <w:rPr>
                <w:szCs w:val="21"/>
              </w:rPr>
              <w:instrText xml:space="preserve"> eq \o\ac(</w:instrText>
            </w:r>
            <w:r w:rsidR="00B037CE" w:rsidRPr="00B037CE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="00B037CE">
              <w:rPr>
                <w:szCs w:val="21"/>
              </w:rPr>
              <w:instrText>,</w:instrText>
            </w:r>
            <w:r w:rsidR="00B037CE">
              <w:rPr>
                <w:rFonts w:hint="eastAsia"/>
                <w:szCs w:val="21"/>
              </w:rPr>
              <w:instrText>印</w:instrText>
            </w:r>
            <w:r w:rsidR="00B037CE">
              <w:rPr>
                <w:szCs w:val="21"/>
              </w:rPr>
              <w:instrText>)</w:instrText>
            </w:r>
            <w:r w:rsidR="00B037CE">
              <w:rPr>
                <w:szCs w:val="21"/>
              </w:rPr>
              <w:fldChar w:fldCharType="end"/>
            </w:r>
            <w:r w:rsidR="00AB1D16" w:rsidRPr="004471BF">
              <w:rPr>
                <w:rFonts w:hint="eastAsia"/>
                <w:szCs w:val="21"/>
              </w:rPr>
              <w:t xml:space="preserve">　　</w:t>
            </w:r>
          </w:p>
          <w:p w:rsidR="00B0730E" w:rsidRPr="004471BF" w:rsidRDefault="00B0730E" w:rsidP="00B0730E">
            <w:pPr>
              <w:wordWrap w:val="0"/>
              <w:ind w:right="420"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防火担当者</w:t>
            </w:r>
            <w:r w:rsidRPr="004471BF"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B0730E" w:rsidRPr="004471BF" w:rsidRDefault="00B0730E" w:rsidP="00432A47">
            <w:pPr>
              <w:ind w:right="880" w:firstLineChars="2500" w:firstLine="5250"/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住　所　</w:t>
            </w:r>
          </w:p>
          <w:p w:rsidR="00B0730E" w:rsidRPr="004471BF" w:rsidRDefault="00F23F0A" w:rsidP="00432A47">
            <w:pPr>
              <w:ind w:right="880"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0730E" w:rsidRPr="004471BF">
              <w:rPr>
                <w:rFonts w:hint="eastAsia"/>
                <w:szCs w:val="21"/>
              </w:rPr>
              <w:t xml:space="preserve">電　話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B0730E" w:rsidRPr="004471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B0730E" w:rsidRPr="004471B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B0730E" w:rsidRDefault="00432A47" w:rsidP="00B0730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0730E" w:rsidRPr="004471BF">
              <w:rPr>
                <w:rFonts w:hint="eastAsia"/>
                <w:szCs w:val="21"/>
              </w:rPr>
              <w:t xml:space="preserve">氏　名　　　　　　　　</w:t>
            </w:r>
            <w:r>
              <w:rPr>
                <w:szCs w:val="21"/>
              </w:rPr>
              <w:t xml:space="preserve"> </w:t>
            </w:r>
            <w:r w:rsidR="00B0730E" w:rsidRPr="004471BF">
              <w:rPr>
                <w:rFonts w:hint="eastAsia"/>
                <w:szCs w:val="21"/>
              </w:rPr>
              <w:t xml:space="preserve">　　　</w:t>
            </w:r>
            <w:r w:rsidR="00B0730E">
              <w:rPr>
                <w:rFonts w:hint="eastAsia"/>
                <w:szCs w:val="21"/>
              </w:rPr>
              <w:t xml:space="preserve">　　</w:t>
            </w:r>
            <w:r w:rsidR="00B037CE">
              <w:rPr>
                <w:szCs w:val="21"/>
              </w:rPr>
              <w:fldChar w:fldCharType="begin"/>
            </w:r>
            <w:r w:rsidR="00B037CE">
              <w:rPr>
                <w:szCs w:val="21"/>
              </w:rPr>
              <w:instrText xml:space="preserve"> eq \o\ac(</w:instrText>
            </w:r>
            <w:r w:rsidR="00B037CE" w:rsidRPr="00B037CE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="00B037CE">
              <w:rPr>
                <w:szCs w:val="21"/>
              </w:rPr>
              <w:instrText>,</w:instrText>
            </w:r>
            <w:r w:rsidR="00B037CE">
              <w:rPr>
                <w:rFonts w:hint="eastAsia"/>
                <w:szCs w:val="21"/>
              </w:rPr>
              <w:instrText>印</w:instrText>
            </w:r>
            <w:r w:rsidR="00B037CE">
              <w:rPr>
                <w:szCs w:val="21"/>
              </w:rPr>
              <w:instrText>)</w:instrText>
            </w:r>
            <w:r w:rsidR="00B037CE">
              <w:rPr>
                <w:szCs w:val="21"/>
              </w:rPr>
              <w:fldChar w:fldCharType="end"/>
            </w:r>
            <w:r w:rsidR="00B0730E" w:rsidRPr="004471BF">
              <w:rPr>
                <w:rFonts w:hint="eastAsia"/>
                <w:szCs w:val="21"/>
              </w:rPr>
              <w:t xml:space="preserve">　　</w:t>
            </w:r>
          </w:p>
          <w:p w:rsidR="00B0730E" w:rsidRDefault="00B0730E" w:rsidP="00B0730E">
            <w:pPr>
              <w:ind w:right="420" w:firstLineChars="100" w:firstLine="210"/>
              <w:jc w:val="right"/>
              <w:rPr>
                <w:szCs w:val="21"/>
              </w:rPr>
            </w:pPr>
          </w:p>
          <w:p w:rsidR="00B0730E" w:rsidRPr="00B0730E" w:rsidRDefault="00B0730E" w:rsidP="00B0730E">
            <w:pPr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別添のとおり火災予防上必要な業務に関する計画書を提出します。</w:t>
            </w:r>
          </w:p>
        </w:tc>
      </w:tr>
      <w:tr w:rsidR="00AB1D16" w:rsidRPr="004471BF" w:rsidTr="00432A47">
        <w:trPr>
          <w:trHeight w:val="704"/>
        </w:trPr>
        <w:tc>
          <w:tcPr>
            <w:tcW w:w="1778" w:type="dxa"/>
            <w:vAlign w:val="center"/>
          </w:tcPr>
          <w:p w:rsidR="00B0730E" w:rsidRDefault="00B0730E" w:rsidP="00B0730E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指定催しの</w:t>
            </w:r>
          </w:p>
          <w:p w:rsidR="00AB1D16" w:rsidRPr="004471BF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開催場所</w:t>
            </w:r>
          </w:p>
        </w:tc>
        <w:tc>
          <w:tcPr>
            <w:tcW w:w="7882" w:type="dxa"/>
            <w:gridSpan w:val="4"/>
            <w:vAlign w:val="center"/>
          </w:tcPr>
          <w:p w:rsidR="00AB1D16" w:rsidRPr="004471BF" w:rsidRDefault="00AB1D16" w:rsidP="008A1B1A">
            <w:pPr>
              <w:rPr>
                <w:szCs w:val="21"/>
              </w:rPr>
            </w:pPr>
          </w:p>
        </w:tc>
      </w:tr>
      <w:tr w:rsidR="00AB1D16" w:rsidRPr="004471BF" w:rsidTr="00432A47">
        <w:trPr>
          <w:trHeight w:val="688"/>
        </w:trPr>
        <w:tc>
          <w:tcPr>
            <w:tcW w:w="1778" w:type="dxa"/>
            <w:vAlign w:val="center"/>
          </w:tcPr>
          <w:p w:rsidR="00AB1D16" w:rsidRPr="004471BF" w:rsidRDefault="00B0730E" w:rsidP="00B0730E">
            <w:pPr>
              <w:ind w:rightChars="-50" w:right="-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指定催しの名称</w:t>
            </w:r>
          </w:p>
        </w:tc>
        <w:tc>
          <w:tcPr>
            <w:tcW w:w="7882" w:type="dxa"/>
            <w:gridSpan w:val="4"/>
            <w:vAlign w:val="center"/>
          </w:tcPr>
          <w:p w:rsidR="00AB1D16" w:rsidRPr="004471BF" w:rsidRDefault="00AB1D16" w:rsidP="005930D3">
            <w:pPr>
              <w:ind w:firstLineChars="100" w:firstLine="210"/>
              <w:rPr>
                <w:szCs w:val="21"/>
              </w:rPr>
            </w:pPr>
          </w:p>
        </w:tc>
      </w:tr>
      <w:tr w:rsidR="00B0730E" w:rsidRPr="004471BF" w:rsidTr="00432A47">
        <w:trPr>
          <w:trHeight w:val="688"/>
        </w:trPr>
        <w:tc>
          <w:tcPr>
            <w:tcW w:w="1778" w:type="dxa"/>
            <w:vAlign w:val="center"/>
          </w:tcPr>
          <w:p w:rsidR="00B0730E" w:rsidRPr="004471BF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開催期間</w:t>
            </w:r>
          </w:p>
        </w:tc>
        <w:tc>
          <w:tcPr>
            <w:tcW w:w="2842" w:type="dxa"/>
            <w:gridSpan w:val="2"/>
            <w:vAlign w:val="center"/>
          </w:tcPr>
          <w:p w:rsidR="00B0730E" w:rsidRDefault="00B0730E" w:rsidP="00B0730E">
            <w:pPr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自　　</w:t>
            </w:r>
            <w:r w:rsidR="00F928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月　　日</w:t>
            </w:r>
          </w:p>
          <w:p w:rsidR="00B0730E" w:rsidRPr="004471BF" w:rsidRDefault="00B0730E" w:rsidP="00B073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至　　</w:t>
            </w:r>
            <w:r w:rsidR="00F928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B0730E" w:rsidRPr="004471BF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開催時間</w:t>
            </w:r>
          </w:p>
        </w:tc>
        <w:tc>
          <w:tcPr>
            <w:tcW w:w="3465" w:type="dxa"/>
            <w:vAlign w:val="center"/>
          </w:tcPr>
          <w:p w:rsidR="00B0730E" w:rsidRDefault="00AD2305" w:rsidP="00B0730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開始　</w:t>
            </w:r>
            <w:r w:rsidR="00B0730E">
              <w:rPr>
                <w:rFonts w:hint="eastAsia"/>
                <w:szCs w:val="21"/>
              </w:rPr>
              <w:t xml:space="preserve">　</w:t>
            </w:r>
            <w:r w:rsidR="00F928AE">
              <w:rPr>
                <w:rFonts w:hint="eastAsia"/>
                <w:szCs w:val="21"/>
              </w:rPr>
              <w:t xml:space="preserve">　</w:t>
            </w:r>
            <w:r w:rsidR="00B0730E">
              <w:rPr>
                <w:rFonts w:hint="eastAsia"/>
                <w:szCs w:val="21"/>
              </w:rPr>
              <w:t xml:space="preserve">　時　　　分</w:t>
            </w:r>
          </w:p>
          <w:p w:rsidR="00B0730E" w:rsidRPr="004471BF" w:rsidRDefault="00B0730E" w:rsidP="00B0730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終了　　　</w:t>
            </w:r>
            <w:r w:rsidR="00F928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　　　分</w:t>
            </w:r>
          </w:p>
        </w:tc>
      </w:tr>
      <w:tr w:rsidR="00B0730E" w:rsidRPr="004471BF" w:rsidTr="00432A47">
        <w:trPr>
          <w:trHeight w:val="663"/>
        </w:trPr>
        <w:tc>
          <w:tcPr>
            <w:tcW w:w="1778" w:type="dxa"/>
            <w:vAlign w:val="center"/>
          </w:tcPr>
          <w:p w:rsidR="00B0730E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一日当たりの</w:t>
            </w:r>
          </w:p>
          <w:p w:rsidR="00B0730E" w:rsidRPr="004471BF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人出予想人員</w:t>
            </w:r>
          </w:p>
        </w:tc>
        <w:tc>
          <w:tcPr>
            <w:tcW w:w="2842" w:type="dxa"/>
            <w:gridSpan w:val="2"/>
            <w:vAlign w:val="center"/>
          </w:tcPr>
          <w:p w:rsidR="00B0730E" w:rsidRPr="004471BF" w:rsidRDefault="00B0730E" w:rsidP="00B0730E">
            <w:pPr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1575" w:type="dxa"/>
            <w:vAlign w:val="center"/>
          </w:tcPr>
          <w:p w:rsidR="00B0730E" w:rsidRPr="004471BF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露店</w:t>
            </w:r>
            <w:r w:rsidR="00BD1932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の数</w:t>
            </w:r>
          </w:p>
        </w:tc>
        <w:tc>
          <w:tcPr>
            <w:tcW w:w="3465" w:type="dxa"/>
            <w:vAlign w:val="center"/>
          </w:tcPr>
          <w:p w:rsidR="00B0730E" w:rsidRPr="004471BF" w:rsidRDefault="00B0730E" w:rsidP="00B0730E">
            <w:pPr>
              <w:rPr>
                <w:szCs w:val="21"/>
              </w:rPr>
            </w:pPr>
          </w:p>
        </w:tc>
      </w:tr>
      <w:tr w:rsidR="00AB1D16" w:rsidRPr="004471BF" w:rsidTr="00432A47">
        <w:trPr>
          <w:trHeight w:val="650"/>
        </w:trPr>
        <w:tc>
          <w:tcPr>
            <w:tcW w:w="1778" w:type="dxa"/>
            <w:vAlign w:val="center"/>
          </w:tcPr>
          <w:p w:rsidR="00AB1D16" w:rsidRPr="004471BF" w:rsidRDefault="00AB1D16" w:rsidP="00B0730E">
            <w:pPr>
              <w:jc w:val="distribute"/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>使用火気等</w:t>
            </w:r>
          </w:p>
        </w:tc>
        <w:tc>
          <w:tcPr>
            <w:tcW w:w="7882" w:type="dxa"/>
            <w:gridSpan w:val="4"/>
            <w:vAlign w:val="center"/>
          </w:tcPr>
          <w:p w:rsidR="00B0730E" w:rsidRDefault="00B0730E" w:rsidP="00B073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AB1D16" w:rsidRPr="004471B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コンロ等の火を使用する器具</w:t>
            </w:r>
            <w:r w:rsidR="00AB1D16" w:rsidRPr="004471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□</w:t>
            </w:r>
            <w:r w:rsidR="00AB1D16" w:rsidRPr="004471B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ガソリン等の危険物</w:t>
            </w:r>
          </w:p>
          <w:p w:rsidR="00AB1D16" w:rsidRPr="004471BF" w:rsidRDefault="00B0730E" w:rsidP="00B073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AB1D16" w:rsidRPr="004471BF">
              <w:rPr>
                <w:szCs w:val="21"/>
              </w:rPr>
              <w:t xml:space="preserve"> </w:t>
            </w:r>
            <w:r w:rsidR="00AB1D16" w:rsidRPr="004471BF">
              <w:rPr>
                <w:rFonts w:hint="eastAsia"/>
                <w:szCs w:val="21"/>
              </w:rPr>
              <w:t xml:space="preserve">その他（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BD1932">
              <w:rPr>
                <w:rFonts w:hint="eastAsia"/>
                <w:szCs w:val="21"/>
              </w:rPr>
              <w:t xml:space="preserve">　　　　　　　　　　　　　　　　　</w:t>
            </w:r>
            <w:r w:rsidR="00AB1D16" w:rsidRPr="004471BF">
              <w:rPr>
                <w:rFonts w:hint="eastAsia"/>
                <w:szCs w:val="21"/>
              </w:rPr>
              <w:t xml:space="preserve">　）</w:t>
            </w:r>
          </w:p>
        </w:tc>
      </w:tr>
      <w:tr w:rsidR="00AB1D16" w:rsidRPr="004471BF" w:rsidTr="00432A47">
        <w:trPr>
          <w:trHeight w:val="893"/>
        </w:trPr>
        <w:tc>
          <w:tcPr>
            <w:tcW w:w="1778" w:type="dxa"/>
            <w:vAlign w:val="center"/>
          </w:tcPr>
          <w:p w:rsidR="00AB1D16" w:rsidRPr="004471BF" w:rsidRDefault="00B0730E" w:rsidP="00753E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F23F0A">
              <w:rPr>
                <w:rFonts w:hint="eastAsia"/>
                <w:szCs w:val="21"/>
              </w:rPr>
              <w:t>必要事項</w:t>
            </w:r>
          </w:p>
        </w:tc>
        <w:tc>
          <w:tcPr>
            <w:tcW w:w="7882" w:type="dxa"/>
            <w:gridSpan w:val="4"/>
            <w:vAlign w:val="center"/>
          </w:tcPr>
          <w:p w:rsidR="00AB1D16" w:rsidRPr="004471BF" w:rsidRDefault="00AB1D16" w:rsidP="008A1B1A">
            <w:pPr>
              <w:rPr>
                <w:szCs w:val="21"/>
              </w:rPr>
            </w:pPr>
          </w:p>
        </w:tc>
      </w:tr>
      <w:tr w:rsidR="00F23F0A" w:rsidRPr="004471BF" w:rsidTr="00432A47">
        <w:trPr>
          <w:trHeight w:val="363"/>
        </w:trPr>
        <w:tc>
          <w:tcPr>
            <w:tcW w:w="3982" w:type="dxa"/>
            <w:gridSpan w:val="2"/>
          </w:tcPr>
          <w:p w:rsidR="00F23F0A" w:rsidRPr="004471BF" w:rsidRDefault="00F23F0A" w:rsidP="00F23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　付　　欄</w:t>
            </w:r>
          </w:p>
        </w:tc>
        <w:tc>
          <w:tcPr>
            <w:tcW w:w="5678" w:type="dxa"/>
            <w:gridSpan w:val="3"/>
          </w:tcPr>
          <w:p w:rsidR="00F23F0A" w:rsidRPr="004471BF" w:rsidRDefault="00F23F0A" w:rsidP="00F23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　　過　　　欄</w:t>
            </w:r>
          </w:p>
        </w:tc>
      </w:tr>
      <w:tr w:rsidR="00F23F0A" w:rsidRPr="004471BF" w:rsidTr="00432A47">
        <w:trPr>
          <w:trHeight w:val="1615"/>
        </w:trPr>
        <w:tc>
          <w:tcPr>
            <w:tcW w:w="3982" w:type="dxa"/>
            <w:gridSpan w:val="2"/>
          </w:tcPr>
          <w:p w:rsidR="00F23F0A" w:rsidRPr="004471BF" w:rsidRDefault="00F23F0A" w:rsidP="00734FDA">
            <w:pPr>
              <w:rPr>
                <w:szCs w:val="21"/>
              </w:rPr>
            </w:pPr>
          </w:p>
        </w:tc>
        <w:tc>
          <w:tcPr>
            <w:tcW w:w="5678" w:type="dxa"/>
            <w:gridSpan w:val="3"/>
          </w:tcPr>
          <w:p w:rsidR="00F23F0A" w:rsidRPr="004471BF" w:rsidRDefault="00F23F0A" w:rsidP="00734FDA">
            <w:pPr>
              <w:rPr>
                <w:szCs w:val="21"/>
              </w:rPr>
            </w:pPr>
          </w:p>
        </w:tc>
      </w:tr>
    </w:tbl>
    <w:p w:rsidR="00AB1D16" w:rsidRDefault="00F23F0A" w:rsidP="004B2D9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備考</w:t>
      </w:r>
    </w:p>
    <w:p w:rsidR="00776D12" w:rsidRDefault="00F23F0A" w:rsidP="00776D1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１　</w:t>
      </w:r>
      <w:r w:rsidR="00776D12">
        <w:rPr>
          <w:rFonts w:hint="eastAsia"/>
          <w:szCs w:val="21"/>
        </w:rPr>
        <w:t>届出者が法人（法人でない団体で代表者又は管理人の定めのあるものを含む。）の場合、氏名</w:t>
      </w:r>
    </w:p>
    <w:p w:rsidR="00776D12" w:rsidRPr="00514BBE" w:rsidRDefault="00776D12" w:rsidP="00776D1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欄には、その名称及び代表者又は管理人の氏名を記入すること。</w:t>
      </w:r>
    </w:p>
    <w:p w:rsidR="00514BBE" w:rsidRPr="00514BBE" w:rsidRDefault="00514BBE" w:rsidP="00776D1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２　</w:t>
      </w:r>
      <w:r w:rsidR="00776D12">
        <w:rPr>
          <w:rFonts w:hint="eastAsia"/>
          <w:szCs w:val="21"/>
        </w:rPr>
        <w:t>□印のある欄には、該当の□印にレを記入すること。</w:t>
      </w:r>
    </w:p>
    <w:p w:rsidR="00F23F0A" w:rsidRPr="00584F14" w:rsidRDefault="00F23F0A" w:rsidP="004B2D9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14BBE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</w:t>
      </w:r>
      <w:r w:rsidR="00776D12">
        <w:rPr>
          <w:rFonts w:hint="eastAsia"/>
          <w:szCs w:val="21"/>
        </w:rPr>
        <w:t>※印の欄は、記入しないこと。</w:t>
      </w:r>
      <w:r>
        <w:rPr>
          <w:rFonts w:hint="eastAsia"/>
          <w:szCs w:val="21"/>
        </w:rPr>
        <w:t xml:space="preserve">　</w:t>
      </w:r>
    </w:p>
    <w:sectPr w:rsidR="00F23F0A" w:rsidRPr="00584F14" w:rsidSect="001522C9">
      <w:pgSz w:w="11906" w:h="16838"/>
      <w:pgMar w:top="1077" w:right="567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21" w:rsidRDefault="00AB5521" w:rsidP="0092657B">
      <w:r>
        <w:separator/>
      </w:r>
    </w:p>
  </w:endnote>
  <w:endnote w:type="continuationSeparator" w:id="0">
    <w:p w:rsidR="00AB5521" w:rsidRDefault="00AB5521" w:rsidP="0092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21" w:rsidRDefault="00AB5521" w:rsidP="0092657B">
      <w:r>
        <w:separator/>
      </w:r>
    </w:p>
  </w:footnote>
  <w:footnote w:type="continuationSeparator" w:id="0">
    <w:p w:rsidR="00AB5521" w:rsidRDefault="00AB5521" w:rsidP="0092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7B"/>
    <w:rsid w:val="00017E10"/>
    <w:rsid w:val="000956A8"/>
    <w:rsid w:val="000D4065"/>
    <w:rsid w:val="000E07D7"/>
    <w:rsid w:val="00100B13"/>
    <w:rsid w:val="00123ADC"/>
    <w:rsid w:val="001522C9"/>
    <w:rsid w:val="00152B8C"/>
    <w:rsid w:val="00154405"/>
    <w:rsid w:val="00175EEB"/>
    <w:rsid w:val="00203BA0"/>
    <w:rsid w:val="00210D11"/>
    <w:rsid w:val="00235429"/>
    <w:rsid w:val="002624C7"/>
    <w:rsid w:val="00264294"/>
    <w:rsid w:val="002812C1"/>
    <w:rsid w:val="002824E9"/>
    <w:rsid w:val="002A23CC"/>
    <w:rsid w:val="002A4F3F"/>
    <w:rsid w:val="002A7D8D"/>
    <w:rsid w:val="002B7B33"/>
    <w:rsid w:val="002D3862"/>
    <w:rsid w:val="00342CA5"/>
    <w:rsid w:val="00354430"/>
    <w:rsid w:val="003637FD"/>
    <w:rsid w:val="003C1E96"/>
    <w:rsid w:val="003E5692"/>
    <w:rsid w:val="003E5B10"/>
    <w:rsid w:val="004264A4"/>
    <w:rsid w:val="00432A47"/>
    <w:rsid w:val="004471BF"/>
    <w:rsid w:val="00474A32"/>
    <w:rsid w:val="0049005A"/>
    <w:rsid w:val="00490986"/>
    <w:rsid w:val="00491450"/>
    <w:rsid w:val="004B2D90"/>
    <w:rsid w:val="004F1CD5"/>
    <w:rsid w:val="00507C44"/>
    <w:rsid w:val="00514BBE"/>
    <w:rsid w:val="00516163"/>
    <w:rsid w:val="005364BE"/>
    <w:rsid w:val="00560A59"/>
    <w:rsid w:val="005666A2"/>
    <w:rsid w:val="00584F14"/>
    <w:rsid w:val="00585778"/>
    <w:rsid w:val="005930D3"/>
    <w:rsid w:val="005C657F"/>
    <w:rsid w:val="00634FB0"/>
    <w:rsid w:val="006406A3"/>
    <w:rsid w:val="00652879"/>
    <w:rsid w:val="0066008D"/>
    <w:rsid w:val="0066096F"/>
    <w:rsid w:val="00660E07"/>
    <w:rsid w:val="006903AA"/>
    <w:rsid w:val="006A1EA7"/>
    <w:rsid w:val="0072223B"/>
    <w:rsid w:val="007231E7"/>
    <w:rsid w:val="00724D07"/>
    <w:rsid w:val="00734FDA"/>
    <w:rsid w:val="007455DC"/>
    <w:rsid w:val="00753E5C"/>
    <w:rsid w:val="00776D12"/>
    <w:rsid w:val="00777464"/>
    <w:rsid w:val="00777860"/>
    <w:rsid w:val="007A6D3D"/>
    <w:rsid w:val="007B233C"/>
    <w:rsid w:val="007B5826"/>
    <w:rsid w:val="007C4348"/>
    <w:rsid w:val="007E5EB3"/>
    <w:rsid w:val="00812E46"/>
    <w:rsid w:val="008247B9"/>
    <w:rsid w:val="008776F7"/>
    <w:rsid w:val="008A1B1A"/>
    <w:rsid w:val="008C7E05"/>
    <w:rsid w:val="008D4C49"/>
    <w:rsid w:val="0090593C"/>
    <w:rsid w:val="00905A00"/>
    <w:rsid w:val="0092657B"/>
    <w:rsid w:val="0094072C"/>
    <w:rsid w:val="00985F51"/>
    <w:rsid w:val="009B15F5"/>
    <w:rsid w:val="00A07548"/>
    <w:rsid w:val="00A2477A"/>
    <w:rsid w:val="00A63392"/>
    <w:rsid w:val="00AB1D16"/>
    <w:rsid w:val="00AB5521"/>
    <w:rsid w:val="00AD2305"/>
    <w:rsid w:val="00B0210E"/>
    <w:rsid w:val="00B037CE"/>
    <w:rsid w:val="00B0730E"/>
    <w:rsid w:val="00B2101F"/>
    <w:rsid w:val="00B27E29"/>
    <w:rsid w:val="00BA5613"/>
    <w:rsid w:val="00BC1A93"/>
    <w:rsid w:val="00BD1932"/>
    <w:rsid w:val="00BD7E6A"/>
    <w:rsid w:val="00C02660"/>
    <w:rsid w:val="00C04B60"/>
    <w:rsid w:val="00C3766A"/>
    <w:rsid w:val="00CF5539"/>
    <w:rsid w:val="00D20DA5"/>
    <w:rsid w:val="00D23CB1"/>
    <w:rsid w:val="00D45F74"/>
    <w:rsid w:val="00DA4662"/>
    <w:rsid w:val="00E00D8E"/>
    <w:rsid w:val="00E27626"/>
    <w:rsid w:val="00E45108"/>
    <w:rsid w:val="00E81501"/>
    <w:rsid w:val="00F027F2"/>
    <w:rsid w:val="00F23F0A"/>
    <w:rsid w:val="00F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7930A-7E02-4D1E-93CE-7E7FA90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364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6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657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26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657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B2D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07548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京都府福知山市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萩市消防本部</dc:creator>
  <cp:keywords/>
  <dc:description/>
  <cp:lastModifiedBy>BHG030074</cp:lastModifiedBy>
  <cp:revision>9</cp:revision>
  <cp:lastPrinted>2019-05-10T12:16:00Z</cp:lastPrinted>
  <dcterms:created xsi:type="dcterms:W3CDTF">2014-07-09T07:28:00Z</dcterms:created>
  <dcterms:modified xsi:type="dcterms:W3CDTF">2019-07-04T02:28:00Z</dcterms:modified>
</cp:coreProperties>
</file>