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F3645" w14:textId="54FEF971" w:rsidR="00405D0B" w:rsidRPr="005B1924" w:rsidRDefault="00C97D06" w:rsidP="00C97D06">
      <w:pPr>
        <w:jc w:val="center"/>
        <w:rPr>
          <w:rFonts w:ascii="メイリオ" w:eastAsia="メイリオ" w:hAnsi="メイリオ"/>
          <w:sz w:val="48"/>
          <w:szCs w:val="52"/>
        </w:rPr>
      </w:pPr>
      <w:r w:rsidRPr="005B1924">
        <w:rPr>
          <w:rFonts w:ascii="メイリオ" w:eastAsia="メイリオ" w:hAnsi="メイリオ" w:hint="eastAsia"/>
          <w:sz w:val="48"/>
          <w:szCs w:val="52"/>
        </w:rPr>
        <w:t>萩市長への手紙</w:t>
      </w:r>
    </w:p>
    <w:p w14:paraId="54B453D8" w14:textId="2956938C" w:rsidR="00C97D06" w:rsidRDefault="00C97D06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79671E06" w14:textId="36F603F1" w:rsidR="00C97D06" w:rsidRDefault="00C97D06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17020C5F" w14:textId="48B64EEC" w:rsidR="00C97D06" w:rsidRDefault="00C97D06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14FE98F7" w14:textId="192AA3C4" w:rsidR="00C97D06" w:rsidRDefault="00C97D06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13D95E23" w14:textId="0A187BC0" w:rsidR="00C97D06" w:rsidRDefault="00C97D06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6850315D" w14:textId="0D75F338" w:rsidR="00C97D06" w:rsidRDefault="00C97D06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01006DE2" w14:textId="496E67AC" w:rsidR="00C97D06" w:rsidRDefault="00C97D06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2B8C1178" w14:textId="3055DE17" w:rsidR="00C97D06" w:rsidRDefault="00C97D06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6935F5F0" w14:textId="32B23E29" w:rsidR="00C97D06" w:rsidRDefault="00C97D06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7B0781CF" w14:textId="76D1EF9B" w:rsidR="00C97D06" w:rsidRDefault="005B1924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6EE20005" w14:textId="7A1CF9AC" w:rsidR="005B1924" w:rsidRDefault="005B1924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44A346DA" w14:textId="002C46DA" w:rsidR="005B1924" w:rsidRDefault="005B1924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3DA6C0E8" w14:textId="2CDB01E1" w:rsidR="005B1924" w:rsidRDefault="005B1924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　　　　</w:t>
      </w:r>
    </w:p>
    <w:p w14:paraId="68E3CE35" w14:textId="383E1D87" w:rsidR="005B1924" w:rsidRDefault="005B1924" w:rsidP="00C97D06">
      <w:pPr>
        <w:jc w:val="left"/>
        <w:rPr>
          <w:rFonts w:ascii="メイリオ" w:eastAsia="メイリオ" w:hAnsi="メイリオ"/>
          <w:sz w:val="36"/>
          <w:szCs w:val="40"/>
        </w:rPr>
      </w:pPr>
      <w:r>
        <w:rPr>
          <w:rFonts w:ascii="メイリオ" w:eastAsia="メイリオ" w:hAnsi="メイリオ" w:hint="eastAsia"/>
          <w:sz w:val="36"/>
          <w:szCs w:val="40"/>
        </w:rPr>
        <w:t xml:space="preserve">　　　　　年　　月　　日</w:t>
      </w:r>
    </w:p>
    <w:p w14:paraId="41FF9E55" w14:textId="2069E2D9" w:rsidR="005B1924" w:rsidRDefault="005B1924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 w:rsidRPr="005B1924">
        <w:rPr>
          <w:rFonts w:ascii="メイリオ" w:eastAsia="メイリオ" w:hAnsi="メイリオ" w:hint="eastAsia"/>
          <w:sz w:val="36"/>
          <w:szCs w:val="40"/>
          <w:u w:val="single"/>
        </w:rPr>
        <w:t>住　　所</w:t>
      </w: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　　　　　　　　　　　　　　　　　　　　</w:t>
      </w:r>
    </w:p>
    <w:p w14:paraId="19305A7A" w14:textId="6893A30E" w:rsidR="005B1924" w:rsidRDefault="005B1924" w:rsidP="00C97D06">
      <w:pPr>
        <w:jc w:val="left"/>
        <w:rPr>
          <w:rFonts w:ascii="メイリオ" w:eastAsia="メイリオ" w:hAnsi="メイリオ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氏　　名　　　　　　　　　　　　　　　　　　　　</w:t>
      </w:r>
    </w:p>
    <w:p w14:paraId="02E331CC" w14:textId="1F72A651" w:rsidR="005B1924" w:rsidRPr="005B1924" w:rsidRDefault="005B1924" w:rsidP="00C97D06">
      <w:pPr>
        <w:jc w:val="left"/>
        <w:rPr>
          <w:rFonts w:ascii="メイリオ" w:eastAsia="メイリオ" w:hAnsi="メイリオ" w:hint="eastAsia"/>
          <w:sz w:val="36"/>
          <w:szCs w:val="40"/>
          <w:u w:val="single"/>
        </w:rPr>
      </w:pPr>
      <w:r>
        <w:rPr>
          <w:rFonts w:ascii="メイリオ" w:eastAsia="メイリオ" w:hAnsi="メイリオ" w:hint="eastAsia"/>
          <w:sz w:val="36"/>
          <w:szCs w:val="40"/>
          <w:u w:val="single"/>
        </w:rPr>
        <w:t xml:space="preserve">電話番号　　　　　　　　　　　　　　　　　　　　</w:t>
      </w:r>
    </w:p>
    <w:sectPr w:rsidR="005B1924" w:rsidRPr="005B1924" w:rsidSect="005B192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06"/>
    <w:rsid w:val="00405D0B"/>
    <w:rsid w:val="005B1924"/>
    <w:rsid w:val="00C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7E432"/>
  <w15:chartTrackingRefBased/>
  <w15:docId w15:val="{71A0DD6F-4F87-43F7-9B6B-6ABAA5BF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BHG001030</dc:creator>
  <cp:keywords/>
  <dc:description/>
  <cp:lastModifiedBy>BHG001030</cp:lastModifiedBy>
  <cp:revision>1</cp:revision>
  <cp:lastPrinted>2021-01-25T01:07:00Z</cp:lastPrinted>
  <dcterms:created xsi:type="dcterms:W3CDTF">2021-01-25T00:50:00Z</dcterms:created>
  <dcterms:modified xsi:type="dcterms:W3CDTF">2021-01-25T01:08:00Z</dcterms:modified>
</cp:coreProperties>
</file>