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F0A9F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第１２号様式</w:t>
      </w:r>
    </w:p>
    <w:p w14:paraId="12E725F2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48A76086" w14:textId="77777777" w:rsidR="002D313A" w:rsidRPr="002D313A" w:rsidRDefault="002D313A" w:rsidP="002D313A">
      <w:pPr>
        <w:suppressAutoHyphens/>
        <w:wordWrap w:val="0"/>
        <w:spacing w:line="290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010FDF">
        <w:rPr>
          <w:rFonts w:ascii="Times New Roman" w:hAnsi="Times New Roman" w:cs="ＭＳ 明朝" w:hint="eastAsia"/>
          <w:color w:val="000000"/>
          <w:spacing w:val="60"/>
          <w:kern w:val="0"/>
          <w:sz w:val="24"/>
          <w:szCs w:val="24"/>
          <w:fitText w:val="1680" w:id="-2055467263"/>
        </w:rPr>
        <w:t>許可指令</w:t>
      </w:r>
      <w:r w:rsidRPr="00010FDF">
        <w:rPr>
          <w:rFonts w:ascii="Times New Roman" w:hAnsi="Times New Roman" w:cs="ＭＳ 明朝" w:hint="eastAsia"/>
          <w:color w:val="000000"/>
          <w:kern w:val="0"/>
          <w:sz w:val="24"/>
          <w:szCs w:val="24"/>
          <w:fitText w:val="1680" w:id="-2055467263"/>
        </w:rPr>
        <w:t>書</w:t>
      </w:r>
    </w:p>
    <w:p w14:paraId="582EC394" w14:textId="77777777" w:rsidR="002D313A" w:rsidRPr="002D313A" w:rsidRDefault="002D313A" w:rsidP="002D313A">
      <w:pPr>
        <w:suppressAutoHyphens/>
        <w:wordWrap w:val="0"/>
        <w:spacing w:line="290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  <w:fitText w:val="1680" w:id="-2055467264"/>
        </w:rPr>
        <w:t>承継承認指令書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再交付申請書</w:t>
      </w:r>
    </w:p>
    <w:p w14:paraId="1511E8DF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9571C0">
        <w:rPr>
          <w:rFonts w:ascii="Times New Roman" w:hAnsi="Times New Roman" w:cs="ＭＳ 明朝" w:hint="eastAsia"/>
          <w:color w:val="000000"/>
          <w:spacing w:val="24"/>
          <w:kern w:val="0"/>
          <w:sz w:val="24"/>
          <w:szCs w:val="24"/>
          <w:fitText w:val="1680" w:id="-2055467262"/>
        </w:rPr>
        <w:t>承継届受理</w:t>
      </w:r>
      <w:r w:rsidRPr="009571C0">
        <w:rPr>
          <w:rFonts w:ascii="Times New Roman" w:hAnsi="Times New Roman" w:cs="ＭＳ 明朝" w:hint="eastAsia"/>
          <w:color w:val="000000"/>
          <w:kern w:val="0"/>
          <w:sz w:val="24"/>
          <w:szCs w:val="24"/>
          <w:fitText w:val="1680" w:id="-2055467262"/>
        </w:rPr>
        <w:t>書</w:t>
      </w:r>
    </w:p>
    <w:p w14:paraId="6B1F8043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2886E98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　　月　　日　</w:t>
      </w:r>
    </w:p>
    <w:p w14:paraId="3707988F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9746989" w14:textId="03E5C2C9" w:rsidR="002D313A" w:rsidRPr="002D313A" w:rsidRDefault="002D313A" w:rsidP="002D313A">
      <w:pPr>
        <w:suppressAutoHyphens/>
        <w:wordWrap w:val="0"/>
        <w:spacing w:line="386" w:lineRule="exact"/>
        <w:ind w:left="746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254B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萩市長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14:paraId="42018077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4EAA2AF3" w14:textId="77777777" w:rsidR="002D313A" w:rsidRPr="002D313A" w:rsidRDefault="002D313A" w:rsidP="002D313A">
      <w:pPr>
        <w:suppressAutoHyphens/>
        <w:wordWrap w:val="0"/>
        <w:spacing w:line="290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713E7E52" w14:textId="77777777" w:rsidR="002D313A" w:rsidRPr="002D313A" w:rsidRDefault="002D313A" w:rsidP="002D313A">
      <w:pPr>
        <w:suppressAutoHyphens/>
        <w:wordWrap w:val="0"/>
        <w:spacing w:line="290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届出者</w:t>
      </w:r>
    </w:p>
    <w:p w14:paraId="05810C06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氏名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</w:t>
      </w:r>
      <w:r w:rsidR="0014121C">
        <w:rPr>
          <w:rFonts w:ascii="JustUnitMark" w:hAnsi="JustUnitMark" w:cs="JustUnitMark" w:hint="eastAsia"/>
          <w:color w:val="000000"/>
          <w:kern w:val="0"/>
          <w:sz w:val="24"/>
          <w:szCs w:val="24"/>
        </w:rPr>
        <w:t xml:space="preserve">　</w:t>
      </w:r>
    </w:p>
    <w:p w14:paraId="42B6FBF3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（電話　　　局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番）</w:t>
      </w:r>
    </w:p>
    <w:p w14:paraId="00EC74D8" w14:textId="77777777" w:rsidR="002D313A" w:rsidRPr="002D313A" w:rsidRDefault="002D313A" w:rsidP="002D313A">
      <w:pPr>
        <w:suppressAutoHyphens/>
        <w:wordWrap w:val="0"/>
        <w:spacing w:line="386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A4B3499" w14:textId="77777777" w:rsidR="002D313A" w:rsidRPr="002D313A" w:rsidRDefault="002D313A" w:rsidP="002D313A">
      <w:pPr>
        <w:suppressAutoHyphens/>
        <w:wordWrap w:val="0"/>
        <w:spacing w:line="290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2D313A">
        <w:rPr>
          <w:rFonts w:ascii="Times New Roman" w:hAnsi="Times New Roman" w:cs="ＭＳ 明朝" w:hint="eastAsia"/>
          <w:color w:val="000000"/>
          <w:spacing w:val="60"/>
          <w:kern w:val="0"/>
          <w:sz w:val="24"/>
          <w:szCs w:val="24"/>
          <w:fitText w:val="1680" w:id="-2055467007"/>
        </w:rPr>
        <w:t>許可指令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  <w:fitText w:val="1680" w:id="-2055467007"/>
        </w:rPr>
        <w:t>書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亡失</w:t>
      </w:r>
    </w:p>
    <w:p w14:paraId="022D98EB" w14:textId="77777777" w:rsidR="002D313A" w:rsidRPr="002D313A" w:rsidRDefault="002D313A" w:rsidP="002D313A">
      <w:pPr>
        <w:suppressAutoHyphens/>
        <w:wordWrap w:val="0"/>
        <w:spacing w:line="290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下記のとおり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  <w:fitText w:val="1680" w:id="-2055467008"/>
        </w:rPr>
        <w:t>承継承認指令書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を　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しましたので、再交付を申請します。</w:t>
      </w:r>
    </w:p>
    <w:p w14:paraId="2A502B5A" w14:textId="77777777" w:rsidR="002D313A" w:rsidRPr="002D313A" w:rsidRDefault="002D313A" w:rsidP="002D313A">
      <w:pPr>
        <w:suppressAutoHyphens/>
        <w:wordWrap w:val="0"/>
        <w:spacing w:line="434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14121C">
        <w:rPr>
          <w:rFonts w:ascii="Times New Roman" w:hAnsi="Times New Roman" w:cs="ＭＳ 明朝" w:hint="eastAsia"/>
          <w:color w:val="000000"/>
          <w:spacing w:val="24"/>
          <w:kern w:val="0"/>
          <w:sz w:val="24"/>
          <w:szCs w:val="24"/>
          <w:fitText w:val="1680" w:id="-2055467006"/>
        </w:rPr>
        <w:t>承継届受理</w:t>
      </w:r>
      <w:r w:rsidRPr="0014121C">
        <w:rPr>
          <w:rFonts w:ascii="Times New Roman" w:hAnsi="Times New Roman" w:cs="ＭＳ 明朝" w:hint="eastAsia"/>
          <w:color w:val="000000"/>
          <w:kern w:val="0"/>
          <w:sz w:val="24"/>
          <w:szCs w:val="24"/>
          <w:fitText w:val="1680" w:id="-2055467006"/>
        </w:rPr>
        <w:t>書</w:t>
      </w:r>
      <w:r w:rsidRPr="002D313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損傷</w:t>
      </w:r>
    </w:p>
    <w:p w14:paraId="609BF1D3" w14:textId="77777777" w:rsidR="002D313A" w:rsidRPr="002D313A" w:rsidRDefault="002D313A" w:rsidP="002D313A">
      <w:pPr>
        <w:suppressAutoHyphens/>
        <w:wordWrap w:val="0"/>
        <w:spacing w:line="386" w:lineRule="exact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2079"/>
        <w:gridCol w:w="5354"/>
      </w:tblGrid>
      <w:tr w:rsidR="002D313A" w:rsidRPr="002D313A" w14:paraId="4EAAD034" w14:textId="77777777" w:rsidTr="002D313A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927D8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39A791C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82519BD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営業施設</w:t>
            </w:r>
          </w:p>
          <w:p w14:paraId="02593717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30F26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8FB94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F280DEB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D313A" w:rsidRPr="002D313A" w14:paraId="64A1B983" w14:textId="77777777" w:rsidTr="002D313A">
        <w:tc>
          <w:tcPr>
            <w:tcW w:w="1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0240F2" w14:textId="77777777" w:rsidR="002D313A" w:rsidRPr="002D313A" w:rsidRDefault="002D313A" w:rsidP="002D313A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24687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86EE1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5226C4E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D313A" w:rsidRPr="002D313A" w14:paraId="00E84B4E" w14:textId="77777777" w:rsidTr="002D313A"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B3E1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10FDF">
              <w:rPr>
                <w:rFonts w:ascii="Times New Roman" w:hAnsi="Times New Roman" w:cs="ＭＳ 明朝" w:hint="eastAsia"/>
                <w:color w:val="000000"/>
                <w:w w:val="86"/>
                <w:kern w:val="0"/>
                <w:sz w:val="24"/>
                <w:szCs w:val="24"/>
                <w:fitText w:val="3120" w:id="-2055466750"/>
              </w:rPr>
              <w:t>許可又は承認年月日及び指令番</w:t>
            </w:r>
            <w:r w:rsidRPr="00010FDF">
              <w:rPr>
                <w:rFonts w:ascii="Times New Roman" w:hAnsi="Times New Roman" w:cs="ＭＳ 明朝" w:hint="eastAsia"/>
                <w:color w:val="000000"/>
                <w:spacing w:val="13"/>
                <w:w w:val="86"/>
                <w:kern w:val="0"/>
                <w:sz w:val="24"/>
                <w:szCs w:val="24"/>
                <w:fitText w:val="3120" w:id="-2055466750"/>
              </w:rPr>
              <w:t>号</w:t>
            </w:r>
          </w:p>
          <w:p w14:paraId="383F77AF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又は</w:t>
            </w:r>
          </w:p>
          <w:p w14:paraId="75DF5035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3120" w:id="-2055466751"/>
              </w:rPr>
              <w:t>承継届受理年月日及び番</w:t>
            </w:r>
            <w:r w:rsidRPr="002D313A">
              <w:rPr>
                <w:rFonts w:ascii="Times New Roman" w:hAnsi="Times New Roman" w:cs="ＭＳ 明朝" w:hint="eastAsia"/>
                <w:color w:val="000000"/>
                <w:spacing w:val="-45"/>
                <w:kern w:val="0"/>
                <w:sz w:val="24"/>
                <w:szCs w:val="24"/>
                <w:fitText w:val="3120" w:id="-2055466751"/>
              </w:rPr>
              <w:t>号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50714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8BD4DA1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157D848" w14:textId="77777777" w:rsid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210FDE0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D313A" w:rsidRPr="002D313A" w14:paraId="52AFAEDA" w14:textId="77777777" w:rsidTr="002D313A"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D8E8B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亡</w:t>
            </w: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失</w:t>
            </w:r>
          </w:p>
          <w:p w14:paraId="39724A38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の理由</w:t>
            </w:r>
          </w:p>
          <w:p w14:paraId="70961A43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損</w:t>
            </w: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傷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A66F6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7CCD77C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873B460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9DB71F5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D313A" w:rsidRPr="002D313A" w14:paraId="3E230D60" w14:textId="77777777" w:rsidTr="002D313A"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BBC9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亡</w:t>
            </w: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失</w:t>
            </w:r>
          </w:p>
          <w:p w14:paraId="2DD7D8A6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の年月日</w:t>
            </w:r>
          </w:p>
          <w:p w14:paraId="4C9F2ED9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損　</w:t>
            </w:r>
            <w:r w:rsidRPr="002D313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313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傷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0CCF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55909BD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3D75567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6F41DAB" w14:textId="77777777" w:rsidR="002D313A" w:rsidRPr="002D313A" w:rsidRDefault="002D313A" w:rsidP="002D3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61C4F710" w14:textId="77777777" w:rsidR="002D313A" w:rsidRPr="002D313A" w:rsidRDefault="002D313A" w:rsidP="002D313A">
      <w:pPr>
        <w:suppressAutoHyphens/>
        <w:wordWrap w:val="0"/>
        <w:spacing w:line="434" w:lineRule="exact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添付書類</w:t>
      </w:r>
    </w:p>
    <w:p w14:paraId="5C46FCD3" w14:textId="77777777" w:rsidR="002D313A" w:rsidRPr="002D313A" w:rsidRDefault="002D313A" w:rsidP="0014121C">
      <w:pPr>
        <w:suppressAutoHyphens/>
        <w:wordWrap w:val="0"/>
        <w:spacing w:line="434" w:lineRule="exact"/>
        <w:ind w:left="49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2D31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損傷した場合は、その指令書又は受理書</w:t>
      </w:r>
    </w:p>
    <w:p w14:paraId="2A5E0697" w14:textId="77777777" w:rsidR="004120C1" w:rsidRPr="0014121C" w:rsidRDefault="004120C1" w:rsidP="00001F8D">
      <w:pPr>
        <w:suppressAutoHyphens/>
        <w:wordWrap w:val="0"/>
        <w:spacing w:line="386" w:lineRule="exact"/>
        <w:jc w:val="left"/>
        <w:textAlignment w:val="baseline"/>
      </w:pPr>
    </w:p>
    <w:sectPr w:rsidR="004120C1" w:rsidRPr="0014121C" w:rsidSect="002D313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5F3E6" w14:textId="77777777" w:rsidR="006012E1" w:rsidRDefault="006012E1" w:rsidP="002D313A">
      <w:r>
        <w:separator/>
      </w:r>
    </w:p>
  </w:endnote>
  <w:endnote w:type="continuationSeparator" w:id="0">
    <w:p w14:paraId="30B81BF3" w14:textId="77777777" w:rsidR="006012E1" w:rsidRDefault="006012E1" w:rsidP="002D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6F484" w14:textId="77777777" w:rsidR="006012E1" w:rsidRDefault="006012E1" w:rsidP="002D313A">
      <w:r>
        <w:separator/>
      </w:r>
    </w:p>
  </w:footnote>
  <w:footnote w:type="continuationSeparator" w:id="0">
    <w:p w14:paraId="5762B944" w14:textId="77777777" w:rsidR="006012E1" w:rsidRDefault="006012E1" w:rsidP="002D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0E"/>
    <w:rsid w:val="00001F8D"/>
    <w:rsid w:val="00010FDF"/>
    <w:rsid w:val="0014121C"/>
    <w:rsid w:val="002D313A"/>
    <w:rsid w:val="004120C1"/>
    <w:rsid w:val="0056596E"/>
    <w:rsid w:val="00587946"/>
    <w:rsid w:val="006012E1"/>
    <w:rsid w:val="008254BD"/>
    <w:rsid w:val="009571C0"/>
    <w:rsid w:val="00B72D4F"/>
    <w:rsid w:val="00BA3B7D"/>
    <w:rsid w:val="00CB2537"/>
    <w:rsid w:val="00D6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BA569"/>
  <w15:chartTrackingRefBased/>
  <w15:docId w15:val="{B5E04409-B329-433C-B8A7-D9C4C84F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6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13A"/>
  </w:style>
  <w:style w:type="paragraph" w:styleId="a5">
    <w:name w:val="footer"/>
    <w:basedOn w:val="a"/>
    <w:link w:val="a6"/>
    <w:uiPriority w:val="99"/>
    <w:unhideWhenUsed/>
    <w:rsid w:val="002D3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　秀明</dc:creator>
  <cp:keywords/>
  <dc:description/>
  <cp:lastModifiedBy>藤井 翔太</cp:lastModifiedBy>
  <cp:revision>3</cp:revision>
  <dcterms:created xsi:type="dcterms:W3CDTF">2021-03-09T02:26:00Z</dcterms:created>
  <dcterms:modified xsi:type="dcterms:W3CDTF">2021-03-09T02:27:00Z</dcterms:modified>
</cp:coreProperties>
</file>