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88D" w:rsidRDefault="00113DB1" w:rsidP="00113DB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596366">
        <w:rPr>
          <w:rFonts w:ascii="ＭＳ 明朝" w:eastAsia="ＭＳ 明朝" w:hAnsi="ＭＳ 明朝" w:hint="eastAsia"/>
          <w:sz w:val="22"/>
        </w:rPr>
        <w:t>１０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号様式（第１３条関係</w:t>
      </w:r>
      <w:r>
        <w:rPr>
          <w:rFonts w:ascii="ＭＳ 明朝" w:eastAsia="ＭＳ 明朝" w:hAnsi="ＭＳ 明朝"/>
          <w:sz w:val="22"/>
        </w:rPr>
        <w:t>）</w:t>
      </w:r>
    </w:p>
    <w:p w:rsidR="00CE088D" w:rsidRDefault="00CE088D" w:rsidP="009522CE">
      <w:pPr>
        <w:jc w:val="center"/>
        <w:rPr>
          <w:rFonts w:ascii="ＭＳ 明朝" w:eastAsia="ＭＳ 明朝" w:hAnsi="ＭＳ 明朝"/>
          <w:sz w:val="22"/>
        </w:rPr>
      </w:pPr>
    </w:p>
    <w:p w:rsidR="009522CE" w:rsidRPr="00CE088D" w:rsidRDefault="009522CE" w:rsidP="009522CE">
      <w:pPr>
        <w:jc w:val="center"/>
        <w:rPr>
          <w:rFonts w:ascii="ＭＳ 明朝" w:eastAsia="ＭＳ 明朝" w:hAnsi="ＭＳ 明朝"/>
          <w:sz w:val="22"/>
        </w:rPr>
      </w:pPr>
      <w:r w:rsidRPr="00CE088D">
        <w:rPr>
          <w:rFonts w:ascii="ＭＳ 明朝" w:eastAsia="ＭＳ 明朝" w:hAnsi="ＭＳ 明朝" w:hint="eastAsia"/>
          <w:sz w:val="22"/>
        </w:rPr>
        <w:t>実　務　経　験　証　明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182"/>
        <w:gridCol w:w="1078"/>
        <w:gridCol w:w="2977"/>
      </w:tblGrid>
      <w:tr w:rsidR="009522CE" w:rsidRPr="00CE088D" w:rsidTr="00CE088D">
        <w:trPr>
          <w:trHeight w:val="1182"/>
        </w:trPr>
        <w:tc>
          <w:tcPr>
            <w:tcW w:w="2122" w:type="dxa"/>
            <w:vAlign w:val="center"/>
          </w:tcPr>
          <w:p w:rsidR="009522CE" w:rsidRPr="00CE088D" w:rsidRDefault="009522CE" w:rsidP="00952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 xml:space="preserve">氏 </w:t>
            </w:r>
            <w:r w:rsidRPr="00CE088D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CE088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229" w:type="dxa"/>
            <w:gridSpan w:val="4"/>
          </w:tcPr>
          <w:p w:rsidR="009522CE" w:rsidRPr="00CE088D" w:rsidRDefault="009522CE">
            <w:pPr>
              <w:rPr>
                <w:rFonts w:ascii="ＭＳ 明朝" w:eastAsia="ＭＳ 明朝" w:hAnsi="ＭＳ 明朝"/>
                <w:sz w:val="22"/>
              </w:rPr>
            </w:pPr>
          </w:p>
          <w:p w:rsidR="009522CE" w:rsidRPr="00CE088D" w:rsidRDefault="009522CE">
            <w:pPr>
              <w:rPr>
                <w:rFonts w:ascii="ＭＳ 明朝" w:eastAsia="ＭＳ 明朝" w:hAnsi="ＭＳ 明朝"/>
                <w:sz w:val="22"/>
              </w:rPr>
            </w:pPr>
          </w:p>
          <w:p w:rsidR="009522CE" w:rsidRPr="00CE088D" w:rsidRDefault="009522CE" w:rsidP="00113DB1">
            <w:pPr>
              <w:ind w:firstLineChars="1700" w:firstLine="3740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13DB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CE088D">
              <w:rPr>
                <w:rFonts w:ascii="ＭＳ 明朝" w:eastAsia="ＭＳ 明朝" w:hAnsi="ＭＳ 明朝" w:hint="eastAsia"/>
                <w:sz w:val="22"/>
              </w:rPr>
              <w:t>年　　月　　日生</w:t>
            </w:r>
            <w:r w:rsidRPr="00CE088D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9522CE" w:rsidRPr="00CE088D" w:rsidTr="00CE088D">
        <w:trPr>
          <w:trHeight w:val="1514"/>
        </w:trPr>
        <w:tc>
          <w:tcPr>
            <w:tcW w:w="2122" w:type="dxa"/>
            <w:vAlign w:val="center"/>
          </w:tcPr>
          <w:p w:rsidR="009522CE" w:rsidRPr="00CE088D" w:rsidRDefault="009522CE" w:rsidP="00952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取り扱った危険物</w:t>
            </w:r>
          </w:p>
        </w:tc>
        <w:tc>
          <w:tcPr>
            <w:tcW w:w="992" w:type="dxa"/>
            <w:vAlign w:val="center"/>
          </w:tcPr>
          <w:p w:rsidR="009522CE" w:rsidRPr="00CE088D" w:rsidRDefault="00113DB1" w:rsidP="00952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類</w:t>
            </w:r>
            <w:r w:rsidR="009522CE" w:rsidRPr="00CE088D">
              <w:rPr>
                <w:rFonts w:ascii="ＭＳ 明朝" w:eastAsia="ＭＳ 明朝" w:hAnsi="ＭＳ 明朝" w:hint="eastAsia"/>
                <w:sz w:val="22"/>
              </w:rPr>
              <w:t xml:space="preserve">　別</w:t>
            </w:r>
          </w:p>
        </w:tc>
        <w:tc>
          <w:tcPr>
            <w:tcW w:w="2182" w:type="dxa"/>
            <w:vAlign w:val="center"/>
          </w:tcPr>
          <w:p w:rsidR="009522CE" w:rsidRPr="00CE088D" w:rsidRDefault="009522CE" w:rsidP="00952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第　　　　類</w:t>
            </w:r>
          </w:p>
        </w:tc>
        <w:tc>
          <w:tcPr>
            <w:tcW w:w="1078" w:type="dxa"/>
            <w:vAlign w:val="center"/>
          </w:tcPr>
          <w:p w:rsidR="009522CE" w:rsidRPr="00CE088D" w:rsidRDefault="009522CE" w:rsidP="00952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品　名</w:t>
            </w:r>
          </w:p>
        </w:tc>
        <w:tc>
          <w:tcPr>
            <w:tcW w:w="2977" w:type="dxa"/>
          </w:tcPr>
          <w:p w:rsidR="009522CE" w:rsidRPr="00CE088D" w:rsidRDefault="009522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2CE" w:rsidRPr="00CE088D" w:rsidTr="00CE088D">
        <w:trPr>
          <w:trHeight w:val="770"/>
        </w:trPr>
        <w:tc>
          <w:tcPr>
            <w:tcW w:w="2122" w:type="dxa"/>
            <w:vAlign w:val="center"/>
          </w:tcPr>
          <w:p w:rsidR="009522CE" w:rsidRPr="00CE088D" w:rsidRDefault="009522CE" w:rsidP="00952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取り扱った期間</w:t>
            </w:r>
          </w:p>
        </w:tc>
        <w:tc>
          <w:tcPr>
            <w:tcW w:w="7229" w:type="dxa"/>
            <w:gridSpan w:val="4"/>
          </w:tcPr>
          <w:p w:rsidR="009522CE" w:rsidRPr="00CE088D" w:rsidRDefault="009522CE" w:rsidP="00113DB1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 xml:space="preserve">年　　月　　日から　</w:t>
            </w:r>
            <w:r w:rsidR="00113DB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E088D">
              <w:rPr>
                <w:rFonts w:ascii="ＭＳ 明朝" w:eastAsia="ＭＳ 明朝" w:hAnsi="ＭＳ 明朝" w:hint="eastAsia"/>
                <w:sz w:val="22"/>
              </w:rPr>
              <w:t xml:space="preserve">　年　　月　　日まで</w:t>
            </w:r>
          </w:p>
          <w:p w:rsidR="009522CE" w:rsidRPr="00113DB1" w:rsidRDefault="009522CE" w:rsidP="00CE088D">
            <w:pPr>
              <w:rPr>
                <w:rFonts w:ascii="ＭＳ 明朝" w:eastAsia="ＭＳ 明朝" w:hAnsi="ＭＳ 明朝"/>
                <w:sz w:val="22"/>
              </w:rPr>
            </w:pPr>
          </w:p>
          <w:p w:rsidR="009522CE" w:rsidRPr="00CE088D" w:rsidRDefault="009522CE" w:rsidP="00113DB1">
            <w:pPr>
              <w:ind w:firstLineChars="2100" w:firstLine="4620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（　　　年　　月</w:t>
            </w:r>
            <w:r w:rsidRPr="00CE088D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CE088D" w:rsidRPr="00CE088D" w:rsidTr="00CE088D">
        <w:trPr>
          <w:trHeight w:val="1287"/>
        </w:trPr>
        <w:tc>
          <w:tcPr>
            <w:tcW w:w="2122" w:type="dxa"/>
            <w:vAlign w:val="center"/>
          </w:tcPr>
          <w:p w:rsidR="00CE088D" w:rsidRPr="00CE088D" w:rsidRDefault="00CE088D" w:rsidP="00CE08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製造所等の区分</w:t>
            </w:r>
          </w:p>
          <w:p w:rsidR="00CE088D" w:rsidRPr="00CE088D" w:rsidRDefault="00CE088D" w:rsidP="00CE08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（該当するものを〇で囲むこと</w:t>
            </w:r>
            <w:r w:rsidRPr="00CE088D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7229" w:type="dxa"/>
            <w:gridSpan w:val="4"/>
            <w:vAlign w:val="center"/>
          </w:tcPr>
          <w:p w:rsidR="00CE088D" w:rsidRPr="00CE088D" w:rsidRDefault="00CE088D" w:rsidP="00CE08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88D">
              <w:rPr>
                <w:rFonts w:ascii="ＭＳ 明朝" w:eastAsia="ＭＳ 明朝" w:hAnsi="ＭＳ 明朝" w:hint="eastAsia"/>
                <w:sz w:val="22"/>
              </w:rPr>
              <w:t>製造所・貯蔵所・取扱所</w:t>
            </w:r>
          </w:p>
        </w:tc>
      </w:tr>
      <w:tr w:rsidR="00CE088D" w:rsidRPr="00CE088D" w:rsidTr="00CE088D">
        <w:trPr>
          <w:trHeight w:val="5094"/>
        </w:trPr>
        <w:tc>
          <w:tcPr>
            <w:tcW w:w="9351" w:type="dxa"/>
            <w:gridSpan w:val="5"/>
          </w:tcPr>
          <w:p w:rsidR="00CE088D" w:rsidRDefault="00CE088D" w:rsidP="00113DB1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上記のとおり相違ないことを証明します。</w:t>
            </w: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</w:p>
          <w:p w:rsidR="00CE088D" w:rsidRDefault="00CE088D" w:rsidP="00CE088D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証明年月日　　　　　　　　　</w:t>
            </w:r>
            <w:r w:rsidR="00113DB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CE088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2002426112"/>
              </w:rPr>
              <w:t>事業所</w:t>
            </w:r>
            <w:r w:rsidRPr="00CE088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2002426112"/>
              </w:rPr>
              <w:t>名</w:t>
            </w: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所　在　地</w:t>
            </w: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証　明　者　　　職　　名</w:t>
            </w: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氏　　名　　　　　　　　　　　　　　　印</w:t>
            </w: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</w:p>
          <w:p w:rsidR="00CE088D" w:rsidRDefault="00CE088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電話番号　　　（　　　　　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  <w:p w:rsidR="00CE088D" w:rsidRPr="00CE088D" w:rsidRDefault="00CE08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522CE" w:rsidRPr="009522CE" w:rsidRDefault="009522CE">
      <w:pPr>
        <w:rPr>
          <w:rFonts w:ascii="ＭＳ 明朝" w:eastAsia="ＭＳ 明朝" w:hAnsi="ＭＳ 明朝"/>
        </w:rPr>
      </w:pPr>
    </w:p>
    <w:sectPr w:rsidR="009522CE" w:rsidRPr="009522CE" w:rsidSect="00CE088D">
      <w:pgSz w:w="12240" w:h="15840" w:code="1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CE"/>
    <w:rsid w:val="00061334"/>
    <w:rsid w:val="00113DB1"/>
    <w:rsid w:val="00424A76"/>
    <w:rsid w:val="00596366"/>
    <w:rsid w:val="009522CE"/>
    <w:rsid w:val="00C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DA570"/>
  <w15:chartTrackingRefBased/>
  <w15:docId w15:val="{13E39ABA-12A4-46F0-BE83-B26C5074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BHG030099</dc:creator>
  <cp:keywords/>
  <dc:description/>
  <cp:lastModifiedBy>BHG030099</cp:lastModifiedBy>
  <cp:revision>8</cp:revision>
  <cp:lastPrinted>2019-07-17T08:00:00Z</cp:lastPrinted>
  <dcterms:created xsi:type="dcterms:W3CDTF">2019-07-11T01:09:00Z</dcterms:created>
  <dcterms:modified xsi:type="dcterms:W3CDTF">2019-07-17T08:00:00Z</dcterms:modified>
</cp:coreProperties>
</file>