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95" w:rsidRDefault="007C643F">
      <w:r>
        <w:rPr>
          <w:rFonts w:hint="eastAsia"/>
        </w:rPr>
        <w:t>様式№２１</w:t>
      </w:r>
    </w:p>
    <w:p w:rsidR="00F03295" w:rsidRDefault="007C643F" w:rsidP="00F0329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煙火消費作業</w:t>
      </w:r>
      <w:r w:rsidR="00F03295" w:rsidRPr="00F03295">
        <w:rPr>
          <w:rFonts w:hint="eastAsia"/>
          <w:sz w:val="40"/>
          <w:szCs w:val="40"/>
        </w:rPr>
        <w:t>従事者名簿</w:t>
      </w:r>
    </w:p>
    <w:p w:rsidR="00F03295" w:rsidRDefault="00F03295" w:rsidP="00F03295">
      <w:pPr>
        <w:jc w:val="left"/>
        <w:rPr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964"/>
        <w:gridCol w:w="3261"/>
        <w:gridCol w:w="2976"/>
      </w:tblGrid>
      <w:tr w:rsidR="007C643F" w:rsidTr="006B4B98">
        <w:trPr>
          <w:cantSplit/>
          <w:trHeight w:val="389"/>
        </w:trPr>
        <w:tc>
          <w:tcPr>
            <w:tcW w:w="3964" w:type="dxa"/>
            <w:vAlign w:val="center"/>
          </w:tcPr>
          <w:p w:rsidR="007C643F" w:rsidRPr="001F3CA2" w:rsidRDefault="007C643F" w:rsidP="001F3CA2">
            <w:pPr>
              <w:jc w:val="center"/>
              <w:rPr>
                <w:sz w:val="22"/>
              </w:rPr>
            </w:pPr>
            <w:r w:rsidRPr="001F3CA2">
              <w:rPr>
                <w:rFonts w:hint="eastAsia"/>
                <w:sz w:val="22"/>
              </w:rPr>
              <w:t>氏</w:t>
            </w:r>
            <w:r w:rsidR="006B4B98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名</w:t>
            </w:r>
            <w:r w:rsidR="006B4B98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・</w:t>
            </w:r>
            <w:r w:rsidR="006B4B98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生</w:t>
            </w:r>
            <w:r w:rsidR="006B4B98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年</w:t>
            </w:r>
            <w:r w:rsidR="006B4B98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月</w:t>
            </w:r>
            <w:r w:rsidR="006B4B98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日</w:t>
            </w:r>
          </w:p>
        </w:tc>
        <w:tc>
          <w:tcPr>
            <w:tcW w:w="3261" w:type="dxa"/>
            <w:vAlign w:val="center"/>
          </w:tcPr>
          <w:p w:rsidR="007C643F" w:rsidRPr="001F3CA2" w:rsidRDefault="007C643F" w:rsidP="001F3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打揚従事者手帳番号</w:t>
            </w:r>
          </w:p>
        </w:tc>
        <w:tc>
          <w:tcPr>
            <w:tcW w:w="2976" w:type="dxa"/>
            <w:vAlign w:val="center"/>
          </w:tcPr>
          <w:p w:rsidR="007C643F" w:rsidRPr="001F3CA2" w:rsidRDefault="007C643F" w:rsidP="001F3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　</w:t>
            </w:r>
            <w:r w:rsidR="006B4B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</w:t>
            </w:r>
          </w:p>
        </w:tc>
      </w:tr>
      <w:tr w:rsidR="007C643F" w:rsidTr="006B4B98">
        <w:trPr>
          <w:cantSplit/>
          <w:trHeight w:val="840"/>
        </w:trPr>
        <w:tc>
          <w:tcPr>
            <w:tcW w:w="3964" w:type="dxa"/>
            <w:vAlign w:val="center"/>
          </w:tcPr>
          <w:p w:rsidR="007C643F" w:rsidRDefault="007C643F" w:rsidP="00E26F67">
            <w:pPr>
              <w:jc w:val="center"/>
              <w:rPr>
                <w:szCs w:val="21"/>
              </w:rPr>
            </w:pPr>
          </w:p>
          <w:p w:rsidR="007C643F" w:rsidRDefault="007C643F" w:rsidP="00E26F67">
            <w:pPr>
              <w:jc w:val="center"/>
              <w:rPr>
                <w:szCs w:val="21"/>
              </w:rPr>
            </w:pPr>
          </w:p>
          <w:p w:rsidR="007C643F" w:rsidRDefault="007C643F" w:rsidP="006B4B98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="006B4B98">
              <w:rPr>
                <w:rFonts w:hint="eastAsia"/>
                <w:szCs w:val="21"/>
              </w:rPr>
              <w:t xml:space="preserve">昭　　　年　　月　　</w:t>
            </w:r>
            <w:bookmarkStart w:id="0" w:name="_GoBack"/>
            <w:bookmarkEnd w:id="0"/>
            <w:r w:rsidR="006B4B98">
              <w:rPr>
                <w:rFonts w:hint="eastAsia"/>
                <w:szCs w:val="21"/>
              </w:rPr>
              <w:t>日</w:t>
            </w:r>
          </w:p>
        </w:tc>
        <w:tc>
          <w:tcPr>
            <w:tcW w:w="3261" w:type="dxa"/>
            <w:vAlign w:val="center"/>
          </w:tcPr>
          <w:p w:rsidR="007C643F" w:rsidRDefault="007C643F" w:rsidP="006B4B98">
            <w:pPr>
              <w:ind w:firstLineChars="300" w:firstLine="63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</w:tc>
      </w:tr>
      <w:tr w:rsidR="007C643F" w:rsidTr="006B4B98">
        <w:trPr>
          <w:cantSplit/>
          <w:trHeight w:val="742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="006B4B98">
              <w:rPr>
                <w:rFonts w:hint="eastAsia"/>
                <w:szCs w:val="21"/>
              </w:rPr>
              <w:t>昭　　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lang w:eastAsia="zh-CN"/>
              </w:rPr>
            </w:pPr>
          </w:p>
        </w:tc>
      </w:tr>
      <w:tr w:rsidR="007C643F" w:rsidTr="006B4B98">
        <w:trPr>
          <w:cantSplit/>
          <w:trHeight w:val="786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</w:t>
            </w:r>
            <w:r w:rsidR="006B4B9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</w:tc>
      </w:tr>
      <w:tr w:rsidR="007C643F" w:rsidTr="006B4B98">
        <w:trPr>
          <w:cantSplit/>
          <w:trHeight w:val="688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Pr="00F03295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　</w:t>
            </w:r>
            <w:r w:rsidR="006B4B98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lang w:eastAsia="zh-CN"/>
              </w:rPr>
            </w:pPr>
          </w:p>
        </w:tc>
      </w:tr>
      <w:tr w:rsidR="007C643F" w:rsidTr="006B4B98">
        <w:trPr>
          <w:cantSplit/>
          <w:trHeight w:val="449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</w:t>
            </w:r>
            <w:r w:rsidR="006B4B9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</w:tc>
      </w:tr>
      <w:tr w:rsidR="007C643F" w:rsidTr="006B4B98">
        <w:trPr>
          <w:cantSplit/>
          <w:trHeight w:val="634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昭</w:t>
            </w:r>
            <w:r w:rsidR="006B4B98"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lang w:eastAsia="zh-CN"/>
              </w:rPr>
            </w:pPr>
          </w:p>
        </w:tc>
      </w:tr>
      <w:tr w:rsidR="007C643F" w:rsidTr="006B4B98">
        <w:trPr>
          <w:cantSplit/>
          <w:trHeight w:val="679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6B4B98" w:rsidP="007C643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</w:t>
            </w:r>
            <w:r w:rsidR="006B4B9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</w:tc>
      </w:tr>
      <w:tr w:rsidR="007C643F" w:rsidTr="006B4B98">
        <w:trPr>
          <w:cantSplit/>
          <w:trHeight w:val="722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</w:t>
            </w:r>
            <w:r w:rsidR="006B4B9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lang w:eastAsia="zh-CN"/>
              </w:rPr>
            </w:pPr>
          </w:p>
        </w:tc>
      </w:tr>
      <w:tr w:rsidR="007C643F" w:rsidTr="006B4B98">
        <w:trPr>
          <w:cantSplit/>
          <w:trHeight w:val="767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</w:t>
            </w:r>
            <w:r w:rsidR="006B4B9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</w:tc>
      </w:tr>
      <w:tr w:rsidR="007C643F" w:rsidTr="006B4B98">
        <w:trPr>
          <w:cantSplit/>
          <w:trHeight w:val="810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</w:t>
            </w:r>
            <w:r w:rsidR="006B4B9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lang w:eastAsia="zh-CN"/>
              </w:rPr>
            </w:pPr>
          </w:p>
        </w:tc>
      </w:tr>
      <w:tr w:rsidR="007C643F" w:rsidTr="006B4B98">
        <w:trPr>
          <w:cantSplit/>
          <w:trHeight w:val="854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　</w:t>
            </w:r>
            <w:r w:rsidR="006B4B98"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3261" w:type="dxa"/>
            <w:vAlign w:val="center"/>
          </w:tcPr>
          <w:p w:rsidR="007C643F" w:rsidRDefault="006B4B98" w:rsidP="007C643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C643F"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</w:tc>
      </w:tr>
      <w:tr w:rsidR="007C643F" w:rsidTr="006B4B98">
        <w:trPr>
          <w:cantSplit/>
          <w:trHeight w:val="614"/>
        </w:trPr>
        <w:tc>
          <w:tcPr>
            <w:tcW w:w="3964" w:type="dxa"/>
            <w:vAlign w:val="center"/>
          </w:tcPr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  <w:lang w:eastAsia="zh-CN"/>
              </w:rPr>
            </w:pPr>
          </w:p>
          <w:p w:rsidR="007C643F" w:rsidRDefault="007C643F" w:rsidP="007C643F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 xml:space="preserve">昭　</w:t>
            </w:r>
            <w:r w:rsidR="006B4B9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261" w:type="dxa"/>
            <w:vAlign w:val="center"/>
          </w:tcPr>
          <w:p w:rsidR="007C643F" w:rsidRDefault="007C643F" w:rsidP="007C643F">
            <w:pPr>
              <w:jc w:val="center"/>
              <w:rPr>
                <w:lang w:eastAsia="zh-CN"/>
              </w:rPr>
            </w:pPr>
            <w:r w:rsidRPr="00773664">
              <w:rPr>
                <w:rFonts w:hint="eastAsia"/>
                <w:szCs w:val="21"/>
                <w:lang w:eastAsia="zh-CN"/>
              </w:rPr>
              <w:t>第　　　　　　　　号</w:t>
            </w:r>
          </w:p>
        </w:tc>
        <w:tc>
          <w:tcPr>
            <w:tcW w:w="2976" w:type="dxa"/>
            <w:vAlign w:val="center"/>
          </w:tcPr>
          <w:p w:rsidR="007C643F" w:rsidRDefault="007C643F" w:rsidP="007C643F">
            <w:pPr>
              <w:jc w:val="center"/>
              <w:rPr>
                <w:lang w:eastAsia="zh-CN"/>
              </w:rPr>
            </w:pPr>
          </w:p>
        </w:tc>
      </w:tr>
    </w:tbl>
    <w:p w:rsidR="00F03295" w:rsidRPr="00F03295" w:rsidRDefault="003569DE" w:rsidP="00F03295">
      <w:pPr>
        <w:jc w:val="left"/>
        <w:rPr>
          <w:szCs w:val="21"/>
        </w:rPr>
      </w:pPr>
      <w:r>
        <w:rPr>
          <w:rFonts w:hint="eastAsia"/>
          <w:szCs w:val="21"/>
        </w:rPr>
        <w:t>備考　この用紙の大きさは、日本産業規格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４とすること。</w:t>
      </w:r>
    </w:p>
    <w:sectPr w:rsidR="00F03295" w:rsidRPr="00F03295" w:rsidSect="006B4B98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95"/>
    <w:rsid w:val="000017AD"/>
    <w:rsid w:val="001F3CA2"/>
    <w:rsid w:val="003569DE"/>
    <w:rsid w:val="006B4B98"/>
    <w:rsid w:val="007C643F"/>
    <w:rsid w:val="00832EF9"/>
    <w:rsid w:val="00983A47"/>
    <w:rsid w:val="00B530F4"/>
    <w:rsid w:val="00E26F67"/>
    <w:rsid w:val="00F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37CAA-B15F-401A-8019-823D29FF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6</cp:revision>
  <dcterms:created xsi:type="dcterms:W3CDTF">2021-12-05T02:31:00Z</dcterms:created>
  <dcterms:modified xsi:type="dcterms:W3CDTF">2021-12-08T07:30:00Z</dcterms:modified>
</cp:coreProperties>
</file>