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6203" w14:textId="77777777" w:rsidR="002132D8" w:rsidRPr="002132D8" w:rsidRDefault="0053173C" w:rsidP="002132D8">
      <w:pPr>
        <w:ind w:leftChars="150" w:left="353" w:rightChars="150" w:right="353" w:firstLineChars="2500" w:firstLine="5888"/>
        <w:rPr>
          <w:rFonts w:ascii="ＭＳ ゴシック" w:eastAsia="ＭＳ ゴシック" w:hAnsi="ＭＳ ゴシック"/>
          <w:sz w:val="24"/>
          <w:szCs w:val="24"/>
        </w:rPr>
      </w:pPr>
      <w:r w:rsidRPr="009D035F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C66D4" wp14:editId="3ED1D47E">
                <wp:simplePos x="0" y="0"/>
                <wp:positionH relativeFrom="column">
                  <wp:posOffset>-3810</wp:posOffset>
                </wp:positionH>
                <wp:positionV relativeFrom="paragraph">
                  <wp:posOffset>6350</wp:posOffset>
                </wp:positionV>
                <wp:extent cx="5398770" cy="8709025"/>
                <wp:effectExtent l="0" t="0" r="11430" b="158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770" cy="8709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BC9E1" id="正方形/長方形 5" o:spid="_x0000_s1026" style="position:absolute;left:0;text-align:left;margin-left:-.3pt;margin-top:.5pt;width:425.1pt;height:68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" filled="f" strokecolor="black [3213]"/>
            </w:pict>
          </mc:Fallback>
        </mc:AlternateContent>
      </w:r>
      <w:r w:rsidR="002132D8" w:rsidRPr="002132D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2D1BAD2" wp14:editId="12F8C3FD">
                <wp:simplePos x="0" y="0"/>
                <wp:positionH relativeFrom="column">
                  <wp:posOffset>3996055</wp:posOffset>
                </wp:positionH>
                <wp:positionV relativeFrom="paragraph">
                  <wp:posOffset>193675</wp:posOffset>
                </wp:positionV>
                <wp:extent cx="13462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324C0" w14:textId="77777777" w:rsidR="002132D8" w:rsidRPr="0053173C" w:rsidRDefault="002132D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3173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年　</w:t>
                            </w:r>
                            <w:r w:rsidR="0053173C" w:rsidRPr="0053173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53173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月　</w:t>
                            </w:r>
                            <w:r w:rsidR="0053173C" w:rsidRPr="0053173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53173C"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4.65pt;margin-top:15.25pt;width:106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" filled="f" stroked="f">
                <v:textbox style="mso-fit-shape-to-text:t">
                  <w:txbxContent>
                    <w:p w:rsidR="002132D8" w:rsidRPr="0053173C" w:rsidRDefault="002132D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3173C">
                        <w:rPr>
                          <w:rFonts w:ascii="ＭＳ ゴシック" w:eastAsia="ＭＳ ゴシック" w:hAnsi="ＭＳ ゴシック" w:hint="eastAsia"/>
                        </w:rPr>
                        <w:t xml:space="preserve">年　</w:t>
                      </w:r>
                      <w:r w:rsidR="0053173C" w:rsidRPr="0053173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53173C">
                        <w:rPr>
                          <w:rFonts w:ascii="ＭＳ ゴシック" w:eastAsia="ＭＳ ゴシック" w:hAnsi="ＭＳ ゴシック" w:hint="eastAsia"/>
                        </w:rPr>
                        <w:t xml:space="preserve">月　</w:t>
                      </w:r>
                      <w:r w:rsidR="0053173C" w:rsidRPr="0053173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53173C">
                        <w:rPr>
                          <w:rFonts w:ascii="ＭＳ ゴシック" w:eastAsia="ＭＳ ゴシック" w:hAnsi="ＭＳ ゴシック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2132D8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836F23" wp14:editId="094B94B1">
                <wp:simplePos x="0" y="0"/>
                <wp:positionH relativeFrom="column">
                  <wp:posOffset>599440</wp:posOffset>
                </wp:positionH>
                <wp:positionV relativeFrom="paragraph">
                  <wp:posOffset>-384175</wp:posOffset>
                </wp:positionV>
                <wp:extent cx="4121150" cy="580390"/>
                <wp:effectExtent l="0" t="0" r="1270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0" cy="580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8E784" id="正方形/長方形 1" o:spid="_x0000_s1026" style="position:absolute;left:0;text-align:left;margin-left:47.2pt;margin-top:-30.25pt;width:324.5pt;height:4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" filled="f" strokecolor="black [3213]" strokeweight="1pt"/>
            </w:pict>
          </mc:Fallback>
        </mc:AlternateContent>
      </w:r>
      <w:r w:rsidR="002132D8" w:rsidRPr="009D035F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41142" wp14:editId="5266EB57">
                <wp:simplePos x="0" y="0"/>
                <wp:positionH relativeFrom="column">
                  <wp:posOffset>521970</wp:posOffset>
                </wp:positionH>
                <wp:positionV relativeFrom="paragraph">
                  <wp:posOffset>-383540</wp:posOffset>
                </wp:positionV>
                <wp:extent cx="4265295" cy="580390"/>
                <wp:effectExtent l="0" t="0" r="190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29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91289A" w14:textId="77777777" w:rsidR="00DB5EF7" w:rsidRPr="009D035F" w:rsidRDefault="00DB5EF7" w:rsidP="00AF15F9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D035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【委任状は、全て委任者が記入してください。】</w:t>
                            </w:r>
                          </w:p>
                          <w:p w14:paraId="53CF793B" w14:textId="77777777" w:rsidR="00DB5EF7" w:rsidRPr="009D035F" w:rsidRDefault="00DB5EF7" w:rsidP="00AF15F9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D035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委　　任　　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B158C" id="テキスト ボックス 4" o:spid="_x0000_s1027" type="#_x0000_t202" style="position:absolute;left:0;text-align:left;margin-left:41.1pt;margin-top:-30.2pt;width:335.85pt;height:4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" stroked="f" strokeweight=".5pt">
                <v:textbox>
                  <w:txbxContent>
                    <w:p w:rsidR="00DB5EF7" w:rsidRPr="009D035F" w:rsidRDefault="00DB5EF7" w:rsidP="00AF15F9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D035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【委任状は、全て委任者が記入してください。】</w:t>
                      </w:r>
                    </w:p>
                    <w:p w:rsidR="00DB5EF7" w:rsidRPr="009D035F" w:rsidRDefault="00DB5EF7" w:rsidP="00AF15F9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9D035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委　　任　　状</w:t>
                      </w:r>
                    </w:p>
                  </w:txbxContent>
                </v:textbox>
              </v:shape>
            </w:pict>
          </mc:Fallback>
        </mc:AlternateContent>
      </w:r>
    </w:p>
    <w:p w14:paraId="36791815" w14:textId="77777777" w:rsidR="00DB5EF7" w:rsidRPr="002132D8" w:rsidRDefault="0049001B" w:rsidP="00DD412F">
      <w:pPr>
        <w:ind w:leftChars="150" w:left="353" w:rightChars="150" w:right="353"/>
        <w:rPr>
          <w:rFonts w:ascii="ＭＳ ゴシック" w:eastAsia="ＭＳ ゴシック" w:hAnsi="ＭＳ ゴシック"/>
        </w:rPr>
      </w:pPr>
      <w:r w:rsidRPr="002132D8">
        <w:rPr>
          <w:rFonts w:ascii="ＭＳ ゴシック" w:eastAsia="ＭＳ ゴシック" w:hAnsi="ＭＳ ゴシック" w:hint="eastAsia"/>
        </w:rPr>
        <w:t>萩市長あて</w:t>
      </w:r>
    </w:p>
    <w:p w14:paraId="5E9DB55E" w14:textId="77777777" w:rsidR="00604AB2" w:rsidRPr="002132D8" w:rsidRDefault="00840EF6" w:rsidP="0049001B">
      <w:pPr>
        <w:ind w:leftChars="150" w:left="353" w:rightChars="150" w:right="353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2132D8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代理人（窓口に来られる人）</w:t>
      </w:r>
    </w:p>
    <w:p w14:paraId="6343CBE3" w14:textId="77777777" w:rsidR="002132D8" w:rsidRPr="002132D8" w:rsidRDefault="00840EF6" w:rsidP="0053173C">
      <w:pPr>
        <w:ind w:leftChars="400" w:left="942" w:rightChars="3" w:right="7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>住</w:t>
      </w:r>
      <w:r w:rsidR="00CA77FF"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>所</w:t>
      </w:r>
      <w:r w:rsidR="00EF1AC8"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EF1AC8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53173C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53173C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3AF19D28" w14:textId="77777777" w:rsidR="002132D8" w:rsidRPr="002132D8" w:rsidRDefault="00840EF6" w:rsidP="0053173C">
      <w:pPr>
        <w:ind w:leftChars="400" w:left="942" w:rightChars="-46" w:right="-108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>氏</w:t>
      </w:r>
      <w:r w:rsidR="00CA77FF"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>名</w:t>
      </w:r>
      <w:r w:rsidR="007F0B94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7F0B94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7F0B94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7F0B94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7F0B94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53173C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53173C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7F0B94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6226CB44" w14:textId="77777777" w:rsidR="00840EF6" w:rsidRPr="002132D8" w:rsidRDefault="00840EF6" w:rsidP="0053173C">
      <w:pPr>
        <w:ind w:leftChars="400" w:left="942" w:rightChars="3" w:right="7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>生年月日</w:t>
      </w:r>
      <w:r w:rsidR="00BE4F10"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45C50"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CA77FF"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>明・大・昭・平</w:t>
      </w:r>
      <w:r w:rsidR="005D41AD"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>・令</w:t>
      </w:r>
      <w:r w:rsidR="0053173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2132D8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53173C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 w:rsidR="0053173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2132D8"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年　</w:t>
      </w:r>
      <w:r w:rsidR="0053173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2132D8"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月　</w:t>
      </w:r>
      <w:r w:rsidR="0053173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2132D8"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>日</w:t>
      </w:r>
    </w:p>
    <w:p w14:paraId="0550D157" w14:textId="77777777" w:rsidR="000D66A8" w:rsidRPr="002132D8" w:rsidRDefault="003F70C9" w:rsidP="00604AB2">
      <w:pPr>
        <w:ind w:leftChars="150" w:left="353" w:rightChars="150" w:right="353"/>
        <w:rPr>
          <w:rFonts w:ascii="ＭＳ ゴシック" w:eastAsia="ＭＳ ゴシック" w:hAnsi="ＭＳ ゴシック"/>
        </w:rPr>
      </w:pPr>
      <w:r w:rsidRPr="002132D8">
        <w:rPr>
          <w:rFonts w:ascii="ＭＳ ゴシック" w:eastAsia="ＭＳ ゴシック" w:hAnsi="ＭＳ ゴシック" w:hint="eastAsia"/>
        </w:rPr>
        <w:t xml:space="preserve">　</w:t>
      </w:r>
      <w:r w:rsidR="00840EF6" w:rsidRPr="002132D8">
        <w:rPr>
          <w:rFonts w:ascii="ＭＳ ゴシック" w:eastAsia="ＭＳ ゴシック" w:hAnsi="ＭＳ ゴシック" w:hint="eastAsia"/>
        </w:rPr>
        <w:t>私は、上記の者を代理人と定め、以下の証明書の請求及び受領に関する権限を委任します。</w:t>
      </w:r>
    </w:p>
    <w:p w14:paraId="087B9DB9" w14:textId="77777777" w:rsidR="009D035F" w:rsidRPr="002132D8" w:rsidRDefault="0053173C" w:rsidP="00604AB2">
      <w:pPr>
        <w:ind w:leftChars="150" w:left="353" w:rightChars="150" w:right="353"/>
        <w:rPr>
          <w:rFonts w:ascii="ＭＳ ゴシック" w:eastAsia="ＭＳ ゴシック" w:hAnsi="ＭＳ ゴシック"/>
          <w:u w:val="single"/>
        </w:rPr>
      </w:pPr>
      <w:r w:rsidRPr="002132D8">
        <w:rPr>
          <w:rFonts w:ascii="ＭＳ ゴシック" w:eastAsia="ＭＳ ゴシック" w:hAnsi="ＭＳ 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5F44B1" wp14:editId="4EDB1D35">
                <wp:simplePos x="0" y="0"/>
                <wp:positionH relativeFrom="column">
                  <wp:posOffset>72390</wp:posOffset>
                </wp:positionH>
                <wp:positionV relativeFrom="paragraph">
                  <wp:posOffset>193675</wp:posOffset>
                </wp:positionV>
                <wp:extent cx="5270500" cy="968375"/>
                <wp:effectExtent l="0" t="0" r="25400" b="2222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0" cy="9683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9E844" id="四角形: 角を丸くする 6" o:spid="_x0000_s1026" style="position:absolute;left:0;text-align:left;margin-left:5.7pt;margin-top:15.25pt;width:415pt;height:7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" filled="f" strokecolor="black [3213]" strokeweight="1pt">
                <v:stroke dashstyle="3 1" joinstyle="miter"/>
              </v:roundrect>
            </w:pict>
          </mc:Fallback>
        </mc:AlternateContent>
      </w:r>
      <w:r w:rsidRPr="002132D8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6FC4B1A" wp14:editId="57D9FDE9">
                <wp:simplePos x="0" y="0"/>
                <wp:positionH relativeFrom="column">
                  <wp:posOffset>1491615</wp:posOffset>
                </wp:positionH>
                <wp:positionV relativeFrom="paragraph">
                  <wp:posOffset>3175</wp:posOffset>
                </wp:positionV>
                <wp:extent cx="2505075" cy="275590"/>
                <wp:effectExtent l="0" t="0" r="9525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75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4B73A9" w14:textId="77777777" w:rsidR="003F70C9" w:rsidRPr="00AF0C3D" w:rsidRDefault="003F70C9" w:rsidP="003F70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AF0C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1"/>
                                <w:szCs w:val="24"/>
                              </w:rPr>
                              <w:t>委任事項（</w:t>
                            </w:r>
                            <w:r w:rsidRPr="00AF0C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1"/>
                                <w:szCs w:val="24"/>
                              </w:rPr>
                              <w:t>○を付けてください。）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7.45pt;margin-top:.25pt;width:197.25pt;height:21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" fillcolor="white [3212]" stroked="f" strokeweight=".5pt">
                <v:textbox>
                  <w:txbxContent>
                    <w:p w:rsidR="003F70C9" w:rsidRPr="00AF0C3D" w:rsidRDefault="003F70C9" w:rsidP="003F70C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AF0C3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1"/>
                          <w:szCs w:val="24"/>
                        </w:rPr>
                        <w:t>委任事項（○を付けてください。）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5E6EA5" w14:textId="77777777" w:rsidR="0053173C" w:rsidRDefault="0053173C" w:rsidP="00604AB2">
      <w:pPr>
        <w:ind w:leftChars="150" w:left="353" w:rightChars="150" w:right="353"/>
        <w:rPr>
          <w:rFonts w:ascii="ＭＳ ゴシック" w:eastAsia="ＭＳ ゴシック" w:hAnsi="ＭＳ ゴシック"/>
          <w:u w:val="single"/>
        </w:rPr>
      </w:pPr>
    </w:p>
    <w:p w14:paraId="06C75868" w14:textId="77777777" w:rsidR="00604AB2" w:rsidRPr="0053173C" w:rsidRDefault="00AF4BE9" w:rsidP="00604AB2">
      <w:pPr>
        <w:ind w:leftChars="150" w:left="353" w:rightChars="150" w:right="353"/>
        <w:rPr>
          <w:rFonts w:ascii="ＭＳ ゴシック" w:eastAsia="ＭＳ ゴシック" w:hAnsi="ＭＳ ゴシック"/>
          <w:u w:val="single"/>
        </w:rPr>
      </w:pPr>
      <w:r w:rsidRPr="0053173C">
        <w:rPr>
          <w:rFonts w:ascii="ＭＳ ゴシック" w:eastAsia="ＭＳ ゴシック" w:hAnsi="ＭＳ ゴシック" w:hint="eastAsia"/>
          <w:u w:val="single"/>
        </w:rPr>
        <w:t>住民票（　　通）</w:t>
      </w:r>
      <w:r w:rsidRPr="0053173C">
        <w:rPr>
          <w:rFonts w:ascii="ＭＳ ゴシック" w:eastAsia="ＭＳ ゴシック" w:hAnsi="ＭＳ ゴシック" w:hint="eastAsia"/>
        </w:rPr>
        <w:t xml:space="preserve">　</w:t>
      </w:r>
      <w:r w:rsidRPr="0053173C">
        <w:rPr>
          <w:rFonts w:ascii="ＭＳ ゴシック" w:eastAsia="ＭＳ ゴシック" w:hAnsi="ＭＳ ゴシック" w:hint="eastAsia"/>
          <w:u w:val="single"/>
        </w:rPr>
        <w:t>戸籍、除籍謄本等（　　通</w:t>
      </w:r>
      <w:r w:rsidRPr="0053173C">
        <w:rPr>
          <w:rFonts w:ascii="ＭＳ ゴシック" w:eastAsia="ＭＳ ゴシック" w:hAnsi="ＭＳ ゴシック" w:hint="eastAsia"/>
        </w:rPr>
        <w:t>）</w:t>
      </w:r>
      <w:r w:rsidR="0053173C">
        <w:rPr>
          <w:rFonts w:ascii="ＭＳ ゴシック" w:eastAsia="ＭＳ ゴシック" w:hAnsi="ＭＳ ゴシック" w:hint="eastAsia"/>
        </w:rPr>
        <w:t xml:space="preserve"> </w:t>
      </w:r>
      <w:r w:rsidRPr="0053173C">
        <w:rPr>
          <w:rFonts w:ascii="ＭＳ ゴシック" w:eastAsia="ＭＳ ゴシック" w:hAnsi="ＭＳ ゴシック" w:hint="eastAsia"/>
          <w:u w:val="single"/>
        </w:rPr>
        <w:t>身分証明</w:t>
      </w:r>
      <w:r w:rsidR="00D55794" w:rsidRPr="0053173C">
        <w:rPr>
          <w:rFonts w:ascii="ＭＳ ゴシック" w:eastAsia="ＭＳ ゴシック" w:hAnsi="ＭＳ ゴシック" w:hint="eastAsia"/>
          <w:u w:val="single"/>
        </w:rPr>
        <w:t>書</w:t>
      </w:r>
      <w:r w:rsidRPr="0053173C">
        <w:rPr>
          <w:rFonts w:ascii="ＭＳ ゴシック" w:eastAsia="ＭＳ ゴシック" w:hAnsi="ＭＳ ゴシック" w:hint="eastAsia"/>
          <w:u w:val="single"/>
        </w:rPr>
        <w:t>（　　通）</w:t>
      </w:r>
    </w:p>
    <w:p w14:paraId="2897448E" w14:textId="77777777" w:rsidR="00604AB2" w:rsidRPr="0053173C" w:rsidRDefault="00AF4BE9" w:rsidP="00604AB2">
      <w:pPr>
        <w:ind w:leftChars="150" w:left="353" w:rightChars="150" w:right="353"/>
        <w:rPr>
          <w:rFonts w:ascii="ＭＳ ゴシック" w:eastAsia="ＭＳ ゴシック" w:hAnsi="ＭＳ ゴシック"/>
          <w:u w:val="single"/>
        </w:rPr>
      </w:pPr>
      <w:r w:rsidRPr="0053173C">
        <w:rPr>
          <w:rFonts w:ascii="ＭＳ ゴシック" w:eastAsia="ＭＳ ゴシック" w:hAnsi="ＭＳ ゴシック" w:hint="eastAsia"/>
          <w:u w:val="single"/>
        </w:rPr>
        <w:t>所得証明書（　　通）</w:t>
      </w:r>
      <w:r w:rsidR="0053173C">
        <w:rPr>
          <w:rFonts w:ascii="ＭＳ ゴシック" w:eastAsia="ＭＳ ゴシック" w:hAnsi="ＭＳ ゴシック" w:hint="eastAsia"/>
        </w:rPr>
        <w:t xml:space="preserve"> </w:t>
      </w:r>
      <w:r w:rsidRPr="0053173C">
        <w:rPr>
          <w:rFonts w:ascii="ＭＳ ゴシック" w:eastAsia="ＭＳ ゴシック" w:hAnsi="ＭＳ ゴシック" w:hint="eastAsia"/>
          <w:u w:val="single"/>
        </w:rPr>
        <w:t>所得・課税証明書（　　通）</w:t>
      </w:r>
      <w:r w:rsidR="0053173C" w:rsidRPr="0053173C">
        <w:rPr>
          <w:rFonts w:ascii="ＭＳ ゴシック" w:eastAsia="ＭＳ ゴシック" w:hAnsi="ＭＳ ゴシック" w:hint="eastAsia"/>
        </w:rPr>
        <w:t xml:space="preserve"> </w:t>
      </w:r>
      <w:r w:rsidRPr="0053173C">
        <w:rPr>
          <w:rFonts w:ascii="ＭＳ ゴシック" w:eastAsia="ＭＳ ゴシック" w:hAnsi="ＭＳ ゴシック" w:hint="eastAsia"/>
          <w:u w:val="single"/>
        </w:rPr>
        <w:t>納税証明書（　　通）</w:t>
      </w:r>
    </w:p>
    <w:p w14:paraId="4E2DCCF5" w14:textId="77777777" w:rsidR="00D75C52" w:rsidRPr="0053173C" w:rsidRDefault="00AF4BE9" w:rsidP="00604AB2">
      <w:pPr>
        <w:ind w:leftChars="150" w:left="353" w:rightChars="150" w:right="353"/>
        <w:rPr>
          <w:rFonts w:ascii="ＭＳ ゴシック" w:eastAsia="ＭＳ ゴシック" w:hAnsi="ＭＳ ゴシック"/>
          <w:u w:val="single"/>
        </w:rPr>
      </w:pPr>
      <w:r w:rsidRPr="0053173C">
        <w:rPr>
          <w:rFonts w:ascii="ＭＳ ゴシック" w:eastAsia="ＭＳ ゴシック" w:hAnsi="ＭＳ ゴシック" w:hint="eastAsia"/>
          <w:u w:val="single"/>
        </w:rPr>
        <w:t>法人所在証明書（　　通）</w:t>
      </w:r>
      <w:r w:rsidRPr="0053173C">
        <w:rPr>
          <w:rFonts w:ascii="ＭＳ ゴシック" w:eastAsia="ＭＳ ゴシック" w:hAnsi="ＭＳ ゴシック" w:hint="eastAsia"/>
        </w:rPr>
        <w:t xml:space="preserve">　</w:t>
      </w:r>
      <w:r w:rsidR="00604AB2" w:rsidRPr="0053173C">
        <w:rPr>
          <w:rFonts w:ascii="ＭＳ ゴシック" w:eastAsia="ＭＳ ゴシック" w:hAnsi="ＭＳ ゴシック" w:hint="eastAsia"/>
        </w:rPr>
        <w:t xml:space="preserve">　</w:t>
      </w:r>
      <w:r w:rsidRPr="0053173C">
        <w:rPr>
          <w:rFonts w:ascii="ＭＳ ゴシック" w:eastAsia="ＭＳ ゴシック" w:hAnsi="ＭＳ ゴシック" w:hint="eastAsia"/>
          <w:u w:val="single"/>
        </w:rPr>
        <w:t>その他　　　　　　　　（　　通）</w:t>
      </w:r>
    </w:p>
    <w:p w14:paraId="4E1CB6E2" w14:textId="77777777" w:rsidR="002132D8" w:rsidRPr="002132D8" w:rsidRDefault="002132D8" w:rsidP="00AF15F9">
      <w:pPr>
        <w:ind w:leftChars="400" w:left="942" w:rightChars="400" w:right="942"/>
        <w:rPr>
          <w:rFonts w:ascii="ＭＳ ゴシック" w:eastAsia="ＭＳ ゴシック" w:hAnsi="ＭＳ ゴシック"/>
          <w:u w:val="single"/>
        </w:rPr>
      </w:pPr>
    </w:p>
    <w:p w14:paraId="3EA0DAD0" w14:textId="77777777" w:rsidR="00AF15F9" w:rsidRPr="0053173C" w:rsidRDefault="00AF15F9" w:rsidP="00AF15F9">
      <w:pPr>
        <w:ind w:leftChars="400" w:left="942" w:rightChars="400" w:right="942"/>
        <w:rPr>
          <w:rFonts w:ascii="ＭＳ ゴシック" w:eastAsia="ＭＳ ゴシック" w:hAnsi="ＭＳ ゴシック"/>
          <w:sz w:val="24"/>
          <w:szCs w:val="24"/>
        </w:rPr>
      </w:pPr>
      <w:r w:rsidRPr="0053173C">
        <w:rPr>
          <w:rFonts w:ascii="ＭＳ ゴシック" w:eastAsia="ＭＳ ゴシック" w:hAnsi="ＭＳ ゴシック" w:hint="eastAsia"/>
          <w:sz w:val="24"/>
          <w:szCs w:val="24"/>
          <w:u w:val="single"/>
        </w:rPr>
        <w:t>使用目的</w:t>
      </w:r>
      <w:r w:rsidR="00EF1AC8" w:rsidRPr="0053173C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53173C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53173C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53173C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53173C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53173C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0D66A8" w:rsidRPr="0053173C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53173C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3BF727D1" w14:textId="77777777" w:rsidR="00DB5EF7" w:rsidRPr="0053173C" w:rsidRDefault="00AF15F9" w:rsidP="00EF1AC8">
      <w:pPr>
        <w:ind w:leftChars="400" w:left="942" w:rightChars="400" w:right="942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3173C">
        <w:rPr>
          <w:rFonts w:ascii="ＭＳ ゴシック" w:eastAsia="ＭＳ ゴシック" w:hAnsi="ＭＳ ゴシック" w:hint="eastAsia"/>
          <w:sz w:val="24"/>
          <w:szCs w:val="24"/>
          <w:u w:val="single"/>
        </w:rPr>
        <w:t>提 出 先</w:t>
      </w:r>
      <w:r w:rsidR="00EF1AC8" w:rsidRPr="0053173C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53173C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53173C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53173C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53173C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53173C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0D66A8" w:rsidRPr="0053173C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53173C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13BF56FE" w14:textId="77777777" w:rsidR="00604AB2" w:rsidRPr="002132D8" w:rsidRDefault="00840EF6" w:rsidP="00604AB2">
      <w:pPr>
        <w:ind w:leftChars="150" w:left="353" w:rightChars="150" w:right="353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2132D8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委任者（依頼する人）</w:t>
      </w:r>
    </w:p>
    <w:p w14:paraId="2E790E7D" w14:textId="77777777" w:rsidR="00604AB2" w:rsidRPr="002132D8" w:rsidRDefault="00604AB2" w:rsidP="00604AB2">
      <w:pPr>
        <w:ind w:leftChars="400" w:left="942" w:rightChars="400" w:right="942"/>
        <w:rPr>
          <w:rFonts w:ascii="ＭＳ ゴシック" w:eastAsia="ＭＳ ゴシック" w:hAnsi="ＭＳ ゴシック"/>
          <w:sz w:val="24"/>
          <w:szCs w:val="24"/>
        </w:rPr>
      </w:pPr>
      <w:r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>住　　所</w:t>
      </w:r>
      <w:r w:rsidR="00EF1AC8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0D66A8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52D9E6F" w14:textId="77777777" w:rsidR="002132D8" w:rsidRPr="002132D8" w:rsidRDefault="00A83B55" w:rsidP="002132D8">
      <w:pPr>
        <w:ind w:leftChars="400" w:left="942" w:rightChars="400" w:right="942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>氏　　名</w:t>
      </w:r>
      <w:r w:rsidR="00EF1AC8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0D66A8"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0D66A8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223FE09" w14:textId="77777777" w:rsidR="002132D8" w:rsidRPr="002132D8" w:rsidRDefault="00604AB2" w:rsidP="002132D8">
      <w:pPr>
        <w:ind w:leftChars="400" w:left="942" w:rightChars="400" w:right="942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>生年月日　　明・大・昭・平</w:t>
      </w:r>
      <w:r w:rsidR="005D41AD"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>・令</w:t>
      </w:r>
      <w:r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53173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53173C">
        <w:rPr>
          <w:rFonts w:ascii="ＭＳ ゴシック" w:eastAsia="ＭＳ ゴシック" w:hAnsi="ＭＳ ゴシック"/>
          <w:sz w:val="24"/>
          <w:szCs w:val="24"/>
          <w:u w:val="single"/>
        </w:rPr>
        <w:t xml:space="preserve">  </w:t>
      </w:r>
      <w:r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>年　　月　　日</w:t>
      </w:r>
    </w:p>
    <w:p w14:paraId="69D586E5" w14:textId="6586F5F7" w:rsidR="002132D8" w:rsidRPr="002132D8" w:rsidRDefault="00604AB2" w:rsidP="002132D8">
      <w:pPr>
        <w:ind w:leftChars="400" w:left="942" w:rightChars="400" w:right="942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>昼間</w:t>
      </w:r>
      <w:r w:rsidR="000D50C3">
        <w:rPr>
          <w:rFonts w:ascii="ＭＳ ゴシック" w:eastAsia="ＭＳ ゴシック" w:hAnsi="ＭＳ ゴシック" w:hint="eastAsia"/>
          <w:sz w:val="24"/>
          <w:szCs w:val="24"/>
          <w:u w:val="single"/>
        </w:rPr>
        <w:t>連絡</w:t>
      </w:r>
      <w:r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>がとれる連絡先</w:t>
      </w:r>
      <w:r w:rsidR="00277105"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℡</w:t>
      </w:r>
      <w:r w:rsidR="00EF1AC8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3FA4E11F" w14:textId="77777777" w:rsidR="00EF1AC8" w:rsidRPr="002132D8" w:rsidRDefault="00604AB2" w:rsidP="002132D8">
      <w:pPr>
        <w:ind w:leftChars="400" w:left="942" w:rightChars="400" w:right="942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本 籍 地　</w:t>
      </w:r>
      <w:r w:rsidR="00277105"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>山口県萩市</w:t>
      </w:r>
      <w:r w:rsidR="00EF1AC8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2132D8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EF1AC8"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335D4B9D" w14:textId="77777777" w:rsidR="00445C50" w:rsidRPr="002132D8" w:rsidRDefault="00EF1AC8" w:rsidP="002132D8">
      <w:pPr>
        <w:ind w:rightChars="400" w:right="942" w:firstLineChars="400" w:firstLine="1022"/>
        <w:rPr>
          <w:rFonts w:ascii="ＭＳ ゴシック" w:eastAsia="ＭＳ ゴシック" w:hAnsi="ＭＳ ゴシック"/>
          <w:u w:val="single"/>
        </w:rPr>
      </w:pPr>
      <w:r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>※筆</w:t>
      </w:r>
      <w:r w:rsidR="00604AB2"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>頭者名</w:t>
      </w:r>
      <w:r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2132D8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604AB2" w:rsidRPr="002132D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604AB2" w:rsidRPr="002132D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</w:p>
    <w:p w14:paraId="1D2A8859" w14:textId="77777777" w:rsidR="00D077D7" w:rsidRDefault="00445C50" w:rsidP="00D077D7">
      <w:pPr>
        <w:ind w:rightChars="-46" w:right="-108" w:firstLineChars="400" w:firstLine="942"/>
        <w:rPr>
          <w:rFonts w:ascii="ＭＳ ゴシック" w:eastAsia="ＭＳ ゴシック" w:hAnsi="ＭＳ ゴシック"/>
        </w:rPr>
      </w:pPr>
      <w:r w:rsidRPr="002132D8">
        <w:rPr>
          <w:rFonts w:ascii="ＭＳ ゴシック" w:eastAsia="ＭＳ ゴシック" w:hAnsi="ＭＳ ゴシック" w:hint="eastAsia"/>
        </w:rPr>
        <w:t>※</w:t>
      </w:r>
      <w:r w:rsidR="00CA77FF" w:rsidRPr="002132D8">
        <w:rPr>
          <w:rFonts w:ascii="ＭＳ ゴシック" w:eastAsia="ＭＳ ゴシック" w:hAnsi="ＭＳ ゴシック" w:hint="eastAsia"/>
        </w:rPr>
        <w:t>戸籍</w:t>
      </w:r>
      <w:r w:rsidRPr="002132D8">
        <w:rPr>
          <w:rFonts w:ascii="ＭＳ ゴシック" w:eastAsia="ＭＳ ゴシック" w:hAnsi="ＭＳ ゴシック" w:hint="eastAsia"/>
        </w:rPr>
        <w:t>、除籍謄本等</w:t>
      </w:r>
      <w:r w:rsidR="00453AE4" w:rsidRPr="002132D8">
        <w:rPr>
          <w:rFonts w:ascii="ＭＳ ゴシック" w:eastAsia="ＭＳ ゴシック" w:hAnsi="ＭＳ ゴシック" w:hint="eastAsia"/>
        </w:rPr>
        <w:t>の</w:t>
      </w:r>
      <w:r w:rsidR="00CA77FF" w:rsidRPr="002132D8">
        <w:rPr>
          <w:rFonts w:ascii="ＭＳ ゴシック" w:eastAsia="ＭＳ ゴシック" w:hAnsi="ＭＳ ゴシック" w:hint="eastAsia"/>
        </w:rPr>
        <w:t>請求及び受領を委任する場合は、本籍及び</w:t>
      </w:r>
    </w:p>
    <w:p w14:paraId="03BD8EA9" w14:textId="77777777" w:rsidR="00445C50" w:rsidRPr="002132D8" w:rsidRDefault="00CA77FF" w:rsidP="00D077D7">
      <w:pPr>
        <w:ind w:rightChars="-46" w:right="-108" w:firstLineChars="500" w:firstLine="1178"/>
        <w:rPr>
          <w:rFonts w:ascii="ＭＳ ゴシック" w:eastAsia="ＭＳ ゴシック" w:hAnsi="ＭＳ ゴシック"/>
        </w:rPr>
      </w:pPr>
      <w:r w:rsidRPr="002132D8">
        <w:rPr>
          <w:rFonts w:ascii="ＭＳ ゴシック" w:eastAsia="ＭＳ ゴシック" w:hAnsi="ＭＳ ゴシック" w:hint="eastAsia"/>
        </w:rPr>
        <w:t>筆頭者名も記入してください。</w:t>
      </w:r>
    </w:p>
    <w:p w14:paraId="1A169215" w14:textId="77777777" w:rsidR="00445C50" w:rsidRPr="002132D8" w:rsidRDefault="00445C50" w:rsidP="00445C50">
      <w:pPr>
        <w:ind w:leftChars="150" w:left="353" w:rightChars="150" w:right="353"/>
        <w:rPr>
          <w:rFonts w:ascii="ＭＳ ゴシック" w:eastAsia="ＭＳ ゴシック" w:hAnsi="ＭＳ ゴシック"/>
        </w:rPr>
      </w:pPr>
      <w:r w:rsidRPr="002132D8">
        <w:rPr>
          <w:rFonts w:ascii="ＭＳ ゴシック" w:eastAsia="ＭＳ ゴシック" w:hAnsi="ＭＳ ゴシック" w:hint="eastAsia"/>
        </w:rPr>
        <w:t>【注意事項】</w:t>
      </w:r>
    </w:p>
    <w:p w14:paraId="6EEEFB4E" w14:textId="77777777" w:rsidR="00872872" w:rsidRPr="002132D8" w:rsidRDefault="00445C50" w:rsidP="00445C50">
      <w:pPr>
        <w:ind w:leftChars="150" w:left="589" w:rightChars="150" w:right="353" w:hangingChars="100" w:hanging="236"/>
        <w:rPr>
          <w:rFonts w:ascii="ＭＳ ゴシック" w:eastAsia="ＭＳ ゴシック" w:hAnsi="ＭＳ ゴシック"/>
        </w:rPr>
      </w:pPr>
      <w:r w:rsidRPr="002132D8">
        <w:rPr>
          <w:rFonts w:ascii="ＭＳ ゴシック" w:eastAsia="ＭＳ ゴシック" w:hAnsi="ＭＳ ゴシック" w:hint="eastAsia"/>
        </w:rPr>
        <w:t>・本籍地記載等の住民票が必要な場合は、その旨を</w:t>
      </w:r>
      <w:r w:rsidR="00872872" w:rsidRPr="002132D8">
        <w:rPr>
          <w:rFonts w:ascii="ＭＳ ゴシック" w:eastAsia="ＭＳ ゴシック" w:hAnsi="ＭＳ ゴシック" w:hint="eastAsia"/>
        </w:rPr>
        <w:t>必ず</w:t>
      </w:r>
      <w:r w:rsidRPr="002132D8">
        <w:rPr>
          <w:rFonts w:ascii="ＭＳ ゴシック" w:eastAsia="ＭＳ ゴシック" w:hAnsi="ＭＳ ゴシック" w:hint="eastAsia"/>
        </w:rPr>
        <w:t>代理人へ</w:t>
      </w:r>
      <w:r w:rsidR="00872872" w:rsidRPr="002132D8">
        <w:rPr>
          <w:rFonts w:ascii="ＭＳ ゴシック" w:eastAsia="ＭＳ ゴシック" w:hAnsi="ＭＳ ゴシック" w:hint="eastAsia"/>
        </w:rPr>
        <w:t>お伝えください。</w:t>
      </w:r>
    </w:p>
    <w:p w14:paraId="612BCAB5" w14:textId="77777777" w:rsidR="00445C50" w:rsidRPr="002132D8" w:rsidRDefault="00872872" w:rsidP="002132D8">
      <w:pPr>
        <w:ind w:leftChars="150" w:left="589" w:rightChars="150" w:right="353" w:hangingChars="100" w:hanging="236"/>
        <w:rPr>
          <w:rFonts w:ascii="ＭＳ ゴシック" w:eastAsia="ＭＳ ゴシック" w:hAnsi="ＭＳ ゴシック"/>
        </w:rPr>
      </w:pPr>
      <w:r w:rsidRPr="002132D8">
        <w:rPr>
          <w:rFonts w:ascii="ＭＳ ゴシック" w:eastAsia="ＭＳ ゴシック" w:hAnsi="ＭＳ ゴシック" w:hint="eastAsia"/>
        </w:rPr>
        <w:t>・</w:t>
      </w:r>
      <w:r w:rsidR="00CA77FF" w:rsidRPr="002132D8">
        <w:rPr>
          <w:rFonts w:ascii="ＭＳ ゴシック" w:eastAsia="ＭＳ ゴシック" w:hAnsi="ＭＳ ゴシック" w:hint="eastAsia"/>
        </w:rPr>
        <w:t>マイナンバー（個人番号）や住民票コード入りの住民票は、代理人に直接交付できないため、委任者本人</w:t>
      </w:r>
      <w:r w:rsidR="00D55794" w:rsidRPr="002132D8">
        <w:rPr>
          <w:rFonts w:ascii="ＭＳ ゴシック" w:eastAsia="ＭＳ ゴシック" w:hAnsi="ＭＳ ゴシック" w:hint="eastAsia"/>
        </w:rPr>
        <w:t>の</w:t>
      </w:r>
      <w:r w:rsidR="00445C50" w:rsidRPr="002132D8">
        <w:rPr>
          <w:rFonts w:ascii="ＭＳ ゴシック" w:eastAsia="ＭＳ ゴシック" w:hAnsi="ＭＳ ゴシック" w:hint="eastAsia"/>
        </w:rPr>
        <w:t>住民登録地へ</w:t>
      </w:r>
      <w:r w:rsidR="00D55794" w:rsidRPr="002132D8">
        <w:rPr>
          <w:rFonts w:ascii="ＭＳ ゴシック" w:eastAsia="ＭＳ ゴシック" w:hAnsi="ＭＳ ゴシック" w:hint="eastAsia"/>
        </w:rPr>
        <w:t>、</w:t>
      </w:r>
      <w:r w:rsidR="00CA77FF" w:rsidRPr="002132D8">
        <w:rPr>
          <w:rFonts w:ascii="ＭＳ ゴシック" w:eastAsia="ＭＳ ゴシック" w:hAnsi="ＭＳ ゴシック" w:hint="eastAsia"/>
        </w:rPr>
        <w:t>郵送</w:t>
      </w:r>
      <w:r w:rsidR="00D55794" w:rsidRPr="002132D8">
        <w:rPr>
          <w:rFonts w:ascii="ＭＳ ゴシック" w:eastAsia="ＭＳ ゴシック" w:hAnsi="ＭＳ ゴシック" w:hint="eastAsia"/>
        </w:rPr>
        <w:t>となり</w:t>
      </w:r>
      <w:r w:rsidR="00CA77FF" w:rsidRPr="002132D8">
        <w:rPr>
          <w:rFonts w:ascii="ＭＳ ゴシック" w:eastAsia="ＭＳ ゴシック" w:hAnsi="ＭＳ ゴシック" w:hint="eastAsia"/>
        </w:rPr>
        <w:t>ます。</w:t>
      </w:r>
    </w:p>
    <w:sectPr w:rsidR="00445C50" w:rsidRPr="002132D8" w:rsidSect="0053173C">
      <w:pgSz w:w="11906" w:h="16838" w:code="9"/>
      <w:pgMar w:top="1520" w:right="1701" w:bottom="1520" w:left="1701" w:header="720" w:footer="720" w:gutter="0"/>
      <w:cols w:space="708"/>
      <w:noEndnote/>
      <w:docGrid w:type="linesAndChars" w:linePitch="305" w:charSpace="3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AC0E" w14:textId="77777777" w:rsidR="00024B53" w:rsidRDefault="00024B53" w:rsidP="00840EF6">
      <w:r>
        <w:separator/>
      </w:r>
    </w:p>
  </w:endnote>
  <w:endnote w:type="continuationSeparator" w:id="0">
    <w:p w14:paraId="327C2FC8" w14:textId="77777777" w:rsidR="00024B53" w:rsidRDefault="00024B53" w:rsidP="0084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EA8D6" w14:textId="77777777" w:rsidR="00024B53" w:rsidRDefault="00024B53" w:rsidP="00840EF6">
      <w:r>
        <w:separator/>
      </w:r>
    </w:p>
  </w:footnote>
  <w:footnote w:type="continuationSeparator" w:id="0">
    <w:p w14:paraId="4DC5AA03" w14:textId="77777777" w:rsidR="00024B53" w:rsidRDefault="00024B53" w:rsidP="00840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8"/>
  <w:drawingGridVerticalSpacing w:val="305"/>
  <w:displayHorizontalDrawingGridEvery w:val="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DB0"/>
    <w:rsid w:val="00024B53"/>
    <w:rsid w:val="00094429"/>
    <w:rsid w:val="000C01B2"/>
    <w:rsid w:val="000D50C3"/>
    <w:rsid w:val="000D66A8"/>
    <w:rsid w:val="00162EE6"/>
    <w:rsid w:val="0020481E"/>
    <w:rsid w:val="002132D8"/>
    <w:rsid w:val="00247E53"/>
    <w:rsid w:val="00277105"/>
    <w:rsid w:val="003F70C9"/>
    <w:rsid w:val="00445C50"/>
    <w:rsid w:val="00453AE4"/>
    <w:rsid w:val="0049001B"/>
    <w:rsid w:val="004A4738"/>
    <w:rsid w:val="0053173C"/>
    <w:rsid w:val="005D41AD"/>
    <w:rsid w:val="00604AB2"/>
    <w:rsid w:val="007F0B94"/>
    <w:rsid w:val="00840EF6"/>
    <w:rsid w:val="00872872"/>
    <w:rsid w:val="008941EA"/>
    <w:rsid w:val="008A3DB0"/>
    <w:rsid w:val="008A7909"/>
    <w:rsid w:val="008C1E7E"/>
    <w:rsid w:val="009D035F"/>
    <w:rsid w:val="00A83B55"/>
    <w:rsid w:val="00AF0C3D"/>
    <w:rsid w:val="00AF15F9"/>
    <w:rsid w:val="00AF4BE9"/>
    <w:rsid w:val="00B75D93"/>
    <w:rsid w:val="00BE4F10"/>
    <w:rsid w:val="00CA77FF"/>
    <w:rsid w:val="00D077D7"/>
    <w:rsid w:val="00D55794"/>
    <w:rsid w:val="00D75C52"/>
    <w:rsid w:val="00DB5EF7"/>
    <w:rsid w:val="00DD412F"/>
    <w:rsid w:val="00E0698B"/>
    <w:rsid w:val="00E72DB1"/>
    <w:rsid w:val="00EE6848"/>
    <w:rsid w:val="00EF1AC8"/>
    <w:rsid w:val="00F84F5F"/>
    <w:rsid w:val="00F920A9"/>
    <w:rsid w:val="00F9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7D33C3"/>
  <w15:chartTrackingRefBased/>
  <w15:docId w15:val="{55B0F2A3-3CC8-496E-9850-6AFAAE86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EF6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EF6"/>
  </w:style>
  <w:style w:type="paragraph" w:styleId="a5">
    <w:name w:val="footer"/>
    <w:basedOn w:val="a"/>
    <w:link w:val="a6"/>
    <w:uiPriority w:val="99"/>
    <w:unhideWhenUsed/>
    <w:rsid w:val="00840EF6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EF6"/>
  </w:style>
  <w:style w:type="character" w:styleId="a7">
    <w:name w:val="annotation reference"/>
    <w:basedOn w:val="a0"/>
    <w:uiPriority w:val="99"/>
    <w:semiHidden/>
    <w:unhideWhenUsed/>
    <w:rsid w:val="00E72DB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72DB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72DB1"/>
  </w:style>
  <w:style w:type="paragraph" w:styleId="aa">
    <w:name w:val="annotation subject"/>
    <w:basedOn w:val="a8"/>
    <w:next w:val="a8"/>
    <w:link w:val="ab"/>
    <w:uiPriority w:val="99"/>
    <w:semiHidden/>
    <w:unhideWhenUsed/>
    <w:rsid w:val="00E72DB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72DB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72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2DB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D7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45C50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廣石 泰則</dc:creator>
  <cp:keywords/>
  <dc:description/>
  <cp:lastModifiedBy>BHG007010</cp:lastModifiedBy>
  <cp:revision>2</cp:revision>
  <cp:lastPrinted>2020-11-30T08:33:00Z</cp:lastPrinted>
  <dcterms:created xsi:type="dcterms:W3CDTF">2022-02-07T05:40:00Z</dcterms:created>
  <dcterms:modified xsi:type="dcterms:W3CDTF">2022-02-07T05:40:00Z</dcterms:modified>
</cp:coreProperties>
</file>