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BCA1" w14:textId="37D666E1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  <w:szCs w:val="18"/>
        </w:rPr>
      </w:pPr>
      <w:r w:rsidRPr="009E30F8">
        <w:rPr>
          <w:rFonts w:hAnsi="Century" w:cs="ＭＳ Ｐゴシック" w:hint="eastAsia"/>
          <w:kern w:val="0"/>
          <w:sz w:val="21"/>
          <w:szCs w:val="18"/>
        </w:rPr>
        <w:t>第</w:t>
      </w:r>
      <w:r>
        <w:rPr>
          <w:rFonts w:hAnsi="Century" w:cs="ＭＳ Ｐゴシック" w:hint="eastAsia"/>
          <w:kern w:val="0"/>
          <w:sz w:val="21"/>
          <w:szCs w:val="18"/>
        </w:rPr>
        <w:t>6</w:t>
      </w:r>
      <w:r w:rsidRPr="009E30F8">
        <w:rPr>
          <w:rFonts w:hAnsi="Century" w:cs="ＭＳ Ｐゴシック" w:hint="eastAsia"/>
          <w:kern w:val="0"/>
          <w:sz w:val="21"/>
          <w:szCs w:val="18"/>
        </w:rPr>
        <w:t>号</w:t>
      </w:r>
      <w:r w:rsidR="00881CE1">
        <w:rPr>
          <w:rFonts w:hAnsi="Century" w:cs="ＭＳ Ｐゴシック" w:hint="eastAsia"/>
          <w:kern w:val="0"/>
          <w:sz w:val="21"/>
          <w:szCs w:val="18"/>
        </w:rPr>
        <w:t>様式</w:t>
      </w:r>
      <w:r w:rsidRPr="009E30F8">
        <w:rPr>
          <w:rFonts w:hAnsi="Century" w:cs="ＭＳ Ｐゴシック"/>
          <w:kern w:val="0"/>
          <w:sz w:val="21"/>
          <w:szCs w:val="18"/>
        </w:rPr>
        <w:t>(</w:t>
      </w:r>
      <w:r w:rsidRPr="009E30F8">
        <w:rPr>
          <w:rFonts w:hAnsi="Century" w:cs="ＭＳ Ｐゴシック" w:hint="eastAsia"/>
          <w:kern w:val="0"/>
          <w:sz w:val="21"/>
          <w:szCs w:val="18"/>
        </w:rPr>
        <w:t>第</w:t>
      </w:r>
      <w:r w:rsidRPr="009E30F8">
        <w:rPr>
          <w:rFonts w:hAnsi="Century" w:cs="ＭＳ Ｐゴシック"/>
          <w:kern w:val="0"/>
          <w:sz w:val="21"/>
          <w:szCs w:val="18"/>
        </w:rPr>
        <w:t>11</w:t>
      </w:r>
      <w:r w:rsidRPr="009E30F8">
        <w:rPr>
          <w:rFonts w:hAnsi="Century" w:cs="ＭＳ Ｐゴシック" w:hint="eastAsia"/>
          <w:kern w:val="0"/>
          <w:sz w:val="21"/>
          <w:szCs w:val="18"/>
        </w:rPr>
        <w:t>条関係</w:t>
      </w:r>
      <w:r w:rsidRPr="009E30F8">
        <w:rPr>
          <w:rFonts w:hAnsi="Century" w:cs="ＭＳ Ｐゴシック"/>
          <w:kern w:val="0"/>
          <w:sz w:val="21"/>
          <w:szCs w:val="18"/>
        </w:rPr>
        <w:t>)</w:t>
      </w:r>
    </w:p>
    <w:p w14:paraId="7099601A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  <w:szCs w:val="18"/>
        </w:rPr>
      </w:pPr>
    </w:p>
    <w:p w14:paraId="4708A9C6" w14:textId="00C9C538" w:rsidR="009E30F8" w:rsidRPr="009E30F8" w:rsidRDefault="00760D7C" w:rsidP="009E30F8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ＭＳ Ｐゴシック"/>
          <w:kern w:val="0"/>
          <w:sz w:val="21"/>
        </w:rPr>
      </w:pPr>
      <w:r>
        <w:rPr>
          <w:rFonts w:hAnsi="Century" w:cs="ＭＳ Ｐゴシック" w:hint="eastAsia"/>
          <w:kern w:val="0"/>
          <w:sz w:val="21"/>
        </w:rPr>
        <w:t>萩市</w:t>
      </w:r>
      <w:r w:rsidR="009E30F8" w:rsidRPr="009E30F8">
        <w:rPr>
          <w:rFonts w:hAnsi="Century" w:cs="ＭＳ Ｐゴシック" w:hint="eastAsia"/>
          <w:kern w:val="0"/>
          <w:sz w:val="21"/>
        </w:rPr>
        <w:t>下水道接続</w:t>
      </w:r>
      <w:r w:rsidR="004C0E9F">
        <w:rPr>
          <w:rFonts w:hAnsi="Century" w:cs="ＭＳ Ｐゴシック" w:hint="eastAsia"/>
          <w:kern w:val="0"/>
          <w:sz w:val="21"/>
        </w:rPr>
        <w:t>工事</w:t>
      </w:r>
      <w:r w:rsidR="009E30F8" w:rsidRPr="009E30F8">
        <w:rPr>
          <w:rFonts w:hAnsi="Century" w:cs="ＭＳ Ｐゴシック" w:hint="eastAsia"/>
          <w:kern w:val="0"/>
          <w:sz w:val="21"/>
        </w:rPr>
        <w:t>補助金請求書</w:t>
      </w:r>
    </w:p>
    <w:p w14:paraId="3265F329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0C2E4AC2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4257"/>
        <w:gridCol w:w="2130"/>
      </w:tblGrid>
      <w:tr w:rsidR="009E30F8" w:rsidRPr="009E30F8" w14:paraId="21C23EE8" w14:textId="77777777" w:rsidTr="00936478">
        <w:trPr>
          <w:trHeight w:val="567"/>
        </w:trPr>
        <w:tc>
          <w:tcPr>
            <w:tcW w:w="2127" w:type="dxa"/>
            <w:tcBorders>
              <w:right w:val="single" w:sz="4" w:space="0" w:color="auto"/>
            </w:tcBorders>
          </w:tcPr>
          <w:p w14:paraId="66F6A64D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</w:rPr>
            </w:pPr>
            <w:r w:rsidRPr="009E30F8">
              <w:rPr>
                <w:rFonts w:hAnsi="Century" w:cs="ＭＳ Ｐゴシック" w:hint="eastAsia"/>
                <w:kern w:val="0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029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 w:cs="ＭＳ Ｐゴシック"/>
                <w:kern w:val="0"/>
              </w:rPr>
            </w:pPr>
            <w:r w:rsidRPr="009E30F8">
              <w:rPr>
                <w:rFonts w:hAnsi="Century" w:cs="ＭＳ Ｐゴシック" w:hint="eastAsia"/>
                <w:kern w:val="0"/>
                <w:szCs w:val="28"/>
              </w:rPr>
              <w:t>円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14:paraId="607C75DB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</w:rPr>
            </w:pPr>
            <w:r w:rsidRPr="009E30F8">
              <w:rPr>
                <w:rFonts w:hAnsi="Century" w:cs="ＭＳ Ｐゴシック" w:hint="eastAsia"/>
                <w:kern w:val="0"/>
              </w:rPr>
              <w:t xml:space="preserve">　</w:t>
            </w:r>
          </w:p>
        </w:tc>
      </w:tr>
    </w:tbl>
    <w:p w14:paraId="33F416C9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361AE1F4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405B2BAD" w14:textId="03A647DD" w:rsidR="009E30F8" w:rsidRPr="00760D7C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position w:val="40"/>
          <w:sz w:val="21"/>
        </w:rPr>
      </w:pPr>
      <w:r w:rsidRPr="009E30F8">
        <w:rPr>
          <w:rFonts w:hAnsi="Century" w:cs="ＭＳ Ｐゴシック" w:hint="eastAsia"/>
          <w:kern w:val="0"/>
          <w:position w:val="40"/>
          <w:sz w:val="21"/>
        </w:rPr>
        <w:t xml:space="preserve">　　　</w:t>
      </w:r>
      <w:r w:rsidR="00760D7C">
        <w:rPr>
          <w:rFonts w:hAnsi="Century" w:cs="ＭＳ Ｐゴシック" w:hint="eastAsia"/>
          <w:kern w:val="0"/>
          <w:position w:val="40"/>
          <w:sz w:val="21"/>
        </w:rPr>
        <w:t xml:space="preserve">　</w:t>
      </w:r>
      <w:r w:rsidRPr="009E30F8">
        <w:rPr>
          <w:rFonts w:hAnsi="Century" w:cs="ＭＳ Ｐゴシック" w:hint="eastAsia"/>
          <w:kern w:val="0"/>
          <w:position w:val="40"/>
          <w:sz w:val="21"/>
        </w:rPr>
        <w:t xml:space="preserve">年　</w:t>
      </w:r>
      <w:r w:rsidR="00700357">
        <w:rPr>
          <w:rFonts w:hAnsi="Century" w:cs="ＭＳ Ｐゴシック" w:hint="eastAsia"/>
          <w:kern w:val="0"/>
          <w:position w:val="40"/>
          <w:sz w:val="21"/>
        </w:rPr>
        <w:t xml:space="preserve">　</w:t>
      </w:r>
      <w:r w:rsidRPr="009E30F8">
        <w:rPr>
          <w:rFonts w:hAnsi="Century" w:cs="ＭＳ Ｐゴシック" w:hint="eastAsia"/>
          <w:kern w:val="0"/>
          <w:position w:val="40"/>
          <w:sz w:val="21"/>
        </w:rPr>
        <w:t xml:space="preserve">月　</w:t>
      </w:r>
      <w:r w:rsidR="00700357">
        <w:rPr>
          <w:rFonts w:hAnsi="Century" w:cs="ＭＳ Ｐゴシック" w:hint="eastAsia"/>
          <w:kern w:val="0"/>
          <w:position w:val="40"/>
          <w:sz w:val="21"/>
        </w:rPr>
        <w:t xml:space="preserve">　</w:t>
      </w:r>
      <w:proofErr w:type="gramStart"/>
      <w:r w:rsidRPr="009E30F8">
        <w:rPr>
          <w:rFonts w:hAnsi="Century" w:cs="ＭＳ Ｐゴシック" w:hint="eastAsia"/>
          <w:kern w:val="0"/>
          <w:position w:val="40"/>
          <w:sz w:val="21"/>
        </w:rPr>
        <w:t>日付け</w:t>
      </w:r>
      <w:proofErr w:type="gramEnd"/>
      <w:r w:rsidR="00760D7C">
        <w:rPr>
          <w:rFonts w:hAnsi="Century" w:cs="ＭＳ Ｐゴシック" w:hint="eastAsia"/>
          <w:kern w:val="0"/>
          <w:position w:val="40"/>
          <w:sz w:val="21"/>
        </w:rPr>
        <w:t xml:space="preserve">　　　　　</w:t>
      </w:r>
      <w:r w:rsidR="004C0E9F">
        <w:rPr>
          <w:rFonts w:hAnsi="Century" w:cs="ＭＳ Ｐゴシック" w:hint="eastAsia"/>
          <w:kern w:val="0"/>
          <w:position w:val="40"/>
          <w:sz w:val="21"/>
        </w:rPr>
        <w:t>第　　　号</w:t>
      </w:r>
      <w:r w:rsidRPr="009E30F8">
        <w:rPr>
          <w:rFonts w:hAnsi="Century" w:cs="ＭＳ Ｐゴシック" w:hint="eastAsia"/>
          <w:kern w:val="0"/>
          <w:position w:val="40"/>
          <w:sz w:val="21"/>
        </w:rPr>
        <w:t>で額の確定があった</w:t>
      </w:r>
      <w:r w:rsidR="00760D7C">
        <w:rPr>
          <w:rFonts w:hAnsi="Century" w:cs="ＭＳ Ｐゴシック" w:hint="eastAsia"/>
          <w:kern w:val="0"/>
          <w:position w:val="40"/>
          <w:sz w:val="21"/>
        </w:rPr>
        <w:t>萩市</w:t>
      </w:r>
      <w:r w:rsidRPr="009E30F8">
        <w:rPr>
          <w:rFonts w:hAnsi="Century" w:cs="ＭＳ Ｐゴシック" w:hint="eastAsia"/>
          <w:kern w:val="0"/>
          <w:position w:val="40"/>
          <w:sz w:val="21"/>
        </w:rPr>
        <w:t>下水道接続</w:t>
      </w:r>
      <w:r w:rsidR="004C0E9F">
        <w:rPr>
          <w:rFonts w:hAnsi="Century" w:cs="ＭＳ Ｐゴシック" w:hint="eastAsia"/>
          <w:kern w:val="0"/>
          <w:position w:val="40"/>
          <w:sz w:val="21"/>
        </w:rPr>
        <w:t>工事</w:t>
      </w:r>
      <w:r w:rsidRPr="009E30F8">
        <w:rPr>
          <w:rFonts w:hAnsi="Century" w:cs="ＭＳ Ｐゴシック" w:hint="eastAsia"/>
          <w:kern w:val="0"/>
          <w:position w:val="40"/>
          <w:sz w:val="21"/>
        </w:rPr>
        <w:t>補助金</w:t>
      </w:r>
      <w:r w:rsidR="00760D7C">
        <w:rPr>
          <w:rFonts w:hAnsi="Century" w:cs="ＭＳ Ｐゴシック" w:hint="eastAsia"/>
          <w:kern w:val="0"/>
          <w:position w:val="40"/>
          <w:sz w:val="21"/>
        </w:rPr>
        <w:t>として上記の金額を請求します。</w:t>
      </w:r>
    </w:p>
    <w:p w14:paraId="24B88554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55DFA45B" w14:textId="404A373B" w:rsidR="009E30F8" w:rsidRPr="009E30F8" w:rsidRDefault="009E30F8" w:rsidP="00760D7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  <w:r w:rsidRPr="009E30F8">
        <w:rPr>
          <w:rFonts w:hAnsi="Century" w:cs="ＭＳ Ｐゴシック" w:hint="eastAsia"/>
          <w:kern w:val="0"/>
          <w:sz w:val="21"/>
        </w:rPr>
        <w:t xml:space="preserve">　</w:t>
      </w:r>
      <w:r w:rsidR="00760D7C">
        <w:rPr>
          <w:rFonts w:hAnsi="Century" w:cs="ＭＳ Ｐゴシック" w:hint="eastAsia"/>
          <w:kern w:val="0"/>
          <w:sz w:val="21"/>
        </w:rPr>
        <w:t xml:space="preserve">　</w:t>
      </w:r>
      <w:r w:rsidRPr="009E30F8">
        <w:rPr>
          <w:rFonts w:hAnsi="Century" w:cs="ＭＳ Ｐゴシック" w:hint="eastAsia"/>
          <w:kern w:val="0"/>
          <w:sz w:val="21"/>
        </w:rPr>
        <w:t xml:space="preserve">　　年　　月　　日</w:t>
      </w:r>
    </w:p>
    <w:p w14:paraId="7FB123C7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49B678A3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783EDC0E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ＭＳ Ｐゴシック"/>
          <w:kern w:val="0"/>
          <w:sz w:val="21"/>
        </w:rPr>
      </w:pPr>
      <w:r w:rsidRPr="009E30F8">
        <w:rPr>
          <w:rFonts w:hAnsi="Century" w:cs="ＭＳ Ｐゴシック" w:hint="eastAsia"/>
          <w:kern w:val="0"/>
          <w:sz w:val="21"/>
        </w:rPr>
        <w:t xml:space="preserve">申請者　</w:t>
      </w:r>
      <w:r w:rsidRPr="009E30F8">
        <w:rPr>
          <w:rFonts w:hAnsi="Century" w:cs="ＭＳ Ｐゴシック" w:hint="eastAsia"/>
          <w:spacing w:val="105"/>
          <w:kern w:val="0"/>
          <w:sz w:val="21"/>
        </w:rPr>
        <w:t>住</w:t>
      </w:r>
      <w:r w:rsidRPr="009E30F8">
        <w:rPr>
          <w:rFonts w:hAnsi="Century" w:cs="ＭＳ Ｐゴシック" w:hint="eastAsia"/>
          <w:kern w:val="0"/>
          <w:sz w:val="21"/>
        </w:rPr>
        <w:t xml:space="preserve">所　　　　　　　　　　　　　</w:t>
      </w:r>
    </w:p>
    <w:p w14:paraId="1E8CF2EF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ＭＳ Ｐゴシック"/>
          <w:kern w:val="0"/>
          <w:sz w:val="21"/>
        </w:rPr>
      </w:pPr>
    </w:p>
    <w:p w14:paraId="20507964" w14:textId="25303948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ＭＳ Ｐゴシック"/>
          <w:kern w:val="0"/>
          <w:sz w:val="21"/>
        </w:rPr>
      </w:pPr>
      <w:r w:rsidRPr="009E30F8">
        <w:rPr>
          <w:rFonts w:hAnsi="Century" w:cs="ＭＳ Ｐゴシック" w:hint="eastAsia"/>
          <w:spacing w:val="105"/>
          <w:kern w:val="0"/>
          <w:sz w:val="21"/>
        </w:rPr>
        <w:t>氏</w:t>
      </w:r>
      <w:r w:rsidRPr="009E30F8">
        <w:rPr>
          <w:rFonts w:hAnsi="Century" w:cs="ＭＳ Ｐゴシック" w:hint="eastAsia"/>
          <w:kern w:val="0"/>
          <w:sz w:val="21"/>
        </w:rPr>
        <w:t xml:space="preserve">名　　　　　　　　　　　</w:t>
      </w:r>
      <w:r w:rsidR="0054620A">
        <w:rPr>
          <w:rFonts w:hAnsi="Century" w:cs="ＭＳ 明朝" w:hint="eastAsia"/>
          <w:kern w:val="0"/>
          <w:sz w:val="21"/>
        </w:rPr>
        <w:t xml:space="preserve">　</w:t>
      </w:r>
      <w:r w:rsidRPr="009E30F8">
        <w:rPr>
          <w:rFonts w:hAnsi="Century" w:cs="ＭＳ 明朝" w:hint="eastAsia"/>
          <w:kern w:val="0"/>
          <w:sz w:val="21"/>
        </w:rPr>
        <w:t xml:space="preserve">　</w:t>
      </w:r>
    </w:p>
    <w:p w14:paraId="4A4DBE81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23923827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3B80E91D" w14:textId="7E14893D" w:rsidR="009E30F8" w:rsidRPr="009E30F8" w:rsidRDefault="004C0E9F" w:rsidP="009E30F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>
        <w:rPr>
          <w:rFonts w:hAnsi="Century" w:cs="ＭＳ Ｐゴシック" w:hint="eastAsia"/>
          <w:kern w:val="0"/>
          <w:sz w:val="21"/>
        </w:rPr>
        <w:t xml:space="preserve">萩　</w:t>
      </w:r>
      <w:r w:rsidR="009E30F8" w:rsidRPr="009E30F8">
        <w:rPr>
          <w:rFonts w:hAnsi="Century" w:cs="ＭＳ Ｐゴシック" w:hint="eastAsia"/>
          <w:kern w:val="0"/>
          <w:sz w:val="21"/>
        </w:rPr>
        <w:t>市</w:t>
      </w:r>
      <w:r>
        <w:rPr>
          <w:rFonts w:hAnsi="Century" w:cs="ＭＳ Ｐゴシック" w:hint="eastAsia"/>
          <w:kern w:val="0"/>
          <w:sz w:val="21"/>
        </w:rPr>
        <w:t xml:space="preserve">　長</w:t>
      </w:r>
      <w:r w:rsidR="009E30F8" w:rsidRPr="009E30F8">
        <w:rPr>
          <w:rFonts w:hAnsi="Century" w:cs="ＭＳ Ｐゴシック" w:hint="eastAsia"/>
          <w:kern w:val="0"/>
          <w:sz w:val="21"/>
        </w:rPr>
        <w:t xml:space="preserve">　　</w:t>
      </w:r>
      <w:r>
        <w:rPr>
          <w:rFonts w:hAnsi="Century" w:cs="ＭＳ Ｐゴシック" w:hint="eastAsia"/>
          <w:kern w:val="0"/>
          <w:sz w:val="21"/>
        </w:rPr>
        <w:t>あて</w:t>
      </w:r>
    </w:p>
    <w:p w14:paraId="5B7BD92C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p w14:paraId="39474C72" w14:textId="77777777" w:rsidR="009E30F8" w:rsidRPr="009E30F8" w:rsidRDefault="009E30F8" w:rsidP="009E30F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1"/>
        <w:gridCol w:w="2883"/>
        <w:gridCol w:w="2996"/>
      </w:tblGrid>
      <w:tr w:rsidR="009E30F8" w:rsidRPr="009E30F8" w14:paraId="3322F558" w14:textId="77777777" w:rsidTr="00936478">
        <w:trPr>
          <w:trHeight w:val="567"/>
        </w:trPr>
        <w:tc>
          <w:tcPr>
            <w:tcW w:w="8520" w:type="dxa"/>
            <w:gridSpan w:val="3"/>
            <w:noWrap/>
            <w:vAlign w:val="center"/>
            <w:hideMark/>
          </w:tcPr>
          <w:p w14:paraId="7F4C749F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振込先口座名</w:t>
            </w:r>
          </w:p>
        </w:tc>
      </w:tr>
      <w:tr w:rsidR="009E30F8" w:rsidRPr="009E30F8" w14:paraId="28BB1454" w14:textId="77777777" w:rsidTr="00936478">
        <w:tc>
          <w:tcPr>
            <w:tcW w:w="264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F2AF4ED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ふりがな</w:t>
            </w:r>
          </w:p>
        </w:tc>
        <w:tc>
          <w:tcPr>
            <w:tcW w:w="5879" w:type="dxa"/>
            <w:gridSpan w:val="2"/>
            <w:tcBorders>
              <w:bottom w:val="dotted" w:sz="4" w:space="0" w:color="auto"/>
            </w:tcBorders>
            <w:noWrap/>
            <w:hideMark/>
          </w:tcPr>
          <w:p w14:paraId="0E031EA3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　</w:t>
            </w:r>
          </w:p>
        </w:tc>
      </w:tr>
      <w:tr w:rsidR="009E30F8" w:rsidRPr="009E30F8" w14:paraId="6732A9F5" w14:textId="77777777" w:rsidTr="00936478">
        <w:trPr>
          <w:trHeight w:val="567"/>
        </w:trPr>
        <w:tc>
          <w:tcPr>
            <w:tcW w:w="2641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C07AE70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口座名義人</w:t>
            </w:r>
          </w:p>
        </w:tc>
        <w:tc>
          <w:tcPr>
            <w:tcW w:w="5879" w:type="dxa"/>
            <w:gridSpan w:val="2"/>
            <w:tcBorders>
              <w:top w:val="dotted" w:sz="4" w:space="0" w:color="auto"/>
            </w:tcBorders>
            <w:noWrap/>
            <w:hideMark/>
          </w:tcPr>
          <w:p w14:paraId="3DBBC2F3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　</w:t>
            </w:r>
          </w:p>
        </w:tc>
      </w:tr>
      <w:tr w:rsidR="009E30F8" w:rsidRPr="009E30F8" w14:paraId="53080FB3" w14:textId="77777777" w:rsidTr="00936478">
        <w:trPr>
          <w:trHeight w:val="794"/>
        </w:trPr>
        <w:tc>
          <w:tcPr>
            <w:tcW w:w="2641" w:type="dxa"/>
            <w:vMerge w:val="restart"/>
            <w:noWrap/>
            <w:vAlign w:val="center"/>
            <w:hideMark/>
          </w:tcPr>
          <w:p w14:paraId="1DAF195D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金融機関名</w:t>
            </w:r>
          </w:p>
        </w:tc>
        <w:tc>
          <w:tcPr>
            <w:tcW w:w="2883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616CB3D7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銀行　農協</w:t>
            </w:r>
          </w:p>
          <w:p w14:paraId="223C1BA5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 w:cs="ＭＳ Ｐゴシック"/>
                <w:kern w:val="0"/>
                <w:sz w:val="21"/>
              </w:rPr>
            </w:pPr>
          </w:p>
          <w:p w14:paraId="76FD48ED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信用金庫　</w:t>
            </w:r>
          </w:p>
        </w:tc>
        <w:tc>
          <w:tcPr>
            <w:tcW w:w="2996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6DE3B0F1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支店　</w:t>
            </w:r>
          </w:p>
        </w:tc>
      </w:tr>
      <w:tr w:rsidR="009E30F8" w:rsidRPr="009E30F8" w14:paraId="07B26011" w14:textId="77777777" w:rsidTr="00936478">
        <w:trPr>
          <w:trHeight w:val="360"/>
        </w:trPr>
        <w:tc>
          <w:tcPr>
            <w:tcW w:w="2641" w:type="dxa"/>
            <w:vMerge/>
            <w:vAlign w:val="center"/>
            <w:hideMark/>
          </w:tcPr>
          <w:p w14:paraId="774F337F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</w:p>
        </w:tc>
        <w:tc>
          <w:tcPr>
            <w:tcW w:w="2883" w:type="dxa"/>
            <w:vMerge/>
            <w:tcBorders>
              <w:right w:val="nil"/>
            </w:tcBorders>
            <w:noWrap/>
            <w:hideMark/>
          </w:tcPr>
          <w:p w14:paraId="34777770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  <w:sz w:val="21"/>
              </w:rPr>
            </w:pPr>
          </w:p>
        </w:tc>
        <w:tc>
          <w:tcPr>
            <w:tcW w:w="2996" w:type="dxa"/>
            <w:vMerge/>
            <w:tcBorders>
              <w:left w:val="nil"/>
            </w:tcBorders>
            <w:noWrap/>
            <w:hideMark/>
          </w:tcPr>
          <w:p w14:paraId="662DD788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  <w:sz w:val="21"/>
              </w:rPr>
            </w:pPr>
          </w:p>
        </w:tc>
      </w:tr>
      <w:tr w:rsidR="009E30F8" w:rsidRPr="009E30F8" w14:paraId="0A042D66" w14:textId="77777777" w:rsidTr="00936478">
        <w:trPr>
          <w:trHeight w:val="567"/>
        </w:trPr>
        <w:tc>
          <w:tcPr>
            <w:tcW w:w="2641" w:type="dxa"/>
            <w:noWrap/>
            <w:vAlign w:val="center"/>
            <w:hideMark/>
          </w:tcPr>
          <w:p w14:paraId="611C0F9D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口座種別</w:t>
            </w:r>
          </w:p>
        </w:tc>
        <w:tc>
          <w:tcPr>
            <w:tcW w:w="5879" w:type="dxa"/>
            <w:gridSpan w:val="2"/>
            <w:noWrap/>
            <w:vAlign w:val="center"/>
            <w:hideMark/>
          </w:tcPr>
          <w:p w14:paraId="0C8FF705" w14:textId="26B0FC7A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/>
                <w:kern w:val="0"/>
                <w:sz w:val="21"/>
              </w:rPr>
              <w:t>1</w:t>
            </w: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．普通　</w:t>
            </w:r>
            <w:r w:rsidRPr="009E30F8">
              <w:rPr>
                <w:rFonts w:hAnsi="Century" w:cs="ＭＳ Ｐゴシック" w:hint="eastAsia"/>
                <w:spacing w:val="52"/>
                <w:kern w:val="0"/>
                <w:sz w:val="21"/>
              </w:rPr>
              <w:t xml:space="preserve">　</w:t>
            </w:r>
            <w:r w:rsidRPr="009E30F8">
              <w:rPr>
                <w:rFonts w:hAnsi="Century" w:cs="ＭＳ Ｐゴシック"/>
                <w:kern w:val="0"/>
                <w:sz w:val="21"/>
              </w:rPr>
              <w:t>2</w:t>
            </w: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．当座　</w:t>
            </w:r>
            <w:r w:rsidRPr="009E30F8">
              <w:rPr>
                <w:rFonts w:hAnsi="Century" w:cs="ＭＳ Ｐゴシック" w:hint="eastAsia"/>
                <w:spacing w:val="52"/>
                <w:kern w:val="0"/>
                <w:sz w:val="21"/>
              </w:rPr>
              <w:t xml:space="preserve">　</w:t>
            </w:r>
          </w:p>
        </w:tc>
      </w:tr>
      <w:tr w:rsidR="009E30F8" w:rsidRPr="009E30F8" w14:paraId="50A9F8A2" w14:textId="77777777" w:rsidTr="00936478">
        <w:trPr>
          <w:trHeight w:val="567"/>
        </w:trPr>
        <w:tc>
          <w:tcPr>
            <w:tcW w:w="2641" w:type="dxa"/>
            <w:noWrap/>
            <w:vAlign w:val="center"/>
            <w:hideMark/>
          </w:tcPr>
          <w:p w14:paraId="5D4E4678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>口座番号</w:t>
            </w:r>
          </w:p>
        </w:tc>
        <w:tc>
          <w:tcPr>
            <w:tcW w:w="5879" w:type="dxa"/>
            <w:gridSpan w:val="2"/>
            <w:noWrap/>
            <w:hideMark/>
          </w:tcPr>
          <w:p w14:paraId="1EF24E13" w14:textId="77777777" w:rsidR="009E30F8" w:rsidRPr="009E30F8" w:rsidRDefault="009E30F8" w:rsidP="009E30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ＭＳ Ｐゴシック"/>
                <w:kern w:val="0"/>
                <w:sz w:val="21"/>
              </w:rPr>
            </w:pPr>
            <w:r w:rsidRPr="009E30F8">
              <w:rPr>
                <w:rFonts w:hAnsi="Century" w:cs="ＭＳ Ｐゴシック" w:hint="eastAsia"/>
                <w:kern w:val="0"/>
                <w:sz w:val="21"/>
              </w:rPr>
              <w:t xml:space="preserve">　</w:t>
            </w:r>
          </w:p>
        </w:tc>
      </w:tr>
    </w:tbl>
    <w:p w14:paraId="418BF517" w14:textId="32EA26EE" w:rsidR="00565DA8" w:rsidRPr="003F773C" w:rsidRDefault="00565DA8" w:rsidP="009A6289">
      <w:pPr>
        <w:rPr>
          <w:color w:val="FF0000"/>
        </w:rPr>
      </w:pPr>
    </w:p>
    <w:sectPr w:rsidR="00565DA8" w:rsidRPr="003F7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77B" w14:textId="77777777" w:rsidR="00D4786F" w:rsidRDefault="00D4786F" w:rsidP="00250DD1">
      <w:r>
        <w:separator/>
      </w:r>
    </w:p>
  </w:endnote>
  <w:endnote w:type="continuationSeparator" w:id="0">
    <w:p w14:paraId="6A6D0DC6" w14:textId="77777777" w:rsidR="00D4786F" w:rsidRDefault="00D4786F" w:rsidP="002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A6FA" w14:textId="77777777" w:rsidR="00D4786F" w:rsidRDefault="00D4786F" w:rsidP="00250DD1">
      <w:r>
        <w:separator/>
      </w:r>
    </w:p>
  </w:footnote>
  <w:footnote w:type="continuationSeparator" w:id="0">
    <w:p w14:paraId="771FF19A" w14:textId="77777777" w:rsidR="00D4786F" w:rsidRDefault="00D4786F" w:rsidP="0025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9"/>
    <w:rsid w:val="000002ED"/>
    <w:rsid w:val="00001555"/>
    <w:rsid w:val="00003B9F"/>
    <w:rsid w:val="00004F25"/>
    <w:rsid w:val="000055AA"/>
    <w:rsid w:val="000101DF"/>
    <w:rsid w:val="00012307"/>
    <w:rsid w:val="00016143"/>
    <w:rsid w:val="00016930"/>
    <w:rsid w:val="00016B1D"/>
    <w:rsid w:val="00021AD7"/>
    <w:rsid w:val="00022A53"/>
    <w:rsid w:val="00022D96"/>
    <w:rsid w:val="00036F3D"/>
    <w:rsid w:val="00043A66"/>
    <w:rsid w:val="00044E89"/>
    <w:rsid w:val="00050FD0"/>
    <w:rsid w:val="00051007"/>
    <w:rsid w:val="000528C9"/>
    <w:rsid w:val="00067BDE"/>
    <w:rsid w:val="00070896"/>
    <w:rsid w:val="000714D3"/>
    <w:rsid w:val="00073E63"/>
    <w:rsid w:val="00074A52"/>
    <w:rsid w:val="00075B3E"/>
    <w:rsid w:val="00084056"/>
    <w:rsid w:val="00087585"/>
    <w:rsid w:val="00091DDB"/>
    <w:rsid w:val="00095ADE"/>
    <w:rsid w:val="00096A20"/>
    <w:rsid w:val="00097CA6"/>
    <w:rsid w:val="000A262A"/>
    <w:rsid w:val="000A57AC"/>
    <w:rsid w:val="000B0F14"/>
    <w:rsid w:val="000B4C84"/>
    <w:rsid w:val="000C003D"/>
    <w:rsid w:val="000C0414"/>
    <w:rsid w:val="000C25B1"/>
    <w:rsid w:val="000C3C21"/>
    <w:rsid w:val="000D45EC"/>
    <w:rsid w:val="000D76D5"/>
    <w:rsid w:val="000E1CD9"/>
    <w:rsid w:val="000E3ED4"/>
    <w:rsid w:val="000E7D58"/>
    <w:rsid w:val="000E7EF1"/>
    <w:rsid w:val="000F2EAE"/>
    <w:rsid w:val="000F568C"/>
    <w:rsid w:val="000F7D97"/>
    <w:rsid w:val="001006D5"/>
    <w:rsid w:val="00103B82"/>
    <w:rsid w:val="00103D29"/>
    <w:rsid w:val="0010589C"/>
    <w:rsid w:val="00107BAB"/>
    <w:rsid w:val="00110757"/>
    <w:rsid w:val="00110BEE"/>
    <w:rsid w:val="001124A6"/>
    <w:rsid w:val="001174A6"/>
    <w:rsid w:val="00126261"/>
    <w:rsid w:val="00127876"/>
    <w:rsid w:val="00127D30"/>
    <w:rsid w:val="00132138"/>
    <w:rsid w:val="00135FD0"/>
    <w:rsid w:val="00144474"/>
    <w:rsid w:val="00146EE2"/>
    <w:rsid w:val="00147508"/>
    <w:rsid w:val="001507BA"/>
    <w:rsid w:val="00162C5F"/>
    <w:rsid w:val="00166723"/>
    <w:rsid w:val="00176B1C"/>
    <w:rsid w:val="001818F4"/>
    <w:rsid w:val="00185638"/>
    <w:rsid w:val="00190167"/>
    <w:rsid w:val="00190EEC"/>
    <w:rsid w:val="00196A95"/>
    <w:rsid w:val="001A0DFA"/>
    <w:rsid w:val="001A1426"/>
    <w:rsid w:val="001A1B18"/>
    <w:rsid w:val="001A43A6"/>
    <w:rsid w:val="001B1CB2"/>
    <w:rsid w:val="001B55ED"/>
    <w:rsid w:val="001B662C"/>
    <w:rsid w:val="001B6681"/>
    <w:rsid w:val="001C0613"/>
    <w:rsid w:val="001D0451"/>
    <w:rsid w:val="001D2951"/>
    <w:rsid w:val="001D636F"/>
    <w:rsid w:val="001E7BE5"/>
    <w:rsid w:val="001E7DF6"/>
    <w:rsid w:val="001F3A6F"/>
    <w:rsid w:val="001F3D9D"/>
    <w:rsid w:val="001F57E4"/>
    <w:rsid w:val="00200F90"/>
    <w:rsid w:val="00202FD7"/>
    <w:rsid w:val="002117E7"/>
    <w:rsid w:val="00213A01"/>
    <w:rsid w:val="002210CB"/>
    <w:rsid w:val="00223472"/>
    <w:rsid w:val="002268A1"/>
    <w:rsid w:val="00226F06"/>
    <w:rsid w:val="00227512"/>
    <w:rsid w:val="0023363C"/>
    <w:rsid w:val="002476B4"/>
    <w:rsid w:val="00250DD1"/>
    <w:rsid w:val="00252941"/>
    <w:rsid w:val="002539B2"/>
    <w:rsid w:val="002541F2"/>
    <w:rsid w:val="00255771"/>
    <w:rsid w:val="00257437"/>
    <w:rsid w:val="002612CE"/>
    <w:rsid w:val="00263F64"/>
    <w:rsid w:val="002660E1"/>
    <w:rsid w:val="002704B3"/>
    <w:rsid w:val="00270DAF"/>
    <w:rsid w:val="00272861"/>
    <w:rsid w:val="002752E0"/>
    <w:rsid w:val="002760A1"/>
    <w:rsid w:val="00276927"/>
    <w:rsid w:val="0028001A"/>
    <w:rsid w:val="00282DA6"/>
    <w:rsid w:val="00284B72"/>
    <w:rsid w:val="0029266D"/>
    <w:rsid w:val="00292944"/>
    <w:rsid w:val="0029718F"/>
    <w:rsid w:val="00297909"/>
    <w:rsid w:val="002A14EE"/>
    <w:rsid w:val="002A4B7E"/>
    <w:rsid w:val="002D0F1A"/>
    <w:rsid w:val="002D13DB"/>
    <w:rsid w:val="002D6438"/>
    <w:rsid w:val="002D707B"/>
    <w:rsid w:val="002E05A8"/>
    <w:rsid w:val="002E7DD4"/>
    <w:rsid w:val="002F43CE"/>
    <w:rsid w:val="002F56D8"/>
    <w:rsid w:val="002F574C"/>
    <w:rsid w:val="002F6542"/>
    <w:rsid w:val="002F68B9"/>
    <w:rsid w:val="00301A94"/>
    <w:rsid w:val="0030719E"/>
    <w:rsid w:val="00307761"/>
    <w:rsid w:val="00310B3F"/>
    <w:rsid w:val="00311594"/>
    <w:rsid w:val="0031225E"/>
    <w:rsid w:val="003146F0"/>
    <w:rsid w:val="003147FE"/>
    <w:rsid w:val="003153E9"/>
    <w:rsid w:val="00316E2F"/>
    <w:rsid w:val="00320E14"/>
    <w:rsid w:val="00320F14"/>
    <w:rsid w:val="00322C15"/>
    <w:rsid w:val="00341A00"/>
    <w:rsid w:val="003450E5"/>
    <w:rsid w:val="00347B3B"/>
    <w:rsid w:val="00354A82"/>
    <w:rsid w:val="00356C19"/>
    <w:rsid w:val="00361BBC"/>
    <w:rsid w:val="0037394C"/>
    <w:rsid w:val="0037509E"/>
    <w:rsid w:val="00390DF2"/>
    <w:rsid w:val="0039122E"/>
    <w:rsid w:val="0039339D"/>
    <w:rsid w:val="00396747"/>
    <w:rsid w:val="003967FA"/>
    <w:rsid w:val="003A184A"/>
    <w:rsid w:val="003A3070"/>
    <w:rsid w:val="003A48F0"/>
    <w:rsid w:val="003A6277"/>
    <w:rsid w:val="003B0184"/>
    <w:rsid w:val="003B10CB"/>
    <w:rsid w:val="003B3022"/>
    <w:rsid w:val="003B4116"/>
    <w:rsid w:val="003B5EFD"/>
    <w:rsid w:val="003C0899"/>
    <w:rsid w:val="003C0A93"/>
    <w:rsid w:val="003C1638"/>
    <w:rsid w:val="003C44EE"/>
    <w:rsid w:val="003C7929"/>
    <w:rsid w:val="003D147F"/>
    <w:rsid w:val="003D3737"/>
    <w:rsid w:val="003D53DF"/>
    <w:rsid w:val="003D62B5"/>
    <w:rsid w:val="003E538B"/>
    <w:rsid w:val="003E62EB"/>
    <w:rsid w:val="003E7544"/>
    <w:rsid w:val="003F0EFA"/>
    <w:rsid w:val="003F1147"/>
    <w:rsid w:val="003F25DB"/>
    <w:rsid w:val="003F63CA"/>
    <w:rsid w:val="003F773C"/>
    <w:rsid w:val="0040062D"/>
    <w:rsid w:val="00400F52"/>
    <w:rsid w:val="00401630"/>
    <w:rsid w:val="00405A51"/>
    <w:rsid w:val="00406D61"/>
    <w:rsid w:val="00407092"/>
    <w:rsid w:val="00410342"/>
    <w:rsid w:val="00414A98"/>
    <w:rsid w:val="004157EE"/>
    <w:rsid w:val="00415E21"/>
    <w:rsid w:val="00420D05"/>
    <w:rsid w:val="004254F5"/>
    <w:rsid w:val="00431EBA"/>
    <w:rsid w:val="0043315C"/>
    <w:rsid w:val="0043727C"/>
    <w:rsid w:val="004377D5"/>
    <w:rsid w:val="00437A7E"/>
    <w:rsid w:val="00441603"/>
    <w:rsid w:val="0044215E"/>
    <w:rsid w:val="0044303C"/>
    <w:rsid w:val="00447478"/>
    <w:rsid w:val="004701E4"/>
    <w:rsid w:val="00471D83"/>
    <w:rsid w:val="00472866"/>
    <w:rsid w:val="004742B8"/>
    <w:rsid w:val="004777AA"/>
    <w:rsid w:val="004801BC"/>
    <w:rsid w:val="0048469D"/>
    <w:rsid w:val="00487D50"/>
    <w:rsid w:val="004A19BD"/>
    <w:rsid w:val="004A2329"/>
    <w:rsid w:val="004A3727"/>
    <w:rsid w:val="004A654F"/>
    <w:rsid w:val="004A7377"/>
    <w:rsid w:val="004B27E5"/>
    <w:rsid w:val="004B3758"/>
    <w:rsid w:val="004B4725"/>
    <w:rsid w:val="004B6F09"/>
    <w:rsid w:val="004C0E9F"/>
    <w:rsid w:val="004C1BC0"/>
    <w:rsid w:val="004D187E"/>
    <w:rsid w:val="004D28A4"/>
    <w:rsid w:val="004D78C5"/>
    <w:rsid w:val="004E13A2"/>
    <w:rsid w:val="004F3B65"/>
    <w:rsid w:val="004F71B3"/>
    <w:rsid w:val="0050342C"/>
    <w:rsid w:val="005061EF"/>
    <w:rsid w:val="005129D0"/>
    <w:rsid w:val="00515486"/>
    <w:rsid w:val="00516868"/>
    <w:rsid w:val="00516C29"/>
    <w:rsid w:val="005231D2"/>
    <w:rsid w:val="00524123"/>
    <w:rsid w:val="00524857"/>
    <w:rsid w:val="00525D78"/>
    <w:rsid w:val="00532560"/>
    <w:rsid w:val="00534605"/>
    <w:rsid w:val="005404DD"/>
    <w:rsid w:val="00543E1D"/>
    <w:rsid w:val="00544234"/>
    <w:rsid w:val="0054620A"/>
    <w:rsid w:val="00550537"/>
    <w:rsid w:val="005505BC"/>
    <w:rsid w:val="0055349B"/>
    <w:rsid w:val="00565DA8"/>
    <w:rsid w:val="00570728"/>
    <w:rsid w:val="00572C02"/>
    <w:rsid w:val="00584670"/>
    <w:rsid w:val="00591386"/>
    <w:rsid w:val="005A3CA9"/>
    <w:rsid w:val="005A7466"/>
    <w:rsid w:val="005B068D"/>
    <w:rsid w:val="005B2643"/>
    <w:rsid w:val="005B461C"/>
    <w:rsid w:val="005C0EF7"/>
    <w:rsid w:val="005C6634"/>
    <w:rsid w:val="005D179F"/>
    <w:rsid w:val="005D537E"/>
    <w:rsid w:val="005E243D"/>
    <w:rsid w:val="005E2917"/>
    <w:rsid w:val="005E386B"/>
    <w:rsid w:val="005F0A9E"/>
    <w:rsid w:val="005F2C57"/>
    <w:rsid w:val="005F38CD"/>
    <w:rsid w:val="005F6535"/>
    <w:rsid w:val="005F66A9"/>
    <w:rsid w:val="00600E86"/>
    <w:rsid w:val="00601D4C"/>
    <w:rsid w:val="00601EB1"/>
    <w:rsid w:val="00605E24"/>
    <w:rsid w:val="006145CF"/>
    <w:rsid w:val="00614CDD"/>
    <w:rsid w:val="00617EDE"/>
    <w:rsid w:val="006213BF"/>
    <w:rsid w:val="00621F78"/>
    <w:rsid w:val="006228E6"/>
    <w:rsid w:val="00624B00"/>
    <w:rsid w:val="00632D26"/>
    <w:rsid w:val="006356A1"/>
    <w:rsid w:val="0063605E"/>
    <w:rsid w:val="00636237"/>
    <w:rsid w:val="00637A40"/>
    <w:rsid w:val="0064221B"/>
    <w:rsid w:val="00645AB6"/>
    <w:rsid w:val="006553B5"/>
    <w:rsid w:val="00655836"/>
    <w:rsid w:val="00662442"/>
    <w:rsid w:val="0067277A"/>
    <w:rsid w:val="00675B94"/>
    <w:rsid w:val="006772ED"/>
    <w:rsid w:val="00681588"/>
    <w:rsid w:val="00682A38"/>
    <w:rsid w:val="00684A9D"/>
    <w:rsid w:val="00684F4B"/>
    <w:rsid w:val="006916B5"/>
    <w:rsid w:val="00694B92"/>
    <w:rsid w:val="006A32AA"/>
    <w:rsid w:val="006A331F"/>
    <w:rsid w:val="006B48F3"/>
    <w:rsid w:val="006B6096"/>
    <w:rsid w:val="006E64AA"/>
    <w:rsid w:val="006E6CD9"/>
    <w:rsid w:val="00700357"/>
    <w:rsid w:val="00702F25"/>
    <w:rsid w:val="00703C3B"/>
    <w:rsid w:val="00704B3F"/>
    <w:rsid w:val="00731B95"/>
    <w:rsid w:val="00733D79"/>
    <w:rsid w:val="0073400E"/>
    <w:rsid w:val="00735D3B"/>
    <w:rsid w:val="00742E78"/>
    <w:rsid w:val="0074557B"/>
    <w:rsid w:val="00746E69"/>
    <w:rsid w:val="007534BF"/>
    <w:rsid w:val="00755B5F"/>
    <w:rsid w:val="00760D7C"/>
    <w:rsid w:val="00765692"/>
    <w:rsid w:val="0077009E"/>
    <w:rsid w:val="00770905"/>
    <w:rsid w:val="007726F0"/>
    <w:rsid w:val="00773DEC"/>
    <w:rsid w:val="00776A66"/>
    <w:rsid w:val="00784B1D"/>
    <w:rsid w:val="007974C2"/>
    <w:rsid w:val="007A6FC4"/>
    <w:rsid w:val="007B2932"/>
    <w:rsid w:val="007C21EC"/>
    <w:rsid w:val="007C6BF3"/>
    <w:rsid w:val="007D2C9D"/>
    <w:rsid w:val="007E1336"/>
    <w:rsid w:val="007E36DC"/>
    <w:rsid w:val="008003D1"/>
    <w:rsid w:val="0080191A"/>
    <w:rsid w:val="00802CB3"/>
    <w:rsid w:val="00806DB8"/>
    <w:rsid w:val="00816C14"/>
    <w:rsid w:val="00820E2F"/>
    <w:rsid w:val="00831BEF"/>
    <w:rsid w:val="00832E8C"/>
    <w:rsid w:val="00836B1E"/>
    <w:rsid w:val="00841CEC"/>
    <w:rsid w:val="00842BE9"/>
    <w:rsid w:val="00842FB0"/>
    <w:rsid w:val="00847EAB"/>
    <w:rsid w:val="00850780"/>
    <w:rsid w:val="00856432"/>
    <w:rsid w:val="00862C80"/>
    <w:rsid w:val="00865ADC"/>
    <w:rsid w:val="008668DB"/>
    <w:rsid w:val="0087127A"/>
    <w:rsid w:val="008720FC"/>
    <w:rsid w:val="00872851"/>
    <w:rsid w:val="0087450D"/>
    <w:rsid w:val="00874E7E"/>
    <w:rsid w:val="00877912"/>
    <w:rsid w:val="00881CE1"/>
    <w:rsid w:val="00885A8B"/>
    <w:rsid w:val="0089012D"/>
    <w:rsid w:val="00890DFB"/>
    <w:rsid w:val="0089130D"/>
    <w:rsid w:val="00891DCE"/>
    <w:rsid w:val="00895978"/>
    <w:rsid w:val="008A14DD"/>
    <w:rsid w:val="008B3AE3"/>
    <w:rsid w:val="008B5DC0"/>
    <w:rsid w:val="008C460D"/>
    <w:rsid w:val="008C751D"/>
    <w:rsid w:val="008D2A33"/>
    <w:rsid w:val="008D46B9"/>
    <w:rsid w:val="008E104F"/>
    <w:rsid w:val="008F1FBD"/>
    <w:rsid w:val="008F229D"/>
    <w:rsid w:val="009006E3"/>
    <w:rsid w:val="00907A4F"/>
    <w:rsid w:val="0092316B"/>
    <w:rsid w:val="00923974"/>
    <w:rsid w:val="00927B1D"/>
    <w:rsid w:val="0093301A"/>
    <w:rsid w:val="00935B64"/>
    <w:rsid w:val="009430C9"/>
    <w:rsid w:val="00943674"/>
    <w:rsid w:val="00945301"/>
    <w:rsid w:val="00945E04"/>
    <w:rsid w:val="0094689E"/>
    <w:rsid w:val="00950667"/>
    <w:rsid w:val="00956269"/>
    <w:rsid w:val="00970AE1"/>
    <w:rsid w:val="009803F2"/>
    <w:rsid w:val="009813A6"/>
    <w:rsid w:val="0099305F"/>
    <w:rsid w:val="009934C9"/>
    <w:rsid w:val="00995D26"/>
    <w:rsid w:val="009A4FB2"/>
    <w:rsid w:val="009A6289"/>
    <w:rsid w:val="009B0CE9"/>
    <w:rsid w:val="009B507A"/>
    <w:rsid w:val="009B6A2C"/>
    <w:rsid w:val="009B74FE"/>
    <w:rsid w:val="009C16D9"/>
    <w:rsid w:val="009C16E9"/>
    <w:rsid w:val="009C7F9F"/>
    <w:rsid w:val="009D29BE"/>
    <w:rsid w:val="009D36F7"/>
    <w:rsid w:val="009D6E4A"/>
    <w:rsid w:val="009D7608"/>
    <w:rsid w:val="009E30F8"/>
    <w:rsid w:val="009E436F"/>
    <w:rsid w:val="009F44B4"/>
    <w:rsid w:val="009F5AAF"/>
    <w:rsid w:val="00A03C00"/>
    <w:rsid w:val="00A26677"/>
    <w:rsid w:val="00A2712C"/>
    <w:rsid w:val="00A3055D"/>
    <w:rsid w:val="00A305D1"/>
    <w:rsid w:val="00A3739A"/>
    <w:rsid w:val="00A37EDA"/>
    <w:rsid w:val="00A41133"/>
    <w:rsid w:val="00A43C7D"/>
    <w:rsid w:val="00A45486"/>
    <w:rsid w:val="00A463A6"/>
    <w:rsid w:val="00A505C4"/>
    <w:rsid w:val="00A5409F"/>
    <w:rsid w:val="00A55466"/>
    <w:rsid w:val="00A55C9D"/>
    <w:rsid w:val="00A72B2D"/>
    <w:rsid w:val="00A81392"/>
    <w:rsid w:val="00A81B9C"/>
    <w:rsid w:val="00A871B3"/>
    <w:rsid w:val="00A95109"/>
    <w:rsid w:val="00AA20B9"/>
    <w:rsid w:val="00AB6CE9"/>
    <w:rsid w:val="00AB75CA"/>
    <w:rsid w:val="00AB7CBB"/>
    <w:rsid w:val="00AC1C70"/>
    <w:rsid w:val="00AC2B74"/>
    <w:rsid w:val="00AD2397"/>
    <w:rsid w:val="00AD4401"/>
    <w:rsid w:val="00AD73FA"/>
    <w:rsid w:val="00AD7DBA"/>
    <w:rsid w:val="00AE1272"/>
    <w:rsid w:val="00AE4AE1"/>
    <w:rsid w:val="00AE52BA"/>
    <w:rsid w:val="00AE59B9"/>
    <w:rsid w:val="00AF1D46"/>
    <w:rsid w:val="00AF1D50"/>
    <w:rsid w:val="00AF308A"/>
    <w:rsid w:val="00B02232"/>
    <w:rsid w:val="00B023C7"/>
    <w:rsid w:val="00B03AAB"/>
    <w:rsid w:val="00B07BAD"/>
    <w:rsid w:val="00B1083F"/>
    <w:rsid w:val="00B16BA0"/>
    <w:rsid w:val="00B242B5"/>
    <w:rsid w:val="00B25AE8"/>
    <w:rsid w:val="00B25DEF"/>
    <w:rsid w:val="00B32D7F"/>
    <w:rsid w:val="00B33D47"/>
    <w:rsid w:val="00B420E8"/>
    <w:rsid w:val="00B42214"/>
    <w:rsid w:val="00B476E0"/>
    <w:rsid w:val="00B53989"/>
    <w:rsid w:val="00B5452F"/>
    <w:rsid w:val="00B61145"/>
    <w:rsid w:val="00B61BB0"/>
    <w:rsid w:val="00B72062"/>
    <w:rsid w:val="00B87126"/>
    <w:rsid w:val="00B9339C"/>
    <w:rsid w:val="00BA0712"/>
    <w:rsid w:val="00BA134A"/>
    <w:rsid w:val="00BA7F3F"/>
    <w:rsid w:val="00BB1EC5"/>
    <w:rsid w:val="00BB56C1"/>
    <w:rsid w:val="00BC513B"/>
    <w:rsid w:val="00BD0608"/>
    <w:rsid w:val="00BE5C23"/>
    <w:rsid w:val="00BF08D2"/>
    <w:rsid w:val="00BF0FB6"/>
    <w:rsid w:val="00BF55EC"/>
    <w:rsid w:val="00C00FD2"/>
    <w:rsid w:val="00C04F35"/>
    <w:rsid w:val="00C0763C"/>
    <w:rsid w:val="00C20544"/>
    <w:rsid w:val="00C23F0F"/>
    <w:rsid w:val="00C27DA5"/>
    <w:rsid w:val="00C34729"/>
    <w:rsid w:val="00C36917"/>
    <w:rsid w:val="00C36F0B"/>
    <w:rsid w:val="00C44317"/>
    <w:rsid w:val="00C520CC"/>
    <w:rsid w:val="00C53970"/>
    <w:rsid w:val="00C5473E"/>
    <w:rsid w:val="00C55B05"/>
    <w:rsid w:val="00C60DF6"/>
    <w:rsid w:val="00C6181B"/>
    <w:rsid w:val="00C631A3"/>
    <w:rsid w:val="00C80493"/>
    <w:rsid w:val="00C86777"/>
    <w:rsid w:val="00C8753F"/>
    <w:rsid w:val="00C90AC0"/>
    <w:rsid w:val="00C90BE2"/>
    <w:rsid w:val="00C938EA"/>
    <w:rsid w:val="00C94258"/>
    <w:rsid w:val="00C947CF"/>
    <w:rsid w:val="00CA134B"/>
    <w:rsid w:val="00CA47AC"/>
    <w:rsid w:val="00CB0A34"/>
    <w:rsid w:val="00CB0DAE"/>
    <w:rsid w:val="00CC355B"/>
    <w:rsid w:val="00CC3B2C"/>
    <w:rsid w:val="00CC426D"/>
    <w:rsid w:val="00CC48F8"/>
    <w:rsid w:val="00CE37A1"/>
    <w:rsid w:val="00CE4BDE"/>
    <w:rsid w:val="00CE5A73"/>
    <w:rsid w:val="00CF0F1A"/>
    <w:rsid w:val="00CF1F05"/>
    <w:rsid w:val="00CF4E1D"/>
    <w:rsid w:val="00CF78DD"/>
    <w:rsid w:val="00D00730"/>
    <w:rsid w:val="00D029C3"/>
    <w:rsid w:val="00D04546"/>
    <w:rsid w:val="00D10A50"/>
    <w:rsid w:val="00D15EEA"/>
    <w:rsid w:val="00D16C7B"/>
    <w:rsid w:val="00D201EF"/>
    <w:rsid w:val="00D3190B"/>
    <w:rsid w:val="00D352CA"/>
    <w:rsid w:val="00D361ED"/>
    <w:rsid w:val="00D46806"/>
    <w:rsid w:val="00D46E66"/>
    <w:rsid w:val="00D4786F"/>
    <w:rsid w:val="00D5325D"/>
    <w:rsid w:val="00D536ED"/>
    <w:rsid w:val="00D54C03"/>
    <w:rsid w:val="00D573EF"/>
    <w:rsid w:val="00D61C4F"/>
    <w:rsid w:val="00D61C8A"/>
    <w:rsid w:val="00D64B23"/>
    <w:rsid w:val="00D65B51"/>
    <w:rsid w:val="00D661CD"/>
    <w:rsid w:val="00D72193"/>
    <w:rsid w:val="00D7285A"/>
    <w:rsid w:val="00D83B5E"/>
    <w:rsid w:val="00D83BB9"/>
    <w:rsid w:val="00DA1E46"/>
    <w:rsid w:val="00DB467D"/>
    <w:rsid w:val="00DB6108"/>
    <w:rsid w:val="00DB71D6"/>
    <w:rsid w:val="00DC40FA"/>
    <w:rsid w:val="00DC63BB"/>
    <w:rsid w:val="00DC69C3"/>
    <w:rsid w:val="00DD471F"/>
    <w:rsid w:val="00DD4C56"/>
    <w:rsid w:val="00DF1860"/>
    <w:rsid w:val="00DF312D"/>
    <w:rsid w:val="00DF5E78"/>
    <w:rsid w:val="00DF6ED6"/>
    <w:rsid w:val="00E02235"/>
    <w:rsid w:val="00E04111"/>
    <w:rsid w:val="00E1448B"/>
    <w:rsid w:val="00E14CB1"/>
    <w:rsid w:val="00E20FFB"/>
    <w:rsid w:val="00E21B9B"/>
    <w:rsid w:val="00E255C6"/>
    <w:rsid w:val="00E26087"/>
    <w:rsid w:val="00E315AB"/>
    <w:rsid w:val="00E40015"/>
    <w:rsid w:val="00E40B16"/>
    <w:rsid w:val="00E41095"/>
    <w:rsid w:val="00E41166"/>
    <w:rsid w:val="00E41739"/>
    <w:rsid w:val="00E43987"/>
    <w:rsid w:val="00E4487E"/>
    <w:rsid w:val="00E5022F"/>
    <w:rsid w:val="00E506D9"/>
    <w:rsid w:val="00E516CF"/>
    <w:rsid w:val="00E57ACF"/>
    <w:rsid w:val="00E60FAB"/>
    <w:rsid w:val="00E613FE"/>
    <w:rsid w:val="00E623FD"/>
    <w:rsid w:val="00E733B3"/>
    <w:rsid w:val="00E756FF"/>
    <w:rsid w:val="00E762A7"/>
    <w:rsid w:val="00E805F9"/>
    <w:rsid w:val="00E84AB6"/>
    <w:rsid w:val="00E873B1"/>
    <w:rsid w:val="00E963A0"/>
    <w:rsid w:val="00EA3578"/>
    <w:rsid w:val="00EA5167"/>
    <w:rsid w:val="00EA7F45"/>
    <w:rsid w:val="00EB027F"/>
    <w:rsid w:val="00EB17B5"/>
    <w:rsid w:val="00EB29E1"/>
    <w:rsid w:val="00EB3A84"/>
    <w:rsid w:val="00EB4D78"/>
    <w:rsid w:val="00EC1CA8"/>
    <w:rsid w:val="00EC3F6E"/>
    <w:rsid w:val="00ED3733"/>
    <w:rsid w:val="00ED52DA"/>
    <w:rsid w:val="00ED6720"/>
    <w:rsid w:val="00EE4D1D"/>
    <w:rsid w:val="00EE52CC"/>
    <w:rsid w:val="00EE5BD8"/>
    <w:rsid w:val="00EE7084"/>
    <w:rsid w:val="00EE73D8"/>
    <w:rsid w:val="00EF0039"/>
    <w:rsid w:val="00EF0B56"/>
    <w:rsid w:val="00EF567A"/>
    <w:rsid w:val="00F029E0"/>
    <w:rsid w:val="00F06AA9"/>
    <w:rsid w:val="00F07C46"/>
    <w:rsid w:val="00F12E15"/>
    <w:rsid w:val="00F25409"/>
    <w:rsid w:val="00F26A1C"/>
    <w:rsid w:val="00F2797B"/>
    <w:rsid w:val="00F324A8"/>
    <w:rsid w:val="00F34589"/>
    <w:rsid w:val="00F36F8A"/>
    <w:rsid w:val="00F40F6E"/>
    <w:rsid w:val="00F5108E"/>
    <w:rsid w:val="00F51819"/>
    <w:rsid w:val="00F5293C"/>
    <w:rsid w:val="00F568FE"/>
    <w:rsid w:val="00F6316B"/>
    <w:rsid w:val="00F7368D"/>
    <w:rsid w:val="00F75557"/>
    <w:rsid w:val="00F77892"/>
    <w:rsid w:val="00F812A8"/>
    <w:rsid w:val="00F81E15"/>
    <w:rsid w:val="00F83570"/>
    <w:rsid w:val="00F84B5F"/>
    <w:rsid w:val="00F901D0"/>
    <w:rsid w:val="00F90982"/>
    <w:rsid w:val="00F93E6D"/>
    <w:rsid w:val="00FA1E93"/>
    <w:rsid w:val="00FA286B"/>
    <w:rsid w:val="00FA4105"/>
    <w:rsid w:val="00FA5D26"/>
    <w:rsid w:val="00FB3304"/>
    <w:rsid w:val="00FC00CA"/>
    <w:rsid w:val="00FC1863"/>
    <w:rsid w:val="00FC5DF6"/>
    <w:rsid w:val="00FC6214"/>
    <w:rsid w:val="00FC66A8"/>
    <w:rsid w:val="00FC756F"/>
    <w:rsid w:val="00FC76CD"/>
    <w:rsid w:val="00FC7CDA"/>
    <w:rsid w:val="00FD3E36"/>
    <w:rsid w:val="00FD4E76"/>
    <w:rsid w:val="00FD5CE5"/>
    <w:rsid w:val="00FE53F8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C025E"/>
  <w15:chartTrackingRefBased/>
  <w15:docId w15:val="{995D2442-B923-42CC-B6BD-694DBB83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F8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DD1"/>
  </w:style>
  <w:style w:type="paragraph" w:styleId="a6">
    <w:name w:val="footer"/>
    <w:basedOn w:val="a"/>
    <w:link w:val="a7"/>
    <w:uiPriority w:val="99"/>
    <w:unhideWhenUsed/>
    <w:rsid w:val="0025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CCF-F68C-4FAB-8E71-B6A2381D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BHG026109</dc:creator>
  <cp:keywords/>
  <dc:description/>
  <cp:lastModifiedBy>岡崎　晴己</cp:lastModifiedBy>
  <cp:revision>84</cp:revision>
  <cp:lastPrinted>2022-03-17T00:30:00Z</cp:lastPrinted>
  <dcterms:created xsi:type="dcterms:W3CDTF">2021-09-28T07:33:00Z</dcterms:created>
  <dcterms:modified xsi:type="dcterms:W3CDTF">2022-07-08T08:24:00Z</dcterms:modified>
</cp:coreProperties>
</file>