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36A8" w14:textId="77777777" w:rsidR="00BE0E82" w:rsidRPr="008B11FB" w:rsidRDefault="00BE0E82" w:rsidP="008B11FB">
      <w:r w:rsidRPr="008B11FB">
        <w:rPr>
          <w:rFonts w:hint="eastAsia"/>
        </w:rPr>
        <w:t>第６号様式（第４条関係）</w:t>
      </w:r>
    </w:p>
    <w:p w14:paraId="537B95CF" w14:textId="77777777" w:rsidR="00BE0E82" w:rsidRPr="008B11FB" w:rsidRDefault="00BE0E82" w:rsidP="008B11FB">
      <w:pPr>
        <w:jc w:val="center"/>
      </w:pPr>
      <w:r w:rsidRPr="008B11FB">
        <w:rPr>
          <w:rFonts w:hint="eastAsia"/>
        </w:rPr>
        <w:t>（表）</w:t>
      </w:r>
    </w:p>
    <w:p w14:paraId="472F0AAE" w14:textId="77777777" w:rsidR="00BE0E82" w:rsidRPr="00796BB9" w:rsidRDefault="00BE0E82" w:rsidP="008B11FB">
      <w:pPr>
        <w:jc w:val="center"/>
        <w:rPr>
          <w:rFonts w:ascii="ＭＳ ゴシック" w:eastAsia="ＭＳ ゴシック" w:hAnsi="ＭＳ ゴシック"/>
          <w:sz w:val="24"/>
          <w:szCs w:val="24"/>
        </w:rPr>
      </w:pPr>
      <w:r w:rsidRPr="00796BB9">
        <w:rPr>
          <w:rFonts w:ascii="ＭＳ ゴシック" w:eastAsia="ＭＳ ゴシック" w:hAnsi="ＭＳ ゴシック"/>
          <w:sz w:val="24"/>
          <w:szCs w:val="24"/>
        </w:rPr>
        <w:fldChar w:fldCharType="begin"/>
      </w:r>
      <w:r w:rsidRPr="00796BB9">
        <w:rPr>
          <w:rFonts w:ascii="ＭＳ ゴシック" w:eastAsia="ＭＳ ゴシック" w:hAnsi="ＭＳ ゴシック"/>
          <w:sz w:val="24"/>
          <w:szCs w:val="24"/>
        </w:rPr>
        <w:instrText>eq \o\ad(</w:instrText>
      </w:r>
      <w:r w:rsidRPr="00796BB9">
        <w:rPr>
          <w:rFonts w:ascii="ＭＳ ゴシック" w:eastAsia="ＭＳ ゴシック" w:hAnsi="ＭＳ ゴシック" w:hint="eastAsia"/>
          <w:sz w:val="24"/>
          <w:szCs w:val="24"/>
        </w:rPr>
        <w:instrText>農地転用許可申請書</w:instrText>
      </w:r>
      <w:r w:rsidRPr="00796BB9">
        <w:rPr>
          <w:rFonts w:ascii="ＭＳ ゴシック" w:eastAsia="ＭＳ ゴシック" w:hAnsi="ＭＳ ゴシック"/>
          <w:sz w:val="24"/>
          <w:szCs w:val="24"/>
        </w:rPr>
        <w:instrText>,</w:instrText>
      </w:r>
      <w:r w:rsidRPr="00796BB9">
        <w:rPr>
          <w:rFonts w:ascii="ＭＳ ゴシック" w:eastAsia="ＭＳ ゴシック" w:hAnsi="ＭＳ ゴシック" w:hint="eastAsia"/>
          <w:sz w:val="24"/>
          <w:szCs w:val="24"/>
        </w:rPr>
        <w:instrText xml:space="preserve">　　　　　　　　　　　　　</w:instrText>
      </w:r>
      <w:r w:rsidRPr="00796BB9">
        <w:rPr>
          <w:rFonts w:ascii="ＭＳ ゴシック" w:eastAsia="ＭＳ ゴシック" w:hAnsi="ＭＳ ゴシック"/>
          <w:sz w:val="24"/>
          <w:szCs w:val="24"/>
        </w:rPr>
        <w:instrText>)</w:instrText>
      </w:r>
      <w:r w:rsidRPr="00796BB9">
        <w:rPr>
          <w:rFonts w:ascii="ＭＳ ゴシック" w:eastAsia="ＭＳ ゴシック" w:hAnsi="ＭＳ ゴシック"/>
          <w:sz w:val="24"/>
          <w:szCs w:val="24"/>
        </w:rPr>
        <w:fldChar w:fldCharType="separate"/>
      </w:r>
      <w:r w:rsidRPr="00796BB9">
        <w:rPr>
          <w:rFonts w:ascii="ＭＳ ゴシック" w:eastAsia="ＭＳ ゴシック" w:hAnsi="ＭＳ ゴシック" w:hint="eastAsia"/>
          <w:sz w:val="24"/>
          <w:szCs w:val="24"/>
        </w:rPr>
        <w:t>農地転用許可申請書</w:t>
      </w:r>
      <w:r w:rsidRPr="00796BB9">
        <w:rPr>
          <w:rFonts w:ascii="ＭＳ ゴシック" w:eastAsia="ＭＳ ゴシック" w:hAnsi="ＭＳ ゴシック"/>
          <w:sz w:val="24"/>
          <w:szCs w:val="24"/>
        </w:rPr>
        <w:fldChar w:fldCharType="end"/>
      </w:r>
    </w:p>
    <w:p w14:paraId="72B97EF0" w14:textId="77777777" w:rsidR="00BE0E82" w:rsidRPr="008B11FB" w:rsidRDefault="00BE0E82" w:rsidP="008B11FB">
      <w:r w:rsidRPr="008B11FB">
        <w:t xml:space="preserve">                                                                          </w:t>
      </w:r>
      <w:r w:rsidRPr="008B11FB">
        <w:rPr>
          <w:rFonts w:hint="eastAsia"/>
        </w:rPr>
        <w:t>年　　月　　日</w:t>
      </w:r>
    </w:p>
    <w:p w14:paraId="5147B333" w14:textId="77777777" w:rsidR="00BE0E82" w:rsidRPr="008B11FB" w:rsidRDefault="00BE0E82" w:rsidP="008B11FB">
      <w:r w:rsidRPr="008B11FB">
        <w:rPr>
          <w:rFonts w:hint="eastAsia"/>
        </w:rPr>
        <w:t xml:space="preserve">　</w:t>
      </w:r>
      <w:r w:rsidR="008B11FB">
        <w:rPr>
          <w:rFonts w:hint="eastAsia"/>
        </w:rPr>
        <w:t>萩市農業委員会会長</w:t>
      </w:r>
      <w:r w:rsidRPr="008B11FB">
        <w:rPr>
          <w:rFonts w:hint="eastAsia"/>
        </w:rPr>
        <w:t xml:space="preserve">　</w:t>
      </w:r>
      <w:r w:rsidR="00914EB2">
        <w:rPr>
          <w:rFonts w:hint="eastAsia"/>
        </w:rPr>
        <w:t>あて</w:t>
      </w:r>
    </w:p>
    <w:p w14:paraId="46B288AA" w14:textId="77777777" w:rsidR="00BE0E82" w:rsidRPr="008B11FB" w:rsidRDefault="00BE0E82" w:rsidP="008B11FB"/>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BE0E82" w:rsidRPr="008B11FB" w14:paraId="6009F4E9" w14:textId="77777777">
        <w:tc>
          <w:tcPr>
            <w:tcW w:w="857" w:type="dxa"/>
            <w:tcBorders>
              <w:top w:val="nil"/>
              <w:left w:val="nil"/>
              <w:bottom w:val="nil"/>
              <w:right w:val="nil"/>
            </w:tcBorders>
          </w:tcPr>
          <w:p w14:paraId="4A31B321" w14:textId="77777777" w:rsidR="00BE0E82" w:rsidRPr="008B11FB" w:rsidRDefault="00BE0E82" w:rsidP="008B11FB">
            <w:r w:rsidRPr="008B11FB">
              <w:rPr>
                <w:rFonts w:hint="eastAsia"/>
              </w:rPr>
              <w:t>申請者</w:t>
            </w:r>
          </w:p>
          <w:p w14:paraId="6FB1DCDD" w14:textId="77777777" w:rsidR="00BE0E82" w:rsidRPr="008B11FB" w:rsidRDefault="00BE0E82" w:rsidP="008B11FB"/>
        </w:tc>
        <w:tc>
          <w:tcPr>
            <w:tcW w:w="4390" w:type="dxa"/>
            <w:tcBorders>
              <w:top w:val="nil"/>
              <w:left w:val="nil"/>
              <w:bottom w:val="nil"/>
              <w:right w:val="nil"/>
            </w:tcBorders>
          </w:tcPr>
          <w:p w14:paraId="15730F5C" w14:textId="77777777" w:rsidR="00BE0E82" w:rsidRPr="008B11FB" w:rsidRDefault="00BE0E82" w:rsidP="008B11FB">
            <w:r w:rsidRPr="008B11FB">
              <w:rPr>
                <w:rFonts w:hint="eastAsia"/>
              </w:rPr>
              <w:t xml:space="preserve">住所　</w:t>
            </w:r>
          </w:p>
          <w:p w14:paraId="7A2106AC" w14:textId="77777777" w:rsidR="00BE0E82" w:rsidRPr="008B11FB" w:rsidRDefault="00BE0E82" w:rsidP="008B11FB">
            <w:r w:rsidRPr="008B11FB">
              <w:rPr>
                <w:rFonts w:hint="eastAsia"/>
              </w:rPr>
              <w:t xml:space="preserve">氏名　　　　　　　　</w:t>
            </w:r>
            <w:r w:rsidRPr="008B11FB">
              <w:t xml:space="preserve">   </w:t>
            </w:r>
            <w:r w:rsidRPr="008B11FB">
              <w:rPr>
                <w:rFonts w:hint="eastAsia"/>
              </w:rPr>
              <w:t xml:space="preserve">　　</w:t>
            </w:r>
            <w:r w:rsidRPr="008B11FB">
              <w:t xml:space="preserve"> </w:t>
            </w:r>
            <w:r w:rsidRPr="008B11FB">
              <w:rPr>
                <w:rFonts w:hint="eastAsia"/>
              </w:rPr>
              <w:t xml:space="preserve">　</w:t>
            </w:r>
            <w:r w:rsidRPr="008B11FB">
              <w:t xml:space="preserve">       </w:t>
            </w:r>
            <w:r w:rsidR="00B06A39" w:rsidRPr="008B11FB">
              <w:rPr>
                <w:rFonts w:hint="eastAsia"/>
              </w:rPr>
              <w:t>㊞</w:t>
            </w:r>
          </w:p>
        </w:tc>
      </w:tr>
    </w:tbl>
    <w:p w14:paraId="7905755E" w14:textId="77777777" w:rsidR="00BE0E82" w:rsidRPr="008B11FB" w:rsidRDefault="00BE0E82" w:rsidP="008B11FB"/>
    <w:p w14:paraId="61749879" w14:textId="77777777" w:rsidR="00BE0E82" w:rsidRPr="008B11FB" w:rsidRDefault="00BE0E82" w:rsidP="008B11FB"/>
    <w:p w14:paraId="510A4794" w14:textId="77777777" w:rsidR="00BE0E82" w:rsidRPr="008B11FB" w:rsidRDefault="00BE0E82" w:rsidP="008B11FB">
      <w:r w:rsidRPr="008B11FB">
        <w:rPr>
          <w:rFonts w:hint="eastAsia"/>
        </w:rPr>
        <w:t xml:space="preserve">　下記のとおり農地の転用の許可を受けたいので、農地法第４条第１項の規定により、関係書類を添えて申請します。</w:t>
      </w:r>
    </w:p>
    <w:p w14:paraId="1268C8A4" w14:textId="77777777" w:rsidR="008C6AE1" w:rsidRDefault="00BE0E82" w:rsidP="008C6AE1">
      <w:pPr>
        <w:pStyle w:val="a9"/>
      </w:pPr>
      <w:r w:rsidRPr="008B11FB">
        <w:rPr>
          <w:rFonts w:hint="eastAsia"/>
        </w:rPr>
        <w:t>記</w:t>
      </w:r>
    </w:p>
    <w:p w14:paraId="58E6072E" w14:textId="77777777" w:rsidR="008C6AE1" w:rsidRDefault="008C6AE1" w:rsidP="008C6AE1"/>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321"/>
        <w:gridCol w:w="107"/>
        <w:gridCol w:w="750"/>
        <w:gridCol w:w="428"/>
        <w:gridCol w:w="643"/>
        <w:gridCol w:w="107"/>
        <w:gridCol w:w="428"/>
        <w:gridCol w:w="107"/>
        <w:gridCol w:w="643"/>
        <w:gridCol w:w="214"/>
        <w:gridCol w:w="964"/>
        <w:gridCol w:w="1178"/>
      </w:tblGrid>
      <w:tr w:rsidR="00BE0E82" w:rsidRPr="008B11FB" w14:paraId="5A13C0DD" w14:textId="77777777" w:rsidTr="008B11FB">
        <w:tc>
          <w:tcPr>
            <w:tcW w:w="321" w:type="dxa"/>
            <w:vMerge w:val="restart"/>
            <w:tcBorders>
              <w:top w:val="single" w:sz="4" w:space="0" w:color="000000"/>
              <w:left w:val="single" w:sz="4" w:space="0" w:color="000000"/>
              <w:right w:val="single" w:sz="4" w:space="0" w:color="000000"/>
            </w:tcBorders>
          </w:tcPr>
          <w:p w14:paraId="0BAE541E" w14:textId="77777777" w:rsidR="00BE0E82" w:rsidRPr="008B11FB" w:rsidRDefault="00BE0E82" w:rsidP="008B11FB"/>
          <w:p w14:paraId="39DDC5A9" w14:textId="77777777" w:rsidR="00BE0E82" w:rsidRPr="008B11FB" w:rsidRDefault="00BE0E82" w:rsidP="008B11FB"/>
          <w:p w14:paraId="0BF4B82B" w14:textId="77777777" w:rsidR="00BE0E82" w:rsidRPr="008B11FB" w:rsidRDefault="00BE0E82" w:rsidP="008B11FB"/>
          <w:p w14:paraId="4649FFF2" w14:textId="77777777" w:rsidR="00BE0E82" w:rsidRPr="008B11FB" w:rsidRDefault="00BE0E82" w:rsidP="008B11FB"/>
          <w:p w14:paraId="1FECB4D7" w14:textId="77777777" w:rsidR="00BE0E82" w:rsidRPr="008B11FB" w:rsidRDefault="00BE0E82" w:rsidP="008B11FB">
            <w:r w:rsidRPr="008B11FB">
              <w:rPr>
                <w:rFonts w:hint="eastAsia"/>
              </w:rPr>
              <w:t>土地の表示等</w:t>
            </w:r>
          </w:p>
          <w:p w14:paraId="56E27259" w14:textId="77777777" w:rsidR="00BE0E82" w:rsidRPr="008B11FB" w:rsidRDefault="00BE0E82" w:rsidP="008B11FB"/>
          <w:p w14:paraId="48499CCB" w14:textId="77777777" w:rsidR="00BE0E82" w:rsidRPr="008B11FB" w:rsidRDefault="00BE0E82" w:rsidP="008B11FB"/>
          <w:p w14:paraId="4B10F721" w14:textId="77777777" w:rsidR="00BE0E82" w:rsidRPr="008B11FB" w:rsidRDefault="00BE0E82" w:rsidP="008B11FB"/>
          <w:p w14:paraId="64E58F98" w14:textId="77777777" w:rsidR="00BE0E82" w:rsidRPr="008B11FB" w:rsidRDefault="00BE0E82" w:rsidP="008B11FB"/>
        </w:tc>
        <w:tc>
          <w:tcPr>
            <w:tcW w:w="750" w:type="dxa"/>
            <w:vMerge w:val="restart"/>
            <w:tcBorders>
              <w:top w:val="single" w:sz="4" w:space="0" w:color="000000"/>
              <w:left w:val="single" w:sz="4" w:space="0" w:color="000000"/>
              <w:right w:val="single" w:sz="4" w:space="0" w:color="000000"/>
            </w:tcBorders>
            <w:vAlign w:val="center"/>
          </w:tcPr>
          <w:p w14:paraId="55C2958E" w14:textId="77777777" w:rsidR="00BE0E82" w:rsidRPr="008B11FB" w:rsidRDefault="00BE0E82" w:rsidP="008B11FB">
            <w:pPr>
              <w:jc w:val="center"/>
            </w:pPr>
            <w:r w:rsidRPr="008B11FB">
              <w:rPr>
                <w:rFonts w:hint="eastAsia"/>
              </w:rPr>
              <w:t>市町</w:t>
            </w:r>
          </w:p>
        </w:tc>
        <w:tc>
          <w:tcPr>
            <w:tcW w:w="750" w:type="dxa"/>
            <w:gridSpan w:val="2"/>
            <w:vMerge w:val="restart"/>
            <w:tcBorders>
              <w:top w:val="single" w:sz="4" w:space="0" w:color="000000"/>
              <w:left w:val="single" w:sz="4" w:space="0" w:color="000000"/>
              <w:right w:val="single" w:sz="4" w:space="0" w:color="000000"/>
            </w:tcBorders>
            <w:vAlign w:val="center"/>
          </w:tcPr>
          <w:p w14:paraId="24F05289" w14:textId="77777777" w:rsidR="00BE0E82" w:rsidRPr="008B11FB" w:rsidRDefault="00BE0E82" w:rsidP="008B11FB">
            <w:pPr>
              <w:jc w:val="center"/>
            </w:pPr>
            <w:r w:rsidRPr="008B11FB">
              <w:rPr>
                <w:rFonts w:hint="eastAsia"/>
              </w:rPr>
              <w:t>大字</w:t>
            </w:r>
          </w:p>
        </w:tc>
        <w:tc>
          <w:tcPr>
            <w:tcW w:w="749" w:type="dxa"/>
            <w:gridSpan w:val="2"/>
            <w:vMerge w:val="restart"/>
            <w:tcBorders>
              <w:top w:val="single" w:sz="4" w:space="0" w:color="000000"/>
              <w:left w:val="single" w:sz="4" w:space="0" w:color="000000"/>
              <w:right w:val="single" w:sz="4" w:space="0" w:color="000000"/>
            </w:tcBorders>
            <w:vAlign w:val="center"/>
          </w:tcPr>
          <w:p w14:paraId="329B2577" w14:textId="77777777" w:rsidR="00BE0E82" w:rsidRPr="008B11FB" w:rsidRDefault="00BE0E82" w:rsidP="008B11FB">
            <w:pPr>
              <w:jc w:val="center"/>
            </w:pPr>
            <w:r w:rsidRPr="008B11FB">
              <w:rPr>
                <w:rFonts w:hint="eastAsia"/>
              </w:rPr>
              <w:t>字</w:t>
            </w:r>
          </w:p>
        </w:tc>
        <w:tc>
          <w:tcPr>
            <w:tcW w:w="750" w:type="dxa"/>
            <w:vMerge w:val="restart"/>
            <w:tcBorders>
              <w:top w:val="single" w:sz="4" w:space="0" w:color="000000"/>
              <w:left w:val="single" w:sz="4" w:space="0" w:color="000000"/>
              <w:right w:val="single" w:sz="4" w:space="0" w:color="000000"/>
            </w:tcBorders>
            <w:vAlign w:val="center"/>
          </w:tcPr>
          <w:p w14:paraId="04F91BF4" w14:textId="77777777" w:rsidR="00BE0E82" w:rsidRPr="008B11FB" w:rsidRDefault="00BE0E82" w:rsidP="008B11FB">
            <w:pPr>
              <w:jc w:val="center"/>
            </w:pPr>
            <w:r w:rsidRPr="008B11FB">
              <w:rPr>
                <w:rFonts w:hint="eastAsia"/>
              </w:rPr>
              <w:t>地番</w:t>
            </w: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14:paraId="63B20B52" w14:textId="77777777" w:rsidR="00BE0E82" w:rsidRPr="008B11FB" w:rsidRDefault="00BE0E82" w:rsidP="008B11FB">
            <w:pPr>
              <w:jc w:val="center"/>
            </w:pPr>
            <w:r w:rsidRPr="008B11FB">
              <w:rPr>
                <w:rFonts w:hint="eastAsia"/>
              </w:rPr>
              <w:t>地　　目</w:t>
            </w:r>
          </w:p>
        </w:tc>
        <w:tc>
          <w:tcPr>
            <w:tcW w:w="1071" w:type="dxa"/>
            <w:gridSpan w:val="2"/>
            <w:vMerge w:val="restart"/>
            <w:tcBorders>
              <w:top w:val="single" w:sz="4" w:space="0" w:color="000000"/>
              <w:left w:val="single" w:sz="4" w:space="0" w:color="000000"/>
              <w:right w:val="single" w:sz="4" w:space="0" w:color="000000"/>
            </w:tcBorders>
            <w:vAlign w:val="center"/>
          </w:tcPr>
          <w:p w14:paraId="40694505" w14:textId="77777777" w:rsidR="00BE0E82" w:rsidRPr="008B11FB" w:rsidRDefault="00BE0E82" w:rsidP="008B11FB">
            <w:pPr>
              <w:jc w:val="center"/>
            </w:pPr>
            <w:r w:rsidRPr="008B11FB">
              <w:rPr>
                <w:rFonts w:hint="eastAsia"/>
              </w:rPr>
              <w:t>面</w:t>
            </w:r>
            <w:r w:rsidR="00AB06A6">
              <w:rPr>
                <w:rFonts w:hint="eastAsia"/>
              </w:rPr>
              <w:t xml:space="preserve">　</w:t>
            </w:r>
            <w:r w:rsidRPr="008B11FB">
              <w:rPr>
                <w:rFonts w:hint="eastAsia"/>
              </w:rPr>
              <w:t>積</w:t>
            </w:r>
          </w:p>
        </w:tc>
        <w:tc>
          <w:tcPr>
            <w:tcW w:w="535" w:type="dxa"/>
            <w:gridSpan w:val="2"/>
            <w:vMerge w:val="restart"/>
            <w:tcBorders>
              <w:top w:val="single" w:sz="4" w:space="0" w:color="000000"/>
              <w:left w:val="single" w:sz="4" w:space="0" w:color="000000"/>
              <w:right w:val="single" w:sz="4" w:space="0" w:color="000000"/>
            </w:tcBorders>
            <w:vAlign w:val="center"/>
          </w:tcPr>
          <w:p w14:paraId="2189B0CD" w14:textId="77777777" w:rsidR="00BE0E82" w:rsidRPr="008B11FB" w:rsidRDefault="00BE0E82" w:rsidP="008B11FB">
            <w:pPr>
              <w:jc w:val="center"/>
            </w:pPr>
            <w:r w:rsidRPr="008B11FB">
              <w:rPr>
                <w:rFonts w:hint="eastAsia"/>
              </w:rPr>
              <w:t>利用</w:t>
            </w:r>
          </w:p>
          <w:p w14:paraId="3A507619" w14:textId="77777777" w:rsidR="00BE0E82" w:rsidRPr="008B11FB" w:rsidRDefault="00BE0E82" w:rsidP="008B11FB">
            <w:pPr>
              <w:jc w:val="center"/>
            </w:pPr>
            <w:r w:rsidRPr="008B11FB">
              <w:rPr>
                <w:rFonts w:hint="eastAsia"/>
              </w:rPr>
              <w:t>状況</w:t>
            </w:r>
          </w:p>
        </w:tc>
        <w:tc>
          <w:tcPr>
            <w:tcW w:w="964" w:type="dxa"/>
            <w:gridSpan w:val="3"/>
            <w:vMerge w:val="restart"/>
            <w:tcBorders>
              <w:top w:val="single" w:sz="4" w:space="0" w:color="000000"/>
              <w:left w:val="single" w:sz="4" w:space="0" w:color="000000"/>
              <w:right w:val="single" w:sz="4" w:space="0" w:color="000000"/>
            </w:tcBorders>
            <w:vAlign w:val="center"/>
          </w:tcPr>
          <w:p w14:paraId="3BCF7DD1" w14:textId="77777777" w:rsidR="00BE0E82" w:rsidRPr="008B11FB" w:rsidRDefault="00BE0E82" w:rsidP="008B11FB">
            <w:pPr>
              <w:jc w:val="center"/>
            </w:pPr>
            <w:r w:rsidRPr="008B11FB">
              <w:rPr>
                <w:rFonts w:hint="eastAsia"/>
              </w:rPr>
              <w:t>所有者</w:t>
            </w:r>
          </w:p>
        </w:tc>
        <w:tc>
          <w:tcPr>
            <w:tcW w:w="964" w:type="dxa"/>
            <w:vMerge w:val="restart"/>
            <w:tcBorders>
              <w:top w:val="single" w:sz="4" w:space="0" w:color="000000"/>
              <w:left w:val="single" w:sz="4" w:space="0" w:color="000000"/>
              <w:right w:val="single" w:sz="4" w:space="0" w:color="000000"/>
            </w:tcBorders>
            <w:vAlign w:val="center"/>
          </w:tcPr>
          <w:p w14:paraId="221A8183" w14:textId="77777777" w:rsidR="00BE0E82" w:rsidRPr="008B11FB" w:rsidRDefault="00BE0E82" w:rsidP="008B11FB">
            <w:pPr>
              <w:jc w:val="center"/>
            </w:pPr>
            <w:r w:rsidRPr="008B11FB">
              <w:rPr>
                <w:rFonts w:hint="eastAsia"/>
              </w:rPr>
              <w:t>耕作者</w:t>
            </w:r>
          </w:p>
        </w:tc>
        <w:tc>
          <w:tcPr>
            <w:tcW w:w="1178" w:type="dxa"/>
            <w:vMerge w:val="restart"/>
            <w:tcBorders>
              <w:top w:val="single" w:sz="4" w:space="0" w:color="000000"/>
              <w:left w:val="single" w:sz="4" w:space="0" w:color="000000"/>
              <w:right w:val="single" w:sz="4" w:space="0" w:color="000000"/>
            </w:tcBorders>
            <w:vAlign w:val="center"/>
          </w:tcPr>
          <w:p w14:paraId="6DE7361C" w14:textId="77777777" w:rsidR="00BE0E82" w:rsidRPr="008B11FB" w:rsidRDefault="00BE0E82" w:rsidP="008B11FB">
            <w:pPr>
              <w:jc w:val="center"/>
            </w:pPr>
            <w:r w:rsidRPr="008B11FB">
              <w:rPr>
                <w:rFonts w:hint="eastAsia"/>
              </w:rPr>
              <w:t>備考</w:t>
            </w:r>
          </w:p>
        </w:tc>
      </w:tr>
      <w:tr w:rsidR="00BE0E82" w:rsidRPr="008B11FB" w14:paraId="052E4016" w14:textId="77777777" w:rsidTr="008B11FB">
        <w:tc>
          <w:tcPr>
            <w:tcW w:w="321" w:type="dxa"/>
            <w:vMerge/>
            <w:tcBorders>
              <w:left w:val="single" w:sz="4" w:space="0" w:color="000000"/>
              <w:right w:val="single" w:sz="4" w:space="0" w:color="000000"/>
            </w:tcBorders>
          </w:tcPr>
          <w:p w14:paraId="42DABF51" w14:textId="77777777" w:rsidR="00BE0E82" w:rsidRPr="008B11FB" w:rsidRDefault="00BE0E82" w:rsidP="008B11FB"/>
        </w:tc>
        <w:tc>
          <w:tcPr>
            <w:tcW w:w="750" w:type="dxa"/>
            <w:vMerge/>
            <w:tcBorders>
              <w:left w:val="single" w:sz="4" w:space="0" w:color="000000"/>
              <w:bottom w:val="single" w:sz="4" w:space="0" w:color="000000"/>
              <w:right w:val="single" w:sz="4" w:space="0" w:color="000000"/>
            </w:tcBorders>
          </w:tcPr>
          <w:p w14:paraId="5CEA68E1" w14:textId="77777777" w:rsidR="00BE0E82" w:rsidRPr="008B11FB" w:rsidRDefault="00BE0E82" w:rsidP="008B11FB"/>
        </w:tc>
        <w:tc>
          <w:tcPr>
            <w:tcW w:w="750" w:type="dxa"/>
            <w:gridSpan w:val="2"/>
            <w:vMerge/>
            <w:tcBorders>
              <w:left w:val="single" w:sz="4" w:space="0" w:color="000000"/>
              <w:bottom w:val="single" w:sz="4" w:space="0" w:color="000000"/>
              <w:right w:val="single" w:sz="4" w:space="0" w:color="000000"/>
            </w:tcBorders>
          </w:tcPr>
          <w:p w14:paraId="27C67381" w14:textId="77777777" w:rsidR="00BE0E82" w:rsidRPr="008B11FB" w:rsidRDefault="00BE0E82" w:rsidP="008B11FB"/>
        </w:tc>
        <w:tc>
          <w:tcPr>
            <w:tcW w:w="749" w:type="dxa"/>
            <w:gridSpan w:val="2"/>
            <w:vMerge/>
            <w:tcBorders>
              <w:left w:val="single" w:sz="4" w:space="0" w:color="000000"/>
              <w:bottom w:val="single" w:sz="4" w:space="0" w:color="000000"/>
              <w:right w:val="single" w:sz="4" w:space="0" w:color="000000"/>
            </w:tcBorders>
          </w:tcPr>
          <w:p w14:paraId="0349E7B2" w14:textId="77777777" w:rsidR="00BE0E82" w:rsidRPr="008B11FB" w:rsidRDefault="00BE0E82" w:rsidP="008B11FB"/>
        </w:tc>
        <w:tc>
          <w:tcPr>
            <w:tcW w:w="750" w:type="dxa"/>
            <w:vMerge/>
            <w:tcBorders>
              <w:left w:val="single" w:sz="4" w:space="0" w:color="000000"/>
              <w:bottom w:val="single" w:sz="4" w:space="0" w:color="000000"/>
              <w:right w:val="single" w:sz="4" w:space="0" w:color="000000"/>
            </w:tcBorders>
          </w:tcPr>
          <w:p w14:paraId="454A443F" w14:textId="77777777"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vAlign w:val="center"/>
          </w:tcPr>
          <w:p w14:paraId="4D2901A6" w14:textId="77777777" w:rsidR="00BE0E82" w:rsidRPr="008B11FB" w:rsidRDefault="00BE0E82" w:rsidP="008B11FB">
            <w:pPr>
              <w:jc w:val="center"/>
            </w:pPr>
            <w:r w:rsidRPr="008B11FB">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vAlign w:val="center"/>
          </w:tcPr>
          <w:p w14:paraId="39312934" w14:textId="77777777" w:rsidR="00BE0E82" w:rsidRPr="008B11FB" w:rsidRDefault="00BE0E82" w:rsidP="008B11FB">
            <w:pPr>
              <w:jc w:val="center"/>
            </w:pPr>
            <w:r w:rsidRPr="008B11FB">
              <w:rPr>
                <w:rFonts w:hint="eastAsia"/>
              </w:rPr>
              <w:t>現</w:t>
            </w:r>
            <w:r w:rsidR="00AB06A6">
              <w:rPr>
                <w:rFonts w:hint="eastAsia"/>
              </w:rPr>
              <w:t xml:space="preserve">　</w:t>
            </w:r>
            <w:r w:rsidRPr="008B11FB">
              <w:rPr>
                <w:rFonts w:hint="eastAsia"/>
              </w:rPr>
              <w:t>況</w:t>
            </w:r>
          </w:p>
        </w:tc>
        <w:tc>
          <w:tcPr>
            <w:tcW w:w="1071" w:type="dxa"/>
            <w:gridSpan w:val="2"/>
            <w:vMerge/>
            <w:tcBorders>
              <w:left w:val="single" w:sz="4" w:space="0" w:color="000000"/>
              <w:bottom w:val="single" w:sz="4" w:space="0" w:color="000000"/>
              <w:right w:val="single" w:sz="4" w:space="0" w:color="000000"/>
            </w:tcBorders>
          </w:tcPr>
          <w:p w14:paraId="2E0678F2" w14:textId="77777777" w:rsidR="00BE0E82" w:rsidRPr="008B11FB" w:rsidRDefault="00BE0E82" w:rsidP="008B11FB"/>
        </w:tc>
        <w:tc>
          <w:tcPr>
            <w:tcW w:w="535" w:type="dxa"/>
            <w:gridSpan w:val="2"/>
            <w:vMerge/>
            <w:tcBorders>
              <w:left w:val="single" w:sz="4" w:space="0" w:color="000000"/>
              <w:bottom w:val="single" w:sz="4" w:space="0" w:color="000000"/>
              <w:right w:val="single" w:sz="4" w:space="0" w:color="000000"/>
            </w:tcBorders>
          </w:tcPr>
          <w:p w14:paraId="495AB993" w14:textId="77777777" w:rsidR="00BE0E82" w:rsidRPr="008B11FB" w:rsidRDefault="00BE0E82" w:rsidP="008B11FB"/>
        </w:tc>
        <w:tc>
          <w:tcPr>
            <w:tcW w:w="964" w:type="dxa"/>
            <w:gridSpan w:val="3"/>
            <w:vMerge/>
            <w:tcBorders>
              <w:left w:val="single" w:sz="4" w:space="0" w:color="000000"/>
              <w:bottom w:val="single" w:sz="4" w:space="0" w:color="000000"/>
              <w:right w:val="single" w:sz="4" w:space="0" w:color="000000"/>
            </w:tcBorders>
          </w:tcPr>
          <w:p w14:paraId="388E1831" w14:textId="77777777" w:rsidR="00BE0E82" w:rsidRPr="008B11FB" w:rsidRDefault="00BE0E82" w:rsidP="008B11FB"/>
        </w:tc>
        <w:tc>
          <w:tcPr>
            <w:tcW w:w="964" w:type="dxa"/>
            <w:vMerge/>
            <w:tcBorders>
              <w:left w:val="single" w:sz="4" w:space="0" w:color="000000"/>
              <w:bottom w:val="single" w:sz="4" w:space="0" w:color="000000"/>
              <w:right w:val="single" w:sz="4" w:space="0" w:color="000000"/>
            </w:tcBorders>
          </w:tcPr>
          <w:p w14:paraId="3E42D6D5" w14:textId="77777777" w:rsidR="00BE0E82" w:rsidRPr="008B11FB" w:rsidRDefault="00BE0E82" w:rsidP="008B11FB"/>
        </w:tc>
        <w:tc>
          <w:tcPr>
            <w:tcW w:w="1178" w:type="dxa"/>
            <w:vMerge/>
            <w:tcBorders>
              <w:left w:val="single" w:sz="4" w:space="0" w:color="000000"/>
              <w:bottom w:val="single" w:sz="4" w:space="0" w:color="000000"/>
              <w:right w:val="single" w:sz="4" w:space="0" w:color="000000"/>
            </w:tcBorders>
          </w:tcPr>
          <w:p w14:paraId="25388AB6" w14:textId="77777777" w:rsidR="00BE0E82" w:rsidRPr="008B11FB" w:rsidRDefault="00BE0E82" w:rsidP="008B11FB"/>
        </w:tc>
      </w:tr>
      <w:tr w:rsidR="00BE0E82" w:rsidRPr="008B11FB" w14:paraId="5F1D00B5" w14:textId="77777777" w:rsidTr="008B11FB">
        <w:tc>
          <w:tcPr>
            <w:tcW w:w="321" w:type="dxa"/>
            <w:vMerge/>
            <w:tcBorders>
              <w:left w:val="single" w:sz="4" w:space="0" w:color="000000"/>
              <w:right w:val="single" w:sz="4" w:space="0" w:color="000000"/>
            </w:tcBorders>
          </w:tcPr>
          <w:p w14:paraId="5A5D48E8"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47C2DFF8" w14:textId="77777777" w:rsidR="00BE0E82" w:rsidRPr="008B11FB" w:rsidRDefault="00BE0E82" w:rsidP="008B11FB"/>
          <w:p w14:paraId="1A171852"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030CB27F" w14:textId="77777777" w:rsidR="00BE0E82" w:rsidRPr="008B11FB" w:rsidRDefault="00BE0E82" w:rsidP="008B11FB"/>
          <w:p w14:paraId="1928682A" w14:textId="77777777"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14:paraId="3E30C550" w14:textId="77777777" w:rsidR="00BE0E82" w:rsidRPr="008B11FB" w:rsidRDefault="00BE0E82" w:rsidP="008B11FB"/>
          <w:p w14:paraId="700E656D"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7355FEDB" w14:textId="77777777" w:rsidR="00BE0E82" w:rsidRPr="008B11FB" w:rsidRDefault="00BE0E82" w:rsidP="008B11FB"/>
          <w:p w14:paraId="451F05EE" w14:textId="77777777"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14:paraId="5233445E" w14:textId="77777777" w:rsidR="00BE0E82" w:rsidRPr="008B11FB" w:rsidRDefault="00BE0E82" w:rsidP="008B11FB"/>
          <w:p w14:paraId="13D299E0"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1165E40B" w14:textId="77777777" w:rsidR="00BE0E82" w:rsidRPr="008B11FB" w:rsidRDefault="00BE0E82" w:rsidP="008B11FB"/>
          <w:p w14:paraId="0CEA4048" w14:textId="77777777"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vAlign w:val="bottom"/>
          </w:tcPr>
          <w:p w14:paraId="11B0CC2C" w14:textId="77777777" w:rsidR="00BE0E82" w:rsidRPr="008B11FB" w:rsidRDefault="00BE0E82" w:rsidP="008B11FB">
            <w:pPr>
              <w:jc w:val="right"/>
            </w:pPr>
            <w:r w:rsidRPr="008B11FB">
              <w:rPr>
                <w:rFonts w:hint="eastAsia"/>
              </w:rPr>
              <w:t>㎡</w:t>
            </w:r>
          </w:p>
        </w:tc>
        <w:tc>
          <w:tcPr>
            <w:tcW w:w="535" w:type="dxa"/>
            <w:gridSpan w:val="2"/>
            <w:tcBorders>
              <w:top w:val="single" w:sz="4" w:space="0" w:color="000000"/>
              <w:left w:val="single" w:sz="4" w:space="0" w:color="000000"/>
              <w:bottom w:val="single" w:sz="4" w:space="0" w:color="000000"/>
              <w:right w:val="single" w:sz="4" w:space="0" w:color="000000"/>
            </w:tcBorders>
          </w:tcPr>
          <w:p w14:paraId="4695686F" w14:textId="77777777" w:rsidR="00BE0E82" w:rsidRPr="008B11FB" w:rsidRDefault="00BE0E82" w:rsidP="008B11FB"/>
          <w:p w14:paraId="6CD449DB" w14:textId="77777777"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14:paraId="2722471A" w14:textId="77777777" w:rsidR="00BE0E82" w:rsidRPr="008B11FB" w:rsidRDefault="00BE0E82" w:rsidP="008B11FB"/>
          <w:p w14:paraId="690E83B0"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6CDEEF92" w14:textId="77777777" w:rsidR="00BE0E82" w:rsidRPr="008B11FB" w:rsidRDefault="00BE0E82" w:rsidP="008B11FB"/>
          <w:p w14:paraId="3F999ED0"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036E6543" w14:textId="77777777" w:rsidR="00BE0E82" w:rsidRPr="008B11FB" w:rsidRDefault="00BE0E82" w:rsidP="008B11FB"/>
          <w:p w14:paraId="3D2F6AB2" w14:textId="77777777" w:rsidR="00BE0E82" w:rsidRPr="008B11FB" w:rsidRDefault="00BE0E82" w:rsidP="008B11FB"/>
        </w:tc>
      </w:tr>
      <w:tr w:rsidR="00BE0E82" w:rsidRPr="008B11FB" w14:paraId="489A88C5" w14:textId="77777777">
        <w:tc>
          <w:tcPr>
            <w:tcW w:w="321" w:type="dxa"/>
            <w:vMerge/>
            <w:tcBorders>
              <w:left w:val="single" w:sz="4" w:space="0" w:color="000000"/>
              <w:right w:val="single" w:sz="4" w:space="0" w:color="000000"/>
            </w:tcBorders>
          </w:tcPr>
          <w:p w14:paraId="76B11BFB"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038B7289" w14:textId="77777777" w:rsidR="00BE0E82" w:rsidRPr="008B11FB" w:rsidRDefault="00BE0E82" w:rsidP="008B11FB"/>
          <w:p w14:paraId="17B5991C"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2CBF8883" w14:textId="77777777" w:rsidR="00BE0E82" w:rsidRPr="008B11FB" w:rsidRDefault="00BE0E82" w:rsidP="008B11FB"/>
          <w:p w14:paraId="4AE4CC0D" w14:textId="77777777"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14:paraId="4674ECFB" w14:textId="77777777" w:rsidR="00BE0E82" w:rsidRPr="008B11FB" w:rsidRDefault="00BE0E82" w:rsidP="008B11FB"/>
          <w:p w14:paraId="0EB4465C"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34FBDD7D" w14:textId="77777777" w:rsidR="00BE0E82" w:rsidRPr="008B11FB" w:rsidRDefault="00BE0E82" w:rsidP="008B11FB"/>
          <w:p w14:paraId="3D6CC260" w14:textId="77777777"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14:paraId="1069BF09" w14:textId="77777777" w:rsidR="00BE0E82" w:rsidRPr="008B11FB" w:rsidRDefault="00BE0E82" w:rsidP="008B11FB"/>
          <w:p w14:paraId="43D26DCC"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7ACB076B" w14:textId="77777777" w:rsidR="00BE0E82" w:rsidRPr="008B11FB" w:rsidRDefault="00BE0E82" w:rsidP="008B11FB"/>
          <w:p w14:paraId="59E88BAE" w14:textId="77777777"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14:paraId="49437D22" w14:textId="77777777" w:rsidR="00BE0E82" w:rsidRPr="008B11FB" w:rsidRDefault="00BE0E82" w:rsidP="008B11FB"/>
          <w:p w14:paraId="3D2462E9" w14:textId="77777777"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14:paraId="37F34B27" w14:textId="77777777" w:rsidR="00BE0E82" w:rsidRPr="008B11FB" w:rsidRDefault="00BE0E82" w:rsidP="008B11FB"/>
          <w:p w14:paraId="0B96EE17" w14:textId="77777777"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14:paraId="38389071" w14:textId="77777777" w:rsidR="00BE0E82" w:rsidRPr="008B11FB" w:rsidRDefault="00BE0E82" w:rsidP="008B11FB"/>
          <w:p w14:paraId="6D0A1FB5"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386F48BB" w14:textId="77777777" w:rsidR="00BE0E82" w:rsidRPr="008B11FB" w:rsidRDefault="00BE0E82" w:rsidP="008B11FB"/>
          <w:p w14:paraId="20461004"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3AE13A60" w14:textId="77777777" w:rsidR="00BE0E82" w:rsidRPr="008B11FB" w:rsidRDefault="00BE0E82" w:rsidP="008B11FB"/>
          <w:p w14:paraId="6D89554E" w14:textId="77777777" w:rsidR="00BE0E82" w:rsidRPr="008B11FB" w:rsidRDefault="00BE0E82" w:rsidP="008B11FB"/>
        </w:tc>
      </w:tr>
      <w:tr w:rsidR="00BE0E82" w:rsidRPr="008B11FB" w14:paraId="1973EAB6" w14:textId="77777777">
        <w:tc>
          <w:tcPr>
            <w:tcW w:w="321" w:type="dxa"/>
            <w:vMerge/>
            <w:tcBorders>
              <w:left w:val="single" w:sz="4" w:space="0" w:color="000000"/>
              <w:right w:val="single" w:sz="4" w:space="0" w:color="000000"/>
            </w:tcBorders>
          </w:tcPr>
          <w:p w14:paraId="6B7DDC15"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56710EC2" w14:textId="77777777" w:rsidR="00BE0E82" w:rsidRPr="008B11FB" w:rsidRDefault="00BE0E82" w:rsidP="008B11FB"/>
          <w:p w14:paraId="4A500F81"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7C6F9855" w14:textId="77777777" w:rsidR="00BE0E82" w:rsidRPr="008B11FB" w:rsidRDefault="00BE0E82" w:rsidP="008B11FB"/>
          <w:p w14:paraId="6033F83A" w14:textId="77777777"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14:paraId="44C6B2F2" w14:textId="77777777" w:rsidR="00BE0E82" w:rsidRPr="008B11FB" w:rsidRDefault="00BE0E82" w:rsidP="008B11FB"/>
          <w:p w14:paraId="15CBBAA5"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43C3FF6B" w14:textId="77777777" w:rsidR="00BE0E82" w:rsidRPr="008B11FB" w:rsidRDefault="00BE0E82" w:rsidP="008B11FB"/>
          <w:p w14:paraId="512A7D8B" w14:textId="77777777"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14:paraId="661F16E2" w14:textId="77777777" w:rsidR="00BE0E82" w:rsidRPr="008B11FB" w:rsidRDefault="00BE0E82" w:rsidP="008B11FB"/>
          <w:p w14:paraId="51BDD0B0"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79FBE20D" w14:textId="77777777" w:rsidR="00BE0E82" w:rsidRPr="008B11FB" w:rsidRDefault="00BE0E82" w:rsidP="008B11FB"/>
          <w:p w14:paraId="4F1BFF10" w14:textId="77777777"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14:paraId="0014E9D9" w14:textId="77777777" w:rsidR="00BE0E82" w:rsidRPr="008B11FB" w:rsidRDefault="00BE0E82" w:rsidP="008B11FB"/>
          <w:p w14:paraId="3D5BE5ED" w14:textId="77777777"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14:paraId="09908281" w14:textId="77777777" w:rsidR="00BE0E82" w:rsidRPr="008B11FB" w:rsidRDefault="00BE0E82" w:rsidP="008B11FB"/>
          <w:p w14:paraId="07EB41F8" w14:textId="77777777"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14:paraId="674E75EC" w14:textId="77777777" w:rsidR="00BE0E82" w:rsidRPr="008B11FB" w:rsidRDefault="00BE0E82" w:rsidP="008B11FB"/>
          <w:p w14:paraId="480ECCBB"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7AD0EE48" w14:textId="77777777" w:rsidR="00BE0E82" w:rsidRPr="008B11FB" w:rsidRDefault="00BE0E82" w:rsidP="008B11FB"/>
          <w:p w14:paraId="3C5243E1"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3B02F52A" w14:textId="77777777" w:rsidR="00BE0E82" w:rsidRPr="008B11FB" w:rsidRDefault="00BE0E82" w:rsidP="008B11FB"/>
          <w:p w14:paraId="7B8431B5" w14:textId="77777777" w:rsidR="00BE0E82" w:rsidRPr="008B11FB" w:rsidRDefault="00BE0E82" w:rsidP="008B11FB"/>
        </w:tc>
      </w:tr>
      <w:tr w:rsidR="00BE0E82" w:rsidRPr="008B11FB" w14:paraId="1AFA9058" w14:textId="77777777">
        <w:tc>
          <w:tcPr>
            <w:tcW w:w="321" w:type="dxa"/>
            <w:vMerge/>
            <w:tcBorders>
              <w:left w:val="single" w:sz="4" w:space="0" w:color="000000"/>
              <w:right w:val="single" w:sz="4" w:space="0" w:color="000000"/>
            </w:tcBorders>
          </w:tcPr>
          <w:p w14:paraId="0F0008A2"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0F57F164" w14:textId="77777777" w:rsidR="00BE0E82" w:rsidRPr="008B11FB" w:rsidRDefault="00BE0E82" w:rsidP="008B11FB"/>
          <w:p w14:paraId="3BD44832"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59E268D9" w14:textId="77777777" w:rsidR="00BE0E82" w:rsidRPr="008B11FB" w:rsidRDefault="00BE0E82" w:rsidP="008B11FB"/>
          <w:p w14:paraId="5DDD3FFF" w14:textId="77777777"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14:paraId="0BECFA73" w14:textId="77777777" w:rsidR="00BE0E82" w:rsidRPr="008B11FB" w:rsidRDefault="00BE0E82" w:rsidP="008B11FB"/>
          <w:p w14:paraId="1D50B4F8"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3C3B417F" w14:textId="77777777" w:rsidR="00BE0E82" w:rsidRPr="008B11FB" w:rsidRDefault="00BE0E82" w:rsidP="008B11FB"/>
          <w:p w14:paraId="484C6FD7" w14:textId="77777777"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14:paraId="376B689E" w14:textId="77777777" w:rsidR="00BE0E82" w:rsidRPr="008B11FB" w:rsidRDefault="00BE0E82" w:rsidP="008B11FB"/>
          <w:p w14:paraId="2E994340"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48B5BD86" w14:textId="77777777" w:rsidR="00BE0E82" w:rsidRPr="008B11FB" w:rsidRDefault="00BE0E82" w:rsidP="008B11FB"/>
          <w:p w14:paraId="7F349E42" w14:textId="77777777"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14:paraId="20A84F5A" w14:textId="77777777" w:rsidR="00BE0E82" w:rsidRPr="008B11FB" w:rsidRDefault="00BE0E82" w:rsidP="008B11FB"/>
          <w:p w14:paraId="73F8EF75" w14:textId="77777777"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14:paraId="30074B73" w14:textId="77777777" w:rsidR="00BE0E82" w:rsidRPr="008B11FB" w:rsidRDefault="00BE0E82" w:rsidP="008B11FB"/>
          <w:p w14:paraId="22E63CA4" w14:textId="77777777"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14:paraId="75B12C74" w14:textId="77777777" w:rsidR="00BE0E82" w:rsidRPr="008B11FB" w:rsidRDefault="00BE0E82" w:rsidP="008B11FB"/>
          <w:p w14:paraId="290345EB"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7D9E11DF" w14:textId="77777777" w:rsidR="00BE0E82" w:rsidRPr="008B11FB" w:rsidRDefault="00BE0E82" w:rsidP="008B11FB"/>
          <w:p w14:paraId="34209F7C"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62931B1B" w14:textId="77777777" w:rsidR="00BE0E82" w:rsidRPr="008B11FB" w:rsidRDefault="00BE0E82" w:rsidP="008B11FB"/>
          <w:p w14:paraId="4083CA74" w14:textId="77777777" w:rsidR="00BE0E82" w:rsidRPr="008B11FB" w:rsidRDefault="00BE0E82" w:rsidP="008B11FB"/>
        </w:tc>
      </w:tr>
      <w:tr w:rsidR="00BE0E82" w:rsidRPr="008B11FB" w14:paraId="5BD0E1D2" w14:textId="77777777">
        <w:tc>
          <w:tcPr>
            <w:tcW w:w="321" w:type="dxa"/>
            <w:vMerge/>
            <w:tcBorders>
              <w:left w:val="single" w:sz="4" w:space="0" w:color="000000"/>
              <w:right w:val="single" w:sz="4" w:space="0" w:color="000000"/>
            </w:tcBorders>
          </w:tcPr>
          <w:p w14:paraId="19804F65"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6A729DD8" w14:textId="77777777" w:rsidR="00BE0E82" w:rsidRPr="008B11FB" w:rsidRDefault="00BE0E82" w:rsidP="008B11FB"/>
          <w:p w14:paraId="4A1E6499"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0B062876" w14:textId="77777777" w:rsidR="00BE0E82" w:rsidRPr="008B11FB" w:rsidRDefault="00BE0E82" w:rsidP="008B11FB"/>
          <w:p w14:paraId="064AF968" w14:textId="77777777"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14:paraId="054EC9A6" w14:textId="77777777" w:rsidR="00BE0E82" w:rsidRPr="008B11FB" w:rsidRDefault="00BE0E82" w:rsidP="008B11FB"/>
          <w:p w14:paraId="3A9AA7FE"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5A2B8813" w14:textId="77777777" w:rsidR="00BE0E82" w:rsidRPr="008B11FB" w:rsidRDefault="00BE0E82" w:rsidP="008B11FB"/>
          <w:p w14:paraId="531021B5" w14:textId="77777777"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14:paraId="2CEA10AB" w14:textId="77777777" w:rsidR="00BE0E82" w:rsidRPr="008B11FB" w:rsidRDefault="00BE0E82" w:rsidP="008B11FB"/>
          <w:p w14:paraId="2A8E49E3"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2FB5542B" w14:textId="77777777" w:rsidR="00BE0E82" w:rsidRPr="008B11FB" w:rsidRDefault="00BE0E82" w:rsidP="008B11FB"/>
          <w:p w14:paraId="5A6AD321" w14:textId="77777777"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14:paraId="4F328D34" w14:textId="77777777" w:rsidR="00BE0E82" w:rsidRPr="008B11FB" w:rsidRDefault="00BE0E82" w:rsidP="008B11FB"/>
          <w:p w14:paraId="615FD32A" w14:textId="77777777"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14:paraId="3434D2D7" w14:textId="77777777" w:rsidR="00BE0E82" w:rsidRPr="008B11FB" w:rsidRDefault="00BE0E82" w:rsidP="008B11FB"/>
          <w:p w14:paraId="6989611D" w14:textId="77777777"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14:paraId="565F7BA9" w14:textId="77777777" w:rsidR="00BE0E82" w:rsidRPr="008B11FB" w:rsidRDefault="00BE0E82" w:rsidP="008B11FB"/>
          <w:p w14:paraId="2817F257"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39B8B551" w14:textId="77777777" w:rsidR="00BE0E82" w:rsidRPr="008B11FB" w:rsidRDefault="00BE0E82" w:rsidP="008B11FB"/>
          <w:p w14:paraId="7E10C9BA"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6517D496" w14:textId="77777777" w:rsidR="00BE0E82" w:rsidRPr="008B11FB" w:rsidRDefault="00BE0E82" w:rsidP="008B11FB"/>
          <w:p w14:paraId="5E436D9C" w14:textId="77777777" w:rsidR="00BE0E82" w:rsidRPr="008B11FB" w:rsidRDefault="00BE0E82" w:rsidP="008B11FB"/>
        </w:tc>
      </w:tr>
      <w:tr w:rsidR="00BE0E82" w:rsidRPr="008B11FB" w14:paraId="51BC626E" w14:textId="77777777">
        <w:tc>
          <w:tcPr>
            <w:tcW w:w="321" w:type="dxa"/>
            <w:vMerge/>
            <w:tcBorders>
              <w:left w:val="single" w:sz="4" w:space="0" w:color="000000"/>
              <w:bottom w:val="single" w:sz="4" w:space="0" w:color="000000"/>
              <w:right w:val="single" w:sz="4" w:space="0" w:color="000000"/>
            </w:tcBorders>
          </w:tcPr>
          <w:p w14:paraId="7774218F"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3D3856D9" w14:textId="77777777" w:rsidR="00BE0E82" w:rsidRPr="008B11FB" w:rsidRDefault="00BE0E82" w:rsidP="008B11FB"/>
          <w:p w14:paraId="35688BE3"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06CB6121" w14:textId="77777777" w:rsidR="00BE0E82" w:rsidRPr="008B11FB" w:rsidRDefault="00BE0E82" w:rsidP="008B11FB"/>
          <w:p w14:paraId="4359E46A" w14:textId="77777777"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14:paraId="6A9C7D8A" w14:textId="77777777" w:rsidR="00BE0E82" w:rsidRPr="008B11FB" w:rsidRDefault="00BE0E82" w:rsidP="008B11FB"/>
          <w:p w14:paraId="1088F878"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71B0C532" w14:textId="77777777" w:rsidR="00BE0E82" w:rsidRPr="008B11FB" w:rsidRDefault="00BE0E82" w:rsidP="008B11FB"/>
          <w:p w14:paraId="2589F272" w14:textId="77777777"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14:paraId="3826CCD1" w14:textId="77777777" w:rsidR="00BE0E82" w:rsidRPr="008B11FB" w:rsidRDefault="00BE0E82" w:rsidP="008B11FB"/>
          <w:p w14:paraId="438C39C1"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7590740E" w14:textId="77777777" w:rsidR="00BE0E82" w:rsidRPr="008B11FB" w:rsidRDefault="00BE0E82" w:rsidP="008B11FB"/>
          <w:p w14:paraId="41C14036" w14:textId="77777777"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14:paraId="2DC92CAA" w14:textId="77777777" w:rsidR="00BE0E82" w:rsidRPr="008B11FB" w:rsidRDefault="00BE0E82" w:rsidP="008B11FB"/>
          <w:p w14:paraId="19C32F75" w14:textId="77777777"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14:paraId="700049BB" w14:textId="77777777" w:rsidR="00BE0E82" w:rsidRPr="008B11FB" w:rsidRDefault="00BE0E82" w:rsidP="008B11FB"/>
          <w:p w14:paraId="56198DE8" w14:textId="77777777"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14:paraId="2D65EA9A" w14:textId="77777777" w:rsidR="00BE0E82" w:rsidRPr="008B11FB" w:rsidRDefault="00BE0E82" w:rsidP="008B11FB"/>
          <w:p w14:paraId="39E5F04F"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4540E2C9" w14:textId="77777777" w:rsidR="00BE0E82" w:rsidRPr="008B11FB" w:rsidRDefault="00BE0E82" w:rsidP="008B11FB"/>
          <w:p w14:paraId="65491BEC"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40C123F2" w14:textId="77777777" w:rsidR="00BE0E82" w:rsidRPr="008B11FB" w:rsidRDefault="00BE0E82" w:rsidP="008B11FB"/>
          <w:p w14:paraId="4C8CD461" w14:textId="77777777" w:rsidR="00BE0E82" w:rsidRPr="008B11FB" w:rsidRDefault="00BE0E82" w:rsidP="008B11FB"/>
        </w:tc>
      </w:tr>
      <w:tr w:rsidR="00BE0E82" w:rsidRPr="008B11FB" w14:paraId="6956CF9F" w14:textId="77777777" w:rsidTr="008C6AE1">
        <w:trPr>
          <w:trHeight w:val="375"/>
        </w:trPr>
        <w:tc>
          <w:tcPr>
            <w:tcW w:w="1392" w:type="dxa"/>
            <w:gridSpan w:val="3"/>
            <w:vMerge w:val="restart"/>
            <w:tcBorders>
              <w:top w:val="single" w:sz="4" w:space="0" w:color="000000"/>
              <w:left w:val="single" w:sz="4" w:space="0" w:color="000000"/>
              <w:right w:val="single" w:sz="4" w:space="0" w:color="000000"/>
            </w:tcBorders>
            <w:vAlign w:val="center"/>
          </w:tcPr>
          <w:p w14:paraId="431903F5" w14:textId="77777777" w:rsidR="008B11FB" w:rsidRDefault="00BE0E82" w:rsidP="008B11FB">
            <w:pPr>
              <w:jc w:val="center"/>
            </w:pPr>
            <w:r w:rsidRPr="008B11FB">
              <w:rPr>
                <w:rFonts w:hint="eastAsia"/>
              </w:rPr>
              <w:t>現況地目別</w:t>
            </w:r>
          </w:p>
          <w:p w14:paraId="31B99A5B" w14:textId="77777777" w:rsidR="00BE0E82" w:rsidRPr="008B11FB" w:rsidRDefault="00BE0E82" w:rsidP="008B11FB">
            <w:pPr>
              <w:jc w:val="center"/>
            </w:pPr>
            <w:r w:rsidRPr="008B11FB">
              <w:rPr>
                <w:rFonts w:hint="eastAsia"/>
              </w:rPr>
              <w:t>面</w:t>
            </w:r>
            <w:r w:rsidR="008B11FB">
              <w:rPr>
                <w:rFonts w:hint="eastAsia"/>
              </w:rPr>
              <w:t xml:space="preserve">　</w:t>
            </w:r>
            <w:r w:rsidRPr="008B11FB">
              <w:rPr>
                <w:rFonts w:hint="eastAsia"/>
              </w:rPr>
              <w:t>積</w:t>
            </w:r>
          </w:p>
        </w:tc>
        <w:tc>
          <w:tcPr>
            <w:tcW w:w="2570" w:type="dxa"/>
            <w:gridSpan w:val="6"/>
            <w:tcBorders>
              <w:top w:val="single" w:sz="4" w:space="0" w:color="000000"/>
              <w:left w:val="single" w:sz="4" w:space="0" w:color="000000"/>
              <w:bottom w:val="single" w:sz="4" w:space="0" w:color="000000"/>
              <w:right w:val="single" w:sz="4" w:space="0" w:color="000000"/>
            </w:tcBorders>
            <w:vAlign w:val="center"/>
          </w:tcPr>
          <w:p w14:paraId="3863726C" w14:textId="77777777" w:rsidR="00BE0E82" w:rsidRPr="008B11FB" w:rsidRDefault="00BE0E82" w:rsidP="008B11FB">
            <w:pPr>
              <w:jc w:val="center"/>
            </w:pPr>
            <w:r w:rsidRPr="008B11FB">
              <w:rPr>
                <w:rFonts w:hint="eastAsia"/>
              </w:rPr>
              <w:t>田</w:t>
            </w:r>
          </w:p>
        </w:tc>
        <w:tc>
          <w:tcPr>
            <w:tcW w:w="2570" w:type="dxa"/>
            <w:gridSpan w:val="7"/>
            <w:tcBorders>
              <w:top w:val="single" w:sz="4" w:space="0" w:color="000000"/>
              <w:left w:val="single" w:sz="4" w:space="0" w:color="000000"/>
              <w:bottom w:val="single" w:sz="4" w:space="0" w:color="000000"/>
              <w:right w:val="single" w:sz="4" w:space="0" w:color="000000"/>
            </w:tcBorders>
            <w:vAlign w:val="center"/>
          </w:tcPr>
          <w:p w14:paraId="5A295926" w14:textId="77777777" w:rsidR="00BE0E82" w:rsidRPr="008B11FB" w:rsidRDefault="00BE0E82" w:rsidP="008B11FB">
            <w:pPr>
              <w:jc w:val="center"/>
            </w:pPr>
            <w:r w:rsidRPr="008B11FB">
              <w:rPr>
                <w:rFonts w:hint="eastAsia"/>
              </w:rPr>
              <w:t>畑</w:t>
            </w:r>
          </w:p>
        </w:tc>
        <w:tc>
          <w:tcPr>
            <w:tcW w:w="2999" w:type="dxa"/>
            <w:gridSpan w:val="4"/>
            <w:tcBorders>
              <w:top w:val="single" w:sz="4" w:space="0" w:color="000000"/>
              <w:left w:val="single" w:sz="4" w:space="0" w:color="000000"/>
              <w:bottom w:val="single" w:sz="4" w:space="0" w:color="000000"/>
              <w:right w:val="single" w:sz="4" w:space="0" w:color="000000"/>
            </w:tcBorders>
            <w:vAlign w:val="center"/>
          </w:tcPr>
          <w:p w14:paraId="7F4DDE51" w14:textId="77777777" w:rsidR="00BE0E82" w:rsidRPr="008B11FB" w:rsidRDefault="00BE0E82" w:rsidP="008B11FB">
            <w:pPr>
              <w:jc w:val="center"/>
            </w:pPr>
            <w:r w:rsidRPr="008B11FB">
              <w:rPr>
                <w:rFonts w:hint="eastAsia"/>
              </w:rPr>
              <w:t>計</w:t>
            </w:r>
          </w:p>
        </w:tc>
      </w:tr>
      <w:tr w:rsidR="00BE0E82" w:rsidRPr="008B11FB" w14:paraId="31CA9AF1" w14:textId="77777777" w:rsidTr="008C6AE1">
        <w:trPr>
          <w:trHeight w:val="375"/>
        </w:trPr>
        <w:tc>
          <w:tcPr>
            <w:tcW w:w="1392" w:type="dxa"/>
            <w:gridSpan w:val="3"/>
            <w:vMerge/>
            <w:tcBorders>
              <w:left w:val="single" w:sz="4" w:space="0" w:color="000000"/>
              <w:bottom w:val="single" w:sz="4" w:space="0" w:color="000000"/>
              <w:right w:val="single" w:sz="4" w:space="0" w:color="000000"/>
            </w:tcBorders>
          </w:tcPr>
          <w:p w14:paraId="4267ECE4" w14:textId="77777777" w:rsidR="00BE0E82" w:rsidRPr="008B11FB" w:rsidRDefault="00BE0E82" w:rsidP="008B11FB"/>
        </w:tc>
        <w:tc>
          <w:tcPr>
            <w:tcW w:w="2570" w:type="dxa"/>
            <w:gridSpan w:val="6"/>
            <w:tcBorders>
              <w:top w:val="single" w:sz="4" w:space="0" w:color="000000"/>
              <w:left w:val="single" w:sz="4" w:space="0" w:color="000000"/>
              <w:bottom w:val="single" w:sz="4" w:space="0" w:color="000000"/>
              <w:right w:val="single" w:sz="4" w:space="0" w:color="000000"/>
            </w:tcBorders>
            <w:vAlign w:val="center"/>
          </w:tcPr>
          <w:p w14:paraId="27F7B069" w14:textId="77777777" w:rsidR="00BE0E82" w:rsidRPr="008B11FB" w:rsidRDefault="00BE0E82" w:rsidP="008B11FB">
            <w:pPr>
              <w:jc w:val="right"/>
            </w:pPr>
            <w:r w:rsidRPr="008B11FB">
              <w:rPr>
                <w:rFonts w:hint="eastAsia"/>
              </w:rPr>
              <w:t>㎡</w:t>
            </w:r>
          </w:p>
        </w:tc>
        <w:tc>
          <w:tcPr>
            <w:tcW w:w="2570" w:type="dxa"/>
            <w:gridSpan w:val="7"/>
            <w:tcBorders>
              <w:top w:val="single" w:sz="4" w:space="0" w:color="000000"/>
              <w:left w:val="single" w:sz="4" w:space="0" w:color="000000"/>
              <w:bottom w:val="single" w:sz="4" w:space="0" w:color="000000"/>
              <w:right w:val="single" w:sz="4" w:space="0" w:color="000000"/>
            </w:tcBorders>
            <w:vAlign w:val="center"/>
          </w:tcPr>
          <w:p w14:paraId="64376DDB" w14:textId="77777777" w:rsidR="00BE0E82" w:rsidRPr="008B11FB" w:rsidRDefault="00BE0E82" w:rsidP="008B11FB">
            <w:pPr>
              <w:jc w:val="right"/>
            </w:pPr>
            <w:r w:rsidRPr="008B11FB">
              <w:rPr>
                <w:rFonts w:hint="eastAsia"/>
              </w:rPr>
              <w:t>㎡</w:t>
            </w:r>
          </w:p>
        </w:tc>
        <w:tc>
          <w:tcPr>
            <w:tcW w:w="2999" w:type="dxa"/>
            <w:gridSpan w:val="4"/>
            <w:tcBorders>
              <w:top w:val="single" w:sz="4" w:space="0" w:color="000000"/>
              <w:left w:val="single" w:sz="4" w:space="0" w:color="000000"/>
              <w:bottom w:val="single" w:sz="4" w:space="0" w:color="000000"/>
              <w:right w:val="single" w:sz="4" w:space="0" w:color="000000"/>
            </w:tcBorders>
            <w:vAlign w:val="center"/>
          </w:tcPr>
          <w:p w14:paraId="3D7E4FDD" w14:textId="77777777" w:rsidR="00BE0E82" w:rsidRPr="008B11FB" w:rsidRDefault="00BE0E82" w:rsidP="008B11FB">
            <w:pPr>
              <w:jc w:val="right"/>
            </w:pPr>
            <w:r w:rsidRPr="008B11FB">
              <w:rPr>
                <w:rFonts w:hint="eastAsia"/>
              </w:rPr>
              <w:t>㎡</w:t>
            </w:r>
          </w:p>
        </w:tc>
      </w:tr>
      <w:tr w:rsidR="00BE0E82" w:rsidRPr="008B11FB" w14:paraId="2DEE2C1F" w14:textId="77777777" w:rsidTr="008C6AE1">
        <w:trPr>
          <w:trHeight w:val="428"/>
        </w:trPr>
        <w:tc>
          <w:tcPr>
            <w:tcW w:w="321" w:type="dxa"/>
            <w:vMerge w:val="restart"/>
            <w:tcBorders>
              <w:top w:val="single" w:sz="4" w:space="0" w:color="000000"/>
              <w:left w:val="single" w:sz="4" w:space="0" w:color="000000"/>
              <w:right w:val="single" w:sz="4" w:space="0" w:color="000000"/>
            </w:tcBorders>
            <w:vAlign w:val="center"/>
          </w:tcPr>
          <w:p w14:paraId="44A6D83B" w14:textId="77777777" w:rsidR="00BE0E82" w:rsidRPr="008B11FB" w:rsidRDefault="00BE0E82" w:rsidP="008C6AE1">
            <w:pPr>
              <w:jc w:val="center"/>
            </w:pPr>
            <w:r w:rsidRPr="008B11FB">
              <w:rPr>
                <w:rFonts w:hint="eastAsia"/>
              </w:rPr>
              <w:t>事業計画</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14:paraId="4FC2309D" w14:textId="77777777" w:rsidR="00BE0E82" w:rsidRPr="008B11FB" w:rsidRDefault="00BE0E82" w:rsidP="008B11FB">
            <w:pPr>
              <w:jc w:val="center"/>
            </w:pPr>
            <w:r w:rsidRPr="008B11FB">
              <w:rPr>
                <w:rFonts w:hint="eastAsia"/>
              </w:rPr>
              <w:t>目的又は用途</w:t>
            </w:r>
          </w:p>
        </w:tc>
        <w:tc>
          <w:tcPr>
            <w:tcW w:w="7389" w:type="dxa"/>
            <w:gridSpan w:val="15"/>
            <w:tcBorders>
              <w:top w:val="single" w:sz="4" w:space="0" w:color="000000"/>
              <w:left w:val="single" w:sz="4" w:space="0" w:color="000000"/>
              <w:bottom w:val="single" w:sz="4" w:space="0" w:color="000000"/>
              <w:right w:val="single" w:sz="4" w:space="0" w:color="000000"/>
            </w:tcBorders>
          </w:tcPr>
          <w:p w14:paraId="67CFE76D" w14:textId="77777777" w:rsidR="00BE0E82" w:rsidRPr="008B11FB" w:rsidRDefault="00BE0E82" w:rsidP="008B11FB"/>
        </w:tc>
      </w:tr>
      <w:tr w:rsidR="00BE0E82" w:rsidRPr="008B11FB" w14:paraId="0EA17F39" w14:textId="77777777" w:rsidTr="008C6AE1">
        <w:trPr>
          <w:trHeight w:val="402"/>
        </w:trPr>
        <w:tc>
          <w:tcPr>
            <w:tcW w:w="321" w:type="dxa"/>
            <w:vMerge/>
            <w:tcBorders>
              <w:left w:val="single" w:sz="4" w:space="0" w:color="000000"/>
              <w:right w:val="single" w:sz="4" w:space="0" w:color="000000"/>
            </w:tcBorders>
          </w:tcPr>
          <w:p w14:paraId="251F6DD7" w14:textId="77777777" w:rsidR="00BE0E82" w:rsidRPr="008B11FB" w:rsidRDefault="00BE0E82" w:rsidP="008B11FB"/>
        </w:tc>
        <w:tc>
          <w:tcPr>
            <w:tcW w:w="1821" w:type="dxa"/>
            <w:gridSpan w:val="4"/>
            <w:tcBorders>
              <w:top w:val="single" w:sz="4" w:space="0" w:color="000000"/>
              <w:left w:val="single" w:sz="4" w:space="0" w:color="000000"/>
              <w:bottom w:val="single" w:sz="4" w:space="0" w:color="000000"/>
              <w:right w:val="single" w:sz="4" w:space="0" w:color="000000"/>
            </w:tcBorders>
            <w:vAlign w:val="center"/>
          </w:tcPr>
          <w:p w14:paraId="41C59D02" w14:textId="77777777" w:rsidR="00BE0E82" w:rsidRPr="008B11FB" w:rsidRDefault="00BE0E82" w:rsidP="008B11FB">
            <w:pPr>
              <w:jc w:val="center"/>
            </w:pPr>
            <w:r w:rsidRPr="008B11FB">
              <w:rPr>
                <w:rFonts w:hint="eastAsia"/>
              </w:rPr>
              <w:t>工事の期間</w:t>
            </w:r>
          </w:p>
        </w:tc>
        <w:tc>
          <w:tcPr>
            <w:tcW w:w="7389" w:type="dxa"/>
            <w:gridSpan w:val="15"/>
            <w:tcBorders>
              <w:top w:val="single" w:sz="4" w:space="0" w:color="000000"/>
              <w:left w:val="single" w:sz="4" w:space="0" w:color="000000"/>
              <w:bottom w:val="single" w:sz="4" w:space="0" w:color="000000"/>
              <w:right w:val="single" w:sz="4" w:space="0" w:color="000000"/>
            </w:tcBorders>
            <w:vAlign w:val="center"/>
          </w:tcPr>
          <w:p w14:paraId="55252FA4" w14:textId="77777777" w:rsidR="00BE0E82" w:rsidRPr="008B11FB" w:rsidRDefault="00BE0E82" w:rsidP="008C6AE1">
            <w:pPr>
              <w:jc w:val="center"/>
            </w:pPr>
            <w:r w:rsidRPr="008B11FB">
              <w:rPr>
                <w:rFonts w:hint="eastAsia"/>
              </w:rPr>
              <w:t>年　　月　　日から　　　　　　年　　月　　日まで</w:t>
            </w:r>
          </w:p>
        </w:tc>
      </w:tr>
      <w:tr w:rsidR="00BE0E82" w:rsidRPr="008B11FB" w14:paraId="6DABBD26" w14:textId="77777777" w:rsidTr="008C6AE1">
        <w:trPr>
          <w:trHeight w:val="432"/>
        </w:trPr>
        <w:tc>
          <w:tcPr>
            <w:tcW w:w="321" w:type="dxa"/>
            <w:vMerge/>
            <w:tcBorders>
              <w:left w:val="single" w:sz="4" w:space="0" w:color="000000"/>
              <w:right w:val="single" w:sz="4" w:space="0" w:color="000000"/>
            </w:tcBorders>
          </w:tcPr>
          <w:p w14:paraId="649A5C9C" w14:textId="77777777" w:rsidR="00BE0E82" w:rsidRPr="008B11FB" w:rsidRDefault="00BE0E82" w:rsidP="008B11FB"/>
        </w:tc>
        <w:tc>
          <w:tcPr>
            <w:tcW w:w="1821" w:type="dxa"/>
            <w:gridSpan w:val="4"/>
            <w:tcBorders>
              <w:top w:val="single" w:sz="4" w:space="0" w:color="000000"/>
              <w:left w:val="single" w:sz="4" w:space="0" w:color="000000"/>
              <w:bottom w:val="single" w:sz="4" w:space="0" w:color="000000"/>
              <w:right w:val="single" w:sz="4" w:space="0" w:color="000000"/>
            </w:tcBorders>
            <w:vAlign w:val="center"/>
          </w:tcPr>
          <w:p w14:paraId="10DFC1A3" w14:textId="77777777" w:rsidR="00BE0E82" w:rsidRPr="008B11FB" w:rsidRDefault="00BE0E82" w:rsidP="008B11FB">
            <w:pPr>
              <w:jc w:val="center"/>
            </w:pPr>
            <w:r w:rsidRPr="008B11FB">
              <w:rPr>
                <w:rFonts w:hint="eastAsia"/>
              </w:rPr>
              <w:t>転用後の利用期間</w:t>
            </w:r>
          </w:p>
        </w:tc>
        <w:tc>
          <w:tcPr>
            <w:tcW w:w="7389" w:type="dxa"/>
            <w:gridSpan w:val="15"/>
            <w:tcBorders>
              <w:top w:val="single" w:sz="4" w:space="0" w:color="000000"/>
              <w:left w:val="single" w:sz="4" w:space="0" w:color="000000"/>
              <w:bottom w:val="single" w:sz="4" w:space="0" w:color="000000"/>
              <w:right w:val="single" w:sz="4" w:space="0" w:color="000000"/>
            </w:tcBorders>
            <w:vAlign w:val="center"/>
          </w:tcPr>
          <w:p w14:paraId="73145271" w14:textId="77777777" w:rsidR="00BE0E82" w:rsidRPr="008B11FB" w:rsidRDefault="00BE0E82" w:rsidP="008C6AE1">
            <w:pPr>
              <w:jc w:val="center"/>
            </w:pPr>
            <w:r w:rsidRPr="008B11FB">
              <w:rPr>
                <w:rFonts w:hint="eastAsia"/>
              </w:rPr>
              <w:t>永続的な利用　　一時的な利用（　　　年　　月　　日までに原状回復）</w:t>
            </w:r>
          </w:p>
        </w:tc>
      </w:tr>
      <w:tr w:rsidR="00BE0E82" w:rsidRPr="008B11FB" w14:paraId="05E8A9A4" w14:textId="77777777" w:rsidTr="008B11FB">
        <w:tc>
          <w:tcPr>
            <w:tcW w:w="321" w:type="dxa"/>
            <w:vMerge/>
            <w:tcBorders>
              <w:left w:val="single" w:sz="4" w:space="0" w:color="000000"/>
              <w:right w:val="single" w:sz="4" w:space="0" w:color="000000"/>
            </w:tcBorders>
          </w:tcPr>
          <w:p w14:paraId="70843DA2" w14:textId="77777777" w:rsidR="00BE0E82" w:rsidRPr="008B11FB" w:rsidRDefault="00BE0E82" w:rsidP="008B11FB"/>
        </w:tc>
        <w:tc>
          <w:tcPr>
            <w:tcW w:w="1821" w:type="dxa"/>
            <w:gridSpan w:val="4"/>
            <w:vMerge w:val="restart"/>
            <w:tcBorders>
              <w:top w:val="single" w:sz="4" w:space="0" w:color="000000"/>
              <w:left w:val="single" w:sz="4" w:space="0" w:color="000000"/>
              <w:right w:val="single" w:sz="4" w:space="0" w:color="000000"/>
            </w:tcBorders>
          </w:tcPr>
          <w:p w14:paraId="1C3D602C" w14:textId="77777777" w:rsidR="00BE0E82" w:rsidRPr="008B11FB" w:rsidRDefault="00BE0E82" w:rsidP="008B11FB"/>
          <w:p w14:paraId="799F363F" w14:textId="77777777" w:rsidR="00BE0E82" w:rsidRPr="008B11FB" w:rsidRDefault="00BE0E82" w:rsidP="008B11FB"/>
          <w:p w14:paraId="6BF10CEA" w14:textId="77777777" w:rsidR="00BE0E82" w:rsidRPr="008B11FB" w:rsidRDefault="00BE0E82" w:rsidP="008B11FB">
            <w:pPr>
              <w:jc w:val="center"/>
            </w:pPr>
            <w:r w:rsidRPr="008B11FB">
              <w:rPr>
                <w:rFonts w:hint="eastAsia"/>
              </w:rPr>
              <w:t>施設等の概要</w:t>
            </w:r>
          </w:p>
          <w:p w14:paraId="19895AEE" w14:textId="77777777" w:rsidR="00BE0E82" w:rsidRPr="008B11FB" w:rsidRDefault="00BE0E82" w:rsidP="008B11FB"/>
          <w:p w14:paraId="457221EB" w14:textId="77777777" w:rsidR="00BE0E82" w:rsidRPr="008B11FB" w:rsidRDefault="00BE0E82" w:rsidP="008B11FB"/>
        </w:tc>
        <w:tc>
          <w:tcPr>
            <w:tcW w:w="3105" w:type="dxa"/>
            <w:gridSpan w:val="7"/>
            <w:tcBorders>
              <w:top w:val="single" w:sz="4" w:space="0" w:color="000000"/>
              <w:left w:val="single" w:sz="4" w:space="0" w:color="000000"/>
              <w:bottom w:val="single" w:sz="4" w:space="0" w:color="000000"/>
              <w:right w:val="single" w:sz="4" w:space="0" w:color="000000"/>
            </w:tcBorders>
            <w:vAlign w:val="center"/>
          </w:tcPr>
          <w:p w14:paraId="468C1CD2" w14:textId="77777777" w:rsidR="00BE0E82" w:rsidRPr="008B11FB" w:rsidRDefault="00BE0E82" w:rsidP="008B11FB">
            <w:pPr>
              <w:jc w:val="center"/>
            </w:pPr>
            <w:r w:rsidRPr="008B11FB">
              <w:rPr>
                <w:rFonts w:hint="eastAsia"/>
              </w:rPr>
              <w:t>名　　　　称</w:t>
            </w:r>
          </w:p>
        </w:tc>
        <w:tc>
          <w:tcPr>
            <w:tcW w:w="750" w:type="dxa"/>
            <w:gridSpan w:val="2"/>
            <w:tcBorders>
              <w:top w:val="single" w:sz="4" w:space="0" w:color="000000"/>
              <w:left w:val="single" w:sz="4" w:space="0" w:color="000000"/>
              <w:bottom w:val="single" w:sz="4" w:space="0" w:color="000000"/>
              <w:right w:val="single" w:sz="4" w:space="0" w:color="000000"/>
            </w:tcBorders>
          </w:tcPr>
          <w:p w14:paraId="083A8613" w14:textId="77777777" w:rsidR="00BE0E82" w:rsidRPr="008B11FB" w:rsidRDefault="00BE0E82" w:rsidP="008B11FB">
            <w:r w:rsidRPr="008B11FB">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14:paraId="48363BF4" w14:textId="77777777" w:rsidR="00BE0E82" w:rsidRPr="008B11FB" w:rsidRDefault="00BE0E82" w:rsidP="008B11FB">
            <w:r w:rsidRPr="008B11FB">
              <w:rPr>
                <w:rFonts w:hint="eastAsia"/>
              </w:rPr>
              <w:t>１棟当たり</w:t>
            </w:r>
          </w:p>
          <w:p w14:paraId="63A6CA31" w14:textId="77777777" w:rsidR="00BE0E82" w:rsidRPr="008B11FB" w:rsidRDefault="00BE0E82" w:rsidP="008B11FB">
            <w:r w:rsidRPr="008B11FB">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14:paraId="10A7AFBE" w14:textId="77777777" w:rsidR="00BE0E82" w:rsidRPr="008B11FB" w:rsidRDefault="00BE0E82" w:rsidP="008B11FB">
            <w:pPr>
              <w:jc w:val="center"/>
            </w:pPr>
            <w:r w:rsidRPr="008B11FB">
              <w:rPr>
                <w:rFonts w:hint="eastAsia"/>
              </w:rPr>
              <w:t>総建築面積</w:t>
            </w:r>
          </w:p>
        </w:tc>
        <w:tc>
          <w:tcPr>
            <w:tcW w:w="1178" w:type="dxa"/>
            <w:tcBorders>
              <w:top w:val="single" w:sz="4" w:space="0" w:color="000000"/>
              <w:left w:val="single" w:sz="4" w:space="0" w:color="000000"/>
              <w:bottom w:val="single" w:sz="4" w:space="0" w:color="000000"/>
              <w:right w:val="single" w:sz="4" w:space="0" w:color="000000"/>
            </w:tcBorders>
            <w:vAlign w:val="center"/>
          </w:tcPr>
          <w:p w14:paraId="0C0DBBC2" w14:textId="77777777" w:rsidR="00BE0E82" w:rsidRPr="008B11FB" w:rsidRDefault="00BE0E82" w:rsidP="008B11FB">
            <w:r w:rsidRPr="008B11FB">
              <w:rPr>
                <w:rFonts w:hint="eastAsia"/>
              </w:rPr>
              <w:t>計画の所要面積</w:t>
            </w:r>
          </w:p>
        </w:tc>
      </w:tr>
      <w:tr w:rsidR="00BE0E82" w:rsidRPr="008B11FB" w14:paraId="0CB9B54D" w14:textId="77777777" w:rsidTr="008C6AE1">
        <w:trPr>
          <w:trHeight w:val="400"/>
        </w:trPr>
        <w:tc>
          <w:tcPr>
            <w:tcW w:w="321" w:type="dxa"/>
            <w:vMerge/>
            <w:tcBorders>
              <w:left w:val="single" w:sz="4" w:space="0" w:color="000000"/>
              <w:right w:val="single" w:sz="4" w:space="0" w:color="000000"/>
            </w:tcBorders>
          </w:tcPr>
          <w:p w14:paraId="49C0B9D7" w14:textId="77777777" w:rsidR="00BE0E82" w:rsidRPr="008B11FB" w:rsidRDefault="00BE0E82" w:rsidP="008B11FB"/>
        </w:tc>
        <w:tc>
          <w:tcPr>
            <w:tcW w:w="1821" w:type="dxa"/>
            <w:gridSpan w:val="4"/>
            <w:vMerge/>
            <w:tcBorders>
              <w:left w:val="single" w:sz="4" w:space="0" w:color="000000"/>
              <w:right w:val="single" w:sz="4" w:space="0" w:color="000000"/>
            </w:tcBorders>
          </w:tcPr>
          <w:p w14:paraId="01A64EF7" w14:textId="77777777" w:rsidR="00BE0E82" w:rsidRPr="008B11FB" w:rsidRDefault="00BE0E82" w:rsidP="008B11FB"/>
        </w:tc>
        <w:tc>
          <w:tcPr>
            <w:tcW w:w="3105" w:type="dxa"/>
            <w:gridSpan w:val="7"/>
            <w:tcBorders>
              <w:top w:val="single" w:sz="4" w:space="0" w:color="000000"/>
              <w:left w:val="single" w:sz="4" w:space="0" w:color="000000"/>
              <w:bottom w:val="single" w:sz="4" w:space="0" w:color="000000"/>
              <w:right w:val="single" w:sz="4" w:space="0" w:color="000000"/>
            </w:tcBorders>
          </w:tcPr>
          <w:p w14:paraId="643015BF"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23BF2D30" w14:textId="77777777" w:rsidR="00BE0E82" w:rsidRPr="008B11FB" w:rsidRDefault="00BE0E82" w:rsidP="008B11FB"/>
        </w:tc>
        <w:tc>
          <w:tcPr>
            <w:tcW w:w="1178" w:type="dxa"/>
            <w:gridSpan w:val="3"/>
            <w:tcBorders>
              <w:top w:val="single" w:sz="4" w:space="0" w:color="000000"/>
              <w:left w:val="single" w:sz="4" w:space="0" w:color="000000"/>
              <w:bottom w:val="single" w:sz="4" w:space="0" w:color="000000"/>
              <w:right w:val="single" w:sz="4" w:space="0" w:color="000000"/>
            </w:tcBorders>
          </w:tcPr>
          <w:p w14:paraId="78353F7C" w14:textId="77777777" w:rsidR="00BE0E82" w:rsidRPr="008B11FB" w:rsidRDefault="00BE0E82" w:rsidP="008B11FB">
            <w:r w:rsidRPr="008B11FB">
              <w:t xml:space="preserve">        </w:t>
            </w:r>
            <w:r w:rsidRPr="008B11FB">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14:paraId="2DD168F7" w14:textId="77777777" w:rsidR="00BE0E82" w:rsidRPr="008B11FB" w:rsidRDefault="00BE0E82" w:rsidP="008B11FB">
            <w:r w:rsidRPr="008B11FB">
              <w:t xml:space="preserve">        </w:t>
            </w:r>
            <w:r w:rsidRPr="008B11FB">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14:paraId="55B49B61" w14:textId="77777777" w:rsidR="00BE0E82" w:rsidRPr="008B11FB" w:rsidRDefault="00BE0E82" w:rsidP="008B11FB">
            <w:r w:rsidRPr="008B11FB">
              <w:t xml:space="preserve">        </w:t>
            </w:r>
            <w:r w:rsidRPr="008B11FB">
              <w:rPr>
                <w:rFonts w:hint="eastAsia"/>
              </w:rPr>
              <w:t>㎡</w:t>
            </w:r>
          </w:p>
        </w:tc>
      </w:tr>
      <w:tr w:rsidR="00BE0E82" w:rsidRPr="008B11FB" w14:paraId="103BDCCB" w14:textId="77777777" w:rsidTr="008C6AE1">
        <w:trPr>
          <w:trHeight w:val="383"/>
        </w:trPr>
        <w:tc>
          <w:tcPr>
            <w:tcW w:w="321" w:type="dxa"/>
            <w:vMerge/>
            <w:tcBorders>
              <w:left w:val="single" w:sz="4" w:space="0" w:color="000000"/>
              <w:right w:val="single" w:sz="4" w:space="0" w:color="000000"/>
            </w:tcBorders>
          </w:tcPr>
          <w:p w14:paraId="4B6D1560" w14:textId="77777777" w:rsidR="00BE0E82" w:rsidRPr="008B11FB" w:rsidRDefault="00BE0E82" w:rsidP="008B11FB"/>
        </w:tc>
        <w:tc>
          <w:tcPr>
            <w:tcW w:w="1821" w:type="dxa"/>
            <w:gridSpan w:val="4"/>
            <w:vMerge/>
            <w:tcBorders>
              <w:left w:val="single" w:sz="4" w:space="0" w:color="000000"/>
              <w:right w:val="single" w:sz="4" w:space="0" w:color="000000"/>
            </w:tcBorders>
          </w:tcPr>
          <w:p w14:paraId="32D9EBE0" w14:textId="77777777" w:rsidR="00BE0E82" w:rsidRPr="008B11FB" w:rsidRDefault="00BE0E82" w:rsidP="008B11FB"/>
        </w:tc>
        <w:tc>
          <w:tcPr>
            <w:tcW w:w="3105" w:type="dxa"/>
            <w:gridSpan w:val="7"/>
            <w:tcBorders>
              <w:top w:val="single" w:sz="4" w:space="0" w:color="000000"/>
              <w:left w:val="single" w:sz="4" w:space="0" w:color="000000"/>
              <w:bottom w:val="single" w:sz="4" w:space="0" w:color="000000"/>
              <w:right w:val="single" w:sz="4" w:space="0" w:color="000000"/>
            </w:tcBorders>
          </w:tcPr>
          <w:p w14:paraId="6D3ACEB5"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0418E9E6" w14:textId="77777777" w:rsidR="00BE0E82" w:rsidRPr="008B11FB" w:rsidRDefault="00BE0E82" w:rsidP="008B11FB"/>
        </w:tc>
        <w:tc>
          <w:tcPr>
            <w:tcW w:w="1178" w:type="dxa"/>
            <w:gridSpan w:val="3"/>
            <w:tcBorders>
              <w:top w:val="single" w:sz="4" w:space="0" w:color="000000"/>
              <w:left w:val="single" w:sz="4" w:space="0" w:color="000000"/>
              <w:bottom w:val="single" w:sz="4" w:space="0" w:color="000000"/>
              <w:right w:val="single" w:sz="4" w:space="0" w:color="000000"/>
            </w:tcBorders>
          </w:tcPr>
          <w:p w14:paraId="4AD1BEA6" w14:textId="77777777" w:rsidR="00BE0E82" w:rsidRPr="008B11FB" w:rsidRDefault="00BE0E82" w:rsidP="008B11FB"/>
        </w:tc>
        <w:tc>
          <w:tcPr>
            <w:tcW w:w="1178" w:type="dxa"/>
            <w:gridSpan w:val="2"/>
            <w:tcBorders>
              <w:top w:val="single" w:sz="4" w:space="0" w:color="000000"/>
              <w:left w:val="single" w:sz="4" w:space="0" w:color="000000"/>
              <w:bottom w:val="single" w:sz="4" w:space="0" w:color="000000"/>
              <w:right w:val="single" w:sz="4" w:space="0" w:color="000000"/>
            </w:tcBorders>
          </w:tcPr>
          <w:p w14:paraId="6B8BB294"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694ED485" w14:textId="77777777" w:rsidR="00BE0E82" w:rsidRPr="008B11FB" w:rsidRDefault="00BE0E82" w:rsidP="008B11FB"/>
        </w:tc>
      </w:tr>
      <w:tr w:rsidR="00BE0E82" w:rsidRPr="008B11FB" w14:paraId="17A0F671" w14:textId="77777777" w:rsidTr="008C6AE1">
        <w:trPr>
          <w:trHeight w:val="379"/>
        </w:trPr>
        <w:tc>
          <w:tcPr>
            <w:tcW w:w="321" w:type="dxa"/>
            <w:vMerge/>
            <w:tcBorders>
              <w:left w:val="single" w:sz="4" w:space="0" w:color="000000"/>
              <w:bottom w:val="single" w:sz="4" w:space="0" w:color="000000"/>
              <w:right w:val="single" w:sz="4" w:space="0" w:color="000000"/>
            </w:tcBorders>
          </w:tcPr>
          <w:p w14:paraId="63920F7E" w14:textId="77777777" w:rsidR="00BE0E82" w:rsidRPr="008B11FB" w:rsidRDefault="00BE0E82" w:rsidP="008B11FB"/>
        </w:tc>
        <w:tc>
          <w:tcPr>
            <w:tcW w:w="1821" w:type="dxa"/>
            <w:gridSpan w:val="4"/>
            <w:vMerge/>
            <w:tcBorders>
              <w:left w:val="single" w:sz="4" w:space="0" w:color="000000"/>
              <w:bottom w:val="single" w:sz="4" w:space="0" w:color="000000"/>
              <w:right w:val="single" w:sz="4" w:space="0" w:color="000000"/>
            </w:tcBorders>
          </w:tcPr>
          <w:p w14:paraId="75693401" w14:textId="77777777" w:rsidR="00BE0E82" w:rsidRPr="008B11FB" w:rsidRDefault="00BE0E82" w:rsidP="008B11FB"/>
        </w:tc>
        <w:tc>
          <w:tcPr>
            <w:tcW w:w="3105" w:type="dxa"/>
            <w:gridSpan w:val="7"/>
            <w:tcBorders>
              <w:top w:val="single" w:sz="4" w:space="0" w:color="000000"/>
              <w:left w:val="single" w:sz="4" w:space="0" w:color="000000"/>
              <w:bottom w:val="single" w:sz="4" w:space="0" w:color="000000"/>
              <w:right w:val="single" w:sz="4" w:space="0" w:color="000000"/>
            </w:tcBorders>
          </w:tcPr>
          <w:p w14:paraId="5FFD0565"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08C4D76D" w14:textId="77777777" w:rsidR="00BE0E82" w:rsidRPr="008B11FB" w:rsidRDefault="00BE0E82" w:rsidP="008B11FB"/>
        </w:tc>
        <w:tc>
          <w:tcPr>
            <w:tcW w:w="1178" w:type="dxa"/>
            <w:gridSpan w:val="3"/>
            <w:tcBorders>
              <w:top w:val="single" w:sz="4" w:space="0" w:color="000000"/>
              <w:left w:val="single" w:sz="4" w:space="0" w:color="000000"/>
              <w:bottom w:val="single" w:sz="4" w:space="0" w:color="000000"/>
              <w:right w:val="single" w:sz="4" w:space="0" w:color="000000"/>
            </w:tcBorders>
          </w:tcPr>
          <w:p w14:paraId="02891B03" w14:textId="77777777" w:rsidR="00BE0E82" w:rsidRPr="008B11FB" w:rsidRDefault="00BE0E82" w:rsidP="008B11FB"/>
        </w:tc>
        <w:tc>
          <w:tcPr>
            <w:tcW w:w="1178" w:type="dxa"/>
            <w:gridSpan w:val="2"/>
            <w:tcBorders>
              <w:top w:val="single" w:sz="4" w:space="0" w:color="000000"/>
              <w:left w:val="single" w:sz="4" w:space="0" w:color="000000"/>
              <w:bottom w:val="single" w:sz="4" w:space="0" w:color="000000"/>
              <w:right w:val="single" w:sz="4" w:space="0" w:color="000000"/>
            </w:tcBorders>
          </w:tcPr>
          <w:p w14:paraId="60DDEE39"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3D08DA06" w14:textId="77777777" w:rsidR="00BE0E82" w:rsidRPr="008B11FB" w:rsidRDefault="00BE0E82" w:rsidP="008B11FB"/>
        </w:tc>
      </w:tr>
      <w:tr w:rsidR="00BE0E82" w:rsidRPr="008B11FB" w14:paraId="3485D510" w14:textId="77777777" w:rsidTr="008B11FB">
        <w:tc>
          <w:tcPr>
            <w:tcW w:w="1392" w:type="dxa"/>
            <w:gridSpan w:val="3"/>
            <w:vMerge w:val="restart"/>
            <w:tcBorders>
              <w:top w:val="single" w:sz="4" w:space="0" w:color="000000"/>
              <w:left w:val="single" w:sz="4" w:space="0" w:color="000000"/>
              <w:right w:val="single" w:sz="4" w:space="0" w:color="000000"/>
            </w:tcBorders>
            <w:vAlign w:val="center"/>
          </w:tcPr>
          <w:p w14:paraId="151B13DC" w14:textId="77777777" w:rsidR="00BE0E82" w:rsidRPr="008B11FB" w:rsidRDefault="00BE0E82" w:rsidP="008B11FB">
            <w:r w:rsidRPr="008B11FB">
              <w:rPr>
                <w:rFonts w:hint="eastAsia"/>
              </w:rPr>
              <w:t>申請書作成者</w:t>
            </w:r>
          </w:p>
        </w:tc>
        <w:tc>
          <w:tcPr>
            <w:tcW w:w="2249" w:type="dxa"/>
            <w:gridSpan w:val="5"/>
            <w:tcBorders>
              <w:top w:val="single" w:sz="4" w:space="0" w:color="000000"/>
              <w:left w:val="single" w:sz="4" w:space="0" w:color="000000"/>
              <w:bottom w:val="single" w:sz="4" w:space="0" w:color="000000"/>
              <w:right w:val="single" w:sz="4" w:space="0" w:color="000000"/>
            </w:tcBorders>
            <w:vAlign w:val="center"/>
          </w:tcPr>
          <w:p w14:paraId="4AD5AB59" w14:textId="77777777" w:rsidR="00BE0E82" w:rsidRPr="008B11FB" w:rsidRDefault="00BE0E82" w:rsidP="008B11FB">
            <w:r w:rsidRPr="008B11FB">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14:paraId="021B59AA" w14:textId="77777777" w:rsidR="00BE0E82" w:rsidRPr="008B11FB" w:rsidRDefault="00BE0E82" w:rsidP="008B11FB"/>
          <w:p w14:paraId="6E4B8A8C" w14:textId="77777777" w:rsidR="00BE0E82" w:rsidRPr="008B11FB" w:rsidRDefault="00BE0E82" w:rsidP="008B11FB"/>
        </w:tc>
        <w:tc>
          <w:tcPr>
            <w:tcW w:w="1178" w:type="dxa"/>
            <w:gridSpan w:val="3"/>
            <w:vMerge w:val="restart"/>
            <w:tcBorders>
              <w:top w:val="single" w:sz="4" w:space="0" w:color="000000"/>
              <w:left w:val="single" w:sz="4" w:space="0" w:color="000000"/>
              <w:right w:val="single" w:sz="4" w:space="0" w:color="000000"/>
            </w:tcBorders>
          </w:tcPr>
          <w:p w14:paraId="630F1B1D" w14:textId="77777777" w:rsidR="00BE0E82" w:rsidRPr="008B11FB" w:rsidRDefault="00BE0E82" w:rsidP="008B11FB"/>
          <w:p w14:paraId="55901AD9" w14:textId="77777777" w:rsidR="00BE0E82" w:rsidRPr="008B11FB" w:rsidRDefault="00BE0E82" w:rsidP="008B11FB"/>
          <w:p w14:paraId="1462E594" w14:textId="77777777" w:rsidR="00BE0E82" w:rsidRPr="008B11FB" w:rsidRDefault="00BE0E82" w:rsidP="008B11FB">
            <w:r w:rsidRPr="008B11FB">
              <w:rPr>
                <w:rFonts w:hint="eastAsia"/>
              </w:rPr>
              <w:t>※農業委員　会受付欄</w:t>
            </w:r>
          </w:p>
          <w:p w14:paraId="310E2413" w14:textId="77777777" w:rsidR="00BE0E82" w:rsidRPr="008B11FB" w:rsidRDefault="00BE0E82" w:rsidP="008B11FB"/>
        </w:tc>
        <w:tc>
          <w:tcPr>
            <w:tcW w:w="2356" w:type="dxa"/>
            <w:gridSpan w:val="3"/>
            <w:vMerge w:val="restart"/>
            <w:tcBorders>
              <w:top w:val="single" w:sz="4" w:space="0" w:color="000000"/>
              <w:left w:val="single" w:sz="4" w:space="0" w:color="000000"/>
              <w:right w:val="single" w:sz="4" w:space="0" w:color="000000"/>
            </w:tcBorders>
          </w:tcPr>
          <w:p w14:paraId="068AC76B" w14:textId="77777777" w:rsidR="00BE0E82" w:rsidRPr="008B11FB" w:rsidRDefault="00BE0E82" w:rsidP="008B11FB"/>
          <w:p w14:paraId="15111789" w14:textId="77777777" w:rsidR="00BE0E82" w:rsidRPr="008B11FB" w:rsidRDefault="00BE0E82" w:rsidP="008B11FB"/>
          <w:p w14:paraId="4BC09712" w14:textId="77777777" w:rsidR="00BE0E82" w:rsidRPr="008B11FB" w:rsidRDefault="00BE0E82" w:rsidP="008B11FB"/>
          <w:p w14:paraId="36705F23" w14:textId="77777777" w:rsidR="00BE0E82" w:rsidRPr="008B11FB" w:rsidRDefault="00BE0E82" w:rsidP="008B11FB"/>
          <w:p w14:paraId="0FFE9424" w14:textId="77777777" w:rsidR="00BE0E82" w:rsidRPr="008B11FB" w:rsidRDefault="00BE0E82" w:rsidP="008B11FB"/>
        </w:tc>
      </w:tr>
      <w:tr w:rsidR="00BE0E82" w:rsidRPr="008B11FB" w14:paraId="2AE14A90" w14:textId="77777777" w:rsidTr="008B11FB">
        <w:tc>
          <w:tcPr>
            <w:tcW w:w="1392" w:type="dxa"/>
            <w:gridSpan w:val="3"/>
            <w:vMerge/>
            <w:tcBorders>
              <w:left w:val="single" w:sz="4" w:space="0" w:color="000000"/>
              <w:right w:val="single" w:sz="4" w:space="0" w:color="000000"/>
            </w:tcBorders>
          </w:tcPr>
          <w:p w14:paraId="0D4B9232" w14:textId="77777777" w:rsidR="00BE0E82" w:rsidRPr="008B11FB" w:rsidRDefault="00BE0E82" w:rsidP="008B11FB"/>
        </w:tc>
        <w:tc>
          <w:tcPr>
            <w:tcW w:w="2249" w:type="dxa"/>
            <w:gridSpan w:val="5"/>
            <w:tcBorders>
              <w:top w:val="single" w:sz="4" w:space="0" w:color="000000"/>
              <w:left w:val="single" w:sz="4" w:space="0" w:color="000000"/>
              <w:bottom w:val="single" w:sz="4" w:space="0" w:color="000000"/>
              <w:right w:val="single" w:sz="4" w:space="0" w:color="000000"/>
            </w:tcBorders>
            <w:vAlign w:val="center"/>
          </w:tcPr>
          <w:p w14:paraId="2734314D" w14:textId="77777777" w:rsidR="00BE0E82" w:rsidRPr="008B11FB" w:rsidRDefault="00BE0E82" w:rsidP="008B11FB">
            <w:r w:rsidRPr="008B11FB">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14:paraId="1854261A" w14:textId="77777777" w:rsidR="00BE0E82" w:rsidRPr="008B11FB" w:rsidRDefault="00BE0E82" w:rsidP="008B11FB"/>
          <w:p w14:paraId="6F465FBA" w14:textId="77777777" w:rsidR="00BE0E82" w:rsidRPr="008B11FB" w:rsidRDefault="00BE0E82" w:rsidP="008B11FB"/>
        </w:tc>
        <w:tc>
          <w:tcPr>
            <w:tcW w:w="1178" w:type="dxa"/>
            <w:gridSpan w:val="3"/>
            <w:vMerge/>
            <w:tcBorders>
              <w:left w:val="single" w:sz="4" w:space="0" w:color="000000"/>
              <w:right w:val="single" w:sz="4" w:space="0" w:color="000000"/>
            </w:tcBorders>
          </w:tcPr>
          <w:p w14:paraId="79D349D1" w14:textId="77777777" w:rsidR="00BE0E82" w:rsidRPr="008B11FB" w:rsidRDefault="00BE0E82" w:rsidP="008B11FB"/>
        </w:tc>
        <w:tc>
          <w:tcPr>
            <w:tcW w:w="2356" w:type="dxa"/>
            <w:gridSpan w:val="3"/>
            <w:vMerge/>
            <w:tcBorders>
              <w:left w:val="single" w:sz="4" w:space="0" w:color="000000"/>
              <w:right w:val="single" w:sz="4" w:space="0" w:color="000000"/>
            </w:tcBorders>
          </w:tcPr>
          <w:p w14:paraId="39C3E2D1" w14:textId="77777777" w:rsidR="00BE0E82" w:rsidRPr="008B11FB" w:rsidRDefault="00BE0E82" w:rsidP="008B11FB"/>
        </w:tc>
      </w:tr>
      <w:tr w:rsidR="00BE0E82" w:rsidRPr="008B11FB" w14:paraId="18862246" w14:textId="77777777" w:rsidTr="008C6AE1">
        <w:trPr>
          <w:trHeight w:val="510"/>
        </w:trPr>
        <w:tc>
          <w:tcPr>
            <w:tcW w:w="1392" w:type="dxa"/>
            <w:gridSpan w:val="3"/>
            <w:vMerge/>
            <w:tcBorders>
              <w:left w:val="single" w:sz="4" w:space="0" w:color="000000"/>
              <w:bottom w:val="single" w:sz="4" w:space="0" w:color="000000"/>
              <w:right w:val="single" w:sz="4" w:space="0" w:color="000000"/>
            </w:tcBorders>
          </w:tcPr>
          <w:p w14:paraId="1FF6399A" w14:textId="77777777" w:rsidR="00BE0E82" w:rsidRPr="008B11FB" w:rsidRDefault="00BE0E82" w:rsidP="008B11FB"/>
        </w:tc>
        <w:tc>
          <w:tcPr>
            <w:tcW w:w="2249" w:type="dxa"/>
            <w:gridSpan w:val="5"/>
            <w:tcBorders>
              <w:top w:val="single" w:sz="4" w:space="0" w:color="000000"/>
              <w:left w:val="single" w:sz="4" w:space="0" w:color="000000"/>
              <w:bottom w:val="single" w:sz="4" w:space="0" w:color="000000"/>
              <w:right w:val="single" w:sz="4" w:space="0" w:color="000000"/>
            </w:tcBorders>
            <w:vAlign w:val="center"/>
          </w:tcPr>
          <w:p w14:paraId="440C80C4" w14:textId="77777777" w:rsidR="00BE0E82" w:rsidRPr="008B11FB" w:rsidRDefault="00BE0E82" w:rsidP="008C6AE1">
            <w:pPr>
              <w:jc w:val="center"/>
            </w:pPr>
            <w:r w:rsidRPr="008B11FB">
              <w:rPr>
                <w:rFonts w:hint="eastAsia"/>
              </w:rPr>
              <w:t>電</w:t>
            </w:r>
            <w:r w:rsidR="008C6AE1">
              <w:rPr>
                <w:rFonts w:hint="eastAsia"/>
              </w:rPr>
              <w:t xml:space="preserve">　</w:t>
            </w:r>
            <w:r w:rsidRPr="008B11FB">
              <w:rPr>
                <w:rFonts w:hint="eastAsia"/>
              </w:rPr>
              <w:t>話</w:t>
            </w:r>
            <w:r w:rsidR="008C6AE1">
              <w:rPr>
                <w:rFonts w:hint="eastAsia"/>
              </w:rPr>
              <w:t xml:space="preserve">　</w:t>
            </w:r>
            <w:r w:rsidRPr="008B11FB">
              <w:rPr>
                <w:rFonts w:hint="eastAsia"/>
              </w:rPr>
              <w:t>番</w:t>
            </w:r>
            <w:r w:rsidR="008C6AE1">
              <w:rPr>
                <w:rFonts w:hint="eastAsia"/>
              </w:rPr>
              <w:t xml:space="preserve">　</w:t>
            </w:r>
            <w:r w:rsidRPr="008B11FB">
              <w:rPr>
                <w:rFonts w:hint="eastAsia"/>
              </w:rPr>
              <w:t>号</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2EB4C568" w14:textId="77777777" w:rsidR="00BE0E82" w:rsidRPr="008B11FB" w:rsidRDefault="00BE0E82" w:rsidP="008B11FB">
            <w:pPr>
              <w:jc w:val="right"/>
            </w:pPr>
            <w:r w:rsidRPr="008B11FB">
              <w:rPr>
                <w:rFonts w:hint="eastAsia"/>
              </w:rPr>
              <w:t xml:space="preserve">　　　　局　　　　番</w:t>
            </w:r>
          </w:p>
        </w:tc>
        <w:tc>
          <w:tcPr>
            <w:tcW w:w="1178" w:type="dxa"/>
            <w:gridSpan w:val="3"/>
            <w:vMerge/>
            <w:tcBorders>
              <w:left w:val="single" w:sz="4" w:space="0" w:color="000000"/>
              <w:bottom w:val="single" w:sz="4" w:space="0" w:color="000000"/>
              <w:right w:val="single" w:sz="4" w:space="0" w:color="000000"/>
            </w:tcBorders>
          </w:tcPr>
          <w:p w14:paraId="6805F754" w14:textId="77777777" w:rsidR="00BE0E82" w:rsidRPr="008B11FB" w:rsidRDefault="00BE0E82" w:rsidP="008B11FB"/>
        </w:tc>
        <w:tc>
          <w:tcPr>
            <w:tcW w:w="2356" w:type="dxa"/>
            <w:gridSpan w:val="3"/>
            <w:vMerge/>
            <w:tcBorders>
              <w:left w:val="single" w:sz="4" w:space="0" w:color="000000"/>
              <w:bottom w:val="single" w:sz="4" w:space="0" w:color="000000"/>
              <w:right w:val="single" w:sz="4" w:space="0" w:color="000000"/>
            </w:tcBorders>
          </w:tcPr>
          <w:p w14:paraId="47EE3578" w14:textId="77777777" w:rsidR="00BE0E82" w:rsidRPr="008B11FB" w:rsidRDefault="00BE0E82" w:rsidP="008B11FB"/>
        </w:tc>
      </w:tr>
    </w:tbl>
    <w:p w14:paraId="6CDD9D8F" w14:textId="77777777" w:rsidR="00BE0E82" w:rsidRPr="008B11FB" w:rsidRDefault="008C6AE1" w:rsidP="008B11FB">
      <w:r>
        <w:br w:type="page"/>
      </w:r>
    </w:p>
    <w:p w14:paraId="0CF277C1" w14:textId="77777777" w:rsidR="00BE0E82" w:rsidRPr="008B11FB" w:rsidRDefault="00BE0E82" w:rsidP="008B11FB">
      <w:pPr>
        <w:jc w:val="center"/>
      </w:pPr>
      <w:r w:rsidRPr="008B11FB">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BE0E82" w:rsidRPr="008B11FB" w14:paraId="0C9F9F33" w14:textId="77777777" w:rsidTr="008B11FB">
        <w:tc>
          <w:tcPr>
            <w:tcW w:w="2035" w:type="dxa"/>
            <w:tcBorders>
              <w:top w:val="single" w:sz="4" w:space="0" w:color="000000"/>
              <w:left w:val="single" w:sz="4" w:space="0" w:color="000000"/>
              <w:bottom w:val="single" w:sz="4" w:space="0" w:color="000000"/>
              <w:right w:val="single" w:sz="4" w:space="0" w:color="000000"/>
            </w:tcBorders>
            <w:vAlign w:val="center"/>
          </w:tcPr>
          <w:p w14:paraId="4CE8E3E1" w14:textId="77777777" w:rsidR="00BE0E82" w:rsidRPr="008B11FB" w:rsidRDefault="00BE0E82" w:rsidP="008B11FB">
            <w:r w:rsidRPr="008B11FB">
              <w:rPr>
                <w:rFonts w:hint="eastAsia"/>
              </w:rPr>
              <w:t>申請者の職業若しくは業種又は業務内容</w:t>
            </w:r>
          </w:p>
        </w:tc>
        <w:tc>
          <w:tcPr>
            <w:tcW w:w="7496" w:type="dxa"/>
            <w:tcBorders>
              <w:top w:val="single" w:sz="4" w:space="0" w:color="000000"/>
              <w:left w:val="single" w:sz="4" w:space="0" w:color="000000"/>
              <w:bottom w:val="single" w:sz="4" w:space="0" w:color="000000"/>
              <w:right w:val="single" w:sz="4" w:space="0" w:color="000000"/>
            </w:tcBorders>
          </w:tcPr>
          <w:p w14:paraId="1D7B147E" w14:textId="77777777" w:rsidR="00BE0E82" w:rsidRDefault="00BE0E82" w:rsidP="008B11FB"/>
          <w:p w14:paraId="15CDF2E1" w14:textId="77777777" w:rsidR="008C6AE1" w:rsidRDefault="008C6AE1" w:rsidP="008B11FB"/>
          <w:p w14:paraId="18EB51B2" w14:textId="77777777" w:rsidR="008C6AE1" w:rsidRPr="008B11FB" w:rsidRDefault="008C6AE1" w:rsidP="008B11FB"/>
          <w:p w14:paraId="16A9D6BC" w14:textId="77777777" w:rsidR="00BE0E82" w:rsidRPr="008B11FB" w:rsidRDefault="00BE0E82" w:rsidP="008B11FB"/>
        </w:tc>
      </w:tr>
      <w:tr w:rsidR="00BE0E82" w:rsidRPr="008B11FB" w14:paraId="7A029383" w14:textId="77777777" w:rsidTr="008B11FB">
        <w:tc>
          <w:tcPr>
            <w:tcW w:w="2035" w:type="dxa"/>
            <w:tcBorders>
              <w:top w:val="single" w:sz="4" w:space="0" w:color="000000"/>
              <w:left w:val="single" w:sz="4" w:space="0" w:color="000000"/>
              <w:bottom w:val="single" w:sz="4" w:space="0" w:color="000000"/>
              <w:right w:val="single" w:sz="4" w:space="0" w:color="000000"/>
            </w:tcBorders>
            <w:vAlign w:val="center"/>
          </w:tcPr>
          <w:p w14:paraId="62AB2424" w14:textId="77777777" w:rsidR="00BE0E82" w:rsidRPr="008B11FB" w:rsidRDefault="00BE0E82" w:rsidP="008B11FB">
            <w:r w:rsidRPr="008B11FB">
              <w:rPr>
                <w:rFonts w:hint="eastAsia"/>
              </w:rPr>
              <w:t>農地の転用をしようとする事由</w:t>
            </w:r>
          </w:p>
        </w:tc>
        <w:tc>
          <w:tcPr>
            <w:tcW w:w="7496" w:type="dxa"/>
            <w:tcBorders>
              <w:top w:val="single" w:sz="4" w:space="0" w:color="000000"/>
              <w:left w:val="single" w:sz="4" w:space="0" w:color="000000"/>
              <w:bottom w:val="single" w:sz="4" w:space="0" w:color="000000"/>
              <w:right w:val="single" w:sz="4" w:space="0" w:color="000000"/>
            </w:tcBorders>
          </w:tcPr>
          <w:p w14:paraId="5A967742" w14:textId="77777777" w:rsidR="00BE0E82" w:rsidRPr="008B11FB" w:rsidRDefault="00BE0E82" w:rsidP="008B11FB"/>
          <w:p w14:paraId="5969F452" w14:textId="77777777" w:rsidR="00BE0E82" w:rsidRPr="008B11FB" w:rsidRDefault="00BE0E82" w:rsidP="008B11FB"/>
          <w:p w14:paraId="50CEC35B" w14:textId="77777777" w:rsidR="00BE0E82" w:rsidRPr="008B11FB" w:rsidRDefault="00BE0E82" w:rsidP="008B11FB"/>
          <w:p w14:paraId="27296489" w14:textId="77777777" w:rsidR="00BE0E82" w:rsidRPr="008B11FB" w:rsidRDefault="00BE0E82" w:rsidP="008B11FB"/>
        </w:tc>
      </w:tr>
      <w:tr w:rsidR="00BE0E82" w:rsidRPr="008B11FB" w14:paraId="3873B571" w14:textId="77777777" w:rsidTr="008B11FB">
        <w:tc>
          <w:tcPr>
            <w:tcW w:w="2035" w:type="dxa"/>
            <w:tcBorders>
              <w:top w:val="single" w:sz="4" w:space="0" w:color="000000"/>
              <w:left w:val="single" w:sz="4" w:space="0" w:color="000000"/>
              <w:bottom w:val="single" w:sz="4" w:space="0" w:color="000000"/>
              <w:right w:val="single" w:sz="4" w:space="0" w:color="000000"/>
            </w:tcBorders>
            <w:vAlign w:val="center"/>
          </w:tcPr>
          <w:p w14:paraId="4FE20E30" w14:textId="77777777" w:rsidR="00BE0E82" w:rsidRPr="008B11FB" w:rsidRDefault="00BE0E82" w:rsidP="008B11FB">
            <w:r w:rsidRPr="008B11FB">
              <w:rPr>
                <w:rFonts w:hint="eastAsia"/>
              </w:rPr>
              <w:t>農地の転用の妨げとなる権利を有する者の状況</w:t>
            </w:r>
          </w:p>
        </w:tc>
        <w:tc>
          <w:tcPr>
            <w:tcW w:w="7496" w:type="dxa"/>
            <w:tcBorders>
              <w:top w:val="single" w:sz="4" w:space="0" w:color="000000"/>
              <w:left w:val="single" w:sz="4" w:space="0" w:color="000000"/>
              <w:bottom w:val="single" w:sz="4" w:space="0" w:color="000000"/>
              <w:right w:val="single" w:sz="4" w:space="0" w:color="000000"/>
            </w:tcBorders>
          </w:tcPr>
          <w:p w14:paraId="2E471C2F" w14:textId="77777777" w:rsidR="00BE0E82" w:rsidRPr="008B11FB" w:rsidRDefault="00BE0E82" w:rsidP="008B11FB"/>
          <w:p w14:paraId="7910FB41" w14:textId="77777777" w:rsidR="00BE0E82" w:rsidRPr="008B11FB" w:rsidRDefault="00BE0E82" w:rsidP="008B11FB"/>
          <w:p w14:paraId="1B83F80F" w14:textId="77777777" w:rsidR="00BE0E82" w:rsidRPr="008B11FB" w:rsidRDefault="00BE0E82" w:rsidP="008B11FB"/>
          <w:p w14:paraId="30D00C46" w14:textId="77777777" w:rsidR="00BE0E82" w:rsidRPr="008B11FB" w:rsidRDefault="00BE0E82" w:rsidP="008B11FB"/>
        </w:tc>
      </w:tr>
      <w:tr w:rsidR="00BE0E82" w:rsidRPr="008B11FB" w14:paraId="40FA5E77" w14:textId="77777777" w:rsidTr="008B11FB">
        <w:tc>
          <w:tcPr>
            <w:tcW w:w="2035" w:type="dxa"/>
            <w:tcBorders>
              <w:top w:val="single" w:sz="4" w:space="0" w:color="000000"/>
              <w:left w:val="single" w:sz="4" w:space="0" w:color="000000"/>
              <w:bottom w:val="single" w:sz="4" w:space="0" w:color="000000"/>
              <w:right w:val="single" w:sz="4" w:space="0" w:color="000000"/>
            </w:tcBorders>
            <w:vAlign w:val="center"/>
          </w:tcPr>
          <w:p w14:paraId="4A048BFD" w14:textId="77777777" w:rsidR="00BE0E82" w:rsidRPr="008B11FB" w:rsidRDefault="00BE0E82" w:rsidP="008B11FB">
            <w:r w:rsidRPr="008B11FB">
              <w:rPr>
                <w:rFonts w:hint="eastAsia"/>
              </w:rPr>
              <w:t>その他参考となるべき事項</w:t>
            </w:r>
          </w:p>
        </w:tc>
        <w:tc>
          <w:tcPr>
            <w:tcW w:w="7496" w:type="dxa"/>
            <w:tcBorders>
              <w:top w:val="single" w:sz="4" w:space="0" w:color="000000"/>
              <w:left w:val="single" w:sz="4" w:space="0" w:color="000000"/>
              <w:bottom w:val="single" w:sz="4" w:space="0" w:color="000000"/>
              <w:right w:val="single" w:sz="4" w:space="0" w:color="000000"/>
            </w:tcBorders>
          </w:tcPr>
          <w:p w14:paraId="2B7B3DE1" w14:textId="77777777" w:rsidR="00BE0E82" w:rsidRPr="008B11FB" w:rsidRDefault="00BE0E82" w:rsidP="008B11FB"/>
          <w:p w14:paraId="3201B9D4" w14:textId="77777777" w:rsidR="00BE0E82" w:rsidRPr="008B11FB" w:rsidRDefault="00BE0E82" w:rsidP="008B11FB"/>
          <w:p w14:paraId="0742D2BC" w14:textId="77777777" w:rsidR="00BE0E82" w:rsidRPr="008B11FB" w:rsidRDefault="00BE0E82" w:rsidP="008B11FB"/>
          <w:p w14:paraId="299B2C2C" w14:textId="77777777" w:rsidR="00BE0E82" w:rsidRPr="008B11FB" w:rsidRDefault="00BE0E82" w:rsidP="008B11FB"/>
        </w:tc>
      </w:tr>
    </w:tbl>
    <w:p w14:paraId="6006C3D6" w14:textId="77777777" w:rsidR="00BE0E82" w:rsidRPr="008B11FB" w:rsidRDefault="00BE0E82" w:rsidP="008B11FB"/>
    <w:p w14:paraId="7E93C2F4" w14:textId="77777777" w:rsidR="00BE0E82" w:rsidRPr="008B11FB" w:rsidRDefault="00BE0E82" w:rsidP="008B11FB">
      <w:r w:rsidRPr="008B11FB">
        <w:rPr>
          <w:rFonts w:hint="eastAsia"/>
        </w:rPr>
        <w:t>添付書類</w:t>
      </w:r>
    </w:p>
    <w:p w14:paraId="05AAFF28" w14:textId="77777777" w:rsidR="00BE0E82" w:rsidRPr="008B11FB" w:rsidRDefault="00BE0E82" w:rsidP="008B11FB">
      <w:r w:rsidRPr="008B11FB">
        <w:rPr>
          <w:rFonts w:hint="eastAsia"/>
        </w:rPr>
        <w:t>１　位置図</w:t>
      </w:r>
    </w:p>
    <w:p w14:paraId="0C0B6665" w14:textId="77777777" w:rsidR="00BE0E82" w:rsidRPr="008B11FB" w:rsidRDefault="00BE0E82" w:rsidP="008B11FB">
      <w:r w:rsidRPr="008B11FB">
        <w:rPr>
          <w:rFonts w:hint="eastAsia"/>
        </w:rPr>
        <w:t>２　付近見取図</w:t>
      </w:r>
    </w:p>
    <w:p w14:paraId="2C63E165" w14:textId="77777777" w:rsidR="00BE0E82" w:rsidRPr="008B11FB" w:rsidRDefault="00BE0E82" w:rsidP="008B11FB">
      <w:r w:rsidRPr="008B11FB">
        <w:rPr>
          <w:rFonts w:hint="eastAsia"/>
        </w:rPr>
        <w:t>３　土地の登記事項証明書</w:t>
      </w:r>
    </w:p>
    <w:p w14:paraId="0ECABC15" w14:textId="77777777" w:rsidR="00BE0E82" w:rsidRPr="008B11FB" w:rsidRDefault="00BE0E82" w:rsidP="008B11FB">
      <w:r w:rsidRPr="008B11FB">
        <w:rPr>
          <w:rFonts w:hint="eastAsia"/>
        </w:rPr>
        <w:t>４　公図の写し</w:t>
      </w:r>
    </w:p>
    <w:p w14:paraId="129E23AF" w14:textId="77777777" w:rsidR="00BE0E82" w:rsidRPr="008B11FB" w:rsidRDefault="00BE0E82" w:rsidP="008B11FB">
      <w:r w:rsidRPr="008B11FB">
        <w:rPr>
          <w:rFonts w:hint="eastAsia"/>
        </w:rPr>
        <w:t>５　事業計画書</w:t>
      </w:r>
    </w:p>
    <w:p w14:paraId="57CBB0F0" w14:textId="77777777" w:rsidR="00BE0E82" w:rsidRPr="008B11FB" w:rsidRDefault="00BE0E82" w:rsidP="008B11FB">
      <w:r w:rsidRPr="008B11FB">
        <w:rPr>
          <w:rFonts w:hint="eastAsia"/>
        </w:rPr>
        <w:t>６　土地利用計画図及び排水計画図</w:t>
      </w:r>
    </w:p>
    <w:p w14:paraId="3C4FC227" w14:textId="77777777" w:rsidR="00BE0E82" w:rsidRPr="008B11FB" w:rsidRDefault="00BE0E82" w:rsidP="008B11FB">
      <w:r w:rsidRPr="008B11FB">
        <w:rPr>
          <w:rFonts w:hint="eastAsia"/>
        </w:rPr>
        <w:t>７　施設の平面図及び立面図</w:t>
      </w:r>
    </w:p>
    <w:p w14:paraId="5AD81946" w14:textId="77777777" w:rsidR="00BE0E82" w:rsidRPr="008B11FB" w:rsidRDefault="00BE0E82" w:rsidP="008B11FB">
      <w:r w:rsidRPr="008B11FB">
        <w:rPr>
          <w:rFonts w:hint="eastAsia"/>
        </w:rPr>
        <w:t>８　資金計画書並びに資力及び信用があることを証する書面</w:t>
      </w:r>
    </w:p>
    <w:p w14:paraId="2F4E7ABB" w14:textId="77777777" w:rsidR="00BE0E82" w:rsidRPr="008B11FB" w:rsidRDefault="00BE0E82" w:rsidP="008B11FB">
      <w:r w:rsidRPr="008B11FB">
        <w:rPr>
          <w:rFonts w:hint="eastAsia"/>
        </w:rPr>
        <w:t>９　被害防除計画書</w:t>
      </w:r>
    </w:p>
    <w:p w14:paraId="70C72BC7" w14:textId="77777777" w:rsidR="00BE0E82" w:rsidRPr="008B11FB" w:rsidRDefault="00BE0E82" w:rsidP="008B11FB">
      <w:r w:rsidRPr="008B11FB">
        <w:t>10</w:t>
      </w:r>
      <w:r w:rsidRPr="008B11FB">
        <w:rPr>
          <w:rFonts w:hint="eastAsia"/>
        </w:rPr>
        <w:t xml:space="preserve">　その他（　　　　　　　　　　）</w:t>
      </w:r>
    </w:p>
    <w:p w14:paraId="23E754F3" w14:textId="77777777" w:rsidR="00BE0E82" w:rsidRPr="008B11FB" w:rsidRDefault="00BE0E82" w:rsidP="008B11FB">
      <w:r w:rsidRPr="008B11FB">
        <w:rPr>
          <w:rFonts w:hint="eastAsia"/>
        </w:rPr>
        <w:t>注　１　申請者の住所及び氏名は、法人にあっては、その主たる事務所の所在地並びに名称及び代表者の氏名を記入すること。</w:t>
      </w:r>
    </w:p>
    <w:p w14:paraId="7CB2B83A" w14:textId="77777777" w:rsidR="00BE0E82" w:rsidRPr="008B11FB" w:rsidRDefault="00BE0E82" w:rsidP="008B11FB">
      <w:r w:rsidRPr="008B11FB">
        <w:rPr>
          <w:rFonts w:hint="eastAsia"/>
        </w:rPr>
        <w:t>２　申請者の氏名を自署したときは、押印することを要しないこと。</w:t>
      </w:r>
    </w:p>
    <w:p w14:paraId="6F5293FC" w14:textId="77777777" w:rsidR="00BE0E82" w:rsidRPr="008B11FB" w:rsidRDefault="00BE0E82" w:rsidP="008C6AE1">
      <w:pPr>
        <w:ind w:left="428" w:hangingChars="200" w:hanging="428"/>
      </w:pPr>
      <w:r w:rsidRPr="008B11FB">
        <w:rPr>
          <w:rFonts w:hint="eastAsia"/>
        </w:rPr>
        <w:t>３　「土地の表示等」欄の「利用状況」欄は、田の場合にあっては一毛作又は二毛作の別を、畑の場合にあっては普通畑、果樹園、桑園又は茶園の別を記入すること。</w:t>
      </w:r>
    </w:p>
    <w:p w14:paraId="4E0421C2" w14:textId="77777777" w:rsidR="00BE0E82" w:rsidRPr="008B11FB" w:rsidRDefault="00BE0E82" w:rsidP="008C6AE1">
      <w:pPr>
        <w:ind w:left="428" w:hangingChars="200" w:hanging="428"/>
      </w:pPr>
      <w:r w:rsidRPr="008B11FB">
        <w:rPr>
          <w:rFonts w:hint="eastAsia"/>
        </w:rPr>
        <w:t>４　「土地の表示等」欄の「備考」欄は、</w:t>
      </w:r>
      <w:r w:rsidRPr="008B11FB">
        <w:t>10</w:t>
      </w:r>
      <w:r w:rsidRPr="008B11FB">
        <w:rPr>
          <w:rFonts w:hint="eastAsia"/>
        </w:rPr>
        <w:t>アール当たりの普通収穫高その他参考となる事項を記入すること。</w:t>
      </w:r>
    </w:p>
    <w:p w14:paraId="0F8FE905" w14:textId="77777777" w:rsidR="00BE0E82" w:rsidRPr="008B11FB" w:rsidRDefault="00BE0E82" w:rsidP="008B11FB">
      <w:r w:rsidRPr="008B11FB">
        <w:rPr>
          <w:rFonts w:hint="eastAsia"/>
        </w:rPr>
        <w:t>５　「事業計画」欄の「転用後の利用期間」欄は、該当するものを○で囲むこと。</w:t>
      </w:r>
    </w:p>
    <w:p w14:paraId="1EEB1A9E" w14:textId="77777777" w:rsidR="00BE0E82" w:rsidRPr="008B11FB" w:rsidRDefault="00BE0E82" w:rsidP="008B11FB">
      <w:r w:rsidRPr="008B11FB">
        <w:rPr>
          <w:rFonts w:hint="eastAsia"/>
        </w:rPr>
        <w:t>６　※印欄は、記入しないこと。</w:t>
      </w:r>
    </w:p>
    <w:p w14:paraId="3C68E2E9" w14:textId="77777777"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第７号様式（その１）（第４条、第５条関係）</w:t>
      </w:r>
    </w:p>
    <w:p w14:paraId="1ED5D160" w14:textId="77777777" w:rsidR="00BE0E82" w:rsidRPr="008B11FB" w:rsidRDefault="00BE0E82" w:rsidP="008B11FB">
      <w:r w:rsidRPr="008B11FB">
        <w:rPr>
          <w:rFonts w:hint="eastAsia"/>
        </w:rPr>
        <w:t>（自己用住宅又は農業関係施設用）</w:t>
      </w:r>
    </w:p>
    <w:p w14:paraId="0BCE035B" w14:textId="77777777" w:rsidR="00BE0E82" w:rsidRPr="008B11FB" w:rsidRDefault="00BE0E82" w:rsidP="00914EB2">
      <w:pPr>
        <w:jc w:val="center"/>
      </w:pPr>
      <w:r w:rsidRPr="008B11FB">
        <w:fldChar w:fldCharType="begin"/>
      </w:r>
      <w:r w:rsidRPr="008B11FB">
        <w:instrText>eq \o\ad(</w:instrText>
      </w:r>
      <w:r w:rsidRPr="008B11FB">
        <w:rPr>
          <w:rFonts w:hint="eastAsia"/>
        </w:rPr>
        <w:instrText>事業計画書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事業計画書</w:t>
      </w:r>
      <w:r w:rsidRPr="008B11FB">
        <w:fldChar w:fldCharType="end"/>
      </w:r>
    </w:p>
    <w:p w14:paraId="7963655D" w14:textId="77777777"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BE0E82" w:rsidRPr="008B11FB" w14:paraId="1D021600" w14:textId="77777777" w:rsidTr="008C6AE1">
        <w:tc>
          <w:tcPr>
            <w:tcW w:w="1821" w:type="dxa"/>
            <w:tcBorders>
              <w:top w:val="single" w:sz="4" w:space="0" w:color="000000"/>
              <w:left w:val="single" w:sz="4" w:space="0" w:color="000000"/>
              <w:bottom w:val="single" w:sz="4" w:space="0" w:color="000000"/>
              <w:right w:val="single" w:sz="4" w:space="0" w:color="000000"/>
            </w:tcBorders>
            <w:vAlign w:val="center"/>
          </w:tcPr>
          <w:p w14:paraId="7534A089" w14:textId="77777777" w:rsidR="00BE0E82" w:rsidRPr="008B11FB" w:rsidRDefault="00BE0E82" w:rsidP="008C6AE1">
            <w:pPr>
              <w:jc w:val="center"/>
            </w:pPr>
            <w:r w:rsidRPr="008B11FB">
              <w:rPr>
                <w:rFonts w:hint="eastAsia"/>
              </w:rPr>
              <w:t>事業の概要</w:t>
            </w:r>
          </w:p>
        </w:tc>
        <w:tc>
          <w:tcPr>
            <w:tcW w:w="7710" w:type="dxa"/>
            <w:gridSpan w:val="11"/>
            <w:tcBorders>
              <w:top w:val="single" w:sz="4" w:space="0" w:color="000000"/>
              <w:left w:val="single" w:sz="4" w:space="0" w:color="000000"/>
              <w:bottom w:val="single" w:sz="4" w:space="0" w:color="000000"/>
              <w:right w:val="single" w:sz="4" w:space="0" w:color="000000"/>
            </w:tcBorders>
          </w:tcPr>
          <w:p w14:paraId="7EFF9C6E" w14:textId="77777777" w:rsidR="00BE0E82" w:rsidRPr="008B11FB" w:rsidRDefault="00BE0E82" w:rsidP="008B11FB"/>
          <w:p w14:paraId="2F21211F" w14:textId="77777777" w:rsidR="00BE0E82" w:rsidRPr="008B11FB" w:rsidRDefault="00BE0E82" w:rsidP="008B11FB"/>
          <w:p w14:paraId="2500712A" w14:textId="77777777" w:rsidR="00BE0E82" w:rsidRPr="008B11FB" w:rsidRDefault="00BE0E82" w:rsidP="008B11FB"/>
        </w:tc>
      </w:tr>
      <w:tr w:rsidR="00BE0E82" w:rsidRPr="008B11FB" w14:paraId="7D2B0B12" w14:textId="77777777">
        <w:tc>
          <w:tcPr>
            <w:tcW w:w="1821" w:type="dxa"/>
            <w:tcBorders>
              <w:top w:val="single" w:sz="4" w:space="0" w:color="000000"/>
              <w:left w:val="single" w:sz="4" w:space="0" w:color="000000"/>
              <w:bottom w:val="single" w:sz="4" w:space="0" w:color="000000"/>
              <w:right w:val="single" w:sz="4" w:space="0" w:color="000000"/>
            </w:tcBorders>
          </w:tcPr>
          <w:p w14:paraId="7412CB40" w14:textId="77777777" w:rsidR="00BE0E82" w:rsidRPr="008B11FB" w:rsidRDefault="00BE0E82" w:rsidP="008B11FB"/>
          <w:p w14:paraId="100C3A82" w14:textId="77777777" w:rsidR="00BE0E82" w:rsidRPr="008B11FB" w:rsidRDefault="00BE0E82" w:rsidP="008B11FB"/>
          <w:p w14:paraId="402D4234" w14:textId="77777777" w:rsidR="00BE0E82" w:rsidRPr="008B11FB" w:rsidRDefault="00BE0E82" w:rsidP="008B11FB"/>
          <w:p w14:paraId="2351887A" w14:textId="77777777" w:rsidR="00BE0E82" w:rsidRPr="008B11FB" w:rsidRDefault="00BE0E82" w:rsidP="008B11FB">
            <w:r w:rsidRPr="008B11FB">
              <w:rPr>
                <w:rFonts w:hint="eastAsia"/>
              </w:rPr>
              <w:t>申請地の利用計画</w:t>
            </w:r>
          </w:p>
          <w:p w14:paraId="09ED8405" w14:textId="77777777" w:rsidR="00BE0E82" w:rsidRPr="008B11FB" w:rsidRDefault="00BE0E82" w:rsidP="008B11FB"/>
          <w:p w14:paraId="77EE632B" w14:textId="77777777" w:rsidR="00BE0E82" w:rsidRPr="008B11FB" w:rsidRDefault="00BE0E82" w:rsidP="008B11FB"/>
          <w:p w14:paraId="0F5F6109" w14:textId="77777777" w:rsidR="00BE0E82" w:rsidRPr="008B11FB" w:rsidRDefault="00BE0E82" w:rsidP="008B11FB"/>
        </w:tc>
        <w:tc>
          <w:tcPr>
            <w:tcW w:w="7710" w:type="dxa"/>
            <w:gridSpan w:val="11"/>
            <w:tcBorders>
              <w:top w:val="single" w:sz="4" w:space="0" w:color="000000"/>
              <w:left w:val="single" w:sz="4" w:space="0" w:color="000000"/>
              <w:bottom w:val="single" w:sz="4" w:space="0" w:color="000000"/>
              <w:right w:val="single" w:sz="4" w:space="0" w:color="000000"/>
            </w:tcBorders>
          </w:tcPr>
          <w:p w14:paraId="591A45D9" w14:textId="77777777" w:rsidR="00BE0E82" w:rsidRPr="008B11FB" w:rsidRDefault="00BE0E82" w:rsidP="008B11FB"/>
          <w:p w14:paraId="5FF67CC8" w14:textId="77777777" w:rsidR="00BE0E82" w:rsidRPr="008B11FB" w:rsidRDefault="00BE0E82" w:rsidP="008B11FB"/>
          <w:p w14:paraId="0E1DF487" w14:textId="77777777" w:rsidR="00BE0E82" w:rsidRPr="008B11FB" w:rsidRDefault="00BE0E82" w:rsidP="008B11FB"/>
          <w:p w14:paraId="2E3A99CA" w14:textId="77777777" w:rsidR="00BE0E82" w:rsidRPr="008B11FB" w:rsidRDefault="00BE0E82" w:rsidP="008B11FB"/>
          <w:p w14:paraId="192A9D72" w14:textId="77777777" w:rsidR="00BE0E82" w:rsidRPr="008B11FB" w:rsidRDefault="00BE0E82" w:rsidP="008B11FB"/>
          <w:p w14:paraId="12E6E7B2" w14:textId="77777777" w:rsidR="00BE0E82" w:rsidRPr="008B11FB" w:rsidRDefault="00BE0E82" w:rsidP="008B11FB"/>
          <w:p w14:paraId="3F5363DE" w14:textId="77777777" w:rsidR="00BE0E82" w:rsidRPr="008B11FB" w:rsidRDefault="00BE0E82" w:rsidP="008B11FB"/>
        </w:tc>
      </w:tr>
      <w:tr w:rsidR="00BE0E82" w:rsidRPr="008B11FB" w14:paraId="35B6EC6B" w14:textId="77777777" w:rsidTr="005F0582">
        <w:trPr>
          <w:trHeight w:val="315"/>
        </w:trPr>
        <w:tc>
          <w:tcPr>
            <w:tcW w:w="1821" w:type="dxa"/>
            <w:vMerge w:val="restart"/>
            <w:tcBorders>
              <w:top w:val="single" w:sz="4" w:space="0" w:color="000000"/>
              <w:left w:val="single" w:sz="4" w:space="0" w:color="000000"/>
              <w:right w:val="single" w:sz="4" w:space="0" w:color="000000"/>
            </w:tcBorders>
          </w:tcPr>
          <w:p w14:paraId="7754A00E" w14:textId="77777777" w:rsidR="00BE0E82" w:rsidRPr="008B11FB" w:rsidRDefault="00BE0E82" w:rsidP="008B11FB"/>
          <w:p w14:paraId="048D364C" w14:textId="77777777" w:rsidR="00BE0E82" w:rsidRPr="008B11FB" w:rsidRDefault="00BE0E82" w:rsidP="008B11FB"/>
          <w:p w14:paraId="3868A2CE" w14:textId="77777777" w:rsidR="00BE0E82" w:rsidRPr="008B11FB" w:rsidRDefault="00BE0E82" w:rsidP="008B11FB">
            <w:r w:rsidRPr="008B11FB">
              <w:rPr>
                <w:rFonts w:hint="eastAsia"/>
              </w:rPr>
              <w:t>住宅の同居予定者</w:t>
            </w:r>
          </w:p>
          <w:p w14:paraId="213A7E39" w14:textId="77777777" w:rsidR="00BE0E82" w:rsidRPr="008B11FB" w:rsidRDefault="00BE0E82" w:rsidP="008B11FB"/>
          <w:p w14:paraId="5C090BD3"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6217838E" w14:textId="77777777" w:rsidR="00BE0E82" w:rsidRPr="008B11FB" w:rsidRDefault="00BE0E82" w:rsidP="00AB06A6">
            <w:pPr>
              <w:jc w:val="center"/>
            </w:pPr>
            <w:r w:rsidRPr="008B11FB">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14:paraId="3B1EB9A0" w14:textId="77777777" w:rsidR="00BE0E82" w:rsidRPr="008B11FB" w:rsidRDefault="00BE0E82" w:rsidP="00AB06A6">
            <w:pPr>
              <w:jc w:val="center"/>
            </w:pPr>
            <w:r w:rsidRPr="008B11FB">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14:paraId="24C3FD34" w14:textId="77777777" w:rsidR="00BE0E82" w:rsidRPr="008B11FB" w:rsidRDefault="00BE0E82" w:rsidP="00AB06A6">
            <w:pPr>
              <w:jc w:val="center"/>
            </w:pPr>
            <w:r w:rsidRPr="008B11FB">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14:paraId="0DD571B6" w14:textId="77777777" w:rsidR="00BE0E82" w:rsidRPr="008B11FB" w:rsidRDefault="00BE0E82" w:rsidP="00AB06A6">
            <w:pPr>
              <w:jc w:val="center"/>
            </w:pPr>
            <w:r w:rsidRPr="008B11FB">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14:paraId="507800F9" w14:textId="77777777" w:rsidR="00BE0E82" w:rsidRPr="008B11FB" w:rsidRDefault="00BE0E82" w:rsidP="00AB06A6">
            <w:pPr>
              <w:jc w:val="center"/>
            </w:pPr>
            <w:r w:rsidRPr="008B11FB">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14:paraId="26CA3098" w14:textId="77777777" w:rsidR="00BE0E82" w:rsidRPr="008B11FB" w:rsidRDefault="00BE0E82" w:rsidP="00AB06A6">
            <w:pPr>
              <w:jc w:val="center"/>
            </w:pPr>
            <w:r w:rsidRPr="008B11FB">
              <w:rPr>
                <w:rFonts w:hint="eastAsia"/>
              </w:rPr>
              <w:t>続柄</w:t>
            </w:r>
          </w:p>
        </w:tc>
      </w:tr>
      <w:tr w:rsidR="00BE0E82" w:rsidRPr="008B11FB" w14:paraId="625533B8" w14:textId="77777777" w:rsidTr="005F0582">
        <w:trPr>
          <w:trHeight w:val="315"/>
        </w:trPr>
        <w:tc>
          <w:tcPr>
            <w:tcW w:w="1821" w:type="dxa"/>
            <w:vMerge/>
            <w:tcBorders>
              <w:left w:val="single" w:sz="4" w:space="0" w:color="000000"/>
              <w:right w:val="single" w:sz="4" w:space="0" w:color="000000"/>
            </w:tcBorders>
          </w:tcPr>
          <w:p w14:paraId="45989D5D"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0AD9C01F" w14:textId="77777777"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14:paraId="5EAC15BD" w14:textId="77777777" w:rsidR="00BE0E82" w:rsidRPr="008B11FB" w:rsidRDefault="00BE0E82" w:rsidP="008B11FB"/>
        </w:tc>
        <w:tc>
          <w:tcPr>
            <w:tcW w:w="964" w:type="dxa"/>
            <w:gridSpan w:val="2"/>
            <w:tcBorders>
              <w:top w:val="single" w:sz="4" w:space="0" w:color="000000"/>
              <w:left w:val="single" w:sz="4" w:space="0" w:color="000000"/>
              <w:bottom w:val="single" w:sz="4" w:space="0" w:color="000000"/>
              <w:right w:val="single" w:sz="4" w:space="0" w:color="000000"/>
            </w:tcBorders>
          </w:tcPr>
          <w:p w14:paraId="0ACAE182"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2439F6A5" w14:textId="77777777"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14:paraId="5EB7D72E"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4DC6E53D" w14:textId="77777777" w:rsidR="00BE0E82" w:rsidRPr="008B11FB" w:rsidRDefault="00BE0E82" w:rsidP="008B11FB"/>
        </w:tc>
      </w:tr>
      <w:tr w:rsidR="00BE0E82" w:rsidRPr="008B11FB" w14:paraId="7B21E0AF" w14:textId="77777777" w:rsidTr="005F0582">
        <w:trPr>
          <w:trHeight w:val="315"/>
        </w:trPr>
        <w:tc>
          <w:tcPr>
            <w:tcW w:w="1821" w:type="dxa"/>
            <w:vMerge/>
            <w:tcBorders>
              <w:left w:val="single" w:sz="4" w:space="0" w:color="000000"/>
              <w:right w:val="single" w:sz="4" w:space="0" w:color="000000"/>
            </w:tcBorders>
          </w:tcPr>
          <w:p w14:paraId="79ADFC85"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22BD82FD" w14:textId="77777777"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14:paraId="5B56E360" w14:textId="77777777" w:rsidR="00BE0E82" w:rsidRPr="008B11FB" w:rsidRDefault="00BE0E82" w:rsidP="008B11FB"/>
        </w:tc>
        <w:tc>
          <w:tcPr>
            <w:tcW w:w="964" w:type="dxa"/>
            <w:gridSpan w:val="2"/>
            <w:tcBorders>
              <w:top w:val="single" w:sz="4" w:space="0" w:color="000000"/>
              <w:left w:val="single" w:sz="4" w:space="0" w:color="000000"/>
              <w:bottom w:val="single" w:sz="4" w:space="0" w:color="000000"/>
              <w:right w:val="single" w:sz="4" w:space="0" w:color="000000"/>
            </w:tcBorders>
          </w:tcPr>
          <w:p w14:paraId="2F5DADF2"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37E6EF1C" w14:textId="77777777"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14:paraId="316FE8FA"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2D499690" w14:textId="77777777" w:rsidR="00BE0E82" w:rsidRPr="008B11FB" w:rsidRDefault="00BE0E82" w:rsidP="008B11FB"/>
        </w:tc>
      </w:tr>
      <w:tr w:rsidR="00BE0E82" w:rsidRPr="008B11FB" w14:paraId="3BC279FC" w14:textId="77777777" w:rsidTr="005F0582">
        <w:trPr>
          <w:trHeight w:val="315"/>
        </w:trPr>
        <w:tc>
          <w:tcPr>
            <w:tcW w:w="1821" w:type="dxa"/>
            <w:vMerge/>
            <w:tcBorders>
              <w:left w:val="single" w:sz="4" w:space="0" w:color="000000"/>
              <w:right w:val="single" w:sz="4" w:space="0" w:color="000000"/>
            </w:tcBorders>
          </w:tcPr>
          <w:p w14:paraId="5DB599A0"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1AD3794D" w14:textId="77777777"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14:paraId="3DE14136" w14:textId="77777777" w:rsidR="00BE0E82" w:rsidRPr="008B11FB" w:rsidRDefault="00BE0E82" w:rsidP="008B11FB"/>
        </w:tc>
        <w:tc>
          <w:tcPr>
            <w:tcW w:w="964" w:type="dxa"/>
            <w:gridSpan w:val="2"/>
            <w:tcBorders>
              <w:top w:val="single" w:sz="4" w:space="0" w:color="000000"/>
              <w:left w:val="single" w:sz="4" w:space="0" w:color="000000"/>
              <w:bottom w:val="single" w:sz="4" w:space="0" w:color="000000"/>
              <w:right w:val="single" w:sz="4" w:space="0" w:color="000000"/>
            </w:tcBorders>
          </w:tcPr>
          <w:p w14:paraId="058F7DFA"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6CE08CA0" w14:textId="77777777"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14:paraId="7D7FC7CA"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2A207F5A" w14:textId="77777777" w:rsidR="00BE0E82" w:rsidRPr="008B11FB" w:rsidRDefault="00BE0E82" w:rsidP="008B11FB"/>
        </w:tc>
      </w:tr>
      <w:tr w:rsidR="00BE0E82" w:rsidRPr="008B11FB" w14:paraId="03B32E60" w14:textId="77777777" w:rsidTr="005F0582">
        <w:trPr>
          <w:trHeight w:val="315"/>
        </w:trPr>
        <w:tc>
          <w:tcPr>
            <w:tcW w:w="1821" w:type="dxa"/>
            <w:vMerge/>
            <w:tcBorders>
              <w:left w:val="single" w:sz="4" w:space="0" w:color="000000"/>
              <w:bottom w:val="single" w:sz="4" w:space="0" w:color="000000"/>
              <w:right w:val="single" w:sz="4" w:space="0" w:color="000000"/>
            </w:tcBorders>
          </w:tcPr>
          <w:p w14:paraId="2ECE8DAB"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451D99C9" w14:textId="77777777"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14:paraId="1BA1847F" w14:textId="77777777" w:rsidR="00BE0E82" w:rsidRPr="008B11FB" w:rsidRDefault="00BE0E82" w:rsidP="008B11FB"/>
        </w:tc>
        <w:tc>
          <w:tcPr>
            <w:tcW w:w="964" w:type="dxa"/>
            <w:gridSpan w:val="2"/>
            <w:tcBorders>
              <w:top w:val="single" w:sz="4" w:space="0" w:color="000000"/>
              <w:left w:val="single" w:sz="4" w:space="0" w:color="000000"/>
              <w:bottom w:val="single" w:sz="4" w:space="0" w:color="000000"/>
              <w:right w:val="single" w:sz="4" w:space="0" w:color="000000"/>
            </w:tcBorders>
          </w:tcPr>
          <w:p w14:paraId="1E64B2C3" w14:textId="77777777"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14:paraId="182AA647" w14:textId="77777777"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14:paraId="3739B78D" w14:textId="77777777"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14:paraId="3C437A2F" w14:textId="77777777" w:rsidR="00BE0E82" w:rsidRPr="008B11FB" w:rsidRDefault="00BE0E82" w:rsidP="008B11FB"/>
        </w:tc>
      </w:tr>
      <w:tr w:rsidR="00BE0E82" w:rsidRPr="008B11FB" w14:paraId="36758EBD" w14:textId="77777777" w:rsidTr="005F0582">
        <w:trPr>
          <w:trHeight w:val="315"/>
        </w:trPr>
        <w:tc>
          <w:tcPr>
            <w:tcW w:w="1821" w:type="dxa"/>
            <w:vMerge w:val="restart"/>
            <w:tcBorders>
              <w:top w:val="single" w:sz="4" w:space="0" w:color="000000"/>
              <w:left w:val="single" w:sz="4" w:space="0" w:color="000000"/>
              <w:right w:val="single" w:sz="4" w:space="0" w:color="000000"/>
            </w:tcBorders>
          </w:tcPr>
          <w:p w14:paraId="0C06CF6D" w14:textId="77777777" w:rsidR="00BE0E82" w:rsidRPr="008B11FB" w:rsidRDefault="00BE0E82" w:rsidP="008B11FB"/>
          <w:p w14:paraId="7C504510" w14:textId="77777777" w:rsidR="00BE0E82" w:rsidRPr="008B11FB" w:rsidRDefault="00BE0E82" w:rsidP="008B11FB"/>
          <w:p w14:paraId="2E76670E" w14:textId="77777777" w:rsidR="00BE0E82" w:rsidRPr="008B11FB" w:rsidRDefault="00BE0E82" w:rsidP="008B11FB">
            <w:r w:rsidRPr="008B11FB">
              <w:rPr>
                <w:rFonts w:hint="eastAsia"/>
              </w:rPr>
              <w:t>申請者の営農状況</w:t>
            </w:r>
          </w:p>
          <w:p w14:paraId="0F5C61D3" w14:textId="77777777" w:rsidR="00BE0E82" w:rsidRPr="008B11FB" w:rsidRDefault="00BE0E82" w:rsidP="008B11FB"/>
          <w:p w14:paraId="6621980B" w14:textId="77777777"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14:paraId="31D2C746" w14:textId="77777777" w:rsidR="00BE0E82" w:rsidRPr="008B11FB" w:rsidRDefault="00BE0E82" w:rsidP="00AB06A6">
            <w:pPr>
              <w:jc w:val="center"/>
            </w:pPr>
            <w:r w:rsidRPr="008B11FB">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14:paraId="7E3383C5" w14:textId="77777777" w:rsidR="00BE0E82" w:rsidRPr="008B11FB" w:rsidRDefault="00BE0E82" w:rsidP="00AB06A6">
            <w:pPr>
              <w:jc w:val="center"/>
            </w:pPr>
            <w:r w:rsidRPr="008B11FB">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14:paraId="19531760" w14:textId="77777777" w:rsidR="00BE0E82" w:rsidRPr="008B11FB" w:rsidRDefault="00BE0E82" w:rsidP="00AB06A6">
            <w:pPr>
              <w:jc w:val="center"/>
            </w:pPr>
            <w:r w:rsidRPr="008B11FB">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14:paraId="23B48CA0" w14:textId="77777777" w:rsidR="00BE0E82" w:rsidRPr="008B11FB" w:rsidRDefault="00BE0E82" w:rsidP="00AB06A6">
            <w:pPr>
              <w:jc w:val="center"/>
            </w:pPr>
            <w:r w:rsidRPr="008B11FB">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14:paraId="6083AC4A" w14:textId="77777777" w:rsidR="00BE0E82" w:rsidRPr="008B11FB" w:rsidRDefault="00BE0E82" w:rsidP="00AB06A6">
            <w:pPr>
              <w:jc w:val="center"/>
            </w:pPr>
            <w:r w:rsidRPr="008B11FB">
              <w:rPr>
                <w:rFonts w:hint="eastAsia"/>
              </w:rPr>
              <w:t>計</w:t>
            </w:r>
          </w:p>
        </w:tc>
      </w:tr>
      <w:tr w:rsidR="00BE0E82" w:rsidRPr="008B11FB" w14:paraId="296BDAAC" w14:textId="77777777" w:rsidTr="005F0582">
        <w:trPr>
          <w:trHeight w:val="315"/>
        </w:trPr>
        <w:tc>
          <w:tcPr>
            <w:tcW w:w="1821" w:type="dxa"/>
            <w:vMerge/>
            <w:tcBorders>
              <w:left w:val="single" w:sz="4" w:space="0" w:color="000000"/>
              <w:right w:val="single" w:sz="4" w:space="0" w:color="000000"/>
            </w:tcBorders>
          </w:tcPr>
          <w:p w14:paraId="56F1CC2A" w14:textId="77777777"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14:paraId="1532497E" w14:textId="77777777" w:rsidR="00BE0E82" w:rsidRPr="008B11FB" w:rsidRDefault="00BE0E82" w:rsidP="00AB06A6">
            <w:pPr>
              <w:jc w:val="center"/>
            </w:pPr>
            <w:r w:rsidRPr="008B11FB">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14:paraId="453A1F45" w14:textId="77777777" w:rsidR="00BE0E82" w:rsidRPr="008B11FB" w:rsidRDefault="00BE0E82" w:rsidP="00AB06A6">
            <w:pPr>
              <w:jc w:val="right"/>
            </w:pPr>
            <w:r w:rsidRPr="008B11FB">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14:paraId="61CE7241" w14:textId="77777777" w:rsidR="00BE0E82" w:rsidRPr="008B11FB" w:rsidRDefault="00BE0E82" w:rsidP="00AB06A6">
            <w:pPr>
              <w:jc w:val="right"/>
            </w:pPr>
            <w:r w:rsidRPr="008B11FB">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14:paraId="48021FCC" w14:textId="77777777" w:rsidR="00BE0E82" w:rsidRPr="008B11FB" w:rsidRDefault="00BE0E82" w:rsidP="00AB06A6">
            <w:pPr>
              <w:jc w:val="right"/>
            </w:pPr>
            <w:r w:rsidRPr="008B11FB">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14:paraId="148ABC70" w14:textId="77777777" w:rsidR="00BE0E82" w:rsidRPr="008B11FB" w:rsidRDefault="00BE0E82" w:rsidP="00AB06A6">
            <w:pPr>
              <w:jc w:val="right"/>
            </w:pPr>
            <w:r w:rsidRPr="008B11FB">
              <w:rPr>
                <w:rFonts w:hint="eastAsia"/>
              </w:rPr>
              <w:t>㎡</w:t>
            </w:r>
          </w:p>
        </w:tc>
      </w:tr>
      <w:tr w:rsidR="00BE0E82" w:rsidRPr="008B11FB" w14:paraId="2F3F211A" w14:textId="77777777" w:rsidTr="005F0582">
        <w:trPr>
          <w:trHeight w:val="315"/>
        </w:trPr>
        <w:tc>
          <w:tcPr>
            <w:tcW w:w="1821" w:type="dxa"/>
            <w:vMerge/>
            <w:tcBorders>
              <w:left w:val="single" w:sz="4" w:space="0" w:color="000000"/>
              <w:right w:val="single" w:sz="4" w:space="0" w:color="000000"/>
            </w:tcBorders>
          </w:tcPr>
          <w:p w14:paraId="29B0C4FD" w14:textId="77777777"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14:paraId="7D81E2D7" w14:textId="77777777" w:rsidR="00BE0E82" w:rsidRPr="008B11FB" w:rsidRDefault="00BE0E82" w:rsidP="00AB06A6">
            <w:pPr>
              <w:jc w:val="center"/>
            </w:pPr>
            <w:r w:rsidRPr="008B11FB">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14:paraId="7AE85680" w14:textId="77777777" w:rsidR="00BE0E82" w:rsidRPr="008B11FB" w:rsidRDefault="00BE0E82" w:rsidP="00AB06A6">
            <w:pPr>
              <w:jc w:val="center"/>
            </w:pPr>
          </w:p>
        </w:tc>
        <w:tc>
          <w:tcPr>
            <w:tcW w:w="1392" w:type="dxa"/>
            <w:gridSpan w:val="2"/>
            <w:tcBorders>
              <w:top w:val="single" w:sz="4" w:space="0" w:color="000000"/>
              <w:left w:val="single" w:sz="4" w:space="0" w:color="000000"/>
              <w:bottom w:val="single" w:sz="4" w:space="0" w:color="000000"/>
              <w:right w:val="single" w:sz="4" w:space="0" w:color="000000"/>
            </w:tcBorders>
          </w:tcPr>
          <w:p w14:paraId="3E4B6B34" w14:textId="77777777" w:rsidR="00BE0E82" w:rsidRPr="008B11FB" w:rsidRDefault="00BE0E82" w:rsidP="00AB06A6">
            <w:pPr>
              <w:jc w:val="center"/>
            </w:pPr>
          </w:p>
        </w:tc>
        <w:tc>
          <w:tcPr>
            <w:tcW w:w="1393" w:type="dxa"/>
            <w:tcBorders>
              <w:top w:val="single" w:sz="4" w:space="0" w:color="000000"/>
              <w:left w:val="single" w:sz="4" w:space="0" w:color="000000"/>
              <w:bottom w:val="single" w:sz="4" w:space="0" w:color="000000"/>
              <w:right w:val="single" w:sz="4" w:space="0" w:color="000000"/>
            </w:tcBorders>
          </w:tcPr>
          <w:p w14:paraId="6E5C89B9" w14:textId="77777777" w:rsidR="00BE0E82" w:rsidRPr="008B11FB" w:rsidRDefault="00BE0E82" w:rsidP="00AB06A6">
            <w:pPr>
              <w:jc w:val="center"/>
            </w:pPr>
          </w:p>
        </w:tc>
        <w:tc>
          <w:tcPr>
            <w:tcW w:w="1713" w:type="dxa"/>
            <w:gridSpan w:val="3"/>
            <w:tcBorders>
              <w:top w:val="single" w:sz="4" w:space="0" w:color="000000"/>
              <w:left w:val="single" w:sz="4" w:space="0" w:color="000000"/>
              <w:bottom w:val="single" w:sz="4" w:space="0" w:color="000000"/>
              <w:right w:val="single" w:sz="4" w:space="0" w:color="000000"/>
            </w:tcBorders>
          </w:tcPr>
          <w:p w14:paraId="6F1C6442" w14:textId="77777777" w:rsidR="00BE0E82" w:rsidRPr="008B11FB" w:rsidRDefault="00BE0E82" w:rsidP="00AB06A6">
            <w:pPr>
              <w:jc w:val="center"/>
            </w:pPr>
          </w:p>
        </w:tc>
      </w:tr>
      <w:tr w:rsidR="00BE0E82" w:rsidRPr="008B11FB" w14:paraId="5DAEAF04" w14:textId="77777777" w:rsidTr="005F0582">
        <w:trPr>
          <w:trHeight w:val="315"/>
        </w:trPr>
        <w:tc>
          <w:tcPr>
            <w:tcW w:w="1821" w:type="dxa"/>
            <w:vMerge/>
            <w:tcBorders>
              <w:left w:val="single" w:sz="4" w:space="0" w:color="000000"/>
              <w:right w:val="single" w:sz="4" w:space="0" w:color="000000"/>
            </w:tcBorders>
          </w:tcPr>
          <w:p w14:paraId="23E5B64B" w14:textId="77777777"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14:paraId="3E8F188A" w14:textId="77777777" w:rsidR="00BE0E82" w:rsidRPr="008B11FB" w:rsidRDefault="00BE0E82" w:rsidP="00AB06A6">
            <w:pPr>
              <w:jc w:val="center"/>
            </w:pPr>
            <w:r w:rsidRPr="008B11FB">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14:paraId="12AD2FF1" w14:textId="77777777" w:rsidR="00BE0E82" w:rsidRPr="008B11FB" w:rsidRDefault="00BE0E82" w:rsidP="00AB06A6">
            <w:pPr>
              <w:jc w:val="center"/>
            </w:pPr>
          </w:p>
        </w:tc>
        <w:tc>
          <w:tcPr>
            <w:tcW w:w="1392" w:type="dxa"/>
            <w:gridSpan w:val="2"/>
            <w:tcBorders>
              <w:top w:val="single" w:sz="4" w:space="0" w:color="000000"/>
              <w:left w:val="single" w:sz="4" w:space="0" w:color="000000"/>
              <w:bottom w:val="single" w:sz="4" w:space="0" w:color="000000"/>
              <w:right w:val="single" w:sz="4" w:space="0" w:color="000000"/>
            </w:tcBorders>
          </w:tcPr>
          <w:p w14:paraId="1914E0CF" w14:textId="77777777" w:rsidR="00BE0E82" w:rsidRPr="008B11FB" w:rsidRDefault="00BE0E82" w:rsidP="00AB06A6">
            <w:pPr>
              <w:jc w:val="center"/>
            </w:pPr>
          </w:p>
        </w:tc>
        <w:tc>
          <w:tcPr>
            <w:tcW w:w="1393" w:type="dxa"/>
            <w:tcBorders>
              <w:top w:val="single" w:sz="4" w:space="0" w:color="000000"/>
              <w:left w:val="single" w:sz="4" w:space="0" w:color="000000"/>
              <w:bottom w:val="single" w:sz="4" w:space="0" w:color="000000"/>
              <w:right w:val="single" w:sz="4" w:space="0" w:color="000000"/>
            </w:tcBorders>
          </w:tcPr>
          <w:p w14:paraId="510117C6" w14:textId="77777777" w:rsidR="00BE0E82" w:rsidRPr="008B11FB" w:rsidRDefault="00BE0E82" w:rsidP="00AB06A6">
            <w:pPr>
              <w:jc w:val="center"/>
            </w:pPr>
          </w:p>
        </w:tc>
        <w:tc>
          <w:tcPr>
            <w:tcW w:w="1713" w:type="dxa"/>
            <w:gridSpan w:val="3"/>
            <w:tcBorders>
              <w:top w:val="single" w:sz="4" w:space="0" w:color="000000"/>
              <w:left w:val="single" w:sz="4" w:space="0" w:color="000000"/>
              <w:bottom w:val="single" w:sz="4" w:space="0" w:color="000000"/>
              <w:right w:val="single" w:sz="4" w:space="0" w:color="000000"/>
            </w:tcBorders>
          </w:tcPr>
          <w:p w14:paraId="31F9F813" w14:textId="77777777" w:rsidR="00BE0E82" w:rsidRPr="008B11FB" w:rsidRDefault="00BE0E82" w:rsidP="00AB06A6">
            <w:pPr>
              <w:jc w:val="center"/>
            </w:pPr>
          </w:p>
        </w:tc>
      </w:tr>
      <w:tr w:rsidR="00BE0E82" w:rsidRPr="008B11FB" w14:paraId="3875ED56" w14:textId="77777777" w:rsidTr="005F0582">
        <w:trPr>
          <w:trHeight w:val="315"/>
        </w:trPr>
        <w:tc>
          <w:tcPr>
            <w:tcW w:w="1821" w:type="dxa"/>
            <w:vMerge/>
            <w:tcBorders>
              <w:left w:val="single" w:sz="4" w:space="0" w:color="000000"/>
              <w:bottom w:val="single" w:sz="4" w:space="0" w:color="000000"/>
              <w:right w:val="single" w:sz="4" w:space="0" w:color="000000"/>
            </w:tcBorders>
          </w:tcPr>
          <w:p w14:paraId="117D1C8D" w14:textId="77777777"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14:paraId="07BCF683" w14:textId="77777777" w:rsidR="00BE0E82" w:rsidRPr="008B11FB" w:rsidRDefault="00BE0E82" w:rsidP="00AB06A6">
            <w:pPr>
              <w:jc w:val="center"/>
            </w:pPr>
            <w:r w:rsidRPr="008B11FB">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14:paraId="7749B649" w14:textId="77777777" w:rsidR="00BE0E82" w:rsidRPr="008B11FB" w:rsidRDefault="00BE0E82" w:rsidP="00AB06A6">
            <w:pPr>
              <w:jc w:val="center"/>
            </w:pPr>
          </w:p>
        </w:tc>
        <w:tc>
          <w:tcPr>
            <w:tcW w:w="1392" w:type="dxa"/>
            <w:gridSpan w:val="2"/>
            <w:tcBorders>
              <w:top w:val="single" w:sz="4" w:space="0" w:color="000000"/>
              <w:left w:val="single" w:sz="4" w:space="0" w:color="000000"/>
              <w:bottom w:val="single" w:sz="4" w:space="0" w:color="000000"/>
              <w:right w:val="single" w:sz="4" w:space="0" w:color="000000"/>
            </w:tcBorders>
          </w:tcPr>
          <w:p w14:paraId="61E2FF49" w14:textId="77777777" w:rsidR="00BE0E82" w:rsidRPr="008B11FB" w:rsidRDefault="00BE0E82" w:rsidP="00AB06A6">
            <w:pPr>
              <w:jc w:val="center"/>
            </w:pPr>
          </w:p>
        </w:tc>
        <w:tc>
          <w:tcPr>
            <w:tcW w:w="1393" w:type="dxa"/>
            <w:tcBorders>
              <w:top w:val="single" w:sz="4" w:space="0" w:color="000000"/>
              <w:left w:val="single" w:sz="4" w:space="0" w:color="000000"/>
              <w:bottom w:val="single" w:sz="4" w:space="0" w:color="000000"/>
              <w:right w:val="single" w:sz="4" w:space="0" w:color="000000"/>
            </w:tcBorders>
          </w:tcPr>
          <w:p w14:paraId="5C687B98" w14:textId="77777777" w:rsidR="00BE0E82" w:rsidRPr="008B11FB" w:rsidRDefault="00BE0E82" w:rsidP="00AB06A6">
            <w:pPr>
              <w:jc w:val="center"/>
            </w:pPr>
          </w:p>
        </w:tc>
        <w:tc>
          <w:tcPr>
            <w:tcW w:w="1713" w:type="dxa"/>
            <w:gridSpan w:val="3"/>
            <w:tcBorders>
              <w:top w:val="single" w:sz="4" w:space="0" w:color="000000"/>
              <w:left w:val="single" w:sz="4" w:space="0" w:color="000000"/>
              <w:bottom w:val="single" w:sz="4" w:space="0" w:color="000000"/>
              <w:right w:val="single" w:sz="4" w:space="0" w:color="000000"/>
            </w:tcBorders>
          </w:tcPr>
          <w:p w14:paraId="2F5A5B86" w14:textId="77777777" w:rsidR="00BE0E82" w:rsidRPr="008B11FB" w:rsidRDefault="00BE0E82" w:rsidP="00AB06A6">
            <w:pPr>
              <w:jc w:val="center"/>
            </w:pPr>
          </w:p>
        </w:tc>
      </w:tr>
      <w:tr w:rsidR="00BE0E82" w:rsidRPr="008B11FB" w14:paraId="65EBB8DE" w14:textId="77777777" w:rsidTr="008C6AE1">
        <w:tc>
          <w:tcPr>
            <w:tcW w:w="1821" w:type="dxa"/>
            <w:tcBorders>
              <w:top w:val="single" w:sz="4" w:space="0" w:color="000000"/>
              <w:left w:val="single" w:sz="4" w:space="0" w:color="000000"/>
              <w:bottom w:val="single" w:sz="4" w:space="0" w:color="000000"/>
              <w:right w:val="single" w:sz="4" w:space="0" w:color="000000"/>
            </w:tcBorders>
            <w:vAlign w:val="center"/>
          </w:tcPr>
          <w:p w14:paraId="1F1EC4ED" w14:textId="77777777" w:rsidR="00BE0E82" w:rsidRPr="008B11FB" w:rsidRDefault="00BE0E82" w:rsidP="008C6AE1">
            <w:r w:rsidRPr="008B11FB">
              <w:rPr>
                <w:rFonts w:hint="eastAsia"/>
              </w:rPr>
              <w:t>申請地を選定した理由及び他の候補地の検討の状況</w:t>
            </w:r>
          </w:p>
        </w:tc>
        <w:tc>
          <w:tcPr>
            <w:tcW w:w="7710" w:type="dxa"/>
            <w:gridSpan w:val="11"/>
            <w:tcBorders>
              <w:top w:val="single" w:sz="4" w:space="0" w:color="000000"/>
              <w:left w:val="single" w:sz="4" w:space="0" w:color="000000"/>
              <w:bottom w:val="single" w:sz="4" w:space="0" w:color="000000"/>
              <w:right w:val="single" w:sz="4" w:space="0" w:color="000000"/>
            </w:tcBorders>
          </w:tcPr>
          <w:p w14:paraId="7A7572EA" w14:textId="77777777" w:rsidR="00BE0E82" w:rsidRPr="008B11FB" w:rsidRDefault="00BE0E82" w:rsidP="008B11FB"/>
          <w:p w14:paraId="06C66B67" w14:textId="77777777" w:rsidR="00BE0E82" w:rsidRPr="008B11FB" w:rsidRDefault="00BE0E82" w:rsidP="008B11FB"/>
          <w:p w14:paraId="05131395" w14:textId="77777777" w:rsidR="00BE0E82" w:rsidRPr="008B11FB" w:rsidRDefault="00BE0E82" w:rsidP="008B11FB"/>
          <w:p w14:paraId="47E2E158" w14:textId="77777777" w:rsidR="00BE0E82" w:rsidRPr="008B11FB" w:rsidRDefault="00BE0E82" w:rsidP="008B11FB"/>
        </w:tc>
      </w:tr>
      <w:tr w:rsidR="00BE0E82" w:rsidRPr="008B11FB" w14:paraId="01D905BC" w14:textId="77777777" w:rsidTr="008C6AE1">
        <w:tc>
          <w:tcPr>
            <w:tcW w:w="1821" w:type="dxa"/>
            <w:tcBorders>
              <w:top w:val="single" w:sz="4" w:space="0" w:color="000000"/>
              <w:left w:val="single" w:sz="4" w:space="0" w:color="000000"/>
              <w:bottom w:val="single" w:sz="4" w:space="0" w:color="000000"/>
              <w:right w:val="single" w:sz="4" w:space="0" w:color="000000"/>
            </w:tcBorders>
            <w:vAlign w:val="center"/>
          </w:tcPr>
          <w:p w14:paraId="1F201CEE" w14:textId="77777777" w:rsidR="00BE0E82" w:rsidRPr="008B11FB" w:rsidRDefault="00BE0E82" w:rsidP="008C6AE1">
            <w:r w:rsidRPr="008B11FB">
              <w:rPr>
                <w:rFonts w:hint="eastAsia"/>
              </w:rPr>
              <w:t>他の法令等に基づく許可、認可等の手続の状況</w:t>
            </w:r>
          </w:p>
        </w:tc>
        <w:tc>
          <w:tcPr>
            <w:tcW w:w="7710" w:type="dxa"/>
            <w:gridSpan w:val="11"/>
            <w:tcBorders>
              <w:top w:val="single" w:sz="4" w:space="0" w:color="000000"/>
              <w:left w:val="single" w:sz="4" w:space="0" w:color="000000"/>
              <w:bottom w:val="single" w:sz="4" w:space="0" w:color="000000"/>
              <w:right w:val="single" w:sz="4" w:space="0" w:color="000000"/>
            </w:tcBorders>
          </w:tcPr>
          <w:p w14:paraId="2E0288BD" w14:textId="77777777" w:rsidR="00BE0E82" w:rsidRPr="008B11FB" w:rsidRDefault="00BE0E82" w:rsidP="008B11FB"/>
          <w:p w14:paraId="32448FEE" w14:textId="77777777" w:rsidR="00BE0E82" w:rsidRPr="008B11FB" w:rsidRDefault="00BE0E82" w:rsidP="008B11FB"/>
          <w:p w14:paraId="0B526C10" w14:textId="77777777" w:rsidR="00BE0E82" w:rsidRPr="008B11FB" w:rsidRDefault="00BE0E82" w:rsidP="008B11FB"/>
          <w:p w14:paraId="74086A0A" w14:textId="77777777" w:rsidR="00BE0E82" w:rsidRPr="008B11FB" w:rsidRDefault="00BE0E82" w:rsidP="008B11FB"/>
        </w:tc>
      </w:tr>
      <w:tr w:rsidR="00BE0E82" w:rsidRPr="008B11FB" w14:paraId="6E3084D1" w14:textId="77777777" w:rsidTr="005F0582">
        <w:trPr>
          <w:trHeight w:val="585"/>
        </w:trPr>
        <w:tc>
          <w:tcPr>
            <w:tcW w:w="1821" w:type="dxa"/>
            <w:vMerge w:val="restart"/>
            <w:tcBorders>
              <w:top w:val="single" w:sz="4" w:space="0" w:color="000000"/>
              <w:left w:val="single" w:sz="4" w:space="0" w:color="000000"/>
              <w:right w:val="single" w:sz="4" w:space="0" w:color="000000"/>
            </w:tcBorders>
            <w:vAlign w:val="center"/>
          </w:tcPr>
          <w:p w14:paraId="7DBDB9C3" w14:textId="77777777" w:rsidR="00BE0E82" w:rsidRPr="008B11FB" w:rsidRDefault="00BE0E82" w:rsidP="008C6AE1">
            <w:r w:rsidRPr="008B11FB">
              <w:rPr>
                <w:rFonts w:hint="eastAsia"/>
              </w:rPr>
              <w:t>公道との接続の状況</w:t>
            </w:r>
          </w:p>
        </w:tc>
        <w:tc>
          <w:tcPr>
            <w:tcW w:w="2034" w:type="dxa"/>
            <w:gridSpan w:val="2"/>
            <w:tcBorders>
              <w:top w:val="single" w:sz="4" w:space="0" w:color="000000"/>
              <w:left w:val="single" w:sz="4" w:space="0" w:color="000000"/>
              <w:bottom w:val="single" w:sz="4" w:space="0" w:color="000000"/>
              <w:right w:val="single" w:sz="4" w:space="0" w:color="000000"/>
            </w:tcBorders>
          </w:tcPr>
          <w:p w14:paraId="728C5E15" w14:textId="77777777" w:rsidR="00BE0E82" w:rsidRPr="008B11FB" w:rsidRDefault="00BE0E82" w:rsidP="008B11FB">
            <w:r w:rsidRPr="008B11FB">
              <w:rPr>
                <w:rFonts w:hint="eastAsia"/>
              </w:rPr>
              <w:t>公道に至るまでの私道の権利関係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14:paraId="0E02404C" w14:textId="77777777" w:rsidR="00BE0E82" w:rsidRPr="008B11FB" w:rsidRDefault="00BE0E82" w:rsidP="008B11FB"/>
          <w:p w14:paraId="0769500C" w14:textId="77777777" w:rsidR="00BE0E82" w:rsidRPr="008B11FB" w:rsidRDefault="00BE0E82" w:rsidP="008B11FB"/>
        </w:tc>
      </w:tr>
      <w:tr w:rsidR="00BE0E82" w:rsidRPr="008B11FB" w14:paraId="3583950F" w14:textId="77777777" w:rsidTr="005F0582">
        <w:trPr>
          <w:trHeight w:val="585"/>
        </w:trPr>
        <w:tc>
          <w:tcPr>
            <w:tcW w:w="1821" w:type="dxa"/>
            <w:vMerge/>
            <w:tcBorders>
              <w:left w:val="single" w:sz="4" w:space="0" w:color="000000"/>
              <w:bottom w:val="single" w:sz="4" w:space="0" w:color="000000"/>
              <w:right w:val="single" w:sz="4" w:space="0" w:color="000000"/>
            </w:tcBorders>
          </w:tcPr>
          <w:p w14:paraId="5664496D" w14:textId="77777777" w:rsidR="00BE0E82" w:rsidRPr="008B11FB" w:rsidRDefault="00BE0E82" w:rsidP="008B11FB"/>
        </w:tc>
        <w:tc>
          <w:tcPr>
            <w:tcW w:w="2034" w:type="dxa"/>
            <w:gridSpan w:val="2"/>
            <w:tcBorders>
              <w:top w:val="single" w:sz="4" w:space="0" w:color="000000"/>
              <w:left w:val="single" w:sz="4" w:space="0" w:color="000000"/>
              <w:bottom w:val="single" w:sz="4" w:space="0" w:color="000000"/>
              <w:right w:val="single" w:sz="4" w:space="0" w:color="000000"/>
            </w:tcBorders>
            <w:vAlign w:val="center"/>
          </w:tcPr>
          <w:p w14:paraId="6061AC0B" w14:textId="77777777" w:rsidR="00BE0E82" w:rsidRPr="008B11FB" w:rsidRDefault="00BE0E82" w:rsidP="008C6AE1">
            <w:pPr>
              <w:jc w:val="center"/>
            </w:pPr>
            <w:r w:rsidRPr="008B11FB">
              <w:rPr>
                <w:rFonts w:hint="eastAsia"/>
              </w:rPr>
              <w:t>公</w:t>
            </w:r>
            <w:r w:rsidR="008C6AE1">
              <w:rPr>
                <w:rFonts w:hint="eastAsia"/>
              </w:rPr>
              <w:t xml:space="preserve">　</w:t>
            </w:r>
            <w:r w:rsidRPr="008B11FB">
              <w:rPr>
                <w:rFonts w:hint="eastAsia"/>
              </w:rPr>
              <w:t>道</w:t>
            </w:r>
            <w:r w:rsidR="008C6AE1">
              <w:rPr>
                <w:rFonts w:hint="eastAsia"/>
              </w:rPr>
              <w:t xml:space="preserve">　</w:t>
            </w:r>
            <w:r w:rsidRPr="008B11FB">
              <w:rPr>
                <w:rFonts w:hint="eastAsia"/>
              </w:rPr>
              <w:t>の</w:t>
            </w:r>
            <w:r w:rsidR="008C6AE1">
              <w:rPr>
                <w:rFonts w:hint="eastAsia"/>
              </w:rPr>
              <w:t xml:space="preserve">　</w:t>
            </w:r>
            <w:r w:rsidRPr="008B11FB">
              <w:rPr>
                <w:rFonts w:hint="eastAsia"/>
              </w:rPr>
              <w:t>幅</w:t>
            </w:r>
            <w:r w:rsidR="008C6AE1">
              <w:rPr>
                <w:rFonts w:hint="eastAsia"/>
              </w:rPr>
              <w:t xml:space="preserve">　</w:t>
            </w:r>
            <w:r w:rsidRPr="008B11FB">
              <w:rPr>
                <w:rFonts w:hint="eastAsia"/>
              </w:rPr>
              <w:t>員</w:t>
            </w:r>
          </w:p>
        </w:tc>
        <w:tc>
          <w:tcPr>
            <w:tcW w:w="5676" w:type="dxa"/>
            <w:gridSpan w:val="9"/>
            <w:tcBorders>
              <w:top w:val="single" w:sz="4" w:space="0" w:color="000000"/>
              <w:left w:val="single" w:sz="4" w:space="0" w:color="000000"/>
              <w:bottom w:val="single" w:sz="4" w:space="0" w:color="000000"/>
              <w:right w:val="single" w:sz="4" w:space="0" w:color="000000"/>
            </w:tcBorders>
          </w:tcPr>
          <w:p w14:paraId="1E120CD9" w14:textId="77777777" w:rsidR="00BE0E82" w:rsidRPr="008B11FB" w:rsidRDefault="00BE0E82" w:rsidP="008B11FB"/>
        </w:tc>
      </w:tr>
      <w:tr w:rsidR="00BE0E82" w:rsidRPr="008B11FB" w14:paraId="7A940948" w14:textId="77777777" w:rsidTr="008C6AE1">
        <w:tc>
          <w:tcPr>
            <w:tcW w:w="1821" w:type="dxa"/>
            <w:tcBorders>
              <w:top w:val="single" w:sz="4" w:space="0" w:color="000000"/>
              <w:left w:val="single" w:sz="4" w:space="0" w:color="000000"/>
              <w:bottom w:val="single" w:sz="4" w:space="0" w:color="000000"/>
              <w:right w:val="single" w:sz="4" w:space="0" w:color="000000"/>
            </w:tcBorders>
            <w:vAlign w:val="center"/>
          </w:tcPr>
          <w:p w14:paraId="13FA2B15" w14:textId="77777777" w:rsidR="00BE0E82" w:rsidRPr="008B11FB" w:rsidRDefault="00BE0E82" w:rsidP="008C6AE1">
            <w:r w:rsidRPr="008B11FB">
              <w:rPr>
                <w:rFonts w:hint="eastAsia"/>
              </w:rPr>
              <w:t>その他参考となるべき事項</w:t>
            </w:r>
          </w:p>
        </w:tc>
        <w:tc>
          <w:tcPr>
            <w:tcW w:w="7710" w:type="dxa"/>
            <w:gridSpan w:val="11"/>
            <w:tcBorders>
              <w:top w:val="single" w:sz="4" w:space="0" w:color="000000"/>
              <w:left w:val="single" w:sz="4" w:space="0" w:color="000000"/>
              <w:bottom w:val="single" w:sz="4" w:space="0" w:color="000000"/>
              <w:right w:val="single" w:sz="4" w:space="0" w:color="000000"/>
            </w:tcBorders>
          </w:tcPr>
          <w:p w14:paraId="7F5374CE" w14:textId="77777777" w:rsidR="00BE0E82" w:rsidRPr="008B11FB" w:rsidRDefault="00BE0E82" w:rsidP="008B11FB"/>
          <w:p w14:paraId="3FB4FB2C" w14:textId="77777777" w:rsidR="00BE0E82" w:rsidRPr="008B11FB" w:rsidRDefault="00BE0E82" w:rsidP="008B11FB"/>
          <w:p w14:paraId="1D149609" w14:textId="77777777" w:rsidR="00BE0E82" w:rsidRPr="008B11FB" w:rsidRDefault="00BE0E82" w:rsidP="008B11FB"/>
          <w:p w14:paraId="39CCA2F3" w14:textId="77777777" w:rsidR="00BE0E82" w:rsidRPr="008B11FB" w:rsidRDefault="00BE0E82" w:rsidP="008B11FB"/>
        </w:tc>
      </w:tr>
    </w:tbl>
    <w:p w14:paraId="1C351A86" w14:textId="77777777" w:rsidR="00BE0E82" w:rsidRPr="008B11FB" w:rsidRDefault="00BE0E82" w:rsidP="008C6AE1">
      <w:pPr>
        <w:ind w:left="856" w:hangingChars="400" w:hanging="856"/>
      </w:pPr>
      <w:r w:rsidRPr="008B11FB">
        <w:rPr>
          <w:rFonts w:hint="eastAsia"/>
        </w:rPr>
        <w:t>注　１　「申請地の利用計画」欄は、施設等の名称、棟数、１棟当たりの建築面積、総建築面積、計画の所要面積、施設の配置の計画等を記入すること。</w:t>
      </w:r>
    </w:p>
    <w:p w14:paraId="3C475AD3" w14:textId="77777777" w:rsidR="00BE0E82" w:rsidRPr="008B11FB" w:rsidRDefault="00BE0E82" w:rsidP="008C6AE1">
      <w:pPr>
        <w:ind w:left="856" w:hangingChars="400" w:hanging="856"/>
      </w:pPr>
      <w:r w:rsidRPr="008B11FB">
        <w:rPr>
          <w:rFonts w:hint="eastAsia"/>
        </w:rPr>
        <w:t xml:space="preserve">　　２　「住宅の同居予定者」欄は、設置しようとする建物その他の施設が自己用住宅の場合に記入すること。</w:t>
      </w:r>
    </w:p>
    <w:p w14:paraId="187429D2" w14:textId="77777777" w:rsidR="00BE0E82" w:rsidRPr="008B11FB" w:rsidRDefault="00BE0E82" w:rsidP="008C6AE1">
      <w:pPr>
        <w:ind w:left="856" w:hangingChars="400" w:hanging="856"/>
      </w:pPr>
      <w:r w:rsidRPr="008B11FB">
        <w:rPr>
          <w:rFonts w:hint="eastAsia"/>
        </w:rPr>
        <w:t xml:space="preserve">　　３　「申請者の営農状況」欄は、設置しようとする建物その他の施設が農家の自己用住宅又は農道、農業用水路、農業用倉庫その他の農業関係施設の場合に記入すること。</w:t>
      </w:r>
    </w:p>
    <w:p w14:paraId="3B75169C" w14:textId="77777777"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第７号様式（その２）（第４条、第５条関係）</w:t>
      </w:r>
    </w:p>
    <w:p w14:paraId="15F136CA" w14:textId="77777777" w:rsidR="00BE0E82" w:rsidRPr="008B11FB" w:rsidRDefault="00BE0E82" w:rsidP="008B11FB">
      <w:r w:rsidRPr="008B11FB">
        <w:rPr>
          <w:rFonts w:hint="eastAsia"/>
        </w:rPr>
        <w:t>（建売住宅又は宅地分譲用）</w:t>
      </w:r>
    </w:p>
    <w:p w14:paraId="61CFAE3C" w14:textId="77777777" w:rsidR="00BE0E82" w:rsidRPr="008B11FB" w:rsidRDefault="00BE0E82" w:rsidP="00914EB2">
      <w:pPr>
        <w:jc w:val="center"/>
      </w:pPr>
      <w:r w:rsidRPr="008B11FB">
        <w:fldChar w:fldCharType="begin"/>
      </w:r>
      <w:r w:rsidRPr="008B11FB">
        <w:instrText>eq \o\ad(</w:instrText>
      </w:r>
      <w:r w:rsidRPr="008B11FB">
        <w:rPr>
          <w:rFonts w:hint="eastAsia"/>
        </w:rPr>
        <w:instrText>事業計画書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事業計画書</w:t>
      </w:r>
      <w:r w:rsidRPr="008B11FB">
        <w:fldChar w:fldCharType="end"/>
      </w:r>
    </w:p>
    <w:p w14:paraId="775C1F3E" w14:textId="77777777"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rsidRPr="008B11FB" w14:paraId="1745E260"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2427797F" w14:textId="77777777" w:rsidR="00BE0E82" w:rsidRPr="008B11FB" w:rsidRDefault="00BE0E82" w:rsidP="005F0582">
            <w:pPr>
              <w:jc w:val="center"/>
            </w:pPr>
          </w:p>
          <w:p w14:paraId="196CCD3D" w14:textId="77777777" w:rsidR="00BE0E82" w:rsidRPr="008B11FB" w:rsidRDefault="00BE0E82" w:rsidP="005F0582">
            <w:pPr>
              <w:jc w:val="center"/>
            </w:pPr>
            <w:r w:rsidRPr="008B11FB">
              <w:rPr>
                <w:rFonts w:hint="eastAsia"/>
              </w:rPr>
              <w:t>事業の概要</w:t>
            </w:r>
          </w:p>
          <w:p w14:paraId="7E0A574D" w14:textId="77777777" w:rsidR="00BE0E82" w:rsidRPr="008B11FB" w:rsidRDefault="00BE0E82" w:rsidP="005F0582">
            <w:pPr>
              <w:jc w:val="center"/>
            </w:pPr>
          </w:p>
        </w:tc>
        <w:tc>
          <w:tcPr>
            <w:tcW w:w="7710" w:type="dxa"/>
            <w:gridSpan w:val="2"/>
            <w:tcBorders>
              <w:top w:val="single" w:sz="4" w:space="0" w:color="000000"/>
              <w:left w:val="single" w:sz="4" w:space="0" w:color="000000"/>
              <w:bottom w:val="single" w:sz="4" w:space="0" w:color="000000"/>
              <w:right w:val="single" w:sz="4" w:space="0" w:color="000000"/>
            </w:tcBorders>
          </w:tcPr>
          <w:p w14:paraId="6DC42360" w14:textId="77777777" w:rsidR="00BE0E82" w:rsidRPr="008B11FB" w:rsidRDefault="00BE0E82" w:rsidP="008B11FB"/>
          <w:p w14:paraId="188E0433" w14:textId="77777777" w:rsidR="00BE0E82" w:rsidRPr="008B11FB" w:rsidRDefault="00BE0E82" w:rsidP="008B11FB"/>
          <w:p w14:paraId="1B43E8C7" w14:textId="77777777" w:rsidR="00BE0E82" w:rsidRPr="008B11FB" w:rsidRDefault="00BE0E82" w:rsidP="008B11FB"/>
        </w:tc>
      </w:tr>
      <w:tr w:rsidR="00BE0E82" w:rsidRPr="008B11FB" w14:paraId="4239EC1A"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6F0A4CAC" w14:textId="77777777" w:rsidR="00BE0E82" w:rsidRPr="008B11FB" w:rsidRDefault="00BE0E82" w:rsidP="005F0582">
            <w:pPr>
              <w:jc w:val="center"/>
            </w:pPr>
          </w:p>
          <w:p w14:paraId="792C4D7B" w14:textId="77777777" w:rsidR="00BE0E82" w:rsidRPr="008B11FB" w:rsidRDefault="00BE0E82" w:rsidP="005F0582">
            <w:pPr>
              <w:jc w:val="center"/>
            </w:pPr>
          </w:p>
          <w:p w14:paraId="33A55036" w14:textId="77777777" w:rsidR="00BE0E82" w:rsidRPr="008B11FB" w:rsidRDefault="00BE0E82" w:rsidP="005F0582">
            <w:pPr>
              <w:jc w:val="center"/>
            </w:pPr>
          </w:p>
          <w:p w14:paraId="6802EA14" w14:textId="77777777" w:rsidR="00BE0E82" w:rsidRPr="008B11FB" w:rsidRDefault="00BE0E82" w:rsidP="005F0582">
            <w:pPr>
              <w:jc w:val="center"/>
            </w:pPr>
          </w:p>
          <w:p w14:paraId="52DADF86" w14:textId="77777777" w:rsidR="00BE0E82" w:rsidRPr="008B11FB" w:rsidRDefault="00BE0E82" w:rsidP="005F0582">
            <w:pPr>
              <w:jc w:val="center"/>
            </w:pPr>
            <w:r w:rsidRPr="008B11FB">
              <w:rPr>
                <w:rFonts w:hint="eastAsia"/>
              </w:rPr>
              <w:t>申請地の利用計画</w:t>
            </w:r>
          </w:p>
          <w:p w14:paraId="31BE04DA" w14:textId="77777777" w:rsidR="00BE0E82" w:rsidRPr="008B11FB" w:rsidRDefault="00BE0E82" w:rsidP="005F0582">
            <w:pPr>
              <w:jc w:val="center"/>
            </w:pPr>
          </w:p>
          <w:p w14:paraId="61CCEB9F" w14:textId="77777777" w:rsidR="00BE0E82" w:rsidRPr="008B11FB" w:rsidRDefault="00BE0E82" w:rsidP="005F0582">
            <w:pPr>
              <w:jc w:val="center"/>
            </w:pPr>
          </w:p>
          <w:p w14:paraId="0D781718" w14:textId="77777777" w:rsidR="00BE0E82" w:rsidRPr="008B11FB" w:rsidRDefault="00BE0E82" w:rsidP="005F0582">
            <w:pPr>
              <w:jc w:val="center"/>
            </w:pPr>
          </w:p>
          <w:p w14:paraId="531AAF83" w14:textId="77777777" w:rsidR="00BE0E82" w:rsidRPr="008B11FB" w:rsidRDefault="00BE0E82" w:rsidP="005F0582">
            <w:pPr>
              <w:jc w:val="center"/>
            </w:pPr>
          </w:p>
        </w:tc>
        <w:tc>
          <w:tcPr>
            <w:tcW w:w="7710" w:type="dxa"/>
            <w:gridSpan w:val="2"/>
            <w:tcBorders>
              <w:top w:val="single" w:sz="4" w:space="0" w:color="000000"/>
              <w:left w:val="single" w:sz="4" w:space="0" w:color="000000"/>
              <w:bottom w:val="single" w:sz="4" w:space="0" w:color="000000"/>
              <w:right w:val="single" w:sz="4" w:space="0" w:color="000000"/>
            </w:tcBorders>
          </w:tcPr>
          <w:p w14:paraId="41CC0C7B" w14:textId="77777777" w:rsidR="00BE0E82" w:rsidRPr="008B11FB" w:rsidRDefault="00BE0E82" w:rsidP="008B11FB"/>
          <w:p w14:paraId="4C07A6FF" w14:textId="77777777" w:rsidR="00BE0E82" w:rsidRPr="008B11FB" w:rsidRDefault="00BE0E82" w:rsidP="008B11FB"/>
          <w:p w14:paraId="5C9E5615" w14:textId="77777777" w:rsidR="00BE0E82" w:rsidRPr="008B11FB" w:rsidRDefault="00BE0E82" w:rsidP="008B11FB"/>
          <w:p w14:paraId="41594E7A" w14:textId="77777777" w:rsidR="00BE0E82" w:rsidRPr="008B11FB" w:rsidRDefault="00BE0E82" w:rsidP="008B11FB"/>
          <w:p w14:paraId="1A2478E9" w14:textId="77777777" w:rsidR="00BE0E82" w:rsidRPr="008B11FB" w:rsidRDefault="00BE0E82" w:rsidP="008B11FB"/>
          <w:p w14:paraId="043F4D47" w14:textId="77777777" w:rsidR="00BE0E82" w:rsidRPr="008B11FB" w:rsidRDefault="00BE0E82" w:rsidP="008B11FB"/>
          <w:p w14:paraId="0B844CFA" w14:textId="77777777" w:rsidR="00BE0E82" w:rsidRPr="008B11FB" w:rsidRDefault="00BE0E82" w:rsidP="008B11FB"/>
          <w:p w14:paraId="6D89BE6D" w14:textId="77777777" w:rsidR="00BE0E82" w:rsidRPr="008B11FB" w:rsidRDefault="00BE0E82" w:rsidP="008B11FB"/>
          <w:p w14:paraId="585B50DC" w14:textId="77777777" w:rsidR="00BE0E82" w:rsidRPr="008B11FB" w:rsidRDefault="00BE0E82" w:rsidP="008B11FB"/>
        </w:tc>
      </w:tr>
      <w:tr w:rsidR="00BE0E82" w:rsidRPr="008B11FB" w14:paraId="3267199B"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432375AA" w14:textId="77777777" w:rsidR="00BE0E82" w:rsidRPr="008B11FB" w:rsidRDefault="00BE0E82" w:rsidP="005F0582">
            <w:pPr>
              <w:jc w:val="center"/>
            </w:pPr>
            <w:r w:rsidRPr="008B11FB">
              <w:rPr>
                <w:rFonts w:hint="eastAsia"/>
              </w:rPr>
              <w:t>用水の計画</w:t>
            </w:r>
          </w:p>
        </w:tc>
        <w:tc>
          <w:tcPr>
            <w:tcW w:w="7710" w:type="dxa"/>
            <w:gridSpan w:val="2"/>
            <w:tcBorders>
              <w:top w:val="single" w:sz="4" w:space="0" w:color="000000"/>
              <w:left w:val="single" w:sz="4" w:space="0" w:color="000000"/>
              <w:bottom w:val="single" w:sz="4" w:space="0" w:color="000000"/>
              <w:right w:val="single" w:sz="4" w:space="0" w:color="000000"/>
            </w:tcBorders>
          </w:tcPr>
          <w:p w14:paraId="4265DAE4" w14:textId="77777777" w:rsidR="00BE0E82" w:rsidRPr="008B11FB" w:rsidRDefault="00BE0E82" w:rsidP="008B11FB"/>
          <w:p w14:paraId="588B3864" w14:textId="77777777" w:rsidR="00BE0E82" w:rsidRPr="008B11FB" w:rsidRDefault="00BE0E82" w:rsidP="008B11FB"/>
          <w:p w14:paraId="6FFF2CD1" w14:textId="77777777" w:rsidR="00BE0E82" w:rsidRPr="008B11FB" w:rsidRDefault="00BE0E82" w:rsidP="008B11FB"/>
          <w:p w14:paraId="2B673B9F" w14:textId="77777777" w:rsidR="00BE0E82" w:rsidRPr="008B11FB" w:rsidRDefault="00BE0E82" w:rsidP="008B11FB"/>
        </w:tc>
      </w:tr>
      <w:tr w:rsidR="00BE0E82" w:rsidRPr="008B11FB" w14:paraId="37E5ED1B"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384E16CA" w14:textId="77777777" w:rsidR="00BE0E82" w:rsidRPr="008B11FB" w:rsidRDefault="00BE0E82" w:rsidP="005F0582">
            <w:pPr>
              <w:jc w:val="center"/>
            </w:pPr>
            <w:r w:rsidRPr="008B11FB">
              <w:rPr>
                <w:rFonts w:hint="eastAsia"/>
              </w:rPr>
              <w:t>販売の計画</w:t>
            </w:r>
          </w:p>
        </w:tc>
        <w:tc>
          <w:tcPr>
            <w:tcW w:w="7710" w:type="dxa"/>
            <w:gridSpan w:val="2"/>
            <w:tcBorders>
              <w:top w:val="single" w:sz="4" w:space="0" w:color="000000"/>
              <w:left w:val="single" w:sz="4" w:space="0" w:color="000000"/>
              <w:bottom w:val="single" w:sz="4" w:space="0" w:color="000000"/>
              <w:right w:val="single" w:sz="4" w:space="0" w:color="000000"/>
            </w:tcBorders>
          </w:tcPr>
          <w:p w14:paraId="26CD282A" w14:textId="77777777" w:rsidR="00BE0E82" w:rsidRPr="008B11FB" w:rsidRDefault="00BE0E82" w:rsidP="008B11FB"/>
          <w:p w14:paraId="278A9280" w14:textId="77777777" w:rsidR="00BE0E82" w:rsidRPr="008B11FB" w:rsidRDefault="00BE0E82" w:rsidP="008B11FB"/>
          <w:p w14:paraId="0A22F7AB" w14:textId="77777777" w:rsidR="00BE0E82" w:rsidRPr="008B11FB" w:rsidRDefault="00BE0E82" w:rsidP="008B11FB"/>
          <w:p w14:paraId="7A841350" w14:textId="77777777" w:rsidR="00BE0E82" w:rsidRPr="008B11FB" w:rsidRDefault="00BE0E82" w:rsidP="008B11FB"/>
        </w:tc>
      </w:tr>
      <w:tr w:rsidR="00BE0E82" w:rsidRPr="008B11FB" w14:paraId="36086805"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0AC60731" w14:textId="77777777" w:rsidR="00BE0E82" w:rsidRPr="008B11FB" w:rsidRDefault="00BE0E82" w:rsidP="005F0582">
            <w:r w:rsidRPr="008B11FB">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6A0EA93B" w14:textId="77777777" w:rsidR="00BE0E82" w:rsidRPr="008B11FB" w:rsidRDefault="00BE0E82" w:rsidP="008B11FB"/>
          <w:p w14:paraId="4F7F32BF" w14:textId="77777777" w:rsidR="00BE0E82" w:rsidRPr="008B11FB" w:rsidRDefault="00BE0E82" w:rsidP="008B11FB"/>
          <w:p w14:paraId="5DCA9BF5" w14:textId="77777777" w:rsidR="00BE0E82" w:rsidRPr="008B11FB" w:rsidRDefault="00BE0E82" w:rsidP="008B11FB"/>
          <w:p w14:paraId="40CDE649" w14:textId="77777777" w:rsidR="00BE0E82" w:rsidRPr="008B11FB" w:rsidRDefault="00BE0E82" w:rsidP="008B11FB"/>
        </w:tc>
      </w:tr>
      <w:tr w:rsidR="00BE0E82" w:rsidRPr="008B11FB" w14:paraId="74C3E9EA"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7B8B5810" w14:textId="77777777" w:rsidR="00BE0E82" w:rsidRPr="008B11FB" w:rsidRDefault="00BE0E82" w:rsidP="005F0582">
            <w:r w:rsidRPr="008B11FB">
              <w:rPr>
                <w:rFonts w:hint="eastAsia"/>
              </w:rPr>
              <w:t>他の法令等に基づく許可、認可等の手続の状況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2BBE4C42" w14:textId="77777777" w:rsidR="00BE0E82" w:rsidRPr="008B11FB" w:rsidRDefault="00BE0E82" w:rsidP="008B11FB"/>
          <w:p w14:paraId="3E804FED" w14:textId="77777777" w:rsidR="00BE0E82" w:rsidRPr="008B11FB" w:rsidRDefault="00BE0E82" w:rsidP="008B11FB"/>
          <w:p w14:paraId="5B8709AB" w14:textId="77777777" w:rsidR="00BE0E82" w:rsidRPr="008B11FB" w:rsidRDefault="00BE0E82" w:rsidP="008B11FB"/>
          <w:p w14:paraId="668AC567" w14:textId="77777777" w:rsidR="00BE0E82" w:rsidRPr="008B11FB" w:rsidRDefault="00BE0E82" w:rsidP="008B11FB"/>
        </w:tc>
      </w:tr>
      <w:tr w:rsidR="00BE0E82" w:rsidRPr="008B11FB" w14:paraId="049A6BC2"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1AF1AC9F" w14:textId="77777777" w:rsidR="00BE0E82" w:rsidRPr="008B11FB" w:rsidRDefault="00BE0E82" w:rsidP="005F0582">
            <w:r w:rsidRPr="008B11FB">
              <w:rPr>
                <w:rFonts w:hint="eastAsia"/>
              </w:rPr>
              <w:t>関係する道路、水路等の管理者の承認の状況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447817EB" w14:textId="77777777" w:rsidR="00BE0E82" w:rsidRPr="008B11FB" w:rsidRDefault="00BE0E82" w:rsidP="008B11FB"/>
          <w:p w14:paraId="4E3A6923" w14:textId="77777777" w:rsidR="00BE0E82" w:rsidRPr="008B11FB" w:rsidRDefault="00BE0E82" w:rsidP="008B11FB"/>
          <w:p w14:paraId="31E04A98" w14:textId="77777777" w:rsidR="00BE0E82" w:rsidRPr="008B11FB" w:rsidRDefault="00BE0E82" w:rsidP="008B11FB"/>
        </w:tc>
      </w:tr>
      <w:tr w:rsidR="00BE0E82" w:rsidRPr="008B11FB" w14:paraId="079D05FE" w14:textId="77777777" w:rsidTr="005F0582">
        <w:trPr>
          <w:trHeight w:val="585"/>
        </w:trPr>
        <w:tc>
          <w:tcPr>
            <w:tcW w:w="1821" w:type="dxa"/>
            <w:vMerge w:val="restart"/>
            <w:tcBorders>
              <w:top w:val="single" w:sz="4" w:space="0" w:color="000000"/>
              <w:left w:val="single" w:sz="4" w:space="0" w:color="000000"/>
              <w:right w:val="single" w:sz="4" w:space="0" w:color="000000"/>
            </w:tcBorders>
            <w:vAlign w:val="center"/>
          </w:tcPr>
          <w:p w14:paraId="3324B058" w14:textId="77777777" w:rsidR="00BE0E82" w:rsidRPr="008B11FB" w:rsidRDefault="00BE0E82" w:rsidP="005F0582">
            <w:r w:rsidRPr="008B11FB">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14:paraId="218DE2A8" w14:textId="77777777" w:rsidR="00BE0E82" w:rsidRPr="008B11FB" w:rsidRDefault="00BE0E82" w:rsidP="005F0582">
            <w:r w:rsidRPr="008B11FB">
              <w:rPr>
                <w:rFonts w:hint="eastAsia"/>
              </w:rPr>
              <w:t>公道に至るまでの私道の権利関係</w:t>
            </w:r>
          </w:p>
        </w:tc>
        <w:tc>
          <w:tcPr>
            <w:tcW w:w="5676" w:type="dxa"/>
            <w:tcBorders>
              <w:top w:val="single" w:sz="4" w:space="0" w:color="000000"/>
              <w:left w:val="single" w:sz="4" w:space="0" w:color="000000"/>
              <w:bottom w:val="single" w:sz="4" w:space="0" w:color="000000"/>
              <w:right w:val="single" w:sz="4" w:space="0" w:color="000000"/>
            </w:tcBorders>
          </w:tcPr>
          <w:p w14:paraId="5B3D13D5" w14:textId="77777777" w:rsidR="00BE0E82" w:rsidRPr="008B11FB" w:rsidRDefault="00BE0E82" w:rsidP="008B11FB"/>
          <w:p w14:paraId="512EB32F" w14:textId="77777777" w:rsidR="00BE0E82" w:rsidRPr="008B11FB" w:rsidRDefault="00BE0E82" w:rsidP="008B11FB"/>
        </w:tc>
      </w:tr>
      <w:tr w:rsidR="00BE0E82" w:rsidRPr="008B11FB" w14:paraId="5F40D325" w14:textId="77777777" w:rsidTr="005F0582">
        <w:trPr>
          <w:trHeight w:val="585"/>
        </w:trPr>
        <w:tc>
          <w:tcPr>
            <w:tcW w:w="1821" w:type="dxa"/>
            <w:vMerge/>
            <w:tcBorders>
              <w:left w:val="single" w:sz="4" w:space="0" w:color="000000"/>
              <w:bottom w:val="single" w:sz="4" w:space="0" w:color="000000"/>
              <w:right w:val="single" w:sz="4" w:space="0" w:color="000000"/>
            </w:tcBorders>
          </w:tcPr>
          <w:p w14:paraId="2DFB94AD" w14:textId="77777777" w:rsidR="00BE0E82" w:rsidRPr="008B11FB" w:rsidRDefault="00BE0E82" w:rsidP="008B11FB"/>
        </w:tc>
        <w:tc>
          <w:tcPr>
            <w:tcW w:w="2034" w:type="dxa"/>
            <w:tcBorders>
              <w:top w:val="single" w:sz="4" w:space="0" w:color="000000"/>
              <w:left w:val="single" w:sz="4" w:space="0" w:color="000000"/>
              <w:bottom w:val="single" w:sz="4" w:space="0" w:color="000000"/>
              <w:right w:val="single" w:sz="4" w:space="0" w:color="000000"/>
            </w:tcBorders>
            <w:vAlign w:val="center"/>
          </w:tcPr>
          <w:p w14:paraId="27837B8E" w14:textId="77777777" w:rsidR="00BE0E82" w:rsidRPr="008B11FB" w:rsidRDefault="00BE0E82" w:rsidP="005F0582">
            <w:pPr>
              <w:jc w:val="center"/>
            </w:pPr>
            <w:r w:rsidRPr="008B11FB">
              <w:rPr>
                <w:rFonts w:hint="eastAsia"/>
              </w:rPr>
              <w:t>公</w:t>
            </w:r>
            <w:r w:rsidR="005F0582">
              <w:rPr>
                <w:rFonts w:hint="eastAsia"/>
              </w:rPr>
              <w:t xml:space="preserve">　</w:t>
            </w:r>
            <w:r w:rsidRPr="008B11FB">
              <w:rPr>
                <w:rFonts w:hint="eastAsia"/>
              </w:rPr>
              <w:t>道</w:t>
            </w:r>
            <w:r w:rsidR="005F0582">
              <w:rPr>
                <w:rFonts w:hint="eastAsia"/>
              </w:rPr>
              <w:t xml:space="preserve">　</w:t>
            </w:r>
            <w:r w:rsidRPr="008B11FB">
              <w:rPr>
                <w:rFonts w:hint="eastAsia"/>
              </w:rPr>
              <w:t>の</w:t>
            </w:r>
            <w:r w:rsidR="005F0582">
              <w:rPr>
                <w:rFonts w:hint="eastAsia"/>
              </w:rPr>
              <w:t xml:space="preserve">　</w:t>
            </w:r>
            <w:r w:rsidRPr="008B11FB">
              <w:rPr>
                <w:rFonts w:hint="eastAsia"/>
              </w:rPr>
              <w:t>幅</w:t>
            </w:r>
            <w:r w:rsidR="005F0582">
              <w:rPr>
                <w:rFonts w:hint="eastAsia"/>
              </w:rPr>
              <w:t xml:space="preserve">　</w:t>
            </w:r>
            <w:r w:rsidRPr="008B11FB">
              <w:rPr>
                <w:rFonts w:hint="eastAsia"/>
              </w:rPr>
              <w:t>員</w:t>
            </w:r>
          </w:p>
        </w:tc>
        <w:tc>
          <w:tcPr>
            <w:tcW w:w="5676" w:type="dxa"/>
            <w:tcBorders>
              <w:top w:val="single" w:sz="4" w:space="0" w:color="000000"/>
              <w:left w:val="single" w:sz="4" w:space="0" w:color="000000"/>
              <w:bottom w:val="single" w:sz="4" w:space="0" w:color="000000"/>
              <w:right w:val="single" w:sz="4" w:space="0" w:color="000000"/>
            </w:tcBorders>
          </w:tcPr>
          <w:p w14:paraId="7A27ADBB" w14:textId="77777777" w:rsidR="00BE0E82" w:rsidRPr="008B11FB" w:rsidRDefault="00BE0E82" w:rsidP="008B11FB"/>
        </w:tc>
      </w:tr>
      <w:tr w:rsidR="00BE0E82" w:rsidRPr="008B11FB" w14:paraId="5B126CDB"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54F12827" w14:textId="77777777" w:rsidR="00BE0E82" w:rsidRPr="008B11FB" w:rsidRDefault="00BE0E82" w:rsidP="005F0582">
            <w:r w:rsidRPr="008B11FB">
              <w:rPr>
                <w:rFonts w:hint="eastAsia"/>
              </w:rPr>
              <w:t>その他参考となるべき事項</w:t>
            </w:r>
          </w:p>
          <w:p w14:paraId="429E47B8" w14:textId="77777777" w:rsidR="00BE0E82" w:rsidRPr="008B11FB" w:rsidRDefault="00BE0E82" w:rsidP="005F0582"/>
        </w:tc>
        <w:tc>
          <w:tcPr>
            <w:tcW w:w="7710" w:type="dxa"/>
            <w:gridSpan w:val="2"/>
            <w:tcBorders>
              <w:top w:val="single" w:sz="4" w:space="0" w:color="000000"/>
              <w:left w:val="single" w:sz="4" w:space="0" w:color="000000"/>
              <w:bottom w:val="single" w:sz="4" w:space="0" w:color="000000"/>
              <w:right w:val="single" w:sz="4" w:space="0" w:color="000000"/>
            </w:tcBorders>
          </w:tcPr>
          <w:p w14:paraId="4D3238BB" w14:textId="77777777" w:rsidR="00BE0E82" w:rsidRPr="008B11FB" w:rsidRDefault="00BE0E82" w:rsidP="008B11FB"/>
          <w:p w14:paraId="1AB74470" w14:textId="77777777" w:rsidR="00BE0E82" w:rsidRPr="008B11FB" w:rsidRDefault="00BE0E82" w:rsidP="008B11FB"/>
          <w:p w14:paraId="03C942C0" w14:textId="77777777" w:rsidR="00BE0E82" w:rsidRPr="008B11FB" w:rsidRDefault="00BE0E82" w:rsidP="008B11FB"/>
        </w:tc>
      </w:tr>
    </w:tbl>
    <w:p w14:paraId="6CE6F4BC" w14:textId="77777777" w:rsidR="00BE0E82" w:rsidRPr="008B11FB" w:rsidRDefault="00BE0E82" w:rsidP="009E1A53">
      <w:pPr>
        <w:ind w:left="428" w:hangingChars="200" w:hanging="428"/>
      </w:pPr>
      <w:r w:rsidRPr="008B11FB">
        <w:rPr>
          <w:rFonts w:hint="eastAsia"/>
        </w:rPr>
        <w:t>注　「申請地の利用計画」欄は、面積、区画数、１区画当たりの面積、建築物又は工作物、施設の配置の計画等を記入すること。</w:t>
      </w:r>
    </w:p>
    <w:p w14:paraId="7347AEB4" w14:textId="77777777"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第７号様式（その３）（第４条、第５条関係）</w:t>
      </w:r>
    </w:p>
    <w:p w14:paraId="20062A80" w14:textId="77777777" w:rsidR="00BE0E82" w:rsidRPr="008B11FB" w:rsidRDefault="00BE0E82" w:rsidP="008B11FB">
      <w:r w:rsidRPr="008B11FB">
        <w:rPr>
          <w:rFonts w:hint="eastAsia"/>
        </w:rPr>
        <w:t>（資材置場用）</w:t>
      </w:r>
    </w:p>
    <w:p w14:paraId="279934C3" w14:textId="77777777" w:rsidR="00BE0E82" w:rsidRPr="008B11FB" w:rsidRDefault="00BE0E82" w:rsidP="00914EB2">
      <w:pPr>
        <w:jc w:val="center"/>
      </w:pPr>
      <w:r w:rsidRPr="008B11FB">
        <w:fldChar w:fldCharType="begin"/>
      </w:r>
      <w:r w:rsidRPr="008B11FB">
        <w:instrText>eq \o\ad(</w:instrText>
      </w:r>
      <w:r w:rsidRPr="008B11FB">
        <w:rPr>
          <w:rFonts w:hint="eastAsia"/>
        </w:rPr>
        <w:instrText>事業計画書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事業計画書</w:t>
      </w:r>
      <w:r w:rsidRPr="008B11FB">
        <w:fldChar w:fldCharType="end"/>
      </w:r>
    </w:p>
    <w:p w14:paraId="3B89E286" w14:textId="77777777"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BE0E82" w:rsidRPr="008B11FB" w14:paraId="120CE544"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33C405AC" w14:textId="77777777" w:rsidR="00BE0E82" w:rsidRPr="008B11FB" w:rsidRDefault="00BE0E82" w:rsidP="005F0582">
            <w:pPr>
              <w:jc w:val="center"/>
            </w:pPr>
            <w:r w:rsidRPr="008B11FB">
              <w:rPr>
                <w:rFonts w:hint="eastAsia"/>
              </w:rPr>
              <w:t>事業の概要</w:t>
            </w:r>
          </w:p>
        </w:tc>
        <w:tc>
          <w:tcPr>
            <w:tcW w:w="7710" w:type="dxa"/>
            <w:gridSpan w:val="5"/>
            <w:tcBorders>
              <w:top w:val="single" w:sz="4" w:space="0" w:color="000000"/>
              <w:left w:val="single" w:sz="4" w:space="0" w:color="000000"/>
              <w:bottom w:val="single" w:sz="4" w:space="0" w:color="000000"/>
              <w:right w:val="single" w:sz="4" w:space="0" w:color="000000"/>
            </w:tcBorders>
          </w:tcPr>
          <w:p w14:paraId="021A6CE8" w14:textId="77777777" w:rsidR="00BE0E82" w:rsidRPr="008B11FB" w:rsidRDefault="00BE0E82" w:rsidP="008B11FB"/>
          <w:p w14:paraId="4AD0B674" w14:textId="77777777" w:rsidR="00BE0E82" w:rsidRPr="008B11FB" w:rsidRDefault="00BE0E82" w:rsidP="008B11FB"/>
          <w:p w14:paraId="43F4667F" w14:textId="77777777" w:rsidR="00BE0E82" w:rsidRPr="008B11FB" w:rsidRDefault="00BE0E82" w:rsidP="008B11FB"/>
        </w:tc>
      </w:tr>
      <w:tr w:rsidR="00BE0E82" w:rsidRPr="008B11FB" w14:paraId="165C4193"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13C40DFD" w14:textId="77777777" w:rsidR="00BE0E82" w:rsidRPr="008B11FB" w:rsidRDefault="00BE0E82" w:rsidP="005F0582">
            <w:r w:rsidRPr="008B11FB">
              <w:rPr>
                <w:rFonts w:hint="eastAsia"/>
              </w:rPr>
              <w:t>現在の資材置場の状況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635963CC" w14:textId="77777777" w:rsidR="00BE0E82" w:rsidRPr="008B11FB" w:rsidRDefault="00BE0E82" w:rsidP="008B11FB"/>
          <w:p w14:paraId="77566E7C" w14:textId="77777777" w:rsidR="00BE0E82" w:rsidRPr="008B11FB" w:rsidRDefault="00BE0E82" w:rsidP="008B11FB"/>
          <w:p w14:paraId="49D98208" w14:textId="77777777" w:rsidR="00BE0E82" w:rsidRPr="008B11FB" w:rsidRDefault="00BE0E82" w:rsidP="008B11FB"/>
          <w:p w14:paraId="385E57D4" w14:textId="77777777" w:rsidR="00BE0E82" w:rsidRPr="008B11FB" w:rsidRDefault="00BE0E82" w:rsidP="008B11FB"/>
        </w:tc>
      </w:tr>
      <w:tr w:rsidR="00BE0E82" w:rsidRPr="008B11FB" w14:paraId="61F6EE8A"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6C4C6AE8" w14:textId="77777777" w:rsidR="00BE0E82" w:rsidRPr="008B11FB" w:rsidRDefault="00BE0E82" w:rsidP="005F0582">
            <w:r w:rsidRPr="008B11FB">
              <w:rPr>
                <w:rFonts w:hint="eastAsia"/>
              </w:rPr>
              <w:t>新たに資材置場を必要とする理由及び今後の事業の見込み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14:paraId="4AAE4390" w14:textId="77777777" w:rsidR="00BE0E82" w:rsidRPr="008B11FB" w:rsidRDefault="00BE0E82" w:rsidP="008B11FB"/>
          <w:p w14:paraId="1A62B9C4" w14:textId="77777777" w:rsidR="00BE0E82" w:rsidRPr="008B11FB" w:rsidRDefault="00BE0E82" w:rsidP="008B11FB"/>
          <w:p w14:paraId="587D4E7F" w14:textId="77777777" w:rsidR="00BE0E82" w:rsidRPr="008B11FB" w:rsidRDefault="00BE0E82" w:rsidP="008B11FB"/>
          <w:p w14:paraId="5A39441D" w14:textId="77777777" w:rsidR="00BE0E82" w:rsidRPr="008B11FB" w:rsidRDefault="00BE0E82" w:rsidP="008B11FB"/>
        </w:tc>
      </w:tr>
      <w:tr w:rsidR="00BE0E82" w:rsidRPr="008B11FB" w14:paraId="19F553E7" w14:textId="77777777" w:rsidTr="00363F3C">
        <w:trPr>
          <w:trHeight w:val="345"/>
        </w:trPr>
        <w:tc>
          <w:tcPr>
            <w:tcW w:w="1821" w:type="dxa"/>
            <w:vMerge w:val="restart"/>
            <w:tcBorders>
              <w:top w:val="single" w:sz="4" w:space="0" w:color="000000"/>
              <w:left w:val="single" w:sz="4" w:space="0" w:color="000000"/>
              <w:right w:val="single" w:sz="4" w:space="0" w:color="000000"/>
            </w:tcBorders>
            <w:vAlign w:val="center"/>
          </w:tcPr>
          <w:p w14:paraId="592A1473" w14:textId="77777777" w:rsidR="00BE0E82" w:rsidRPr="008B11FB" w:rsidRDefault="00BE0E82" w:rsidP="005F0582">
            <w:r w:rsidRPr="008B11FB">
              <w:rPr>
                <w:rFonts w:hint="eastAsia"/>
              </w:rPr>
              <w:t>新たに必要となる</w:t>
            </w:r>
          </w:p>
          <w:p w14:paraId="3E5F6455" w14:textId="77777777" w:rsidR="00BE0E82" w:rsidRPr="008B11FB" w:rsidRDefault="00BE0E82" w:rsidP="005F0582">
            <w:r w:rsidRPr="008B11FB">
              <w:rPr>
                <w:rFonts w:hint="eastAsia"/>
              </w:rPr>
              <w:t>資材置場の利用計画</w:t>
            </w:r>
          </w:p>
        </w:tc>
        <w:tc>
          <w:tcPr>
            <w:tcW w:w="2677" w:type="dxa"/>
            <w:gridSpan w:val="2"/>
            <w:tcBorders>
              <w:top w:val="single" w:sz="4" w:space="0" w:color="000000"/>
              <w:left w:val="single" w:sz="4" w:space="0" w:color="000000"/>
              <w:bottom w:val="single" w:sz="4" w:space="0" w:color="000000"/>
              <w:right w:val="single" w:sz="4" w:space="0" w:color="000000"/>
            </w:tcBorders>
            <w:vAlign w:val="center"/>
          </w:tcPr>
          <w:p w14:paraId="6C98E193" w14:textId="77777777" w:rsidR="00BE0E82" w:rsidRPr="008B11FB" w:rsidRDefault="00BE0E82" w:rsidP="00363F3C">
            <w:pPr>
              <w:jc w:val="center"/>
            </w:pPr>
            <w:r w:rsidRPr="008B11FB">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vAlign w:val="center"/>
          </w:tcPr>
          <w:p w14:paraId="4012B64B" w14:textId="77777777" w:rsidR="00BE0E82" w:rsidRPr="008B11FB" w:rsidRDefault="00BE0E82" w:rsidP="00363F3C">
            <w:pPr>
              <w:jc w:val="center"/>
            </w:pPr>
            <w:r w:rsidRPr="008B11FB">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vAlign w:val="center"/>
          </w:tcPr>
          <w:p w14:paraId="28E838AF" w14:textId="77777777" w:rsidR="00BE0E82" w:rsidRPr="008B11FB" w:rsidRDefault="00BE0E82" w:rsidP="00363F3C">
            <w:pPr>
              <w:jc w:val="center"/>
            </w:pPr>
            <w:r w:rsidRPr="008B11FB">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vAlign w:val="center"/>
          </w:tcPr>
          <w:p w14:paraId="6FD35874" w14:textId="77777777" w:rsidR="00BE0E82" w:rsidRPr="008B11FB" w:rsidRDefault="00BE0E82" w:rsidP="00363F3C">
            <w:pPr>
              <w:jc w:val="center"/>
            </w:pPr>
            <w:r w:rsidRPr="008B11FB">
              <w:rPr>
                <w:rFonts w:hint="eastAsia"/>
              </w:rPr>
              <w:t>数　量</w:t>
            </w:r>
          </w:p>
        </w:tc>
      </w:tr>
      <w:tr w:rsidR="00BE0E82" w:rsidRPr="008B11FB" w14:paraId="7B9F5A38" w14:textId="77777777" w:rsidTr="00363F3C">
        <w:trPr>
          <w:trHeight w:val="345"/>
        </w:trPr>
        <w:tc>
          <w:tcPr>
            <w:tcW w:w="1821" w:type="dxa"/>
            <w:vMerge/>
            <w:tcBorders>
              <w:left w:val="single" w:sz="4" w:space="0" w:color="000000"/>
              <w:right w:val="single" w:sz="4" w:space="0" w:color="000000"/>
            </w:tcBorders>
          </w:tcPr>
          <w:p w14:paraId="73A07ED6" w14:textId="77777777" w:rsidR="00BE0E82" w:rsidRPr="008B11FB" w:rsidRDefault="00BE0E82" w:rsidP="008B11FB"/>
        </w:tc>
        <w:tc>
          <w:tcPr>
            <w:tcW w:w="2677" w:type="dxa"/>
            <w:gridSpan w:val="2"/>
            <w:tcBorders>
              <w:top w:val="single" w:sz="4" w:space="0" w:color="000000"/>
              <w:left w:val="single" w:sz="4" w:space="0" w:color="000000"/>
              <w:bottom w:val="single" w:sz="4" w:space="0" w:color="000000"/>
              <w:right w:val="single" w:sz="4" w:space="0" w:color="000000"/>
            </w:tcBorders>
          </w:tcPr>
          <w:p w14:paraId="6F2EC13D"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6FB837C5" w14:textId="77777777" w:rsidR="00BE0E82" w:rsidRPr="008B11FB" w:rsidRDefault="00BE0E82" w:rsidP="008B11FB"/>
        </w:tc>
        <w:tc>
          <w:tcPr>
            <w:tcW w:w="2677" w:type="dxa"/>
            <w:tcBorders>
              <w:top w:val="single" w:sz="4" w:space="0" w:color="000000"/>
              <w:left w:val="single" w:sz="4" w:space="0" w:color="000000"/>
              <w:bottom w:val="single" w:sz="4" w:space="0" w:color="000000"/>
              <w:right w:val="single" w:sz="4" w:space="0" w:color="000000"/>
            </w:tcBorders>
          </w:tcPr>
          <w:p w14:paraId="09406F17"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07F275D6" w14:textId="77777777" w:rsidR="00BE0E82" w:rsidRPr="008B11FB" w:rsidRDefault="00BE0E82" w:rsidP="008B11FB"/>
        </w:tc>
      </w:tr>
      <w:tr w:rsidR="00BE0E82" w:rsidRPr="008B11FB" w14:paraId="27CBA453" w14:textId="77777777" w:rsidTr="00363F3C">
        <w:trPr>
          <w:trHeight w:val="345"/>
        </w:trPr>
        <w:tc>
          <w:tcPr>
            <w:tcW w:w="1821" w:type="dxa"/>
            <w:vMerge/>
            <w:tcBorders>
              <w:left w:val="single" w:sz="4" w:space="0" w:color="000000"/>
              <w:right w:val="single" w:sz="4" w:space="0" w:color="000000"/>
            </w:tcBorders>
          </w:tcPr>
          <w:p w14:paraId="2B55217D" w14:textId="77777777" w:rsidR="00BE0E82" w:rsidRPr="008B11FB" w:rsidRDefault="00BE0E82" w:rsidP="008B11FB"/>
        </w:tc>
        <w:tc>
          <w:tcPr>
            <w:tcW w:w="2677" w:type="dxa"/>
            <w:gridSpan w:val="2"/>
            <w:tcBorders>
              <w:top w:val="single" w:sz="4" w:space="0" w:color="000000"/>
              <w:left w:val="single" w:sz="4" w:space="0" w:color="000000"/>
              <w:bottom w:val="single" w:sz="4" w:space="0" w:color="000000"/>
              <w:right w:val="single" w:sz="4" w:space="0" w:color="000000"/>
            </w:tcBorders>
          </w:tcPr>
          <w:p w14:paraId="7BF277B9"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1FE7E0B5" w14:textId="77777777" w:rsidR="00BE0E82" w:rsidRPr="008B11FB" w:rsidRDefault="00BE0E82" w:rsidP="008B11FB"/>
        </w:tc>
        <w:tc>
          <w:tcPr>
            <w:tcW w:w="2677" w:type="dxa"/>
            <w:tcBorders>
              <w:top w:val="single" w:sz="4" w:space="0" w:color="000000"/>
              <w:left w:val="single" w:sz="4" w:space="0" w:color="000000"/>
              <w:bottom w:val="single" w:sz="4" w:space="0" w:color="000000"/>
              <w:right w:val="single" w:sz="4" w:space="0" w:color="000000"/>
            </w:tcBorders>
          </w:tcPr>
          <w:p w14:paraId="1DA433D5"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3F652F12" w14:textId="77777777" w:rsidR="00BE0E82" w:rsidRPr="008B11FB" w:rsidRDefault="00BE0E82" w:rsidP="008B11FB"/>
        </w:tc>
      </w:tr>
      <w:tr w:rsidR="00BE0E82" w:rsidRPr="008B11FB" w14:paraId="54F5D2DB" w14:textId="77777777" w:rsidTr="00363F3C">
        <w:trPr>
          <w:trHeight w:val="345"/>
        </w:trPr>
        <w:tc>
          <w:tcPr>
            <w:tcW w:w="1821" w:type="dxa"/>
            <w:vMerge/>
            <w:tcBorders>
              <w:left w:val="single" w:sz="4" w:space="0" w:color="000000"/>
              <w:right w:val="single" w:sz="4" w:space="0" w:color="000000"/>
            </w:tcBorders>
          </w:tcPr>
          <w:p w14:paraId="4A6BD560" w14:textId="77777777" w:rsidR="00BE0E82" w:rsidRPr="008B11FB" w:rsidRDefault="00BE0E82" w:rsidP="008B11FB"/>
        </w:tc>
        <w:tc>
          <w:tcPr>
            <w:tcW w:w="2677" w:type="dxa"/>
            <w:gridSpan w:val="2"/>
            <w:tcBorders>
              <w:top w:val="single" w:sz="4" w:space="0" w:color="000000"/>
              <w:left w:val="single" w:sz="4" w:space="0" w:color="000000"/>
              <w:bottom w:val="single" w:sz="4" w:space="0" w:color="000000"/>
              <w:right w:val="single" w:sz="4" w:space="0" w:color="000000"/>
            </w:tcBorders>
          </w:tcPr>
          <w:p w14:paraId="25E599D2"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744ACDE0" w14:textId="77777777" w:rsidR="00BE0E82" w:rsidRPr="008B11FB" w:rsidRDefault="00BE0E82" w:rsidP="008B11FB"/>
        </w:tc>
        <w:tc>
          <w:tcPr>
            <w:tcW w:w="2677" w:type="dxa"/>
            <w:tcBorders>
              <w:top w:val="single" w:sz="4" w:space="0" w:color="000000"/>
              <w:left w:val="single" w:sz="4" w:space="0" w:color="000000"/>
              <w:bottom w:val="single" w:sz="4" w:space="0" w:color="000000"/>
              <w:right w:val="single" w:sz="4" w:space="0" w:color="000000"/>
            </w:tcBorders>
          </w:tcPr>
          <w:p w14:paraId="74C8FA3D"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5D34FDB4" w14:textId="77777777" w:rsidR="00BE0E82" w:rsidRPr="008B11FB" w:rsidRDefault="00BE0E82" w:rsidP="008B11FB"/>
        </w:tc>
      </w:tr>
      <w:tr w:rsidR="00BE0E82" w:rsidRPr="008B11FB" w14:paraId="253058DC" w14:textId="77777777" w:rsidTr="00363F3C">
        <w:trPr>
          <w:trHeight w:val="345"/>
        </w:trPr>
        <w:tc>
          <w:tcPr>
            <w:tcW w:w="1821" w:type="dxa"/>
            <w:vMerge/>
            <w:tcBorders>
              <w:left w:val="single" w:sz="4" w:space="0" w:color="000000"/>
              <w:bottom w:val="single" w:sz="4" w:space="0" w:color="000000"/>
              <w:right w:val="single" w:sz="4" w:space="0" w:color="000000"/>
            </w:tcBorders>
          </w:tcPr>
          <w:p w14:paraId="75A70E0C" w14:textId="77777777" w:rsidR="00BE0E82" w:rsidRPr="008B11FB" w:rsidRDefault="00BE0E82" w:rsidP="008B11FB"/>
        </w:tc>
        <w:tc>
          <w:tcPr>
            <w:tcW w:w="2677" w:type="dxa"/>
            <w:gridSpan w:val="2"/>
            <w:tcBorders>
              <w:top w:val="single" w:sz="4" w:space="0" w:color="000000"/>
              <w:left w:val="single" w:sz="4" w:space="0" w:color="000000"/>
              <w:bottom w:val="single" w:sz="4" w:space="0" w:color="000000"/>
              <w:right w:val="single" w:sz="4" w:space="0" w:color="000000"/>
            </w:tcBorders>
          </w:tcPr>
          <w:p w14:paraId="24D2D12E"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46AF9E10" w14:textId="77777777" w:rsidR="00BE0E82" w:rsidRPr="008B11FB" w:rsidRDefault="00BE0E82" w:rsidP="008B11FB"/>
        </w:tc>
        <w:tc>
          <w:tcPr>
            <w:tcW w:w="2677" w:type="dxa"/>
            <w:tcBorders>
              <w:top w:val="single" w:sz="4" w:space="0" w:color="000000"/>
              <w:left w:val="single" w:sz="4" w:space="0" w:color="000000"/>
              <w:bottom w:val="single" w:sz="4" w:space="0" w:color="000000"/>
              <w:right w:val="single" w:sz="4" w:space="0" w:color="000000"/>
            </w:tcBorders>
          </w:tcPr>
          <w:p w14:paraId="5A4FA92C"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3D19E343" w14:textId="77777777" w:rsidR="00BE0E82" w:rsidRPr="008B11FB" w:rsidRDefault="00BE0E82" w:rsidP="008B11FB"/>
        </w:tc>
      </w:tr>
      <w:tr w:rsidR="00BE0E82" w:rsidRPr="008B11FB" w14:paraId="30F80C7E"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4ACDA964" w14:textId="77777777" w:rsidR="00BE0E82" w:rsidRPr="008B11FB" w:rsidRDefault="00BE0E82" w:rsidP="005F0582">
            <w:r w:rsidRPr="008B11FB">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4EE84761" w14:textId="77777777" w:rsidR="00BE0E82" w:rsidRPr="008B11FB" w:rsidRDefault="00BE0E82" w:rsidP="008B11FB"/>
          <w:p w14:paraId="40073D37" w14:textId="77777777" w:rsidR="00BE0E82" w:rsidRPr="008B11FB" w:rsidRDefault="00BE0E82" w:rsidP="008B11FB"/>
          <w:p w14:paraId="70C42CD0" w14:textId="77777777" w:rsidR="00BE0E82" w:rsidRPr="008B11FB" w:rsidRDefault="00BE0E82" w:rsidP="008B11FB"/>
        </w:tc>
      </w:tr>
      <w:tr w:rsidR="00BE0E82" w:rsidRPr="008B11FB" w14:paraId="50BE6AE2"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37040B06" w14:textId="77777777" w:rsidR="00BE0E82" w:rsidRPr="008B11FB" w:rsidRDefault="00BE0E82" w:rsidP="005F0582">
            <w:r w:rsidRPr="008B11FB">
              <w:rPr>
                <w:rFonts w:hint="eastAsia"/>
              </w:rPr>
              <w:t>他の法令等に基づく許可、認可等の手続の状況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3127C96F" w14:textId="77777777" w:rsidR="00BE0E82" w:rsidRPr="008B11FB" w:rsidRDefault="00BE0E82" w:rsidP="008B11FB"/>
          <w:p w14:paraId="5E678283" w14:textId="77777777" w:rsidR="00BE0E82" w:rsidRPr="008B11FB" w:rsidRDefault="00BE0E82" w:rsidP="008B11FB"/>
          <w:p w14:paraId="4406B79A" w14:textId="77777777" w:rsidR="00BE0E82" w:rsidRPr="008B11FB" w:rsidRDefault="00BE0E82" w:rsidP="008B11FB"/>
        </w:tc>
      </w:tr>
      <w:tr w:rsidR="00BE0E82" w:rsidRPr="008B11FB" w14:paraId="1F63E478"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34173512" w14:textId="77777777" w:rsidR="00BE0E82" w:rsidRPr="008B11FB" w:rsidRDefault="00BE0E82" w:rsidP="005F0582">
            <w:r w:rsidRPr="008B11FB">
              <w:rPr>
                <w:rFonts w:hint="eastAsia"/>
              </w:rPr>
              <w:t>関係する道路、水路等の管理者の承認の状況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795BCCA0" w14:textId="77777777" w:rsidR="00BE0E82" w:rsidRPr="008B11FB" w:rsidRDefault="00BE0E82" w:rsidP="008B11FB"/>
          <w:p w14:paraId="51C61534" w14:textId="77777777" w:rsidR="00BE0E82" w:rsidRPr="008B11FB" w:rsidRDefault="00BE0E82" w:rsidP="008B11FB"/>
          <w:p w14:paraId="37284821" w14:textId="77777777" w:rsidR="00BE0E82" w:rsidRPr="008B11FB" w:rsidRDefault="00BE0E82" w:rsidP="008B11FB"/>
        </w:tc>
      </w:tr>
      <w:tr w:rsidR="00BE0E82" w:rsidRPr="008B11FB" w14:paraId="6828CC73" w14:textId="77777777" w:rsidTr="005F0582">
        <w:tc>
          <w:tcPr>
            <w:tcW w:w="1821" w:type="dxa"/>
            <w:vMerge w:val="restart"/>
            <w:tcBorders>
              <w:top w:val="single" w:sz="4" w:space="0" w:color="000000"/>
              <w:left w:val="single" w:sz="4" w:space="0" w:color="000000"/>
              <w:right w:val="single" w:sz="4" w:space="0" w:color="000000"/>
            </w:tcBorders>
            <w:vAlign w:val="center"/>
          </w:tcPr>
          <w:p w14:paraId="56409833" w14:textId="77777777" w:rsidR="00BE0E82" w:rsidRPr="008B11FB" w:rsidRDefault="00BE0E82" w:rsidP="005F0582">
            <w:r w:rsidRPr="008B11FB">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14:paraId="071BB6BF" w14:textId="77777777" w:rsidR="00BE0E82" w:rsidRPr="008B11FB" w:rsidRDefault="00BE0E82" w:rsidP="005F0582">
            <w:r w:rsidRPr="008B11FB">
              <w:rPr>
                <w:rFonts w:hint="eastAsia"/>
              </w:rPr>
              <w:t>公道に至るまでの私道の権利関係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14:paraId="4D3E652C" w14:textId="77777777" w:rsidR="00BE0E82" w:rsidRPr="008B11FB" w:rsidRDefault="00BE0E82" w:rsidP="008B11FB"/>
          <w:p w14:paraId="6DBC3421" w14:textId="77777777" w:rsidR="00BE0E82" w:rsidRPr="008B11FB" w:rsidRDefault="00BE0E82" w:rsidP="008B11FB"/>
        </w:tc>
      </w:tr>
      <w:tr w:rsidR="00BE0E82" w:rsidRPr="008B11FB" w14:paraId="3417E450" w14:textId="77777777" w:rsidTr="005F0582">
        <w:tc>
          <w:tcPr>
            <w:tcW w:w="1821" w:type="dxa"/>
            <w:vMerge/>
            <w:tcBorders>
              <w:left w:val="single" w:sz="4" w:space="0" w:color="000000"/>
              <w:bottom w:val="single" w:sz="4" w:space="0" w:color="000000"/>
              <w:right w:val="single" w:sz="4" w:space="0" w:color="000000"/>
            </w:tcBorders>
          </w:tcPr>
          <w:p w14:paraId="0038385D" w14:textId="77777777" w:rsidR="00BE0E82" w:rsidRPr="008B11FB" w:rsidRDefault="00BE0E82" w:rsidP="008B11FB"/>
        </w:tc>
        <w:tc>
          <w:tcPr>
            <w:tcW w:w="2034" w:type="dxa"/>
            <w:tcBorders>
              <w:top w:val="single" w:sz="4" w:space="0" w:color="000000"/>
              <w:left w:val="single" w:sz="4" w:space="0" w:color="000000"/>
              <w:bottom w:val="single" w:sz="4" w:space="0" w:color="000000"/>
              <w:right w:val="single" w:sz="4" w:space="0" w:color="000000"/>
            </w:tcBorders>
            <w:vAlign w:val="center"/>
          </w:tcPr>
          <w:p w14:paraId="07D7006F" w14:textId="77777777" w:rsidR="00BE0E82" w:rsidRPr="008B11FB" w:rsidRDefault="00BE0E82" w:rsidP="00363F3C">
            <w:pPr>
              <w:jc w:val="center"/>
            </w:pPr>
            <w:r w:rsidRPr="008B11FB">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14:paraId="5E386217" w14:textId="77777777" w:rsidR="00BE0E82" w:rsidRPr="008B11FB" w:rsidRDefault="00BE0E82" w:rsidP="008B11FB"/>
        </w:tc>
      </w:tr>
      <w:tr w:rsidR="00BE0E82" w:rsidRPr="008B11FB" w14:paraId="6EFF2781" w14:textId="77777777" w:rsidTr="00B02649">
        <w:tc>
          <w:tcPr>
            <w:tcW w:w="1821" w:type="dxa"/>
            <w:vMerge w:val="restart"/>
            <w:tcBorders>
              <w:top w:val="single" w:sz="4" w:space="0" w:color="000000"/>
              <w:left w:val="single" w:sz="4" w:space="0" w:color="000000"/>
              <w:right w:val="single" w:sz="4" w:space="0" w:color="000000"/>
            </w:tcBorders>
            <w:vAlign w:val="center"/>
          </w:tcPr>
          <w:p w14:paraId="139EA50F" w14:textId="77777777" w:rsidR="00BE0E82" w:rsidRPr="008B11FB" w:rsidRDefault="00BE0E82" w:rsidP="005F0582">
            <w:pPr>
              <w:jc w:val="center"/>
            </w:pPr>
            <w:r w:rsidRPr="008B11FB">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14:paraId="482EFBAD" w14:textId="77777777" w:rsidR="00BE0E82" w:rsidRPr="008B11FB" w:rsidRDefault="00BE0E82" w:rsidP="00B02649">
            <w:pPr>
              <w:jc w:val="center"/>
            </w:pPr>
            <w:r w:rsidRPr="008B11FB">
              <w:rPr>
                <w:rFonts w:hint="eastAsia"/>
              </w:rPr>
              <w:t>住所又は所在地</w:t>
            </w:r>
          </w:p>
        </w:tc>
        <w:tc>
          <w:tcPr>
            <w:tcW w:w="5676" w:type="dxa"/>
            <w:gridSpan w:val="4"/>
            <w:tcBorders>
              <w:top w:val="single" w:sz="4" w:space="0" w:color="000000"/>
              <w:left w:val="single" w:sz="4" w:space="0" w:color="000000"/>
              <w:bottom w:val="single" w:sz="4" w:space="0" w:color="000000"/>
              <w:right w:val="single" w:sz="4" w:space="0" w:color="000000"/>
            </w:tcBorders>
          </w:tcPr>
          <w:p w14:paraId="4D7A03C6" w14:textId="77777777" w:rsidR="00BE0E82" w:rsidRPr="008B11FB" w:rsidRDefault="00BE0E82" w:rsidP="008B11FB"/>
          <w:p w14:paraId="5CEF9A4B" w14:textId="77777777" w:rsidR="00BE0E82" w:rsidRPr="008B11FB" w:rsidRDefault="00BE0E82" w:rsidP="008B11FB"/>
        </w:tc>
      </w:tr>
      <w:tr w:rsidR="00BE0E82" w:rsidRPr="008B11FB" w14:paraId="1C082379" w14:textId="77777777" w:rsidTr="00B02649">
        <w:tc>
          <w:tcPr>
            <w:tcW w:w="1821" w:type="dxa"/>
            <w:vMerge/>
            <w:tcBorders>
              <w:left w:val="single" w:sz="4" w:space="0" w:color="000000"/>
              <w:bottom w:val="single" w:sz="4" w:space="0" w:color="000000"/>
              <w:right w:val="single" w:sz="4" w:space="0" w:color="000000"/>
            </w:tcBorders>
          </w:tcPr>
          <w:p w14:paraId="4D9B6E28" w14:textId="77777777" w:rsidR="00BE0E82" w:rsidRPr="008B11FB" w:rsidRDefault="00BE0E82" w:rsidP="008B11FB"/>
        </w:tc>
        <w:tc>
          <w:tcPr>
            <w:tcW w:w="2034" w:type="dxa"/>
            <w:tcBorders>
              <w:top w:val="single" w:sz="4" w:space="0" w:color="000000"/>
              <w:left w:val="single" w:sz="4" w:space="0" w:color="000000"/>
              <w:bottom w:val="single" w:sz="4" w:space="0" w:color="000000"/>
              <w:right w:val="single" w:sz="4" w:space="0" w:color="000000"/>
            </w:tcBorders>
            <w:vAlign w:val="center"/>
          </w:tcPr>
          <w:p w14:paraId="5EDDDCC1" w14:textId="77777777" w:rsidR="00BE0E82" w:rsidRPr="008B11FB" w:rsidRDefault="00BE0E82" w:rsidP="005F0582">
            <w:r w:rsidRPr="008B11FB">
              <w:rPr>
                <w:rFonts w:hint="eastAsia"/>
              </w:rPr>
              <w:t>氏名又は名称及び代表者の氏名</w:t>
            </w:r>
          </w:p>
        </w:tc>
        <w:tc>
          <w:tcPr>
            <w:tcW w:w="5676" w:type="dxa"/>
            <w:gridSpan w:val="4"/>
            <w:tcBorders>
              <w:top w:val="single" w:sz="4" w:space="0" w:color="000000"/>
              <w:left w:val="single" w:sz="4" w:space="0" w:color="000000"/>
              <w:bottom w:val="single" w:sz="4" w:space="0" w:color="000000"/>
              <w:right w:val="single" w:sz="4" w:space="0" w:color="000000"/>
            </w:tcBorders>
            <w:vAlign w:val="center"/>
          </w:tcPr>
          <w:p w14:paraId="006ACB5B" w14:textId="77777777" w:rsidR="00BE0E82" w:rsidRPr="008B11FB" w:rsidRDefault="00BE0E82" w:rsidP="00B02649">
            <w:pPr>
              <w:jc w:val="right"/>
            </w:pPr>
            <w:r w:rsidRPr="008B11FB">
              <w:t xml:space="preserve">                                    </w:t>
            </w:r>
            <w:r w:rsidRPr="008B11FB">
              <w:rPr>
                <w:rFonts w:hint="eastAsia"/>
              </w:rPr>
              <w:t xml:space="preserve">　　　</w:t>
            </w:r>
            <w:r w:rsidRPr="008B11FB">
              <w:t xml:space="preserve">      </w:t>
            </w:r>
            <w:r w:rsidR="00B06A39" w:rsidRPr="008B11FB">
              <w:rPr>
                <w:rFonts w:hint="eastAsia"/>
              </w:rPr>
              <w:t>㊞</w:t>
            </w:r>
          </w:p>
        </w:tc>
      </w:tr>
      <w:tr w:rsidR="00BE0E82" w:rsidRPr="008B11FB" w14:paraId="01514B35"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7F45A262" w14:textId="77777777" w:rsidR="00BE0E82" w:rsidRPr="008B11FB" w:rsidRDefault="00BE0E82" w:rsidP="005F0582">
            <w:r w:rsidRPr="008B11FB">
              <w:rPr>
                <w:rFonts w:hint="eastAsia"/>
              </w:rPr>
              <w:t>その他参考となるべき事項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14:paraId="2D73959B" w14:textId="77777777" w:rsidR="00BE0E82" w:rsidRPr="008B11FB" w:rsidRDefault="00BE0E82" w:rsidP="008B11FB"/>
          <w:p w14:paraId="463F3140" w14:textId="77777777" w:rsidR="00BE0E82" w:rsidRPr="008B11FB" w:rsidRDefault="00BE0E82" w:rsidP="008B11FB"/>
        </w:tc>
      </w:tr>
    </w:tbl>
    <w:p w14:paraId="26BED366" w14:textId="77777777" w:rsidR="00BE0E82" w:rsidRPr="008B11FB" w:rsidRDefault="00BE0E82" w:rsidP="009E1A53">
      <w:pPr>
        <w:ind w:left="856" w:hangingChars="400" w:hanging="856"/>
      </w:pPr>
      <w:r w:rsidRPr="008B11FB">
        <w:rPr>
          <w:rFonts w:hint="eastAsia"/>
        </w:rPr>
        <w:t>注　１　「現在の資材置場の状況」欄は、申請者等が現に事業の用に供している資材置場の位置、面積、資材の種類及び数量等を記入すること。</w:t>
      </w:r>
    </w:p>
    <w:p w14:paraId="01C0AACE" w14:textId="77777777" w:rsidR="00BE0E82" w:rsidRPr="008B11FB" w:rsidRDefault="00BE0E82" w:rsidP="009E1A53">
      <w:pPr>
        <w:ind w:left="856" w:hangingChars="400" w:hanging="856"/>
      </w:pPr>
      <w:r w:rsidRPr="008B11FB">
        <w:rPr>
          <w:rFonts w:hint="eastAsia"/>
        </w:rPr>
        <w:t xml:space="preserve">　　２　「申請地を選定した理由及び他の候補地の検討の状況」欄は、現在の事業所の所在地及び申請地からの距離並びに申請地以外の候補地について検討した結果等を記入すること。</w:t>
      </w:r>
    </w:p>
    <w:p w14:paraId="57654909" w14:textId="77777777" w:rsidR="00BE0E82" w:rsidRPr="008B11FB" w:rsidRDefault="00BE0E82" w:rsidP="009E1A53">
      <w:pPr>
        <w:ind w:left="856" w:hangingChars="400" w:hanging="856"/>
      </w:pPr>
      <w:r w:rsidRPr="008B11FB">
        <w:rPr>
          <w:rFonts w:hint="eastAsia"/>
        </w:rPr>
        <w:t xml:space="preserve">　　３　「事業実施者」欄は、申請者以外の者が資材置場を当該事業の用に供する場合（例えば、資材置場を賃貸する目的で転用する場合等）に記入すること。</w:t>
      </w:r>
    </w:p>
    <w:p w14:paraId="63AFB633" w14:textId="77777777" w:rsidR="00BE0E82" w:rsidRPr="008B11FB" w:rsidRDefault="00BE0E82" w:rsidP="008B11FB">
      <w:r w:rsidRPr="008B11FB">
        <w:rPr>
          <w:rFonts w:hint="eastAsia"/>
        </w:rPr>
        <w:t xml:space="preserve">　　４　資材の種類、数量、配置その他の利用計画については、土地利用計画図にも記載すること。</w:t>
      </w:r>
    </w:p>
    <w:p w14:paraId="66EDA61B" w14:textId="77777777"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第７号様式（その４）（第４条、第５条関係）</w:t>
      </w:r>
    </w:p>
    <w:p w14:paraId="460A4302" w14:textId="77777777" w:rsidR="00BE0E82" w:rsidRPr="008B11FB" w:rsidRDefault="00BE0E82" w:rsidP="008B11FB">
      <w:r w:rsidRPr="008B11FB">
        <w:rPr>
          <w:rFonts w:hint="eastAsia"/>
        </w:rPr>
        <w:t>（その他事業用）</w:t>
      </w:r>
    </w:p>
    <w:p w14:paraId="12B97E78" w14:textId="77777777" w:rsidR="00BE0E82" w:rsidRPr="008B11FB" w:rsidRDefault="00BE0E82" w:rsidP="00914EB2">
      <w:pPr>
        <w:jc w:val="center"/>
      </w:pPr>
      <w:r w:rsidRPr="008B11FB">
        <w:fldChar w:fldCharType="begin"/>
      </w:r>
      <w:r w:rsidRPr="008B11FB">
        <w:instrText>eq \o\ad(</w:instrText>
      </w:r>
      <w:r w:rsidRPr="008B11FB">
        <w:rPr>
          <w:rFonts w:hint="eastAsia"/>
        </w:rPr>
        <w:instrText>事業計画書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事業計画書</w:t>
      </w:r>
      <w:r w:rsidRPr="008B11FB">
        <w:fldChar w:fldCharType="end"/>
      </w:r>
    </w:p>
    <w:p w14:paraId="713573CB" w14:textId="77777777"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rsidRPr="008B11FB" w14:paraId="46906D89"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2AA82769" w14:textId="77777777" w:rsidR="00BE0E82" w:rsidRPr="008B11FB" w:rsidRDefault="00BE0E82" w:rsidP="005F0582">
            <w:pPr>
              <w:jc w:val="center"/>
            </w:pPr>
            <w:r w:rsidRPr="008B11FB">
              <w:rPr>
                <w:rFonts w:hint="eastAsia"/>
              </w:rPr>
              <w:t>事業の概要</w:t>
            </w:r>
          </w:p>
        </w:tc>
        <w:tc>
          <w:tcPr>
            <w:tcW w:w="7710" w:type="dxa"/>
            <w:gridSpan w:val="2"/>
            <w:tcBorders>
              <w:top w:val="single" w:sz="4" w:space="0" w:color="000000"/>
              <w:left w:val="single" w:sz="4" w:space="0" w:color="000000"/>
              <w:bottom w:val="single" w:sz="4" w:space="0" w:color="000000"/>
              <w:right w:val="single" w:sz="4" w:space="0" w:color="000000"/>
            </w:tcBorders>
          </w:tcPr>
          <w:p w14:paraId="0FFCB9F2" w14:textId="77777777" w:rsidR="00BE0E82" w:rsidRPr="008B11FB" w:rsidRDefault="00BE0E82" w:rsidP="008B11FB"/>
          <w:p w14:paraId="6D76215F" w14:textId="77777777" w:rsidR="00BE0E82" w:rsidRPr="008B11FB" w:rsidRDefault="00BE0E82" w:rsidP="008B11FB"/>
          <w:p w14:paraId="67EB3D02" w14:textId="77777777" w:rsidR="00BE0E82" w:rsidRPr="008B11FB" w:rsidRDefault="00BE0E82" w:rsidP="008B11FB"/>
        </w:tc>
      </w:tr>
      <w:tr w:rsidR="00BE0E82" w:rsidRPr="008B11FB" w14:paraId="442B0337"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2DC70B9E" w14:textId="77777777" w:rsidR="00BE0E82" w:rsidRPr="008B11FB" w:rsidRDefault="00BE0E82" w:rsidP="005F0582">
            <w:pPr>
              <w:jc w:val="center"/>
            </w:pPr>
            <w:r w:rsidRPr="008B11FB">
              <w:rPr>
                <w:rFonts w:hint="eastAsia"/>
              </w:rPr>
              <w:t>申請地の利用計画</w:t>
            </w:r>
          </w:p>
        </w:tc>
        <w:tc>
          <w:tcPr>
            <w:tcW w:w="7710" w:type="dxa"/>
            <w:gridSpan w:val="2"/>
            <w:tcBorders>
              <w:top w:val="single" w:sz="4" w:space="0" w:color="000000"/>
              <w:left w:val="single" w:sz="4" w:space="0" w:color="000000"/>
              <w:bottom w:val="single" w:sz="4" w:space="0" w:color="000000"/>
              <w:right w:val="single" w:sz="4" w:space="0" w:color="000000"/>
            </w:tcBorders>
          </w:tcPr>
          <w:p w14:paraId="481586FD" w14:textId="77777777" w:rsidR="00BE0E82" w:rsidRPr="008B11FB" w:rsidRDefault="00BE0E82" w:rsidP="008B11FB"/>
          <w:p w14:paraId="7CE86289" w14:textId="77777777" w:rsidR="00BE0E82" w:rsidRPr="008B11FB" w:rsidRDefault="00BE0E82" w:rsidP="008B11FB"/>
          <w:p w14:paraId="7A191EAC" w14:textId="77777777" w:rsidR="00BE0E82" w:rsidRPr="008B11FB" w:rsidRDefault="00BE0E82" w:rsidP="008B11FB"/>
          <w:p w14:paraId="30BAA4E5" w14:textId="77777777" w:rsidR="00BE0E82" w:rsidRPr="008B11FB" w:rsidRDefault="00BE0E82" w:rsidP="008B11FB"/>
          <w:p w14:paraId="0354BB23" w14:textId="77777777" w:rsidR="00BE0E82" w:rsidRPr="008B11FB" w:rsidRDefault="00BE0E82" w:rsidP="008B11FB"/>
          <w:p w14:paraId="649BEE4D" w14:textId="77777777" w:rsidR="00BE0E82" w:rsidRPr="008B11FB" w:rsidRDefault="00BE0E82" w:rsidP="008B11FB"/>
          <w:p w14:paraId="4D11EFD8" w14:textId="77777777" w:rsidR="00BE0E82" w:rsidRPr="008B11FB" w:rsidRDefault="00BE0E82" w:rsidP="008B11FB"/>
        </w:tc>
      </w:tr>
      <w:tr w:rsidR="00BE0E82" w:rsidRPr="008B11FB" w14:paraId="49113752"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41273557" w14:textId="77777777" w:rsidR="00BE0E82" w:rsidRPr="008B11FB" w:rsidRDefault="00BE0E82" w:rsidP="005F0582">
            <w:r w:rsidRPr="008B11FB">
              <w:rPr>
                <w:rFonts w:hint="eastAsia"/>
              </w:rPr>
              <w:t>現在の事業の実施状況又は事業規模</w:t>
            </w:r>
          </w:p>
        </w:tc>
        <w:tc>
          <w:tcPr>
            <w:tcW w:w="7710" w:type="dxa"/>
            <w:gridSpan w:val="2"/>
            <w:tcBorders>
              <w:top w:val="single" w:sz="4" w:space="0" w:color="000000"/>
              <w:left w:val="single" w:sz="4" w:space="0" w:color="000000"/>
              <w:bottom w:val="single" w:sz="4" w:space="0" w:color="000000"/>
              <w:right w:val="single" w:sz="4" w:space="0" w:color="000000"/>
            </w:tcBorders>
          </w:tcPr>
          <w:p w14:paraId="183614B6" w14:textId="77777777" w:rsidR="00BE0E82" w:rsidRPr="008B11FB" w:rsidRDefault="00BE0E82" w:rsidP="008B11FB"/>
          <w:p w14:paraId="6DC5563E" w14:textId="77777777" w:rsidR="00BE0E82" w:rsidRPr="008B11FB" w:rsidRDefault="00BE0E82" w:rsidP="008B11FB"/>
          <w:p w14:paraId="468A7758" w14:textId="77777777" w:rsidR="00BE0E82" w:rsidRPr="008B11FB" w:rsidRDefault="00BE0E82" w:rsidP="008B11FB"/>
        </w:tc>
      </w:tr>
      <w:tr w:rsidR="00BE0E82" w:rsidRPr="008B11FB" w14:paraId="7F5ED4CE"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34842227" w14:textId="77777777" w:rsidR="00BE0E82" w:rsidRPr="008B11FB" w:rsidRDefault="00BE0E82" w:rsidP="005F0582">
            <w:r w:rsidRPr="008B11FB">
              <w:rPr>
                <w:rFonts w:hint="eastAsia"/>
              </w:rPr>
              <w:t>新たに申請地を取得しなければならない理由及び今後の事業の見込み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14:paraId="4C1EF215" w14:textId="77777777" w:rsidR="00BE0E82" w:rsidRPr="008B11FB" w:rsidRDefault="00BE0E82" w:rsidP="008B11FB"/>
          <w:p w14:paraId="5A39E725" w14:textId="77777777" w:rsidR="00BE0E82" w:rsidRPr="008B11FB" w:rsidRDefault="00BE0E82" w:rsidP="008B11FB"/>
          <w:p w14:paraId="7A655645" w14:textId="77777777" w:rsidR="00BE0E82" w:rsidRPr="008B11FB" w:rsidRDefault="00BE0E82" w:rsidP="008B11FB"/>
          <w:p w14:paraId="1CABA17C" w14:textId="77777777" w:rsidR="00BE0E82" w:rsidRPr="008B11FB" w:rsidRDefault="00BE0E82" w:rsidP="008B11FB"/>
        </w:tc>
      </w:tr>
      <w:tr w:rsidR="00BE0E82" w:rsidRPr="008B11FB" w14:paraId="284650C9"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7416DCF7" w14:textId="77777777" w:rsidR="00BE0E82" w:rsidRPr="008B11FB" w:rsidRDefault="00BE0E82" w:rsidP="005F0582">
            <w:r w:rsidRPr="008B11FB">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2C27F2EE" w14:textId="77777777" w:rsidR="00BE0E82" w:rsidRPr="008B11FB" w:rsidRDefault="00BE0E82" w:rsidP="008B11FB"/>
          <w:p w14:paraId="139F7067" w14:textId="77777777" w:rsidR="00BE0E82" w:rsidRPr="008B11FB" w:rsidRDefault="00BE0E82" w:rsidP="008B11FB"/>
          <w:p w14:paraId="66A7CE05" w14:textId="77777777" w:rsidR="00BE0E82" w:rsidRPr="008B11FB" w:rsidRDefault="00BE0E82" w:rsidP="008B11FB"/>
          <w:p w14:paraId="4E979545" w14:textId="77777777" w:rsidR="00BE0E82" w:rsidRPr="008B11FB" w:rsidRDefault="00BE0E82" w:rsidP="008B11FB"/>
        </w:tc>
      </w:tr>
      <w:tr w:rsidR="00BE0E82" w:rsidRPr="008B11FB" w14:paraId="204E3D31"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2C95E4E5" w14:textId="77777777" w:rsidR="00BE0E82" w:rsidRPr="008B11FB" w:rsidRDefault="00BE0E82" w:rsidP="005F0582">
            <w:r w:rsidRPr="008B11FB">
              <w:rPr>
                <w:rFonts w:hint="eastAsia"/>
              </w:rPr>
              <w:t>他の法令等に基づく許可、認可等の手続の状況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0D7AEFAC" w14:textId="77777777" w:rsidR="00BE0E82" w:rsidRPr="008B11FB" w:rsidRDefault="00BE0E82" w:rsidP="008B11FB"/>
          <w:p w14:paraId="40496217" w14:textId="77777777" w:rsidR="00BE0E82" w:rsidRPr="008B11FB" w:rsidRDefault="00BE0E82" w:rsidP="008B11FB"/>
          <w:p w14:paraId="5A44E691" w14:textId="77777777" w:rsidR="00BE0E82" w:rsidRPr="008B11FB" w:rsidRDefault="00BE0E82" w:rsidP="008B11FB"/>
        </w:tc>
      </w:tr>
      <w:tr w:rsidR="00BE0E82" w:rsidRPr="008B11FB" w14:paraId="3D3E4DCB"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748E4595" w14:textId="77777777" w:rsidR="00BE0E82" w:rsidRPr="008B11FB" w:rsidRDefault="00BE0E82" w:rsidP="005F0582">
            <w:r w:rsidRPr="008B11FB">
              <w:rPr>
                <w:rFonts w:hint="eastAsia"/>
              </w:rPr>
              <w:t>関係する道路、水路等の管理者の承認の状況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11105B98" w14:textId="77777777" w:rsidR="00BE0E82" w:rsidRPr="008B11FB" w:rsidRDefault="00BE0E82" w:rsidP="008B11FB"/>
          <w:p w14:paraId="3B969070" w14:textId="77777777" w:rsidR="00BE0E82" w:rsidRPr="008B11FB" w:rsidRDefault="00BE0E82" w:rsidP="008B11FB"/>
          <w:p w14:paraId="1A2FF7B3" w14:textId="77777777" w:rsidR="00BE0E82" w:rsidRPr="008B11FB" w:rsidRDefault="00BE0E82" w:rsidP="008B11FB"/>
        </w:tc>
      </w:tr>
      <w:tr w:rsidR="00BE0E82" w:rsidRPr="008B11FB" w14:paraId="704A3216" w14:textId="77777777" w:rsidTr="005F0582">
        <w:tc>
          <w:tcPr>
            <w:tcW w:w="1821" w:type="dxa"/>
            <w:vMerge w:val="restart"/>
            <w:tcBorders>
              <w:top w:val="single" w:sz="4" w:space="0" w:color="000000"/>
              <w:left w:val="single" w:sz="4" w:space="0" w:color="000000"/>
              <w:right w:val="single" w:sz="4" w:space="0" w:color="000000"/>
            </w:tcBorders>
            <w:vAlign w:val="center"/>
          </w:tcPr>
          <w:p w14:paraId="1A3B2E54" w14:textId="77777777" w:rsidR="00BE0E82" w:rsidRPr="008B11FB" w:rsidRDefault="00BE0E82" w:rsidP="005F0582">
            <w:r w:rsidRPr="008B11FB">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14:paraId="6B6D0E3A" w14:textId="77777777" w:rsidR="00BE0E82" w:rsidRPr="008B11FB" w:rsidRDefault="00BE0E82" w:rsidP="005F0582">
            <w:r w:rsidRPr="008B11FB">
              <w:rPr>
                <w:rFonts w:hint="eastAsia"/>
              </w:rPr>
              <w:t>公道に至るまでの私道の権利関係</w:t>
            </w:r>
          </w:p>
        </w:tc>
        <w:tc>
          <w:tcPr>
            <w:tcW w:w="5676" w:type="dxa"/>
            <w:tcBorders>
              <w:top w:val="single" w:sz="4" w:space="0" w:color="000000"/>
              <w:left w:val="single" w:sz="4" w:space="0" w:color="000000"/>
              <w:bottom w:val="single" w:sz="4" w:space="0" w:color="000000"/>
              <w:right w:val="single" w:sz="4" w:space="0" w:color="000000"/>
            </w:tcBorders>
          </w:tcPr>
          <w:p w14:paraId="51C7AC5F" w14:textId="77777777" w:rsidR="00BE0E82" w:rsidRPr="008B11FB" w:rsidRDefault="00BE0E82" w:rsidP="008B11FB"/>
          <w:p w14:paraId="742CA887" w14:textId="77777777" w:rsidR="00BE0E82" w:rsidRPr="008B11FB" w:rsidRDefault="00BE0E82" w:rsidP="008B11FB"/>
        </w:tc>
      </w:tr>
      <w:tr w:rsidR="00BE0E82" w:rsidRPr="008B11FB" w14:paraId="2461F0EE" w14:textId="77777777" w:rsidTr="005F0582">
        <w:tc>
          <w:tcPr>
            <w:tcW w:w="1821" w:type="dxa"/>
            <w:vMerge/>
            <w:tcBorders>
              <w:left w:val="single" w:sz="4" w:space="0" w:color="000000"/>
              <w:bottom w:val="single" w:sz="4" w:space="0" w:color="000000"/>
              <w:right w:val="single" w:sz="4" w:space="0" w:color="000000"/>
            </w:tcBorders>
            <w:vAlign w:val="center"/>
          </w:tcPr>
          <w:p w14:paraId="69705752" w14:textId="77777777" w:rsidR="00BE0E82" w:rsidRPr="008B11FB" w:rsidRDefault="00BE0E82" w:rsidP="005F0582"/>
        </w:tc>
        <w:tc>
          <w:tcPr>
            <w:tcW w:w="2034" w:type="dxa"/>
            <w:tcBorders>
              <w:top w:val="single" w:sz="4" w:space="0" w:color="000000"/>
              <w:left w:val="single" w:sz="4" w:space="0" w:color="000000"/>
              <w:bottom w:val="single" w:sz="4" w:space="0" w:color="000000"/>
              <w:right w:val="single" w:sz="4" w:space="0" w:color="000000"/>
            </w:tcBorders>
            <w:vAlign w:val="center"/>
          </w:tcPr>
          <w:p w14:paraId="15D2E332" w14:textId="77777777" w:rsidR="00BE0E82" w:rsidRPr="008B11FB" w:rsidRDefault="00BE0E82" w:rsidP="00363F3C">
            <w:pPr>
              <w:jc w:val="center"/>
            </w:pPr>
            <w:r w:rsidRPr="008B11FB">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14:paraId="5662B90C" w14:textId="77777777" w:rsidR="00BE0E82" w:rsidRPr="008B11FB" w:rsidRDefault="00BE0E82" w:rsidP="008B11FB"/>
        </w:tc>
      </w:tr>
      <w:tr w:rsidR="00BE0E82" w:rsidRPr="008B11FB" w14:paraId="5C6F2216" w14:textId="77777777" w:rsidTr="005F0582">
        <w:tc>
          <w:tcPr>
            <w:tcW w:w="1821" w:type="dxa"/>
            <w:vMerge w:val="restart"/>
            <w:tcBorders>
              <w:top w:val="single" w:sz="4" w:space="0" w:color="000000"/>
              <w:left w:val="single" w:sz="4" w:space="0" w:color="000000"/>
              <w:right w:val="single" w:sz="4" w:space="0" w:color="000000"/>
            </w:tcBorders>
            <w:vAlign w:val="center"/>
          </w:tcPr>
          <w:p w14:paraId="5C649FB1" w14:textId="77777777" w:rsidR="00BE0E82" w:rsidRPr="008B11FB" w:rsidRDefault="00BE0E82" w:rsidP="005F0582">
            <w:pPr>
              <w:jc w:val="center"/>
            </w:pPr>
            <w:r w:rsidRPr="008B11FB">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14:paraId="1B4F4336" w14:textId="77777777" w:rsidR="00BE0E82" w:rsidRPr="008B11FB" w:rsidRDefault="00BE0E82" w:rsidP="005F0582">
            <w:pPr>
              <w:jc w:val="center"/>
            </w:pPr>
            <w:r w:rsidRPr="008B11FB">
              <w:rPr>
                <w:rFonts w:hint="eastAsia"/>
              </w:rPr>
              <w:t>住所又は所在地</w:t>
            </w:r>
          </w:p>
        </w:tc>
        <w:tc>
          <w:tcPr>
            <w:tcW w:w="5676" w:type="dxa"/>
            <w:tcBorders>
              <w:top w:val="single" w:sz="4" w:space="0" w:color="000000"/>
              <w:left w:val="single" w:sz="4" w:space="0" w:color="000000"/>
              <w:bottom w:val="single" w:sz="4" w:space="0" w:color="000000"/>
              <w:right w:val="single" w:sz="4" w:space="0" w:color="000000"/>
            </w:tcBorders>
          </w:tcPr>
          <w:p w14:paraId="4AD23666" w14:textId="77777777" w:rsidR="00BE0E82" w:rsidRPr="008B11FB" w:rsidRDefault="00BE0E82" w:rsidP="008B11FB"/>
          <w:p w14:paraId="7D7DC157" w14:textId="77777777" w:rsidR="00BE0E82" w:rsidRPr="008B11FB" w:rsidRDefault="00BE0E82" w:rsidP="008B11FB"/>
        </w:tc>
      </w:tr>
      <w:tr w:rsidR="00BE0E82" w:rsidRPr="008B11FB" w14:paraId="2F4A6F89" w14:textId="77777777" w:rsidTr="005F0582">
        <w:tc>
          <w:tcPr>
            <w:tcW w:w="1821" w:type="dxa"/>
            <w:vMerge/>
            <w:tcBorders>
              <w:left w:val="single" w:sz="4" w:space="0" w:color="000000"/>
              <w:bottom w:val="single" w:sz="4" w:space="0" w:color="000000"/>
              <w:right w:val="single" w:sz="4" w:space="0" w:color="000000"/>
            </w:tcBorders>
            <w:vAlign w:val="center"/>
          </w:tcPr>
          <w:p w14:paraId="2E7B8D05" w14:textId="77777777" w:rsidR="00BE0E82" w:rsidRPr="008B11FB" w:rsidRDefault="00BE0E82" w:rsidP="005F0582"/>
        </w:tc>
        <w:tc>
          <w:tcPr>
            <w:tcW w:w="2034" w:type="dxa"/>
            <w:tcBorders>
              <w:top w:val="single" w:sz="4" w:space="0" w:color="000000"/>
              <w:left w:val="single" w:sz="4" w:space="0" w:color="000000"/>
              <w:bottom w:val="single" w:sz="4" w:space="0" w:color="000000"/>
              <w:right w:val="single" w:sz="4" w:space="0" w:color="000000"/>
            </w:tcBorders>
            <w:vAlign w:val="center"/>
          </w:tcPr>
          <w:p w14:paraId="54DDC94A" w14:textId="77777777" w:rsidR="00BE0E82" w:rsidRPr="008B11FB" w:rsidRDefault="00BE0E82" w:rsidP="005F0582">
            <w:r w:rsidRPr="008B11FB">
              <w:rPr>
                <w:rFonts w:hint="eastAsia"/>
              </w:rPr>
              <w:t>氏名又は名称及び代表者の氏名</w:t>
            </w:r>
          </w:p>
        </w:tc>
        <w:tc>
          <w:tcPr>
            <w:tcW w:w="5676" w:type="dxa"/>
            <w:tcBorders>
              <w:top w:val="single" w:sz="4" w:space="0" w:color="000000"/>
              <w:left w:val="single" w:sz="4" w:space="0" w:color="000000"/>
              <w:bottom w:val="single" w:sz="4" w:space="0" w:color="000000"/>
              <w:right w:val="single" w:sz="4" w:space="0" w:color="000000"/>
            </w:tcBorders>
          </w:tcPr>
          <w:p w14:paraId="5B7FF8DE" w14:textId="77777777" w:rsidR="00BE0E82" w:rsidRPr="008B11FB" w:rsidRDefault="00BE0E82" w:rsidP="008B11FB"/>
          <w:p w14:paraId="577B4672" w14:textId="77777777" w:rsidR="00BE0E82" w:rsidRPr="008B11FB" w:rsidRDefault="00BE0E82" w:rsidP="008B11FB">
            <w:r w:rsidRPr="008B11FB">
              <w:t xml:space="preserve">                                    </w:t>
            </w:r>
            <w:r w:rsidRPr="008B11FB">
              <w:rPr>
                <w:rFonts w:hint="eastAsia"/>
              </w:rPr>
              <w:t xml:space="preserve">　　　</w:t>
            </w:r>
            <w:r w:rsidRPr="008B11FB">
              <w:t xml:space="preserve">      </w:t>
            </w:r>
            <w:r w:rsidR="00B06A39" w:rsidRPr="008B11FB">
              <w:rPr>
                <w:rFonts w:hint="eastAsia"/>
              </w:rPr>
              <w:t>㊞</w:t>
            </w:r>
          </w:p>
        </w:tc>
      </w:tr>
      <w:tr w:rsidR="00BE0E82" w:rsidRPr="008B11FB" w14:paraId="2655CB5B" w14:textId="77777777" w:rsidTr="005F0582">
        <w:tc>
          <w:tcPr>
            <w:tcW w:w="1821" w:type="dxa"/>
            <w:tcBorders>
              <w:top w:val="single" w:sz="4" w:space="0" w:color="000000"/>
              <w:left w:val="single" w:sz="4" w:space="0" w:color="000000"/>
              <w:bottom w:val="single" w:sz="4" w:space="0" w:color="000000"/>
              <w:right w:val="single" w:sz="4" w:space="0" w:color="000000"/>
            </w:tcBorders>
            <w:vAlign w:val="center"/>
          </w:tcPr>
          <w:p w14:paraId="55A5B8BB" w14:textId="77777777" w:rsidR="00BE0E82" w:rsidRPr="008B11FB" w:rsidRDefault="00BE0E82" w:rsidP="005F0582">
            <w:r w:rsidRPr="008B11FB">
              <w:rPr>
                <w:rFonts w:hint="eastAsia"/>
              </w:rPr>
              <w:t>その他参考となるべき事項</w:t>
            </w:r>
          </w:p>
        </w:tc>
        <w:tc>
          <w:tcPr>
            <w:tcW w:w="7710" w:type="dxa"/>
            <w:gridSpan w:val="2"/>
            <w:tcBorders>
              <w:top w:val="single" w:sz="4" w:space="0" w:color="000000"/>
              <w:left w:val="single" w:sz="4" w:space="0" w:color="000000"/>
              <w:bottom w:val="single" w:sz="4" w:space="0" w:color="000000"/>
              <w:right w:val="single" w:sz="4" w:space="0" w:color="000000"/>
            </w:tcBorders>
          </w:tcPr>
          <w:p w14:paraId="51ACAF3B" w14:textId="77777777" w:rsidR="00BE0E82" w:rsidRPr="008B11FB" w:rsidRDefault="00BE0E82" w:rsidP="008B11FB"/>
          <w:p w14:paraId="68CB4758" w14:textId="77777777" w:rsidR="00BE0E82" w:rsidRPr="008B11FB" w:rsidRDefault="00BE0E82" w:rsidP="008B11FB"/>
          <w:p w14:paraId="597CDDCC" w14:textId="77777777" w:rsidR="00BE0E82" w:rsidRPr="008B11FB" w:rsidRDefault="00BE0E82" w:rsidP="008B11FB"/>
        </w:tc>
      </w:tr>
    </w:tbl>
    <w:p w14:paraId="44671948" w14:textId="77777777" w:rsidR="00BE0E82" w:rsidRPr="008B11FB" w:rsidRDefault="00BE0E82" w:rsidP="009E1A53">
      <w:pPr>
        <w:ind w:left="856" w:hangingChars="400" w:hanging="856"/>
      </w:pPr>
      <w:r w:rsidRPr="008B11FB">
        <w:rPr>
          <w:rFonts w:hint="eastAsia"/>
        </w:rPr>
        <w:t>注　１　「申請地を選定した理由及び他の候補地の検討の状況」欄は、現在の事業所の所在地及び申請地からの距離並びに申請地以外の候補地について検討した結果等を記入すること。</w:t>
      </w:r>
    </w:p>
    <w:p w14:paraId="4241B3FA" w14:textId="77777777" w:rsidR="00BE0E82" w:rsidRPr="008B11FB" w:rsidRDefault="00BE0E82" w:rsidP="009E1A53">
      <w:pPr>
        <w:ind w:left="856" w:hangingChars="400" w:hanging="856"/>
      </w:pPr>
      <w:r w:rsidRPr="008B11FB">
        <w:rPr>
          <w:rFonts w:hint="eastAsia"/>
        </w:rPr>
        <w:t xml:space="preserve">　　２　「事業実施者」欄は、申請者以外の者が当該事業の用に供する場合（例えば、店舗用地を賃貸する目的で転用する場合等）に記入すること。</w:t>
      </w:r>
    </w:p>
    <w:p w14:paraId="6DA248F9" w14:textId="77777777"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第８号様式（第４条、第５条関係）</w:t>
      </w:r>
    </w:p>
    <w:p w14:paraId="05D6596B" w14:textId="77777777" w:rsidR="00BE0E82" w:rsidRPr="008B11FB" w:rsidRDefault="00BE0E82" w:rsidP="00914EB2">
      <w:pPr>
        <w:jc w:val="center"/>
      </w:pPr>
      <w:r w:rsidRPr="008B11FB">
        <w:fldChar w:fldCharType="begin"/>
      </w:r>
      <w:r w:rsidRPr="008B11FB">
        <w:instrText>eq \o\ad(</w:instrText>
      </w:r>
      <w:r w:rsidRPr="008B11FB">
        <w:rPr>
          <w:rFonts w:hint="eastAsia"/>
        </w:rPr>
        <w:instrText>資金計画書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資金計画書</w:t>
      </w:r>
      <w:r w:rsidRPr="008B11FB">
        <w:fldChar w:fldCharType="end"/>
      </w:r>
    </w:p>
    <w:p w14:paraId="0B311326" w14:textId="77777777"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8"/>
        <w:gridCol w:w="1816"/>
        <w:gridCol w:w="2244"/>
        <w:gridCol w:w="840"/>
        <w:gridCol w:w="2046"/>
        <w:gridCol w:w="1816"/>
      </w:tblGrid>
      <w:tr w:rsidR="00BE0E82" w:rsidRPr="008B11FB" w14:paraId="5D260D45" w14:textId="77777777" w:rsidTr="00363F3C">
        <w:trPr>
          <w:trHeight w:val="375"/>
        </w:trPr>
        <w:tc>
          <w:tcPr>
            <w:tcW w:w="0" w:type="auto"/>
            <w:vMerge w:val="restart"/>
            <w:tcBorders>
              <w:top w:val="single" w:sz="4" w:space="0" w:color="000000"/>
              <w:left w:val="single" w:sz="4" w:space="0" w:color="000000"/>
              <w:right w:val="single" w:sz="4" w:space="0" w:color="000000"/>
            </w:tcBorders>
            <w:vAlign w:val="center"/>
          </w:tcPr>
          <w:p w14:paraId="74B851E6" w14:textId="77777777" w:rsidR="00BE0E82" w:rsidRPr="008B11FB" w:rsidRDefault="00BE0E82" w:rsidP="00704465">
            <w:pPr>
              <w:jc w:val="center"/>
            </w:pPr>
            <w:r w:rsidRPr="008B11FB">
              <w:rPr>
                <w:rFonts w:hint="eastAsia"/>
              </w:rPr>
              <w:t>事</w:t>
            </w:r>
          </w:p>
          <w:p w14:paraId="5E2ACE21" w14:textId="77777777" w:rsidR="00BE0E82" w:rsidRPr="008B11FB" w:rsidRDefault="00BE0E82" w:rsidP="00704465">
            <w:pPr>
              <w:jc w:val="center"/>
            </w:pPr>
          </w:p>
          <w:p w14:paraId="2B329F48" w14:textId="77777777" w:rsidR="00BE0E82" w:rsidRPr="008B11FB" w:rsidRDefault="00BE0E82" w:rsidP="00704465">
            <w:pPr>
              <w:jc w:val="center"/>
            </w:pPr>
            <w:r w:rsidRPr="008B11FB">
              <w:rPr>
                <w:rFonts w:hint="eastAsia"/>
              </w:rPr>
              <w:t>業</w:t>
            </w:r>
          </w:p>
          <w:p w14:paraId="50155815" w14:textId="77777777" w:rsidR="00BE0E82" w:rsidRPr="008B11FB" w:rsidRDefault="00BE0E82" w:rsidP="00704465">
            <w:pPr>
              <w:jc w:val="center"/>
            </w:pPr>
          </w:p>
          <w:p w14:paraId="5DE1100B" w14:textId="77777777" w:rsidR="00BE0E82" w:rsidRPr="008B11FB" w:rsidRDefault="00BE0E82" w:rsidP="00704465">
            <w:pPr>
              <w:jc w:val="center"/>
            </w:pPr>
            <w:r w:rsidRPr="008B11FB">
              <w:rPr>
                <w:rFonts w:hint="eastAsia"/>
              </w:rPr>
              <w:t>費</w:t>
            </w:r>
          </w:p>
          <w:p w14:paraId="1E315DD9" w14:textId="77777777" w:rsidR="00BE0E82" w:rsidRPr="008B11FB" w:rsidRDefault="00BE0E82" w:rsidP="00704465">
            <w:pPr>
              <w:jc w:val="center"/>
            </w:pPr>
          </w:p>
          <w:p w14:paraId="66EA1E3A" w14:textId="77777777" w:rsidR="00BE0E82" w:rsidRPr="008B11FB" w:rsidRDefault="00BE0E82" w:rsidP="00704465">
            <w:pPr>
              <w:jc w:val="center"/>
            </w:pPr>
            <w:r w:rsidRPr="008B11FB">
              <w:rPr>
                <w:rFonts w:hint="eastAsia"/>
              </w:rPr>
              <w:t>内</w:t>
            </w:r>
          </w:p>
          <w:p w14:paraId="3E969374" w14:textId="77777777" w:rsidR="00BE0E82" w:rsidRPr="008B11FB" w:rsidRDefault="00BE0E82" w:rsidP="00704465">
            <w:pPr>
              <w:jc w:val="center"/>
            </w:pPr>
          </w:p>
          <w:p w14:paraId="31A390B3" w14:textId="77777777" w:rsidR="00BE0E82" w:rsidRPr="008B11FB" w:rsidRDefault="00BE0E82" w:rsidP="00704465">
            <w:pPr>
              <w:jc w:val="center"/>
            </w:pPr>
            <w:r w:rsidRPr="008B11FB">
              <w:rPr>
                <w:rFonts w:hint="eastAsia"/>
              </w:rPr>
              <w:t>訳</w:t>
            </w:r>
          </w:p>
        </w:tc>
        <w:tc>
          <w:tcPr>
            <w:tcW w:w="0" w:type="auto"/>
            <w:tcBorders>
              <w:top w:val="single" w:sz="4" w:space="0" w:color="000000"/>
              <w:left w:val="single" w:sz="4" w:space="0" w:color="000000"/>
              <w:bottom w:val="single" w:sz="4" w:space="0" w:color="000000"/>
              <w:right w:val="single" w:sz="4" w:space="0" w:color="000000"/>
            </w:tcBorders>
            <w:vAlign w:val="center"/>
          </w:tcPr>
          <w:p w14:paraId="6AF2E869" w14:textId="77777777" w:rsidR="00BE0E82" w:rsidRPr="008B11FB" w:rsidRDefault="00BE0E82" w:rsidP="00363F3C">
            <w:pPr>
              <w:jc w:val="center"/>
            </w:pPr>
            <w:r w:rsidRPr="008B11FB">
              <w:rPr>
                <w:rFonts w:hint="eastAsia"/>
              </w:rPr>
              <w:t>区　　分</w:t>
            </w:r>
          </w:p>
        </w:tc>
        <w:tc>
          <w:tcPr>
            <w:tcW w:w="0" w:type="auto"/>
            <w:tcBorders>
              <w:top w:val="single" w:sz="4" w:space="0" w:color="000000"/>
              <w:left w:val="single" w:sz="4" w:space="0" w:color="000000"/>
              <w:bottom w:val="single" w:sz="4" w:space="0" w:color="000000"/>
              <w:right w:val="single" w:sz="4" w:space="0" w:color="000000"/>
            </w:tcBorders>
            <w:vAlign w:val="center"/>
          </w:tcPr>
          <w:p w14:paraId="03CAE5A1" w14:textId="77777777" w:rsidR="00BE0E82" w:rsidRPr="008B11FB" w:rsidRDefault="00BE0E82" w:rsidP="00363F3C">
            <w:pPr>
              <w:jc w:val="center"/>
            </w:pPr>
            <w:r w:rsidRPr="008B11FB">
              <w:rPr>
                <w:rFonts w:hint="eastAsia"/>
              </w:rPr>
              <w:t>あっせん者、施工者等</w:t>
            </w:r>
          </w:p>
        </w:tc>
        <w:tc>
          <w:tcPr>
            <w:tcW w:w="0" w:type="auto"/>
            <w:tcBorders>
              <w:top w:val="single" w:sz="4" w:space="0" w:color="000000"/>
              <w:left w:val="single" w:sz="4" w:space="0" w:color="000000"/>
              <w:bottom w:val="single" w:sz="4" w:space="0" w:color="000000"/>
              <w:right w:val="single" w:sz="4" w:space="0" w:color="000000"/>
            </w:tcBorders>
            <w:vAlign w:val="center"/>
          </w:tcPr>
          <w:p w14:paraId="19D8111B" w14:textId="77777777" w:rsidR="00BE0E82" w:rsidRPr="008B11FB" w:rsidRDefault="00BE0E82" w:rsidP="00363F3C">
            <w:pPr>
              <w:jc w:val="center"/>
            </w:pPr>
            <w:r w:rsidRPr="008B11FB">
              <w:rPr>
                <w:rFonts w:hint="eastAsia"/>
              </w:rPr>
              <w:t>面</w:t>
            </w:r>
            <w:r w:rsidR="004561C1">
              <w:rPr>
                <w:rFonts w:hint="eastAsia"/>
              </w:rPr>
              <w:t xml:space="preserve">　</w:t>
            </w:r>
            <w:r w:rsidRPr="008B11FB">
              <w:rPr>
                <w:rFonts w:hint="eastAsia"/>
              </w:rPr>
              <w:t>積</w:t>
            </w:r>
          </w:p>
        </w:tc>
        <w:tc>
          <w:tcPr>
            <w:tcW w:w="0" w:type="auto"/>
            <w:tcBorders>
              <w:top w:val="single" w:sz="4" w:space="0" w:color="000000"/>
              <w:left w:val="single" w:sz="4" w:space="0" w:color="000000"/>
              <w:bottom w:val="single" w:sz="4" w:space="0" w:color="000000"/>
              <w:right w:val="single" w:sz="4" w:space="0" w:color="000000"/>
            </w:tcBorders>
            <w:vAlign w:val="center"/>
          </w:tcPr>
          <w:p w14:paraId="1114F474" w14:textId="77777777" w:rsidR="00BE0E82" w:rsidRPr="008B11FB" w:rsidRDefault="00BE0E82" w:rsidP="00363F3C">
            <w:pPr>
              <w:jc w:val="center"/>
            </w:pPr>
            <w:r w:rsidRPr="008B11FB">
              <w:rPr>
                <w:rFonts w:hint="eastAsia"/>
              </w:rPr>
              <w:t>面積当たりの単価</w:t>
            </w:r>
          </w:p>
        </w:tc>
        <w:tc>
          <w:tcPr>
            <w:tcW w:w="0" w:type="auto"/>
            <w:tcBorders>
              <w:top w:val="single" w:sz="4" w:space="0" w:color="000000"/>
              <w:left w:val="single" w:sz="4" w:space="0" w:color="000000"/>
              <w:bottom w:val="single" w:sz="4" w:space="0" w:color="000000"/>
              <w:right w:val="single" w:sz="4" w:space="0" w:color="000000"/>
            </w:tcBorders>
            <w:vAlign w:val="center"/>
          </w:tcPr>
          <w:p w14:paraId="6BF2D018" w14:textId="77777777" w:rsidR="00BE0E82" w:rsidRPr="008B11FB" w:rsidRDefault="00BE0E82" w:rsidP="00363F3C">
            <w:pPr>
              <w:jc w:val="center"/>
            </w:pPr>
            <w:r w:rsidRPr="008B11FB">
              <w:rPr>
                <w:rFonts w:hint="eastAsia"/>
              </w:rPr>
              <w:t>金　　額</w:t>
            </w:r>
          </w:p>
        </w:tc>
      </w:tr>
      <w:tr w:rsidR="00BE0E82" w:rsidRPr="008B11FB" w14:paraId="4B439C73" w14:textId="77777777" w:rsidTr="00363F3C">
        <w:trPr>
          <w:trHeight w:val="375"/>
        </w:trPr>
        <w:tc>
          <w:tcPr>
            <w:tcW w:w="0" w:type="auto"/>
            <w:vMerge/>
            <w:tcBorders>
              <w:left w:val="single" w:sz="4" w:space="0" w:color="000000"/>
              <w:right w:val="single" w:sz="4" w:space="0" w:color="000000"/>
            </w:tcBorders>
          </w:tcPr>
          <w:p w14:paraId="17D80748"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559C0842" w14:textId="77777777" w:rsidR="00BE0E82" w:rsidRPr="008B11FB" w:rsidRDefault="00BE0E82" w:rsidP="00363F3C">
            <w:pPr>
              <w:jc w:val="center"/>
            </w:pPr>
            <w:r w:rsidRPr="008B11FB">
              <w:rPr>
                <w:rFonts w:hint="eastAsia"/>
              </w:rPr>
              <w:t>用地取得</w:t>
            </w:r>
          </w:p>
        </w:tc>
        <w:tc>
          <w:tcPr>
            <w:tcW w:w="0" w:type="auto"/>
            <w:tcBorders>
              <w:top w:val="single" w:sz="4" w:space="0" w:color="000000"/>
              <w:left w:val="single" w:sz="4" w:space="0" w:color="000000"/>
              <w:bottom w:val="single" w:sz="4" w:space="0" w:color="000000"/>
              <w:right w:val="single" w:sz="4" w:space="0" w:color="000000"/>
            </w:tcBorders>
          </w:tcPr>
          <w:p w14:paraId="5DF5A12B"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3334DC9E" w14:textId="77777777" w:rsidR="00BE0E82" w:rsidRPr="008B11FB" w:rsidRDefault="00BE0E82" w:rsidP="004561C1">
            <w:pPr>
              <w:jc w:val="right"/>
            </w:pPr>
            <w:r w:rsidRPr="008B11FB">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0E0065C1" w14:textId="77777777" w:rsidR="00BE0E82" w:rsidRPr="008B11FB" w:rsidRDefault="00BE0E82" w:rsidP="004561C1">
            <w:pPr>
              <w:jc w:val="right"/>
            </w:pPr>
            <w:r w:rsidRPr="008B11FB">
              <w:rPr>
                <w:rFonts w:hint="eastAsia"/>
              </w:rPr>
              <w:t>円</w:t>
            </w:r>
          </w:p>
        </w:tc>
        <w:tc>
          <w:tcPr>
            <w:tcW w:w="0" w:type="auto"/>
            <w:tcBorders>
              <w:top w:val="single" w:sz="4" w:space="0" w:color="000000"/>
              <w:left w:val="single" w:sz="4" w:space="0" w:color="000000"/>
              <w:bottom w:val="single" w:sz="4" w:space="0" w:color="000000"/>
              <w:right w:val="single" w:sz="4" w:space="0" w:color="000000"/>
            </w:tcBorders>
          </w:tcPr>
          <w:p w14:paraId="404C541C" w14:textId="77777777" w:rsidR="00BE0E82" w:rsidRPr="008B11FB" w:rsidRDefault="00BE0E82" w:rsidP="004561C1">
            <w:pPr>
              <w:jc w:val="right"/>
            </w:pPr>
            <w:r w:rsidRPr="008B11FB">
              <w:rPr>
                <w:rFonts w:hint="eastAsia"/>
              </w:rPr>
              <w:t>円</w:t>
            </w:r>
          </w:p>
        </w:tc>
      </w:tr>
      <w:tr w:rsidR="00BE0E82" w:rsidRPr="008B11FB" w14:paraId="0F36E342" w14:textId="77777777" w:rsidTr="00363F3C">
        <w:trPr>
          <w:trHeight w:val="375"/>
        </w:trPr>
        <w:tc>
          <w:tcPr>
            <w:tcW w:w="0" w:type="auto"/>
            <w:vMerge/>
            <w:tcBorders>
              <w:left w:val="single" w:sz="4" w:space="0" w:color="000000"/>
              <w:right w:val="single" w:sz="4" w:space="0" w:color="000000"/>
            </w:tcBorders>
          </w:tcPr>
          <w:p w14:paraId="7BD5BF4A"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52188014" w14:textId="77777777" w:rsidR="00BE0E82" w:rsidRPr="008B11FB" w:rsidRDefault="00BE0E82" w:rsidP="00363F3C">
            <w:pPr>
              <w:jc w:val="center"/>
            </w:pPr>
            <w:r w:rsidRPr="008B11FB">
              <w:rPr>
                <w:rFonts w:hint="eastAsia"/>
              </w:rPr>
              <w:t>敷地整備工事</w:t>
            </w:r>
          </w:p>
        </w:tc>
        <w:tc>
          <w:tcPr>
            <w:tcW w:w="0" w:type="auto"/>
            <w:tcBorders>
              <w:top w:val="single" w:sz="4" w:space="0" w:color="000000"/>
              <w:left w:val="single" w:sz="4" w:space="0" w:color="000000"/>
              <w:bottom w:val="single" w:sz="4" w:space="0" w:color="000000"/>
              <w:right w:val="single" w:sz="4" w:space="0" w:color="000000"/>
            </w:tcBorders>
          </w:tcPr>
          <w:p w14:paraId="10F66565"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579C9D45"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2E4A4825"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2BE7261" w14:textId="77777777" w:rsidR="00BE0E82" w:rsidRPr="008B11FB" w:rsidRDefault="00BE0E82" w:rsidP="008B11FB"/>
        </w:tc>
      </w:tr>
      <w:tr w:rsidR="00BE0E82" w:rsidRPr="008B11FB" w14:paraId="05ECDD72" w14:textId="77777777" w:rsidTr="00363F3C">
        <w:trPr>
          <w:trHeight w:val="375"/>
        </w:trPr>
        <w:tc>
          <w:tcPr>
            <w:tcW w:w="0" w:type="auto"/>
            <w:vMerge/>
            <w:tcBorders>
              <w:left w:val="single" w:sz="4" w:space="0" w:color="000000"/>
              <w:right w:val="single" w:sz="4" w:space="0" w:color="000000"/>
            </w:tcBorders>
          </w:tcPr>
          <w:p w14:paraId="47B923BB"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249CA516" w14:textId="77777777" w:rsidR="00BE0E82" w:rsidRPr="008B11FB" w:rsidRDefault="00BE0E82" w:rsidP="00363F3C">
            <w:pPr>
              <w:jc w:val="center"/>
            </w:pPr>
            <w:r w:rsidRPr="008B11FB">
              <w:rPr>
                <w:rFonts w:hint="eastAsia"/>
              </w:rPr>
              <w:t>建築工事（住居）</w:t>
            </w:r>
          </w:p>
        </w:tc>
        <w:tc>
          <w:tcPr>
            <w:tcW w:w="0" w:type="auto"/>
            <w:tcBorders>
              <w:top w:val="single" w:sz="4" w:space="0" w:color="000000"/>
              <w:left w:val="single" w:sz="4" w:space="0" w:color="000000"/>
              <w:bottom w:val="single" w:sz="4" w:space="0" w:color="000000"/>
              <w:right w:val="single" w:sz="4" w:space="0" w:color="000000"/>
            </w:tcBorders>
          </w:tcPr>
          <w:p w14:paraId="287602E7"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525A1D73"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6628B432"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295BFD3" w14:textId="77777777" w:rsidR="00BE0E82" w:rsidRPr="008B11FB" w:rsidRDefault="00BE0E82" w:rsidP="008B11FB"/>
        </w:tc>
      </w:tr>
      <w:tr w:rsidR="00BE0E82" w:rsidRPr="008B11FB" w14:paraId="015557FC" w14:textId="77777777" w:rsidTr="00363F3C">
        <w:trPr>
          <w:trHeight w:val="375"/>
        </w:trPr>
        <w:tc>
          <w:tcPr>
            <w:tcW w:w="0" w:type="auto"/>
            <w:vMerge/>
            <w:tcBorders>
              <w:left w:val="single" w:sz="4" w:space="0" w:color="000000"/>
              <w:right w:val="single" w:sz="4" w:space="0" w:color="000000"/>
            </w:tcBorders>
          </w:tcPr>
          <w:p w14:paraId="6AF7FF15"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4701A9F6" w14:textId="77777777" w:rsidR="00BE0E82" w:rsidRPr="008B11FB" w:rsidRDefault="00BE0E82" w:rsidP="00363F3C">
            <w:pPr>
              <w:jc w:val="center"/>
            </w:pPr>
            <w:r w:rsidRPr="008B11FB">
              <w:rPr>
                <w:rFonts w:hint="eastAsia"/>
              </w:rPr>
              <w:t>〃　　（事業所）</w:t>
            </w:r>
          </w:p>
        </w:tc>
        <w:tc>
          <w:tcPr>
            <w:tcW w:w="0" w:type="auto"/>
            <w:tcBorders>
              <w:top w:val="single" w:sz="4" w:space="0" w:color="000000"/>
              <w:left w:val="single" w:sz="4" w:space="0" w:color="000000"/>
              <w:bottom w:val="single" w:sz="4" w:space="0" w:color="000000"/>
              <w:right w:val="single" w:sz="4" w:space="0" w:color="000000"/>
            </w:tcBorders>
          </w:tcPr>
          <w:p w14:paraId="25E21A69"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6E1BF207"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120E61D"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2628ABD9" w14:textId="77777777" w:rsidR="00BE0E82" w:rsidRPr="008B11FB" w:rsidRDefault="00BE0E82" w:rsidP="008B11FB"/>
        </w:tc>
      </w:tr>
      <w:tr w:rsidR="00BE0E82" w:rsidRPr="008B11FB" w14:paraId="3AA8240F" w14:textId="77777777" w:rsidTr="00363F3C">
        <w:trPr>
          <w:trHeight w:val="375"/>
        </w:trPr>
        <w:tc>
          <w:tcPr>
            <w:tcW w:w="0" w:type="auto"/>
            <w:vMerge/>
            <w:tcBorders>
              <w:left w:val="single" w:sz="4" w:space="0" w:color="000000"/>
              <w:right w:val="single" w:sz="4" w:space="0" w:color="000000"/>
            </w:tcBorders>
          </w:tcPr>
          <w:p w14:paraId="421D2235"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72B625EA" w14:textId="77777777" w:rsidR="00BE0E82" w:rsidRPr="008B11FB" w:rsidRDefault="00BE0E82" w:rsidP="00363F3C">
            <w:pPr>
              <w:jc w:val="center"/>
            </w:pPr>
            <w:r w:rsidRPr="008B11FB">
              <w:rPr>
                <w:rFonts w:hint="eastAsia"/>
              </w:rPr>
              <w:t>〃　　　（倉庫）</w:t>
            </w:r>
          </w:p>
        </w:tc>
        <w:tc>
          <w:tcPr>
            <w:tcW w:w="0" w:type="auto"/>
            <w:tcBorders>
              <w:top w:val="single" w:sz="4" w:space="0" w:color="000000"/>
              <w:left w:val="single" w:sz="4" w:space="0" w:color="000000"/>
              <w:bottom w:val="single" w:sz="4" w:space="0" w:color="000000"/>
              <w:right w:val="single" w:sz="4" w:space="0" w:color="000000"/>
            </w:tcBorders>
          </w:tcPr>
          <w:p w14:paraId="50D9856E"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3E0BDE1"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1FE13050"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1D074328" w14:textId="77777777" w:rsidR="00BE0E82" w:rsidRPr="008B11FB" w:rsidRDefault="00BE0E82" w:rsidP="008B11FB"/>
        </w:tc>
      </w:tr>
      <w:tr w:rsidR="00BE0E82" w:rsidRPr="008B11FB" w14:paraId="309B61D0" w14:textId="77777777" w:rsidTr="00363F3C">
        <w:trPr>
          <w:trHeight w:val="375"/>
        </w:trPr>
        <w:tc>
          <w:tcPr>
            <w:tcW w:w="0" w:type="auto"/>
            <w:vMerge/>
            <w:tcBorders>
              <w:left w:val="single" w:sz="4" w:space="0" w:color="000000"/>
              <w:right w:val="single" w:sz="4" w:space="0" w:color="000000"/>
            </w:tcBorders>
          </w:tcPr>
          <w:p w14:paraId="5F7C14B6"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36336BF9" w14:textId="77777777" w:rsidR="00BE0E82" w:rsidRPr="008B11FB" w:rsidRDefault="00BE0E82" w:rsidP="00363F3C">
            <w:pPr>
              <w:jc w:val="center"/>
            </w:pPr>
            <w:r w:rsidRPr="008B11FB">
              <w:rPr>
                <w:rFonts w:hint="eastAsia"/>
              </w:rPr>
              <w:t>〃　　　（車庫）</w:t>
            </w:r>
          </w:p>
        </w:tc>
        <w:tc>
          <w:tcPr>
            <w:tcW w:w="0" w:type="auto"/>
            <w:tcBorders>
              <w:top w:val="single" w:sz="4" w:space="0" w:color="000000"/>
              <w:left w:val="single" w:sz="4" w:space="0" w:color="000000"/>
              <w:bottom w:val="single" w:sz="4" w:space="0" w:color="000000"/>
              <w:right w:val="single" w:sz="4" w:space="0" w:color="000000"/>
            </w:tcBorders>
          </w:tcPr>
          <w:p w14:paraId="6DC211D6"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9332B8A"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B1A1D15"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3DA8133" w14:textId="77777777" w:rsidR="00BE0E82" w:rsidRPr="008B11FB" w:rsidRDefault="00BE0E82" w:rsidP="008B11FB"/>
        </w:tc>
      </w:tr>
      <w:tr w:rsidR="00BE0E82" w:rsidRPr="008B11FB" w14:paraId="2A6E0F44" w14:textId="77777777" w:rsidTr="00363F3C">
        <w:trPr>
          <w:trHeight w:val="375"/>
        </w:trPr>
        <w:tc>
          <w:tcPr>
            <w:tcW w:w="0" w:type="auto"/>
            <w:vMerge/>
            <w:tcBorders>
              <w:left w:val="single" w:sz="4" w:space="0" w:color="000000"/>
              <w:right w:val="single" w:sz="4" w:space="0" w:color="000000"/>
            </w:tcBorders>
          </w:tcPr>
          <w:p w14:paraId="54042BB3"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3F0D4247" w14:textId="77777777" w:rsidR="00BE0E82" w:rsidRPr="008B11FB" w:rsidRDefault="00BE0E82" w:rsidP="00363F3C">
            <w:pPr>
              <w:jc w:val="center"/>
            </w:pPr>
            <w:r w:rsidRPr="008B11FB">
              <w:rPr>
                <w:rFonts w:hint="eastAsia"/>
              </w:rPr>
              <w:t>〃　　（その他）</w:t>
            </w:r>
          </w:p>
        </w:tc>
        <w:tc>
          <w:tcPr>
            <w:tcW w:w="0" w:type="auto"/>
            <w:tcBorders>
              <w:top w:val="single" w:sz="4" w:space="0" w:color="000000"/>
              <w:left w:val="single" w:sz="4" w:space="0" w:color="000000"/>
              <w:bottom w:val="single" w:sz="4" w:space="0" w:color="000000"/>
              <w:right w:val="single" w:sz="4" w:space="0" w:color="000000"/>
            </w:tcBorders>
          </w:tcPr>
          <w:p w14:paraId="7AB465DF"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5B5122C"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3E870D0F"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5E0CC1A7" w14:textId="77777777" w:rsidR="00BE0E82" w:rsidRPr="008B11FB" w:rsidRDefault="00BE0E82" w:rsidP="008B11FB"/>
        </w:tc>
      </w:tr>
      <w:tr w:rsidR="00BE0E82" w:rsidRPr="008B11FB" w14:paraId="56B42DD8" w14:textId="77777777" w:rsidTr="00363F3C">
        <w:trPr>
          <w:trHeight w:val="375"/>
        </w:trPr>
        <w:tc>
          <w:tcPr>
            <w:tcW w:w="0" w:type="auto"/>
            <w:vMerge/>
            <w:tcBorders>
              <w:left w:val="single" w:sz="4" w:space="0" w:color="000000"/>
              <w:right w:val="single" w:sz="4" w:space="0" w:color="000000"/>
            </w:tcBorders>
          </w:tcPr>
          <w:p w14:paraId="5B4C773F"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1F879A09" w14:textId="77777777" w:rsidR="00BE0E82" w:rsidRPr="008B11FB" w:rsidRDefault="00BE0E82" w:rsidP="00363F3C">
            <w:pPr>
              <w:jc w:val="center"/>
            </w:pPr>
            <w:r w:rsidRPr="008B11FB">
              <w:rPr>
                <w:rFonts w:hint="eastAsia"/>
              </w:rPr>
              <w:t>給排水施設工事</w:t>
            </w:r>
          </w:p>
        </w:tc>
        <w:tc>
          <w:tcPr>
            <w:tcW w:w="0" w:type="auto"/>
            <w:tcBorders>
              <w:top w:val="single" w:sz="4" w:space="0" w:color="000000"/>
              <w:left w:val="single" w:sz="4" w:space="0" w:color="000000"/>
              <w:bottom w:val="single" w:sz="4" w:space="0" w:color="000000"/>
              <w:right w:val="single" w:sz="4" w:space="0" w:color="000000"/>
            </w:tcBorders>
          </w:tcPr>
          <w:p w14:paraId="302CFF32"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946F648"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2630F2F"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6D4A4E8B" w14:textId="77777777" w:rsidR="00BE0E82" w:rsidRPr="008B11FB" w:rsidRDefault="00BE0E82" w:rsidP="008B11FB"/>
        </w:tc>
      </w:tr>
      <w:tr w:rsidR="00BE0E82" w:rsidRPr="008B11FB" w14:paraId="600EE9E2" w14:textId="77777777" w:rsidTr="00363F3C">
        <w:trPr>
          <w:trHeight w:val="375"/>
        </w:trPr>
        <w:tc>
          <w:tcPr>
            <w:tcW w:w="0" w:type="auto"/>
            <w:vMerge/>
            <w:tcBorders>
              <w:left w:val="single" w:sz="4" w:space="0" w:color="000000"/>
              <w:right w:val="single" w:sz="4" w:space="0" w:color="000000"/>
            </w:tcBorders>
          </w:tcPr>
          <w:p w14:paraId="594FA157"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5EED79B2" w14:textId="77777777" w:rsidR="00BE0E82" w:rsidRPr="008B11FB" w:rsidRDefault="00BE0E82" w:rsidP="00363F3C">
            <w:pPr>
              <w:jc w:val="center"/>
            </w:pPr>
            <w:r w:rsidRPr="008B11FB">
              <w:rPr>
                <w:rFonts w:hint="eastAsia"/>
              </w:rPr>
              <w:t>道路・側溝等工事</w:t>
            </w:r>
          </w:p>
        </w:tc>
        <w:tc>
          <w:tcPr>
            <w:tcW w:w="0" w:type="auto"/>
            <w:tcBorders>
              <w:top w:val="single" w:sz="4" w:space="0" w:color="000000"/>
              <w:left w:val="single" w:sz="4" w:space="0" w:color="000000"/>
              <w:bottom w:val="single" w:sz="4" w:space="0" w:color="000000"/>
              <w:right w:val="single" w:sz="4" w:space="0" w:color="000000"/>
            </w:tcBorders>
          </w:tcPr>
          <w:p w14:paraId="57627B81"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828D588"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5194C229"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52E96D32" w14:textId="77777777" w:rsidR="00BE0E82" w:rsidRPr="008B11FB" w:rsidRDefault="00BE0E82" w:rsidP="008B11FB"/>
        </w:tc>
      </w:tr>
      <w:tr w:rsidR="00BE0E82" w:rsidRPr="008B11FB" w14:paraId="263815F2" w14:textId="77777777" w:rsidTr="00363F3C">
        <w:trPr>
          <w:trHeight w:val="375"/>
        </w:trPr>
        <w:tc>
          <w:tcPr>
            <w:tcW w:w="0" w:type="auto"/>
            <w:vMerge/>
            <w:tcBorders>
              <w:left w:val="single" w:sz="4" w:space="0" w:color="000000"/>
              <w:right w:val="single" w:sz="4" w:space="0" w:color="000000"/>
            </w:tcBorders>
          </w:tcPr>
          <w:p w14:paraId="372F7152"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321B380C" w14:textId="77777777" w:rsidR="00BE0E82" w:rsidRPr="008B11FB" w:rsidRDefault="00BE0E82" w:rsidP="00363F3C">
            <w:pPr>
              <w:jc w:val="center"/>
            </w:pPr>
            <w:r w:rsidRPr="008B11FB">
              <w:rPr>
                <w:rFonts w:hint="eastAsia"/>
              </w:rPr>
              <w:t>造園・植栽等工事</w:t>
            </w:r>
          </w:p>
        </w:tc>
        <w:tc>
          <w:tcPr>
            <w:tcW w:w="0" w:type="auto"/>
            <w:tcBorders>
              <w:top w:val="single" w:sz="4" w:space="0" w:color="000000"/>
              <w:left w:val="single" w:sz="4" w:space="0" w:color="000000"/>
              <w:bottom w:val="single" w:sz="4" w:space="0" w:color="000000"/>
              <w:right w:val="single" w:sz="4" w:space="0" w:color="000000"/>
            </w:tcBorders>
          </w:tcPr>
          <w:p w14:paraId="5941F55B"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526E8B75"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5E8FAD1"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05EB12AC" w14:textId="77777777" w:rsidR="00BE0E82" w:rsidRPr="008B11FB" w:rsidRDefault="00BE0E82" w:rsidP="008B11FB"/>
        </w:tc>
      </w:tr>
      <w:tr w:rsidR="00BE0E82" w:rsidRPr="008B11FB" w14:paraId="05738822" w14:textId="77777777" w:rsidTr="00363F3C">
        <w:trPr>
          <w:trHeight w:val="375"/>
        </w:trPr>
        <w:tc>
          <w:tcPr>
            <w:tcW w:w="0" w:type="auto"/>
            <w:vMerge/>
            <w:tcBorders>
              <w:left w:val="single" w:sz="4" w:space="0" w:color="000000"/>
              <w:right w:val="single" w:sz="4" w:space="0" w:color="000000"/>
            </w:tcBorders>
          </w:tcPr>
          <w:p w14:paraId="50AEA700"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57498CC8" w14:textId="77777777" w:rsidR="00BE0E82" w:rsidRPr="008B11FB" w:rsidRDefault="00BE0E82" w:rsidP="00363F3C">
            <w:pPr>
              <w:jc w:val="center"/>
            </w:pPr>
            <w:r w:rsidRPr="008B11FB">
              <w:rPr>
                <w:rFonts w:hint="eastAsia"/>
              </w:rPr>
              <w:t>その他附帯工事</w:t>
            </w:r>
          </w:p>
        </w:tc>
        <w:tc>
          <w:tcPr>
            <w:tcW w:w="0" w:type="auto"/>
            <w:tcBorders>
              <w:top w:val="single" w:sz="4" w:space="0" w:color="000000"/>
              <w:left w:val="single" w:sz="4" w:space="0" w:color="000000"/>
              <w:bottom w:val="single" w:sz="4" w:space="0" w:color="000000"/>
              <w:right w:val="single" w:sz="4" w:space="0" w:color="000000"/>
            </w:tcBorders>
          </w:tcPr>
          <w:p w14:paraId="3BAAB012"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1E316D18"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6933014A"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64C57056" w14:textId="77777777" w:rsidR="00BE0E82" w:rsidRPr="008B11FB" w:rsidRDefault="00BE0E82" w:rsidP="008B11FB"/>
        </w:tc>
      </w:tr>
      <w:tr w:rsidR="00BE0E82" w:rsidRPr="008B11FB" w14:paraId="2BAC8B60" w14:textId="77777777" w:rsidTr="00363F3C">
        <w:trPr>
          <w:trHeight w:val="375"/>
        </w:trPr>
        <w:tc>
          <w:tcPr>
            <w:tcW w:w="0" w:type="auto"/>
            <w:vMerge/>
            <w:tcBorders>
              <w:left w:val="single" w:sz="4" w:space="0" w:color="000000"/>
              <w:right w:val="single" w:sz="4" w:space="0" w:color="000000"/>
            </w:tcBorders>
          </w:tcPr>
          <w:p w14:paraId="3C3A419D"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21F405E5" w14:textId="77777777" w:rsidR="00BE0E82" w:rsidRPr="008B11FB" w:rsidRDefault="00BE0E82" w:rsidP="00363F3C">
            <w:pPr>
              <w:jc w:val="center"/>
            </w:pPr>
            <w:r w:rsidRPr="008B11FB">
              <w:rPr>
                <w:rFonts w:hint="eastAsia"/>
              </w:rPr>
              <w:t>登記・公租公課</w:t>
            </w:r>
          </w:p>
        </w:tc>
        <w:tc>
          <w:tcPr>
            <w:tcW w:w="0" w:type="auto"/>
            <w:tcBorders>
              <w:top w:val="single" w:sz="4" w:space="0" w:color="000000"/>
              <w:left w:val="single" w:sz="4" w:space="0" w:color="000000"/>
              <w:bottom w:val="single" w:sz="4" w:space="0" w:color="000000"/>
              <w:right w:val="single" w:sz="4" w:space="0" w:color="000000"/>
            </w:tcBorders>
          </w:tcPr>
          <w:p w14:paraId="2992DE36"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0263840E"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3ECDB6AC"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4E5B70E" w14:textId="77777777" w:rsidR="00BE0E82" w:rsidRPr="008B11FB" w:rsidRDefault="00BE0E82" w:rsidP="008B11FB"/>
        </w:tc>
      </w:tr>
      <w:tr w:rsidR="00BE0E82" w:rsidRPr="008B11FB" w14:paraId="4B91CBC7" w14:textId="77777777" w:rsidTr="00363F3C">
        <w:trPr>
          <w:trHeight w:val="375"/>
        </w:trPr>
        <w:tc>
          <w:tcPr>
            <w:tcW w:w="0" w:type="auto"/>
            <w:vMerge/>
            <w:tcBorders>
              <w:left w:val="single" w:sz="4" w:space="0" w:color="000000"/>
              <w:right w:val="single" w:sz="4" w:space="0" w:color="000000"/>
            </w:tcBorders>
          </w:tcPr>
          <w:p w14:paraId="156B9BF3"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5C4A63FC" w14:textId="77777777" w:rsidR="00BE0E82" w:rsidRPr="008B11FB" w:rsidRDefault="00BE0E82" w:rsidP="00363F3C">
            <w:pPr>
              <w:jc w:val="center"/>
            </w:pPr>
            <w:r w:rsidRPr="008B11FB">
              <w:rPr>
                <w:rFonts w:hint="eastAsia"/>
              </w:rPr>
              <w:t>事務費</w:t>
            </w:r>
          </w:p>
        </w:tc>
        <w:tc>
          <w:tcPr>
            <w:tcW w:w="0" w:type="auto"/>
            <w:tcBorders>
              <w:top w:val="single" w:sz="4" w:space="0" w:color="000000"/>
              <w:left w:val="single" w:sz="4" w:space="0" w:color="000000"/>
              <w:bottom w:val="single" w:sz="4" w:space="0" w:color="000000"/>
              <w:right w:val="single" w:sz="4" w:space="0" w:color="000000"/>
            </w:tcBorders>
          </w:tcPr>
          <w:p w14:paraId="2CEAA8EB"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15F0834"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5CA7BA5"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3F65117" w14:textId="77777777" w:rsidR="00BE0E82" w:rsidRPr="008B11FB" w:rsidRDefault="00BE0E82" w:rsidP="008B11FB"/>
        </w:tc>
      </w:tr>
      <w:tr w:rsidR="00BE0E82" w:rsidRPr="008B11FB" w14:paraId="524F1197" w14:textId="77777777" w:rsidTr="00363F3C">
        <w:trPr>
          <w:trHeight w:val="375"/>
        </w:trPr>
        <w:tc>
          <w:tcPr>
            <w:tcW w:w="0" w:type="auto"/>
            <w:vMerge/>
            <w:tcBorders>
              <w:left w:val="single" w:sz="4" w:space="0" w:color="000000"/>
              <w:right w:val="single" w:sz="4" w:space="0" w:color="000000"/>
            </w:tcBorders>
          </w:tcPr>
          <w:p w14:paraId="334364D7"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14:paraId="3B8053E3" w14:textId="77777777" w:rsidR="00BE0E82" w:rsidRPr="008B11FB" w:rsidRDefault="00BE0E82" w:rsidP="00363F3C">
            <w:pPr>
              <w:jc w:val="center"/>
            </w:pPr>
            <w:r w:rsidRPr="008B11FB">
              <w:rPr>
                <w:rFonts w:hint="eastAsia"/>
              </w:rPr>
              <w:t>その他</w:t>
            </w:r>
          </w:p>
        </w:tc>
        <w:tc>
          <w:tcPr>
            <w:tcW w:w="0" w:type="auto"/>
            <w:tcBorders>
              <w:top w:val="single" w:sz="4" w:space="0" w:color="000000"/>
              <w:left w:val="single" w:sz="4" w:space="0" w:color="000000"/>
              <w:bottom w:val="single" w:sz="4" w:space="0" w:color="000000"/>
              <w:right w:val="single" w:sz="4" w:space="0" w:color="000000"/>
            </w:tcBorders>
          </w:tcPr>
          <w:p w14:paraId="451F05C1"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522C923B"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12F2C877"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07012758" w14:textId="77777777" w:rsidR="00BE0E82" w:rsidRPr="008B11FB" w:rsidRDefault="00BE0E82" w:rsidP="008B11FB"/>
        </w:tc>
      </w:tr>
      <w:tr w:rsidR="00BE0E82" w:rsidRPr="008B11FB" w14:paraId="6F524D6A" w14:textId="77777777" w:rsidTr="00363F3C">
        <w:trPr>
          <w:trHeight w:val="375"/>
        </w:trPr>
        <w:tc>
          <w:tcPr>
            <w:tcW w:w="0" w:type="auto"/>
            <w:vMerge/>
            <w:tcBorders>
              <w:left w:val="single" w:sz="4" w:space="0" w:color="000000"/>
              <w:bottom w:val="single" w:sz="4" w:space="0" w:color="000000"/>
              <w:right w:val="single" w:sz="4" w:space="0" w:color="000000"/>
            </w:tcBorders>
          </w:tcPr>
          <w:p w14:paraId="3E62B7A8" w14:textId="77777777" w:rsidR="00BE0E82" w:rsidRPr="008B11FB" w:rsidRDefault="00BE0E82" w:rsidP="008B11FB"/>
        </w:tc>
        <w:tc>
          <w:tcPr>
            <w:tcW w:w="0" w:type="auto"/>
            <w:gridSpan w:val="4"/>
            <w:tcBorders>
              <w:top w:val="single" w:sz="4" w:space="0" w:color="000000"/>
              <w:left w:val="single" w:sz="4" w:space="0" w:color="000000"/>
              <w:bottom w:val="single" w:sz="4" w:space="0" w:color="000000"/>
              <w:right w:val="single" w:sz="4" w:space="0" w:color="000000"/>
            </w:tcBorders>
          </w:tcPr>
          <w:p w14:paraId="6C2C6DCA" w14:textId="77777777" w:rsidR="00BE0E82" w:rsidRPr="008B11FB" w:rsidRDefault="00BE0E82" w:rsidP="004561C1">
            <w:pPr>
              <w:jc w:val="center"/>
            </w:pPr>
            <w:r w:rsidRPr="008B11FB">
              <w:rPr>
                <w:rFonts w:hint="eastAsia"/>
              </w:rPr>
              <w:t>計</w:t>
            </w:r>
          </w:p>
        </w:tc>
        <w:tc>
          <w:tcPr>
            <w:tcW w:w="0" w:type="auto"/>
            <w:tcBorders>
              <w:top w:val="single" w:sz="4" w:space="0" w:color="000000"/>
              <w:left w:val="single" w:sz="4" w:space="0" w:color="000000"/>
              <w:bottom w:val="single" w:sz="4" w:space="0" w:color="000000"/>
              <w:right w:val="single" w:sz="4" w:space="0" w:color="000000"/>
            </w:tcBorders>
          </w:tcPr>
          <w:p w14:paraId="7F7CBC57" w14:textId="77777777" w:rsidR="00BE0E82" w:rsidRPr="008B11FB" w:rsidRDefault="00BE0E82" w:rsidP="008B11FB"/>
        </w:tc>
      </w:tr>
      <w:tr w:rsidR="00BE0E82" w:rsidRPr="008B11FB" w14:paraId="651E5C13" w14:textId="77777777" w:rsidTr="00363F3C">
        <w:trPr>
          <w:trHeight w:val="375"/>
        </w:trPr>
        <w:tc>
          <w:tcPr>
            <w:tcW w:w="0" w:type="auto"/>
            <w:vMerge w:val="restart"/>
            <w:tcBorders>
              <w:top w:val="single" w:sz="4" w:space="0" w:color="000000"/>
              <w:left w:val="single" w:sz="4" w:space="0" w:color="000000"/>
              <w:right w:val="single" w:sz="4" w:space="0" w:color="000000"/>
            </w:tcBorders>
            <w:vAlign w:val="center"/>
          </w:tcPr>
          <w:p w14:paraId="4370C66E" w14:textId="77777777" w:rsidR="00BE0E82" w:rsidRPr="008B11FB" w:rsidRDefault="00BE0E82" w:rsidP="00704465">
            <w:pPr>
              <w:jc w:val="center"/>
            </w:pPr>
            <w:r w:rsidRPr="008B11FB">
              <w:rPr>
                <w:rFonts w:hint="eastAsia"/>
              </w:rPr>
              <w:t>財</w:t>
            </w:r>
          </w:p>
          <w:p w14:paraId="58794B97" w14:textId="77777777" w:rsidR="00BE0E82" w:rsidRPr="008B11FB" w:rsidRDefault="00BE0E82" w:rsidP="00704465">
            <w:pPr>
              <w:jc w:val="center"/>
            </w:pPr>
          </w:p>
          <w:p w14:paraId="4055D3B2" w14:textId="77777777" w:rsidR="00BE0E82" w:rsidRPr="008B11FB" w:rsidRDefault="00BE0E82" w:rsidP="00704465">
            <w:pPr>
              <w:jc w:val="center"/>
            </w:pPr>
            <w:r w:rsidRPr="008B11FB">
              <w:rPr>
                <w:rFonts w:hint="eastAsia"/>
              </w:rPr>
              <w:t>源</w:t>
            </w:r>
          </w:p>
          <w:p w14:paraId="37A72676" w14:textId="77777777" w:rsidR="00BE0E82" w:rsidRPr="008B11FB" w:rsidRDefault="00BE0E82" w:rsidP="00704465">
            <w:pPr>
              <w:jc w:val="center"/>
            </w:pPr>
          </w:p>
          <w:p w14:paraId="227B4BB2" w14:textId="77777777" w:rsidR="00BE0E82" w:rsidRPr="008B11FB" w:rsidRDefault="00BE0E82" w:rsidP="00704465">
            <w:pPr>
              <w:jc w:val="center"/>
            </w:pPr>
            <w:r w:rsidRPr="008B11FB">
              <w:rPr>
                <w:rFonts w:hint="eastAsia"/>
              </w:rPr>
              <w:t>内</w:t>
            </w:r>
          </w:p>
          <w:p w14:paraId="6F13A26F" w14:textId="77777777" w:rsidR="00BE0E82" w:rsidRPr="008B11FB" w:rsidRDefault="00BE0E82" w:rsidP="00704465">
            <w:pPr>
              <w:jc w:val="center"/>
            </w:pPr>
          </w:p>
          <w:p w14:paraId="5F4B740F" w14:textId="77777777" w:rsidR="00BE0E82" w:rsidRPr="008B11FB" w:rsidRDefault="00BE0E82" w:rsidP="00704465">
            <w:pPr>
              <w:jc w:val="center"/>
            </w:pPr>
            <w:r w:rsidRPr="008B11FB">
              <w:rPr>
                <w:rFonts w:hint="eastAsia"/>
              </w:rPr>
              <w:t>訳</w:t>
            </w:r>
          </w:p>
        </w:tc>
        <w:tc>
          <w:tcPr>
            <w:tcW w:w="0" w:type="auto"/>
            <w:vMerge w:val="restart"/>
            <w:tcBorders>
              <w:top w:val="single" w:sz="4" w:space="0" w:color="000000"/>
              <w:left w:val="single" w:sz="4" w:space="0" w:color="000000"/>
              <w:right w:val="single" w:sz="4" w:space="0" w:color="000000"/>
            </w:tcBorders>
            <w:vAlign w:val="center"/>
          </w:tcPr>
          <w:p w14:paraId="6CB0477A" w14:textId="77777777" w:rsidR="00BE0E82" w:rsidRPr="008B11FB" w:rsidRDefault="00BE0E82" w:rsidP="004561C1">
            <w:pPr>
              <w:jc w:val="center"/>
            </w:pPr>
            <w:r w:rsidRPr="008B11FB">
              <w:rPr>
                <w:rFonts w:hint="eastAsia"/>
              </w:rPr>
              <w:t>自</w:t>
            </w:r>
            <w:r w:rsidR="004561C1">
              <w:rPr>
                <w:rFonts w:hint="eastAsia"/>
              </w:rPr>
              <w:t xml:space="preserve">　</w:t>
            </w:r>
            <w:r w:rsidRPr="008B11FB">
              <w:rPr>
                <w:rFonts w:hint="eastAsia"/>
              </w:rPr>
              <w:t>己</w:t>
            </w:r>
            <w:r w:rsidR="004561C1">
              <w:rPr>
                <w:rFonts w:hint="eastAsia"/>
              </w:rPr>
              <w:t xml:space="preserve">　</w:t>
            </w:r>
            <w:r w:rsidRPr="008B11FB">
              <w:rPr>
                <w:rFonts w:hint="eastAsia"/>
              </w:rPr>
              <w:t>資</w:t>
            </w:r>
            <w:r w:rsidR="004561C1">
              <w:rPr>
                <w:rFonts w:hint="eastAsia"/>
              </w:rPr>
              <w:t xml:space="preserve">　</w:t>
            </w:r>
            <w:r w:rsidRPr="008B11FB">
              <w:rPr>
                <w:rFonts w:hint="eastAsia"/>
              </w:rPr>
              <w:t>金</w:t>
            </w:r>
          </w:p>
        </w:tc>
        <w:tc>
          <w:tcPr>
            <w:tcW w:w="0" w:type="auto"/>
            <w:tcBorders>
              <w:top w:val="single" w:sz="4" w:space="0" w:color="000000"/>
              <w:left w:val="single" w:sz="4" w:space="0" w:color="000000"/>
              <w:bottom w:val="single" w:sz="4" w:space="0" w:color="000000"/>
              <w:right w:val="single" w:sz="4" w:space="0" w:color="000000"/>
            </w:tcBorders>
            <w:vAlign w:val="center"/>
          </w:tcPr>
          <w:p w14:paraId="41B2FFF7" w14:textId="77777777" w:rsidR="00BE0E82" w:rsidRPr="008B11FB" w:rsidRDefault="00BE0E82" w:rsidP="004561C1">
            <w:pPr>
              <w:jc w:val="center"/>
            </w:pPr>
            <w:r w:rsidRPr="008B11FB">
              <w:rPr>
                <w:rFonts w:hint="eastAsia"/>
              </w:rPr>
              <w:t>預貯金、証券等の種類</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0B128F42" w14:textId="77777777" w:rsidR="00BE0E82" w:rsidRPr="008B11FB" w:rsidRDefault="00BE0E82" w:rsidP="004561C1">
            <w:pPr>
              <w:jc w:val="center"/>
            </w:pPr>
            <w:r w:rsidRPr="008B11FB">
              <w:rPr>
                <w:rFonts w:hint="eastAsia"/>
              </w:rPr>
              <w:t>金融機関及びその店舗の名称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620E995C" w14:textId="77777777" w:rsidR="00BE0E82" w:rsidRPr="008B11FB" w:rsidRDefault="00BE0E82" w:rsidP="004561C1">
            <w:pPr>
              <w:jc w:val="center"/>
            </w:pPr>
            <w:r w:rsidRPr="008B11FB">
              <w:rPr>
                <w:rFonts w:hint="eastAsia"/>
              </w:rPr>
              <w:t>金　　額</w:t>
            </w:r>
          </w:p>
        </w:tc>
      </w:tr>
      <w:tr w:rsidR="00BE0E82" w:rsidRPr="008B11FB" w14:paraId="090AC09F" w14:textId="77777777" w:rsidTr="00363F3C">
        <w:trPr>
          <w:trHeight w:val="375"/>
        </w:trPr>
        <w:tc>
          <w:tcPr>
            <w:tcW w:w="0" w:type="auto"/>
            <w:vMerge/>
            <w:tcBorders>
              <w:left w:val="single" w:sz="4" w:space="0" w:color="000000"/>
              <w:right w:val="single" w:sz="4" w:space="0" w:color="000000"/>
            </w:tcBorders>
          </w:tcPr>
          <w:p w14:paraId="58BF3631" w14:textId="77777777" w:rsidR="00BE0E82" w:rsidRPr="008B11FB" w:rsidRDefault="00BE0E82" w:rsidP="008B11FB"/>
        </w:tc>
        <w:tc>
          <w:tcPr>
            <w:tcW w:w="0" w:type="auto"/>
            <w:vMerge/>
            <w:tcBorders>
              <w:left w:val="single" w:sz="4" w:space="0" w:color="000000"/>
              <w:right w:val="single" w:sz="4" w:space="0" w:color="000000"/>
            </w:tcBorders>
          </w:tcPr>
          <w:p w14:paraId="3A8EE838"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176F6DD5" w14:textId="77777777"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14:paraId="28D554C7"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1B222C50" w14:textId="77777777" w:rsidR="00BE0E82" w:rsidRPr="008B11FB" w:rsidRDefault="00BE0E82" w:rsidP="008B11FB">
            <w:r w:rsidRPr="008B11FB">
              <w:t xml:space="preserve">              </w:t>
            </w:r>
            <w:r w:rsidRPr="008B11FB">
              <w:rPr>
                <w:rFonts w:hint="eastAsia"/>
              </w:rPr>
              <w:t>円</w:t>
            </w:r>
          </w:p>
        </w:tc>
      </w:tr>
      <w:tr w:rsidR="00BE0E82" w:rsidRPr="008B11FB" w14:paraId="32C57B52" w14:textId="77777777" w:rsidTr="00363F3C">
        <w:trPr>
          <w:trHeight w:val="375"/>
        </w:trPr>
        <w:tc>
          <w:tcPr>
            <w:tcW w:w="0" w:type="auto"/>
            <w:vMerge/>
            <w:tcBorders>
              <w:left w:val="single" w:sz="4" w:space="0" w:color="000000"/>
              <w:right w:val="single" w:sz="4" w:space="0" w:color="000000"/>
            </w:tcBorders>
          </w:tcPr>
          <w:p w14:paraId="7C8C5924" w14:textId="77777777" w:rsidR="00BE0E82" w:rsidRPr="008B11FB" w:rsidRDefault="00BE0E82" w:rsidP="008B11FB"/>
        </w:tc>
        <w:tc>
          <w:tcPr>
            <w:tcW w:w="0" w:type="auto"/>
            <w:vMerge/>
            <w:tcBorders>
              <w:left w:val="single" w:sz="4" w:space="0" w:color="000000"/>
              <w:right w:val="single" w:sz="4" w:space="0" w:color="000000"/>
            </w:tcBorders>
          </w:tcPr>
          <w:p w14:paraId="2F44C1ED"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BD060B5" w14:textId="77777777"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14:paraId="041B0821"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1C137D95" w14:textId="77777777" w:rsidR="00BE0E82" w:rsidRPr="008B11FB" w:rsidRDefault="00BE0E82" w:rsidP="008B11FB"/>
        </w:tc>
      </w:tr>
      <w:tr w:rsidR="00BE0E82" w:rsidRPr="008B11FB" w14:paraId="51BD0D36" w14:textId="77777777" w:rsidTr="00363F3C">
        <w:trPr>
          <w:trHeight w:val="375"/>
        </w:trPr>
        <w:tc>
          <w:tcPr>
            <w:tcW w:w="0" w:type="auto"/>
            <w:vMerge/>
            <w:tcBorders>
              <w:left w:val="single" w:sz="4" w:space="0" w:color="000000"/>
              <w:right w:val="single" w:sz="4" w:space="0" w:color="000000"/>
            </w:tcBorders>
          </w:tcPr>
          <w:p w14:paraId="5D18C97C" w14:textId="77777777" w:rsidR="00BE0E82" w:rsidRPr="008B11FB" w:rsidRDefault="00BE0E82" w:rsidP="008B11FB"/>
        </w:tc>
        <w:tc>
          <w:tcPr>
            <w:tcW w:w="0" w:type="auto"/>
            <w:vMerge/>
            <w:tcBorders>
              <w:left w:val="single" w:sz="4" w:space="0" w:color="000000"/>
              <w:right w:val="single" w:sz="4" w:space="0" w:color="000000"/>
            </w:tcBorders>
          </w:tcPr>
          <w:p w14:paraId="1AF68BF1"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7F63539F" w14:textId="77777777"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14:paraId="208BE802"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32506846" w14:textId="77777777" w:rsidR="00BE0E82" w:rsidRPr="008B11FB" w:rsidRDefault="00BE0E82" w:rsidP="008B11FB"/>
        </w:tc>
      </w:tr>
      <w:tr w:rsidR="00BE0E82" w:rsidRPr="008B11FB" w14:paraId="2EBC7CF2" w14:textId="77777777" w:rsidTr="00363F3C">
        <w:trPr>
          <w:trHeight w:val="375"/>
        </w:trPr>
        <w:tc>
          <w:tcPr>
            <w:tcW w:w="0" w:type="auto"/>
            <w:vMerge/>
            <w:tcBorders>
              <w:left w:val="single" w:sz="4" w:space="0" w:color="000000"/>
              <w:right w:val="single" w:sz="4" w:space="0" w:color="000000"/>
            </w:tcBorders>
          </w:tcPr>
          <w:p w14:paraId="5CB0AAE8" w14:textId="77777777" w:rsidR="00BE0E82" w:rsidRPr="008B11FB" w:rsidRDefault="00BE0E82" w:rsidP="008B11FB"/>
        </w:tc>
        <w:tc>
          <w:tcPr>
            <w:tcW w:w="0" w:type="auto"/>
            <w:vMerge/>
            <w:tcBorders>
              <w:left w:val="single" w:sz="4" w:space="0" w:color="000000"/>
              <w:right w:val="single" w:sz="4" w:space="0" w:color="000000"/>
            </w:tcBorders>
          </w:tcPr>
          <w:p w14:paraId="00995B67"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16543F15" w14:textId="77777777"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14:paraId="3904D91B"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0A09A2F0" w14:textId="77777777" w:rsidR="00BE0E82" w:rsidRPr="008B11FB" w:rsidRDefault="00BE0E82" w:rsidP="008B11FB"/>
        </w:tc>
      </w:tr>
      <w:tr w:rsidR="00BE0E82" w:rsidRPr="008B11FB" w14:paraId="46FECCF0" w14:textId="77777777" w:rsidTr="00363F3C">
        <w:trPr>
          <w:trHeight w:val="375"/>
        </w:trPr>
        <w:tc>
          <w:tcPr>
            <w:tcW w:w="0" w:type="auto"/>
            <w:vMerge/>
            <w:tcBorders>
              <w:left w:val="single" w:sz="4" w:space="0" w:color="000000"/>
              <w:right w:val="single" w:sz="4" w:space="0" w:color="000000"/>
            </w:tcBorders>
          </w:tcPr>
          <w:p w14:paraId="10122CC1" w14:textId="77777777" w:rsidR="00BE0E82" w:rsidRPr="008B11FB" w:rsidRDefault="00BE0E82" w:rsidP="008B11FB"/>
        </w:tc>
        <w:tc>
          <w:tcPr>
            <w:tcW w:w="0" w:type="auto"/>
            <w:vMerge/>
            <w:tcBorders>
              <w:left w:val="single" w:sz="4" w:space="0" w:color="000000"/>
              <w:right w:val="single" w:sz="4" w:space="0" w:color="000000"/>
            </w:tcBorders>
          </w:tcPr>
          <w:p w14:paraId="244B9D9D"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03EA5E0A" w14:textId="77777777"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14:paraId="51265C7B"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47B6B306" w14:textId="77777777" w:rsidR="00BE0E82" w:rsidRPr="008B11FB" w:rsidRDefault="00BE0E82" w:rsidP="008B11FB"/>
        </w:tc>
      </w:tr>
      <w:tr w:rsidR="00BE0E82" w:rsidRPr="008B11FB" w14:paraId="1356863F" w14:textId="77777777" w:rsidTr="00363F3C">
        <w:trPr>
          <w:trHeight w:val="375"/>
        </w:trPr>
        <w:tc>
          <w:tcPr>
            <w:tcW w:w="0" w:type="auto"/>
            <w:vMerge/>
            <w:tcBorders>
              <w:left w:val="single" w:sz="4" w:space="0" w:color="000000"/>
              <w:right w:val="single" w:sz="4" w:space="0" w:color="000000"/>
            </w:tcBorders>
          </w:tcPr>
          <w:p w14:paraId="3808F246" w14:textId="77777777" w:rsidR="00BE0E82" w:rsidRPr="008B11FB" w:rsidRDefault="00BE0E82" w:rsidP="008B11FB"/>
        </w:tc>
        <w:tc>
          <w:tcPr>
            <w:tcW w:w="0" w:type="auto"/>
            <w:vMerge/>
            <w:tcBorders>
              <w:left w:val="single" w:sz="4" w:space="0" w:color="000000"/>
              <w:bottom w:val="single" w:sz="4" w:space="0" w:color="000000"/>
              <w:right w:val="single" w:sz="4" w:space="0" w:color="000000"/>
            </w:tcBorders>
          </w:tcPr>
          <w:p w14:paraId="4A432E29" w14:textId="77777777"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vAlign w:val="center"/>
          </w:tcPr>
          <w:p w14:paraId="0E4EC6B8" w14:textId="77777777" w:rsidR="00BE0E82" w:rsidRPr="008B11FB" w:rsidRDefault="00BE0E82" w:rsidP="004561C1">
            <w:pPr>
              <w:jc w:val="center"/>
            </w:pPr>
            <w:r w:rsidRPr="008B11FB">
              <w:rPr>
                <w:rFonts w:hint="eastAsia"/>
              </w:rPr>
              <w:t>小　　計</w:t>
            </w:r>
          </w:p>
        </w:tc>
        <w:tc>
          <w:tcPr>
            <w:tcW w:w="0" w:type="auto"/>
            <w:tcBorders>
              <w:top w:val="single" w:sz="4" w:space="0" w:color="000000"/>
              <w:left w:val="single" w:sz="4" w:space="0" w:color="000000"/>
              <w:bottom w:val="single" w:sz="4" w:space="0" w:color="000000"/>
              <w:right w:val="single" w:sz="4" w:space="0" w:color="000000"/>
            </w:tcBorders>
          </w:tcPr>
          <w:p w14:paraId="7F2A42ED" w14:textId="77777777" w:rsidR="00BE0E82" w:rsidRPr="008B11FB" w:rsidRDefault="00BE0E82" w:rsidP="008B11FB"/>
        </w:tc>
      </w:tr>
      <w:tr w:rsidR="00BE0E82" w:rsidRPr="008B11FB" w14:paraId="2F7DF9BE" w14:textId="77777777" w:rsidTr="00363F3C">
        <w:trPr>
          <w:trHeight w:val="375"/>
        </w:trPr>
        <w:tc>
          <w:tcPr>
            <w:tcW w:w="0" w:type="auto"/>
            <w:vMerge/>
            <w:tcBorders>
              <w:left w:val="single" w:sz="4" w:space="0" w:color="000000"/>
              <w:right w:val="single" w:sz="4" w:space="0" w:color="000000"/>
            </w:tcBorders>
          </w:tcPr>
          <w:p w14:paraId="7968D402" w14:textId="77777777" w:rsidR="00BE0E82" w:rsidRPr="008B11FB" w:rsidRDefault="00BE0E82" w:rsidP="008B11FB"/>
        </w:tc>
        <w:tc>
          <w:tcPr>
            <w:tcW w:w="0" w:type="auto"/>
            <w:vMerge w:val="restart"/>
            <w:tcBorders>
              <w:top w:val="single" w:sz="4" w:space="0" w:color="000000"/>
              <w:left w:val="single" w:sz="4" w:space="0" w:color="000000"/>
              <w:right w:val="single" w:sz="4" w:space="0" w:color="000000"/>
            </w:tcBorders>
            <w:vAlign w:val="center"/>
          </w:tcPr>
          <w:p w14:paraId="459A489D" w14:textId="77777777" w:rsidR="00BE0E82" w:rsidRPr="008B11FB" w:rsidRDefault="00BE0E82" w:rsidP="004561C1">
            <w:pPr>
              <w:jc w:val="center"/>
            </w:pPr>
            <w:r w:rsidRPr="008B11FB">
              <w:rPr>
                <w:rFonts w:hint="eastAsia"/>
              </w:rPr>
              <w:t>借</w:t>
            </w:r>
            <w:r w:rsidR="004561C1">
              <w:rPr>
                <w:rFonts w:hint="eastAsia"/>
              </w:rPr>
              <w:t xml:space="preserve">　　</w:t>
            </w:r>
            <w:r w:rsidRPr="008B11FB">
              <w:rPr>
                <w:rFonts w:hint="eastAsia"/>
              </w:rPr>
              <w:t>入</w:t>
            </w:r>
            <w:r w:rsidR="004561C1">
              <w:rPr>
                <w:rFonts w:hint="eastAsia"/>
              </w:rPr>
              <w:t xml:space="preserve">　　</w:t>
            </w:r>
            <w:r w:rsidRPr="008B11FB">
              <w:rPr>
                <w:rFonts w:hint="eastAsia"/>
              </w:rPr>
              <w:t>金</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14:paraId="4AE07A7D" w14:textId="77777777" w:rsidR="00BE0E82" w:rsidRPr="008B11FB" w:rsidRDefault="00BE0E82" w:rsidP="004561C1">
            <w:pPr>
              <w:jc w:val="center"/>
            </w:pPr>
            <w:r w:rsidRPr="008B11FB">
              <w:rPr>
                <w:rFonts w:hint="eastAsia"/>
              </w:rPr>
              <w:t>金融機関、個人その他の借入先の名称等</w:t>
            </w:r>
          </w:p>
        </w:tc>
        <w:tc>
          <w:tcPr>
            <w:tcW w:w="0" w:type="auto"/>
            <w:tcBorders>
              <w:top w:val="single" w:sz="4" w:space="0" w:color="000000"/>
              <w:left w:val="single" w:sz="4" w:space="0" w:color="000000"/>
              <w:bottom w:val="single" w:sz="4" w:space="0" w:color="000000"/>
              <w:right w:val="single" w:sz="4" w:space="0" w:color="000000"/>
            </w:tcBorders>
            <w:vAlign w:val="center"/>
          </w:tcPr>
          <w:p w14:paraId="20C7E3E1" w14:textId="77777777" w:rsidR="00BE0E82" w:rsidRPr="008B11FB" w:rsidRDefault="00BE0E82" w:rsidP="004561C1">
            <w:pPr>
              <w:jc w:val="center"/>
            </w:pPr>
            <w:r w:rsidRPr="008B11FB">
              <w:rPr>
                <w:rFonts w:hint="eastAsia"/>
              </w:rPr>
              <w:t>金　　額</w:t>
            </w:r>
          </w:p>
        </w:tc>
      </w:tr>
      <w:tr w:rsidR="00BE0E82" w:rsidRPr="008B11FB" w14:paraId="4CD6D68B" w14:textId="77777777" w:rsidTr="00363F3C">
        <w:trPr>
          <w:trHeight w:val="375"/>
        </w:trPr>
        <w:tc>
          <w:tcPr>
            <w:tcW w:w="0" w:type="auto"/>
            <w:vMerge/>
            <w:tcBorders>
              <w:left w:val="single" w:sz="4" w:space="0" w:color="000000"/>
              <w:right w:val="single" w:sz="4" w:space="0" w:color="000000"/>
            </w:tcBorders>
          </w:tcPr>
          <w:p w14:paraId="0EE2C10C" w14:textId="77777777" w:rsidR="00BE0E82" w:rsidRPr="008B11FB" w:rsidRDefault="00BE0E82" w:rsidP="008B11FB"/>
        </w:tc>
        <w:tc>
          <w:tcPr>
            <w:tcW w:w="0" w:type="auto"/>
            <w:vMerge/>
            <w:tcBorders>
              <w:left w:val="single" w:sz="4" w:space="0" w:color="000000"/>
              <w:right w:val="single" w:sz="4" w:space="0" w:color="000000"/>
            </w:tcBorders>
          </w:tcPr>
          <w:p w14:paraId="2C14A6BA" w14:textId="77777777"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14:paraId="2F4CFE58"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37C64877" w14:textId="77777777" w:rsidR="00BE0E82" w:rsidRPr="008B11FB" w:rsidRDefault="00BE0E82" w:rsidP="008B11FB">
            <w:r w:rsidRPr="008B11FB">
              <w:t xml:space="preserve">              </w:t>
            </w:r>
            <w:r w:rsidRPr="008B11FB">
              <w:rPr>
                <w:rFonts w:hint="eastAsia"/>
              </w:rPr>
              <w:t>円</w:t>
            </w:r>
          </w:p>
        </w:tc>
      </w:tr>
      <w:tr w:rsidR="00BE0E82" w:rsidRPr="008B11FB" w14:paraId="0BA27454" w14:textId="77777777" w:rsidTr="00363F3C">
        <w:trPr>
          <w:trHeight w:val="375"/>
        </w:trPr>
        <w:tc>
          <w:tcPr>
            <w:tcW w:w="0" w:type="auto"/>
            <w:vMerge/>
            <w:tcBorders>
              <w:left w:val="single" w:sz="4" w:space="0" w:color="000000"/>
              <w:right w:val="single" w:sz="4" w:space="0" w:color="000000"/>
            </w:tcBorders>
          </w:tcPr>
          <w:p w14:paraId="68F1801D" w14:textId="77777777" w:rsidR="00BE0E82" w:rsidRPr="008B11FB" w:rsidRDefault="00BE0E82" w:rsidP="008B11FB"/>
        </w:tc>
        <w:tc>
          <w:tcPr>
            <w:tcW w:w="0" w:type="auto"/>
            <w:vMerge/>
            <w:tcBorders>
              <w:left w:val="single" w:sz="4" w:space="0" w:color="000000"/>
              <w:right w:val="single" w:sz="4" w:space="0" w:color="000000"/>
            </w:tcBorders>
          </w:tcPr>
          <w:p w14:paraId="13CCCEC6" w14:textId="77777777"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14:paraId="33254D89"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391C3ED0" w14:textId="77777777" w:rsidR="00BE0E82" w:rsidRPr="008B11FB" w:rsidRDefault="00BE0E82" w:rsidP="008B11FB"/>
        </w:tc>
      </w:tr>
      <w:tr w:rsidR="00BE0E82" w:rsidRPr="008B11FB" w14:paraId="3B769211" w14:textId="77777777" w:rsidTr="00363F3C">
        <w:trPr>
          <w:trHeight w:val="375"/>
        </w:trPr>
        <w:tc>
          <w:tcPr>
            <w:tcW w:w="0" w:type="auto"/>
            <w:vMerge/>
            <w:tcBorders>
              <w:left w:val="single" w:sz="4" w:space="0" w:color="000000"/>
              <w:right w:val="single" w:sz="4" w:space="0" w:color="000000"/>
            </w:tcBorders>
          </w:tcPr>
          <w:p w14:paraId="725567EB" w14:textId="77777777" w:rsidR="00BE0E82" w:rsidRPr="008B11FB" w:rsidRDefault="00BE0E82" w:rsidP="008B11FB"/>
        </w:tc>
        <w:tc>
          <w:tcPr>
            <w:tcW w:w="0" w:type="auto"/>
            <w:vMerge/>
            <w:tcBorders>
              <w:left w:val="single" w:sz="4" w:space="0" w:color="000000"/>
              <w:right w:val="single" w:sz="4" w:space="0" w:color="000000"/>
            </w:tcBorders>
          </w:tcPr>
          <w:p w14:paraId="5180A56C" w14:textId="77777777"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14:paraId="4F56EE3C"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54FE5102" w14:textId="77777777" w:rsidR="00BE0E82" w:rsidRPr="008B11FB" w:rsidRDefault="00BE0E82" w:rsidP="008B11FB"/>
        </w:tc>
      </w:tr>
      <w:tr w:rsidR="00BE0E82" w:rsidRPr="008B11FB" w14:paraId="7411D41C" w14:textId="77777777" w:rsidTr="00363F3C">
        <w:trPr>
          <w:trHeight w:val="375"/>
        </w:trPr>
        <w:tc>
          <w:tcPr>
            <w:tcW w:w="0" w:type="auto"/>
            <w:vMerge/>
            <w:tcBorders>
              <w:left w:val="single" w:sz="4" w:space="0" w:color="000000"/>
              <w:right w:val="single" w:sz="4" w:space="0" w:color="000000"/>
            </w:tcBorders>
          </w:tcPr>
          <w:p w14:paraId="4ECE75EF" w14:textId="77777777" w:rsidR="00BE0E82" w:rsidRPr="008B11FB" w:rsidRDefault="00BE0E82" w:rsidP="008B11FB"/>
        </w:tc>
        <w:tc>
          <w:tcPr>
            <w:tcW w:w="0" w:type="auto"/>
            <w:vMerge/>
            <w:tcBorders>
              <w:left w:val="single" w:sz="4" w:space="0" w:color="000000"/>
              <w:right w:val="single" w:sz="4" w:space="0" w:color="000000"/>
            </w:tcBorders>
          </w:tcPr>
          <w:p w14:paraId="618F30E8" w14:textId="77777777"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14:paraId="4D542160"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2F914BB3" w14:textId="77777777" w:rsidR="00BE0E82" w:rsidRPr="008B11FB" w:rsidRDefault="00BE0E82" w:rsidP="008B11FB"/>
        </w:tc>
      </w:tr>
      <w:tr w:rsidR="00BE0E82" w:rsidRPr="008B11FB" w14:paraId="75031A26" w14:textId="77777777" w:rsidTr="00363F3C">
        <w:trPr>
          <w:trHeight w:val="375"/>
        </w:trPr>
        <w:tc>
          <w:tcPr>
            <w:tcW w:w="0" w:type="auto"/>
            <w:vMerge/>
            <w:tcBorders>
              <w:left w:val="single" w:sz="4" w:space="0" w:color="000000"/>
              <w:right w:val="single" w:sz="4" w:space="0" w:color="000000"/>
            </w:tcBorders>
          </w:tcPr>
          <w:p w14:paraId="6B033E50" w14:textId="77777777" w:rsidR="00BE0E82" w:rsidRPr="008B11FB" w:rsidRDefault="00BE0E82" w:rsidP="008B11FB"/>
        </w:tc>
        <w:tc>
          <w:tcPr>
            <w:tcW w:w="0" w:type="auto"/>
            <w:vMerge/>
            <w:tcBorders>
              <w:left w:val="single" w:sz="4" w:space="0" w:color="000000"/>
              <w:right w:val="single" w:sz="4" w:space="0" w:color="000000"/>
            </w:tcBorders>
          </w:tcPr>
          <w:p w14:paraId="767A84E9" w14:textId="77777777"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14:paraId="5549D69B" w14:textId="77777777"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14:paraId="0CBACACF" w14:textId="77777777" w:rsidR="00BE0E82" w:rsidRPr="008B11FB" w:rsidRDefault="00BE0E82" w:rsidP="008B11FB"/>
        </w:tc>
      </w:tr>
      <w:tr w:rsidR="00BE0E82" w:rsidRPr="008B11FB" w14:paraId="0FE92F07" w14:textId="77777777" w:rsidTr="00363F3C">
        <w:trPr>
          <w:trHeight w:val="375"/>
        </w:trPr>
        <w:tc>
          <w:tcPr>
            <w:tcW w:w="0" w:type="auto"/>
            <w:vMerge/>
            <w:tcBorders>
              <w:left w:val="single" w:sz="4" w:space="0" w:color="000000"/>
              <w:right w:val="single" w:sz="4" w:space="0" w:color="000000"/>
            </w:tcBorders>
          </w:tcPr>
          <w:p w14:paraId="130F116E" w14:textId="77777777" w:rsidR="00BE0E82" w:rsidRPr="008B11FB" w:rsidRDefault="00BE0E82" w:rsidP="008B11FB"/>
        </w:tc>
        <w:tc>
          <w:tcPr>
            <w:tcW w:w="0" w:type="auto"/>
            <w:vMerge/>
            <w:tcBorders>
              <w:left w:val="single" w:sz="4" w:space="0" w:color="000000"/>
              <w:bottom w:val="single" w:sz="4" w:space="0" w:color="000000"/>
              <w:right w:val="single" w:sz="4" w:space="0" w:color="000000"/>
            </w:tcBorders>
          </w:tcPr>
          <w:p w14:paraId="441C528C" w14:textId="77777777"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vAlign w:val="center"/>
          </w:tcPr>
          <w:p w14:paraId="0D97976F" w14:textId="77777777" w:rsidR="00BE0E82" w:rsidRPr="008B11FB" w:rsidRDefault="00BE0E82" w:rsidP="004561C1">
            <w:pPr>
              <w:jc w:val="center"/>
            </w:pPr>
            <w:r w:rsidRPr="008B11FB">
              <w:rPr>
                <w:rFonts w:hint="eastAsia"/>
              </w:rPr>
              <w:t>小　　計</w:t>
            </w:r>
          </w:p>
        </w:tc>
        <w:tc>
          <w:tcPr>
            <w:tcW w:w="0" w:type="auto"/>
            <w:tcBorders>
              <w:top w:val="single" w:sz="4" w:space="0" w:color="000000"/>
              <w:left w:val="single" w:sz="4" w:space="0" w:color="000000"/>
              <w:bottom w:val="single" w:sz="4" w:space="0" w:color="000000"/>
              <w:right w:val="single" w:sz="4" w:space="0" w:color="000000"/>
            </w:tcBorders>
          </w:tcPr>
          <w:p w14:paraId="0B99373F" w14:textId="77777777" w:rsidR="00BE0E82" w:rsidRPr="008B11FB" w:rsidRDefault="00BE0E82" w:rsidP="008B11FB"/>
        </w:tc>
      </w:tr>
      <w:tr w:rsidR="00BE0E82" w:rsidRPr="008B11FB" w14:paraId="24BAE87D" w14:textId="77777777" w:rsidTr="00363F3C">
        <w:trPr>
          <w:trHeight w:val="375"/>
        </w:trPr>
        <w:tc>
          <w:tcPr>
            <w:tcW w:w="0" w:type="auto"/>
            <w:vMerge/>
            <w:tcBorders>
              <w:left w:val="single" w:sz="4" w:space="0" w:color="000000"/>
              <w:bottom w:val="single" w:sz="4" w:space="0" w:color="000000"/>
              <w:right w:val="single" w:sz="4" w:space="0" w:color="000000"/>
            </w:tcBorders>
          </w:tcPr>
          <w:p w14:paraId="7FBDC96D" w14:textId="77777777" w:rsidR="00BE0E82" w:rsidRPr="008B11FB" w:rsidRDefault="00BE0E82" w:rsidP="008B11FB"/>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2EE5490B" w14:textId="77777777" w:rsidR="00BE0E82" w:rsidRPr="008B11FB" w:rsidRDefault="00BE0E82" w:rsidP="00704465">
            <w:pPr>
              <w:jc w:val="center"/>
            </w:pPr>
            <w:r w:rsidRPr="008B11FB">
              <w:rPr>
                <w:rFonts w:hint="eastAsia"/>
              </w:rPr>
              <w:t>計</w:t>
            </w:r>
          </w:p>
        </w:tc>
        <w:tc>
          <w:tcPr>
            <w:tcW w:w="0" w:type="auto"/>
            <w:tcBorders>
              <w:top w:val="single" w:sz="4" w:space="0" w:color="000000"/>
              <w:left w:val="single" w:sz="4" w:space="0" w:color="000000"/>
              <w:bottom w:val="single" w:sz="4" w:space="0" w:color="000000"/>
              <w:right w:val="single" w:sz="4" w:space="0" w:color="000000"/>
            </w:tcBorders>
          </w:tcPr>
          <w:p w14:paraId="2D2FFAF2" w14:textId="77777777" w:rsidR="00BE0E82" w:rsidRPr="008B11FB" w:rsidRDefault="00BE0E82" w:rsidP="008B11FB"/>
        </w:tc>
      </w:tr>
    </w:tbl>
    <w:p w14:paraId="3175BD55" w14:textId="77777777"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第９号様式（第４条、第５条関係）</w:t>
      </w:r>
    </w:p>
    <w:p w14:paraId="0CED2905" w14:textId="77777777" w:rsidR="00BE0E82" w:rsidRPr="008B11FB" w:rsidRDefault="00BE0E82" w:rsidP="00914EB2">
      <w:pPr>
        <w:jc w:val="center"/>
      </w:pPr>
      <w:r w:rsidRPr="008B11FB">
        <w:fldChar w:fldCharType="begin"/>
      </w:r>
      <w:r w:rsidRPr="008B11FB">
        <w:instrText>eq \o\ad(</w:instrText>
      </w:r>
      <w:r w:rsidRPr="008B11FB">
        <w:rPr>
          <w:rFonts w:hint="eastAsia"/>
        </w:rPr>
        <w:instrText>被害防除計画書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被害防除計画書</w:t>
      </w:r>
      <w:r w:rsidRPr="008B11FB">
        <w:fldChar w:fldCharType="end"/>
      </w:r>
    </w:p>
    <w:p w14:paraId="014B4EB5" w14:textId="77777777"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BE0E82" w:rsidRPr="008B11FB" w14:paraId="6789ADE8" w14:textId="77777777" w:rsidTr="00704465">
        <w:tc>
          <w:tcPr>
            <w:tcW w:w="1606" w:type="dxa"/>
            <w:vMerge w:val="restart"/>
            <w:tcBorders>
              <w:top w:val="single" w:sz="4" w:space="0" w:color="000000"/>
              <w:left w:val="single" w:sz="4" w:space="0" w:color="000000"/>
              <w:right w:val="single" w:sz="4" w:space="0" w:color="000000"/>
            </w:tcBorders>
            <w:vAlign w:val="center"/>
          </w:tcPr>
          <w:p w14:paraId="41171779" w14:textId="77777777" w:rsidR="00BE0E82" w:rsidRPr="008B11FB" w:rsidRDefault="00BE0E82" w:rsidP="00704465">
            <w:pPr>
              <w:jc w:val="center"/>
            </w:pPr>
            <w:r w:rsidRPr="008B11FB">
              <w:rPr>
                <w:rFonts w:hint="eastAsia"/>
              </w:rPr>
              <w:t>土砂の流出、崩壊等の防除措置</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2DEC4CC2" w14:textId="77777777" w:rsidR="00BE0E82" w:rsidRPr="008B11FB" w:rsidRDefault="00BE0E82" w:rsidP="00704465">
            <w:pPr>
              <w:jc w:val="center"/>
            </w:pPr>
            <w:r w:rsidRPr="008B11FB">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14:paraId="5D497E93" w14:textId="77777777" w:rsidR="00BE0E82" w:rsidRPr="008B11FB" w:rsidRDefault="00BE0E82" w:rsidP="008B11FB">
            <w:r w:rsidRPr="008B11FB">
              <w:t xml:space="preserve"> 1 </w:t>
            </w:r>
            <w:r w:rsidRPr="008B11FB">
              <w:rPr>
                <w:rFonts w:hint="eastAsia"/>
              </w:rPr>
              <w:t>有</w:t>
            </w:r>
            <w:r w:rsidR="00704465">
              <w:rPr>
                <w:rFonts w:hint="eastAsia"/>
              </w:rPr>
              <w:t xml:space="preserve">　　</w:t>
            </w:r>
            <w:r w:rsidRPr="008B11FB">
              <w:rPr>
                <w:rFonts w:hint="eastAsia"/>
              </w:rPr>
              <w:t xml:space="preserve">　</w:t>
            </w:r>
            <w:r w:rsidRPr="008B11FB">
              <w:t xml:space="preserve">2 </w:t>
            </w:r>
            <w:r w:rsidRPr="008B11FB">
              <w:rPr>
                <w:rFonts w:hint="eastAsia"/>
              </w:rPr>
              <w:t>無</w:t>
            </w:r>
          </w:p>
        </w:tc>
      </w:tr>
      <w:tr w:rsidR="00BE0E82" w:rsidRPr="008B11FB" w14:paraId="644E9413" w14:textId="77777777" w:rsidTr="00704465">
        <w:tc>
          <w:tcPr>
            <w:tcW w:w="1606" w:type="dxa"/>
            <w:vMerge/>
            <w:tcBorders>
              <w:left w:val="single" w:sz="4" w:space="0" w:color="000000"/>
              <w:right w:val="single" w:sz="4" w:space="0" w:color="000000"/>
            </w:tcBorders>
          </w:tcPr>
          <w:p w14:paraId="27E19BB0" w14:textId="77777777" w:rsidR="00BE0E82" w:rsidRPr="008B11FB" w:rsidRDefault="00BE0E82" w:rsidP="008B11FB"/>
        </w:tc>
        <w:tc>
          <w:tcPr>
            <w:tcW w:w="322" w:type="dxa"/>
            <w:vMerge w:val="restart"/>
            <w:tcBorders>
              <w:top w:val="single" w:sz="4" w:space="0" w:color="000000"/>
              <w:left w:val="single" w:sz="4" w:space="0" w:color="000000"/>
              <w:right w:val="single" w:sz="4" w:space="0" w:color="000000"/>
            </w:tcBorders>
            <w:vAlign w:val="center"/>
          </w:tcPr>
          <w:p w14:paraId="151E72D3" w14:textId="77777777" w:rsidR="00BE0E82" w:rsidRPr="008B11FB" w:rsidRDefault="00BE0E82" w:rsidP="00704465">
            <w:pPr>
              <w:jc w:val="center"/>
            </w:pPr>
            <w:r w:rsidRPr="008B11FB">
              <w:rPr>
                <w:rFonts w:hint="eastAsia"/>
              </w:rPr>
              <w:t>造成の内容</w:t>
            </w:r>
          </w:p>
        </w:tc>
        <w:tc>
          <w:tcPr>
            <w:tcW w:w="1178" w:type="dxa"/>
            <w:tcBorders>
              <w:top w:val="single" w:sz="4" w:space="0" w:color="000000"/>
              <w:left w:val="single" w:sz="4" w:space="0" w:color="000000"/>
              <w:bottom w:val="single" w:sz="4" w:space="0" w:color="000000"/>
              <w:right w:val="single" w:sz="4" w:space="0" w:color="000000"/>
            </w:tcBorders>
            <w:vAlign w:val="center"/>
          </w:tcPr>
          <w:p w14:paraId="4C27D1DB" w14:textId="77777777" w:rsidR="00BE0E82" w:rsidRPr="008B11FB" w:rsidRDefault="00BE0E82" w:rsidP="00704465">
            <w:r w:rsidRPr="008B11FB">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vAlign w:val="center"/>
          </w:tcPr>
          <w:p w14:paraId="2EAAAA28" w14:textId="77777777" w:rsidR="00BE0E82" w:rsidRPr="008B11FB" w:rsidRDefault="00BE0E82" w:rsidP="00704465">
            <w:r w:rsidRPr="008B11FB">
              <w:t xml:space="preserve"> 1 </w:t>
            </w:r>
            <w:r w:rsidRPr="008B11FB">
              <w:rPr>
                <w:rFonts w:hint="eastAsia"/>
              </w:rPr>
              <w:t xml:space="preserve">有（内容　　　　　　　　　　　　）　</w:t>
            </w:r>
            <w:r w:rsidRPr="008B11FB">
              <w:t xml:space="preserve">2 </w:t>
            </w:r>
            <w:r w:rsidRPr="008B11FB">
              <w:rPr>
                <w:rFonts w:hint="eastAsia"/>
              </w:rPr>
              <w:t>無</w:t>
            </w:r>
          </w:p>
        </w:tc>
      </w:tr>
      <w:tr w:rsidR="00BE0E82" w:rsidRPr="008B11FB" w14:paraId="03459B28" w14:textId="77777777" w:rsidTr="00704465">
        <w:tc>
          <w:tcPr>
            <w:tcW w:w="1606" w:type="dxa"/>
            <w:vMerge/>
            <w:tcBorders>
              <w:left w:val="single" w:sz="4" w:space="0" w:color="000000"/>
              <w:right w:val="single" w:sz="4" w:space="0" w:color="000000"/>
            </w:tcBorders>
          </w:tcPr>
          <w:p w14:paraId="35938B0C" w14:textId="77777777" w:rsidR="00BE0E82" w:rsidRPr="008B11FB" w:rsidRDefault="00BE0E82" w:rsidP="008B11FB"/>
        </w:tc>
        <w:tc>
          <w:tcPr>
            <w:tcW w:w="322" w:type="dxa"/>
            <w:vMerge/>
            <w:tcBorders>
              <w:left w:val="single" w:sz="4" w:space="0" w:color="000000"/>
              <w:right w:val="single" w:sz="4" w:space="0" w:color="000000"/>
            </w:tcBorders>
            <w:vAlign w:val="center"/>
          </w:tcPr>
          <w:p w14:paraId="784A25A5" w14:textId="77777777" w:rsidR="00BE0E82" w:rsidRPr="008B11FB" w:rsidRDefault="00BE0E82" w:rsidP="00704465">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14:paraId="4F93266C" w14:textId="77777777" w:rsidR="00BE0E82" w:rsidRPr="008B11FB" w:rsidRDefault="00BE0E82" w:rsidP="00704465">
            <w:r w:rsidRPr="008B11FB">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14:paraId="5B35E442" w14:textId="77777777" w:rsidR="00BE0E82" w:rsidRPr="008B11FB" w:rsidRDefault="00BE0E82" w:rsidP="008B11FB">
            <w:r w:rsidRPr="008B11FB">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14:paraId="3D82AED0" w14:textId="77777777" w:rsidR="00BE0E82" w:rsidRPr="008B11FB" w:rsidRDefault="00BE0E82" w:rsidP="00704465">
            <w:pPr>
              <w:jc w:val="right"/>
            </w:pPr>
            <w:r w:rsidRPr="008B11FB">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14:paraId="59793E8C" w14:textId="77777777" w:rsidR="00BE0E82" w:rsidRPr="008B11FB" w:rsidRDefault="00BE0E82" w:rsidP="008B11FB">
            <w:r w:rsidRPr="008B11FB">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14:paraId="1B616AA9" w14:textId="77777777" w:rsidR="00BE0E82" w:rsidRPr="008B11FB" w:rsidRDefault="00BE0E82" w:rsidP="00704465">
            <w:pPr>
              <w:jc w:val="right"/>
            </w:pPr>
            <w:r w:rsidRPr="008B11FB">
              <w:rPr>
                <w:rFonts w:hint="eastAsia"/>
              </w:rPr>
              <w:t>ｍ</w:t>
            </w:r>
          </w:p>
        </w:tc>
      </w:tr>
      <w:tr w:rsidR="00BE0E82" w:rsidRPr="008B11FB" w14:paraId="5BBA310F" w14:textId="77777777" w:rsidTr="00704465">
        <w:tc>
          <w:tcPr>
            <w:tcW w:w="1606" w:type="dxa"/>
            <w:vMerge/>
            <w:tcBorders>
              <w:left w:val="single" w:sz="4" w:space="0" w:color="000000"/>
              <w:right w:val="single" w:sz="4" w:space="0" w:color="000000"/>
            </w:tcBorders>
          </w:tcPr>
          <w:p w14:paraId="205E0521" w14:textId="77777777" w:rsidR="00BE0E82" w:rsidRPr="008B11FB" w:rsidRDefault="00BE0E82" w:rsidP="008B11FB"/>
        </w:tc>
        <w:tc>
          <w:tcPr>
            <w:tcW w:w="322" w:type="dxa"/>
            <w:vMerge/>
            <w:tcBorders>
              <w:left w:val="single" w:sz="4" w:space="0" w:color="000000"/>
              <w:right w:val="single" w:sz="4" w:space="0" w:color="000000"/>
            </w:tcBorders>
            <w:vAlign w:val="center"/>
          </w:tcPr>
          <w:p w14:paraId="51F79449" w14:textId="77777777" w:rsidR="00BE0E82" w:rsidRPr="008B11FB" w:rsidRDefault="00BE0E82" w:rsidP="00704465">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14:paraId="2200A870" w14:textId="77777777" w:rsidR="00BE0E82" w:rsidRPr="008B11FB" w:rsidRDefault="00BE0E82" w:rsidP="00704465">
            <w:r w:rsidRPr="008B11FB">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14:paraId="0E4A8417" w14:textId="77777777" w:rsidR="00BE0E82" w:rsidRPr="008B11FB" w:rsidRDefault="00BE0E82" w:rsidP="008B11FB"/>
        </w:tc>
      </w:tr>
      <w:tr w:rsidR="00BE0E82" w:rsidRPr="008B11FB" w14:paraId="3AA86D0B" w14:textId="77777777" w:rsidTr="00704465">
        <w:tc>
          <w:tcPr>
            <w:tcW w:w="1606" w:type="dxa"/>
            <w:vMerge/>
            <w:tcBorders>
              <w:left w:val="single" w:sz="4" w:space="0" w:color="000000"/>
              <w:right w:val="single" w:sz="4" w:space="0" w:color="000000"/>
            </w:tcBorders>
          </w:tcPr>
          <w:p w14:paraId="10F8E9F7" w14:textId="77777777" w:rsidR="00BE0E82" w:rsidRPr="008B11FB" w:rsidRDefault="00BE0E82" w:rsidP="008B11FB"/>
        </w:tc>
        <w:tc>
          <w:tcPr>
            <w:tcW w:w="322" w:type="dxa"/>
            <w:vMerge/>
            <w:tcBorders>
              <w:left w:val="single" w:sz="4" w:space="0" w:color="000000"/>
              <w:right w:val="single" w:sz="4" w:space="0" w:color="000000"/>
            </w:tcBorders>
            <w:vAlign w:val="center"/>
          </w:tcPr>
          <w:p w14:paraId="38345038" w14:textId="77777777" w:rsidR="00BE0E82" w:rsidRPr="008B11FB" w:rsidRDefault="00BE0E82" w:rsidP="00704465">
            <w:pPr>
              <w:jc w:val="center"/>
            </w:pPr>
          </w:p>
        </w:tc>
        <w:tc>
          <w:tcPr>
            <w:tcW w:w="1178" w:type="dxa"/>
            <w:vMerge w:val="restart"/>
            <w:tcBorders>
              <w:top w:val="single" w:sz="4" w:space="0" w:color="000000"/>
              <w:left w:val="single" w:sz="4" w:space="0" w:color="000000"/>
              <w:right w:val="single" w:sz="4" w:space="0" w:color="000000"/>
            </w:tcBorders>
            <w:vAlign w:val="center"/>
          </w:tcPr>
          <w:p w14:paraId="49F6439E" w14:textId="77777777" w:rsidR="00BE0E82" w:rsidRPr="008B11FB" w:rsidRDefault="00BE0E82" w:rsidP="00704465">
            <w:r w:rsidRPr="008B11FB">
              <w:rPr>
                <w:rFonts w:hint="eastAsia"/>
              </w:rPr>
              <w:t>法面に対する措置</w:t>
            </w:r>
          </w:p>
        </w:tc>
        <w:tc>
          <w:tcPr>
            <w:tcW w:w="749" w:type="dxa"/>
            <w:gridSpan w:val="2"/>
            <w:vMerge w:val="restart"/>
            <w:tcBorders>
              <w:top w:val="single" w:sz="4" w:space="0" w:color="000000"/>
              <w:left w:val="single" w:sz="4" w:space="0" w:color="000000"/>
              <w:right w:val="single" w:sz="4" w:space="0" w:color="000000"/>
            </w:tcBorders>
          </w:tcPr>
          <w:p w14:paraId="078CE4FC" w14:textId="77777777" w:rsidR="00BE0E82" w:rsidRPr="008B11FB" w:rsidRDefault="00BE0E82" w:rsidP="008B11FB">
            <w:r w:rsidRPr="008B11FB">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14:paraId="43395031" w14:textId="77777777" w:rsidR="00BE0E82" w:rsidRPr="008B11FB" w:rsidRDefault="00BE0E82" w:rsidP="008B11FB">
            <w:r w:rsidRPr="008B11FB">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14:paraId="08C64DEF" w14:textId="77777777" w:rsidR="00BE0E82" w:rsidRPr="008B11FB" w:rsidRDefault="00BE0E82" w:rsidP="008B11FB">
            <w:r w:rsidRPr="008B11FB">
              <w:t xml:space="preserve"> 1 </w:t>
            </w:r>
            <w:r w:rsidRPr="008B11FB">
              <w:rPr>
                <w:rFonts w:hint="eastAsia"/>
              </w:rPr>
              <w:t xml:space="preserve">ブロック積　</w:t>
            </w:r>
            <w:r w:rsidRPr="008B11FB">
              <w:t xml:space="preserve">2 </w:t>
            </w:r>
            <w:r w:rsidRPr="008B11FB">
              <w:rPr>
                <w:rFonts w:hint="eastAsia"/>
              </w:rPr>
              <w:t xml:space="preserve">重力式　</w:t>
            </w:r>
            <w:r w:rsidRPr="008B11FB">
              <w:t xml:space="preserve">3 </w:t>
            </w:r>
            <w:r w:rsidRPr="008B11FB">
              <w:rPr>
                <w:rFonts w:hint="eastAsia"/>
              </w:rPr>
              <w:t>その他（　　　　）</w:t>
            </w:r>
          </w:p>
        </w:tc>
      </w:tr>
      <w:tr w:rsidR="00BE0E82" w:rsidRPr="008B11FB" w14:paraId="03A3A36A" w14:textId="77777777">
        <w:tc>
          <w:tcPr>
            <w:tcW w:w="1606" w:type="dxa"/>
            <w:vMerge/>
            <w:tcBorders>
              <w:left w:val="single" w:sz="4" w:space="0" w:color="000000"/>
              <w:right w:val="single" w:sz="4" w:space="0" w:color="000000"/>
            </w:tcBorders>
          </w:tcPr>
          <w:p w14:paraId="6A6C00B5" w14:textId="77777777" w:rsidR="00BE0E82" w:rsidRPr="008B11FB" w:rsidRDefault="00BE0E82" w:rsidP="008B11FB"/>
        </w:tc>
        <w:tc>
          <w:tcPr>
            <w:tcW w:w="322" w:type="dxa"/>
            <w:vMerge/>
            <w:tcBorders>
              <w:left w:val="single" w:sz="4" w:space="0" w:color="000000"/>
              <w:right w:val="single" w:sz="4" w:space="0" w:color="000000"/>
            </w:tcBorders>
          </w:tcPr>
          <w:p w14:paraId="4C64050E" w14:textId="77777777" w:rsidR="00BE0E82" w:rsidRPr="008B11FB" w:rsidRDefault="00BE0E82" w:rsidP="008B11FB"/>
        </w:tc>
        <w:tc>
          <w:tcPr>
            <w:tcW w:w="1178" w:type="dxa"/>
            <w:vMerge/>
            <w:tcBorders>
              <w:left w:val="single" w:sz="4" w:space="0" w:color="000000"/>
              <w:right w:val="single" w:sz="4" w:space="0" w:color="000000"/>
            </w:tcBorders>
          </w:tcPr>
          <w:p w14:paraId="3422DA1B" w14:textId="77777777" w:rsidR="00BE0E82" w:rsidRPr="008B11FB" w:rsidRDefault="00BE0E82" w:rsidP="008B11FB"/>
        </w:tc>
        <w:tc>
          <w:tcPr>
            <w:tcW w:w="749" w:type="dxa"/>
            <w:gridSpan w:val="2"/>
            <w:vMerge/>
            <w:tcBorders>
              <w:left w:val="single" w:sz="4" w:space="0" w:color="000000"/>
              <w:bottom w:val="single" w:sz="4" w:space="0" w:color="000000"/>
              <w:right w:val="single" w:sz="4" w:space="0" w:color="000000"/>
            </w:tcBorders>
          </w:tcPr>
          <w:p w14:paraId="3816067D" w14:textId="77777777"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14:paraId="4003CA98" w14:textId="77777777" w:rsidR="00BE0E82" w:rsidRPr="008B11FB" w:rsidRDefault="00BE0E82" w:rsidP="008B11FB">
            <w:r w:rsidRPr="008B11FB">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14:paraId="6C7FF33F" w14:textId="77777777" w:rsidR="00BE0E82" w:rsidRPr="008B11FB" w:rsidRDefault="00BE0E82" w:rsidP="008B11FB">
            <w:r w:rsidRPr="008B11FB">
              <w:t xml:space="preserve">                  </w:t>
            </w:r>
            <w:r w:rsidRPr="008B11FB">
              <w:rPr>
                <w:rFonts w:hint="eastAsia"/>
              </w:rPr>
              <w:t>ｍ</w:t>
            </w:r>
          </w:p>
        </w:tc>
      </w:tr>
      <w:tr w:rsidR="00BE0E82" w:rsidRPr="008B11FB" w14:paraId="666E6BC3" w14:textId="77777777">
        <w:tc>
          <w:tcPr>
            <w:tcW w:w="1606" w:type="dxa"/>
            <w:vMerge/>
            <w:tcBorders>
              <w:left w:val="single" w:sz="4" w:space="0" w:color="000000"/>
              <w:right w:val="single" w:sz="4" w:space="0" w:color="000000"/>
            </w:tcBorders>
          </w:tcPr>
          <w:p w14:paraId="37C0BFCC" w14:textId="77777777" w:rsidR="00BE0E82" w:rsidRPr="008B11FB" w:rsidRDefault="00BE0E82" w:rsidP="008B11FB"/>
        </w:tc>
        <w:tc>
          <w:tcPr>
            <w:tcW w:w="322" w:type="dxa"/>
            <w:vMerge/>
            <w:tcBorders>
              <w:left w:val="single" w:sz="4" w:space="0" w:color="000000"/>
              <w:right w:val="single" w:sz="4" w:space="0" w:color="000000"/>
            </w:tcBorders>
          </w:tcPr>
          <w:p w14:paraId="788AC7FA" w14:textId="77777777" w:rsidR="00BE0E82" w:rsidRPr="008B11FB" w:rsidRDefault="00BE0E82" w:rsidP="008B11FB"/>
        </w:tc>
        <w:tc>
          <w:tcPr>
            <w:tcW w:w="1178" w:type="dxa"/>
            <w:vMerge/>
            <w:tcBorders>
              <w:left w:val="single" w:sz="4" w:space="0" w:color="000000"/>
              <w:right w:val="single" w:sz="4" w:space="0" w:color="000000"/>
            </w:tcBorders>
          </w:tcPr>
          <w:p w14:paraId="7F26BDF9" w14:textId="77777777"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14:paraId="0C52F8EA" w14:textId="77777777" w:rsidR="00BE0E82" w:rsidRPr="008B11FB" w:rsidRDefault="00BE0E82" w:rsidP="008B11FB">
            <w:r w:rsidRPr="008B11FB">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14:paraId="6623DB6F" w14:textId="77777777" w:rsidR="00BE0E82" w:rsidRPr="008B11FB" w:rsidRDefault="00BE0E82" w:rsidP="008B11FB">
            <w:r w:rsidRPr="008B11FB">
              <w:t xml:space="preserve"> 1 </w:t>
            </w:r>
            <w:r w:rsidRPr="008B11FB">
              <w:rPr>
                <w:rFonts w:hint="eastAsia"/>
              </w:rPr>
              <w:t xml:space="preserve">芝張り　</w:t>
            </w:r>
            <w:r w:rsidRPr="008B11FB">
              <w:t xml:space="preserve">2 </w:t>
            </w:r>
            <w:r w:rsidRPr="008B11FB">
              <w:rPr>
                <w:rFonts w:hint="eastAsia"/>
              </w:rPr>
              <w:t xml:space="preserve">モルタル吹付け　</w:t>
            </w:r>
            <w:r w:rsidRPr="008B11FB">
              <w:t xml:space="preserve">3 </w:t>
            </w:r>
            <w:r w:rsidRPr="008B11FB">
              <w:rPr>
                <w:rFonts w:hint="eastAsia"/>
              </w:rPr>
              <w:t>植栽</w:t>
            </w:r>
          </w:p>
          <w:p w14:paraId="08A61488" w14:textId="77777777" w:rsidR="00BE0E82" w:rsidRPr="008B11FB" w:rsidRDefault="00BE0E82" w:rsidP="008B11FB">
            <w:r w:rsidRPr="008B11FB">
              <w:t xml:space="preserve"> 4 </w:t>
            </w:r>
            <w:r w:rsidRPr="008B11FB">
              <w:rPr>
                <w:rFonts w:hint="eastAsia"/>
              </w:rPr>
              <w:t>その他（　　　　　　　　　　　）</w:t>
            </w:r>
          </w:p>
        </w:tc>
      </w:tr>
      <w:tr w:rsidR="00BE0E82" w:rsidRPr="008B11FB" w14:paraId="461AF589" w14:textId="77777777">
        <w:tc>
          <w:tcPr>
            <w:tcW w:w="1606" w:type="dxa"/>
            <w:vMerge/>
            <w:tcBorders>
              <w:left w:val="single" w:sz="4" w:space="0" w:color="000000"/>
              <w:right w:val="single" w:sz="4" w:space="0" w:color="000000"/>
            </w:tcBorders>
          </w:tcPr>
          <w:p w14:paraId="3529072F" w14:textId="77777777" w:rsidR="00BE0E82" w:rsidRPr="008B11FB" w:rsidRDefault="00BE0E82" w:rsidP="008B11FB"/>
        </w:tc>
        <w:tc>
          <w:tcPr>
            <w:tcW w:w="322" w:type="dxa"/>
            <w:vMerge/>
            <w:tcBorders>
              <w:left w:val="single" w:sz="4" w:space="0" w:color="000000"/>
              <w:bottom w:val="single" w:sz="4" w:space="0" w:color="000000"/>
              <w:right w:val="single" w:sz="4" w:space="0" w:color="000000"/>
            </w:tcBorders>
          </w:tcPr>
          <w:p w14:paraId="02056CC5" w14:textId="77777777" w:rsidR="00BE0E82" w:rsidRPr="008B11FB" w:rsidRDefault="00BE0E82" w:rsidP="008B11FB"/>
        </w:tc>
        <w:tc>
          <w:tcPr>
            <w:tcW w:w="1178" w:type="dxa"/>
            <w:vMerge/>
            <w:tcBorders>
              <w:left w:val="single" w:sz="4" w:space="0" w:color="000000"/>
              <w:bottom w:val="single" w:sz="4" w:space="0" w:color="000000"/>
              <w:right w:val="single" w:sz="4" w:space="0" w:color="000000"/>
            </w:tcBorders>
          </w:tcPr>
          <w:p w14:paraId="252A7B1D" w14:textId="77777777"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14:paraId="69C1CE31" w14:textId="77777777" w:rsidR="00BE0E82" w:rsidRPr="008B11FB" w:rsidRDefault="00BE0E82" w:rsidP="008B11FB">
            <w:r w:rsidRPr="008B11FB">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14:paraId="4B1029A8" w14:textId="77777777" w:rsidR="00BE0E82" w:rsidRPr="008B11FB" w:rsidRDefault="00BE0E82" w:rsidP="008B11FB"/>
        </w:tc>
      </w:tr>
      <w:tr w:rsidR="00BE0E82" w:rsidRPr="008B11FB" w14:paraId="5BA21F5B" w14:textId="77777777" w:rsidTr="00704465">
        <w:tc>
          <w:tcPr>
            <w:tcW w:w="1606" w:type="dxa"/>
            <w:vMerge/>
            <w:tcBorders>
              <w:left w:val="single" w:sz="4" w:space="0" w:color="000000"/>
              <w:bottom w:val="single" w:sz="4" w:space="0" w:color="000000"/>
              <w:right w:val="single" w:sz="4" w:space="0" w:color="000000"/>
            </w:tcBorders>
          </w:tcPr>
          <w:p w14:paraId="134A6B01" w14:textId="77777777" w:rsidR="00BE0E82" w:rsidRPr="008B11FB" w:rsidRDefault="00BE0E82" w:rsidP="008B11FB"/>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28F7BDDC" w14:textId="77777777" w:rsidR="00BE0E82" w:rsidRPr="008B11FB" w:rsidRDefault="00BE0E82" w:rsidP="00704465">
            <w:pPr>
              <w:jc w:val="center"/>
            </w:pPr>
            <w:r w:rsidRPr="008B11FB">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14:paraId="433B791D" w14:textId="77777777" w:rsidR="00BE0E82" w:rsidRPr="008B11FB" w:rsidRDefault="00BE0E82" w:rsidP="00704465">
            <w:pPr>
              <w:ind w:firstLineChars="200" w:firstLine="428"/>
            </w:pPr>
            <w:r w:rsidRPr="008B11FB">
              <w:t xml:space="preserve"> 1 </w:t>
            </w:r>
            <w:r w:rsidRPr="008B11FB">
              <w:rPr>
                <w:rFonts w:hint="eastAsia"/>
              </w:rPr>
              <w:t xml:space="preserve">有　</w:t>
            </w:r>
            <w:r w:rsidR="00704465">
              <w:rPr>
                <w:rFonts w:hint="eastAsia"/>
              </w:rPr>
              <w:t xml:space="preserve">　　　</w:t>
            </w:r>
            <w:r w:rsidRPr="008B11FB">
              <w:t xml:space="preserve">2 </w:t>
            </w:r>
            <w:r w:rsidRPr="008B11FB">
              <w:rPr>
                <w:rFonts w:hint="eastAsia"/>
              </w:rPr>
              <w:t>無</w:t>
            </w:r>
          </w:p>
        </w:tc>
      </w:tr>
      <w:tr w:rsidR="00BE0E82" w:rsidRPr="008B11FB" w14:paraId="6873307F" w14:textId="77777777" w:rsidTr="00704465">
        <w:tc>
          <w:tcPr>
            <w:tcW w:w="1606" w:type="dxa"/>
            <w:tcBorders>
              <w:top w:val="single" w:sz="4" w:space="0" w:color="000000"/>
              <w:left w:val="single" w:sz="4" w:space="0" w:color="000000"/>
              <w:bottom w:val="single" w:sz="4" w:space="0" w:color="000000"/>
              <w:right w:val="single" w:sz="4" w:space="0" w:color="000000"/>
            </w:tcBorders>
            <w:vAlign w:val="center"/>
          </w:tcPr>
          <w:p w14:paraId="7599CD62" w14:textId="77777777" w:rsidR="00BE0E82" w:rsidRPr="008B11FB" w:rsidRDefault="00BE0E82" w:rsidP="00704465">
            <w:r w:rsidRPr="008B11FB">
              <w:rPr>
                <w:rFonts w:hint="eastAsia"/>
              </w:rPr>
              <w:t>周辺の農地の日照、通風等に支障を及ぼさないための措置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14:paraId="286914F3" w14:textId="77777777" w:rsidR="00BE0E82" w:rsidRPr="008B11FB" w:rsidRDefault="00BE0E82" w:rsidP="008B11FB">
            <w:r w:rsidRPr="008B11FB">
              <w:t xml:space="preserve"> 1 </w:t>
            </w:r>
            <w:r w:rsidRPr="008B11FB">
              <w:rPr>
                <w:rFonts w:hint="eastAsia"/>
              </w:rPr>
              <w:t>緑地又は緩衝地を設置する。（緑地等の幅　　　　ｍ）</w:t>
            </w:r>
          </w:p>
          <w:p w14:paraId="62557AED" w14:textId="77777777" w:rsidR="00BE0E82" w:rsidRPr="008B11FB" w:rsidRDefault="00BE0E82" w:rsidP="008B11FB">
            <w:r w:rsidRPr="008B11FB">
              <w:t xml:space="preserve"> 2 </w:t>
            </w:r>
            <w:r w:rsidRPr="008B11FB">
              <w:rPr>
                <w:rFonts w:hint="eastAsia"/>
              </w:rPr>
              <w:t>建物の高さを加減する。（建物の高さ　　　ｍ）</w:t>
            </w:r>
          </w:p>
          <w:p w14:paraId="0459CF56" w14:textId="77777777" w:rsidR="00BE0E82" w:rsidRPr="008B11FB" w:rsidRDefault="00BE0E82" w:rsidP="008B11FB">
            <w:r w:rsidRPr="008B11FB">
              <w:t xml:space="preserve"> 3 </w:t>
            </w:r>
            <w:r w:rsidRPr="008B11FB">
              <w:rPr>
                <w:rFonts w:hint="eastAsia"/>
              </w:rPr>
              <w:t>建物等の建設を行わない。</w:t>
            </w:r>
          </w:p>
          <w:p w14:paraId="0473C5AD" w14:textId="77777777" w:rsidR="00BE0E82" w:rsidRPr="008B11FB" w:rsidRDefault="00BE0E82" w:rsidP="008B11FB">
            <w:r w:rsidRPr="008B11FB">
              <w:t xml:space="preserve"> 4 </w:t>
            </w:r>
            <w:r w:rsidRPr="008B11FB">
              <w:rPr>
                <w:rFonts w:hint="eastAsia"/>
              </w:rPr>
              <w:t>その他（　　　　　　　　　　　　　　　）</w:t>
            </w:r>
          </w:p>
        </w:tc>
      </w:tr>
      <w:tr w:rsidR="00BE0E82" w:rsidRPr="008B11FB" w14:paraId="253EB2E0" w14:textId="77777777" w:rsidTr="00704465">
        <w:tc>
          <w:tcPr>
            <w:tcW w:w="1606" w:type="dxa"/>
            <w:vMerge w:val="restart"/>
            <w:tcBorders>
              <w:top w:val="single" w:sz="4" w:space="0" w:color="000000"/>
              <w:left w:val="single" w:sz="4" w:space="0" w:color="000000"/>
              <w:right w:val="single" w:sz="4" w:space="0" w:color="000000"/>
            </w:tcBorders>
            <w:vAlign w:val="center"/>
          </w:tcPr>
          <w:p w14:paraId="26187040" w14:textId="77777777" w:rsidR="00BE0E82" w:rsidRPr="008B11FB" w:rsidRDefault="00BE0E82" w:rsidP="00704465">
            <w:pPr>
              <w:jc w:val="center"/>
            </w:pPr>
            <w:r w:rsidRPr="008B11FB">
              <w:rPr>
                <w:rFonts w:hint="eastAsia"/>
              </w:rPr>
              <w:t>雨水の排水計画</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1297013F" w14:textId="77777777" w:rsidR="00BE0E82" w:rsidRPr="008B11FB" w:rsidRDefault="00BE0E82" w:rsidP="00704465">
            <w:r w:rsidRPr="008B11FB">
              <w:rPr>
                <w:rFonts w:hint="eastAsia"/>
              </w:rPr>
              <w:t>排水の方法</w:t>
            </w:r>
          </w:p>
        </w:tc>
        <w:tc>
          <w:tcPr>
            <w:tcW w:w="6425" w:type="dxa"/>
            <w:gridSpan w:val="9"/>
            <w:tcBorders>
              <w:top w:val="single" w:sz="4" w:space="0" w:color="000000"/>
              <w:left w:val="single" w:sz="4" w:space="0" w:color="000000"/>
              <w:bottom w:val="single" w:sz="4" w:space="0" w:color="000000"/>
              <w:right w:val="single" w:sz="4" w:space="0" w:color="000000"/>
            </w:tcBorders>
          </w:tcPr>
          <w:p w14:paraId="461797FE" w14:textId="77777777" w:rsidR="00BE0E82" w:rsidRPr="008B11FB" w:rsidRDefault="00BE0E82" w:rsidP="008B11FB">
            <w:r w:rsidRPr="008B11FB">
              <w:t xml:space="preserve"> 1 </w:t>
            </w:r>
            <w:r w:rsidRPr="008B11FB">
              <w:rPr>
                <w:rFonts w:hint="eastAsia"/>
              </w:rPr>
              <w:t xml:space="preserve">ためます　</w:t>
            </w:r>
            <w:r w:rsidRPr="008B11FB">
              <w:t xml:space="preserve">2 </w:t>
            </w:r>
            <w:r w:rsidRPr="008B11FB">
              <w:rPr>
                <w:rFonts w:hint="eastAsia"/>
              </w:rPr>
              <w:t xml:space="preserve">調整池・沈砂地　</w:t>
            </w:r>
            <w:r w:rsidRPr="008B11FB">
              <w:t xml:space="preserve">3 </w:t>
            </w:r>
            <w:r w:rsidRPr="008B11FB">
              <w:rPr>
                <w:rFonts w:hint="eastAsia"/>
              </w:rPr>
              <w:t>自然流下</w:t>
            </w:r>
          </w:p>
          <w:p w14:paraId="122EB767" w14:textId="77777777" w:rsidR="00BE0E82" w:rsidRPr="008B11FB" w:rsidRDefault="00BE0E82" w:rsidP="008B11FB">
            <w:r w:rsidRPr="008B11FB">
              <w:t xml:space="preserve"> 4 </w:t>
            </w:r>
            <w:r w:rsidRPr="008B11FB">
              <w:rPr>
                <w:rFonts w:hint="eastAsia"/>
              </w:rPr>
              <w:t>その他（　　　　）</w:t>
            </w:r>
          </w:p>
        </w:tc>
      </w:tr>
      <w:tr w:rsidR="00BE0E82" w:rsidRPr="008B11FB" w14:paraId="690DE5B3" w14:textId="77777777" w:rsidTr="00704465">
        <w:tc>
          <w:tcPr>
            <w:tcW w:w="1606" w:type="dxa"/>
            <w:vMerge/>
            <w:tcBorders>
              <w:left w:val="single" w:sz="4" w:space="0" w:color="000000"/>
              <w:bottom w:val="single" w:sz="4" w:space="0" w:color="000000"/>
              <w:right w:val="single" w:sz="4" w:space="0" w:color="000000"/>
            </w:tcBorders>
          </w:tcPr>
          <w:p w14:paraId="716107A6" w14:textId="77777777" w:rsidR="00BE0E82" w:rsidRPr="008B11FB" w:rsidRDefault="00BE0E82" w:rsidP="008B11FB"/>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326F6810" w14:textId="77777777" w:rsidR="00BE0E82" w:rsidRPr="008B11FB" w:rsidRDefault="00BE0E82" w:rsidP="00704465">
            <w:r w:rsidRPr="008B11FB">
              <w:rPr>
                <w:rFonts w:hint="eastAsia"/>
              </w:rPr>
              <w:t>雨水の放流先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14:paraId="76F7F1EB" w14:textId="77777777" w:rsidR="00BE0E82" w:rsidRPr="008B11FB" w:rsidRDefault="00BE0E82" w:rsidP="008B11FB">
            <w:r w:rsidRPr="008B11FB">
              <w:t xml:space="preserve"> 1 </w:t>
            </w:r>
            <w:r w:rsidRPr="008B11FB">
              <w:rPr>
                <w:rFonts w:hint="eastAsia"/>
              </w:rPr>
              <w:t xml:space="preserve">農業用用排水路　</w:t>
            </w:r>
            <w:r w:rsidRPr="008B11FB">
              <w:t xml:space="preserve">2 </w:t>
            </w:r>
            <w:r w:rsidRPr="008B11FB">
              <w:rPr>
                <w:rFonts w:hint="eastAsia"/>
              </w:rPr>
              <w:t>農業用用排水路以外の河川又は水路</w:t>
            </w:r>
          </w:p>
          <w:p w14:paraId="2108C8D9" w14:textId="77777777" w:rsidR="00BE0E82" w:rsidRPr="008B11FB" w:rsidRDefault="00BE0E82" w:rsidP="008B11FB">
            <w:r w:rsidRPr="008B11FB">
              <w:t xml:space="preserve"> 3 </w:t>
            </w:r>
            <w:r w:rsidRPr="008B11FB">
              <w:rPr>
                <w:rFonts w:hint="eastAsia"/>
              </w:rPr>
              <w:t>道路の側溝</w:t>
            </w:r>
            <w:r w:rsidRPr="008B11FB">
              <w:t xml:space="preserve">  4 </w:t>
            </w:r>
            <w:r w:rsidRPr="008B11FB">
              <w:rPr>
                <w:rFonts w:hint="eastAsia"/>
              </w:rPr>
              <w:t>その他（　　　　　　　　　　　　）</w:t>
            </w:r>
          </w:p>
        </w:tc>
      </w:tr>
      <w:tr w:rsidR="00BE0E82" w:rsidRPr="008B11FB" w14:paraId="4F4F2B3B" w14:textId="77777777" w:rsidTr="00704465">
        <w:tc>
          <w:tcPr>
            <w:tcW w:w="1606" w:type="dxa"/>
            <w:vMerge w:val="restart"/>
            <w:tcBorders>
              <w:top w:val="single" w:sz="4" w:space="0" w:color="000000"/>
              <w:left w:val="single" w:sz="4" w:space="0" w:color="000000"/>
              <w:right w:val="single" w:sz="4" w:space="0" w:color="000000"/>
            </w:tcBorders>
            <w:vAlign w:val="center"/>
          </w:tcPr>
          <w:p w14:paraId="5531FF0F" w14:textId="77777777" w:rsidR="00BE0E82" w:rsidRPr="008B11FB" w:rsidRDefault="00BE0E82" w:rsidP="00704465">
            <w:pPr>
              <w:jc w:val="center"/>
            </w:pPr>
            <w:r w:rsidRPr="008B11FB">
              <w:rPr>
                <w:rFonts w:hint="eastAsia"/>
              </w:rPr>
              <w:t>汚水の排水計画</w:t>
            </w:r>
          </w:p>
        </w:tc>
        <w:tc>
          <w:tcPr>
            <w:tcW w:w="322" w:type="dxa"/>
            <w:vMerge w:val="restart"/>
            <w:tcBorders>
              <w:top w:val="single" w:sz="4" w:space="0" w:color="000000"/>
              <w:left w:val="single" w:sz="4" w:space="0" w:color="000000"/>
              <w:right w:val="single" w:sz="4" w:space="0" w:color="000000"/>
            </w:tcBorders>
            <w:vAlign w:val="center"/>
          </w:tcPr>
          <w:p w14:paraId="7A12C607" w14:textId="77777777" w:rsidR="00BE0E82" w:rsidRPr="008B11FB" w:rsidRDefault="00BE0E82" w:rsidP="00704465">
            <w:r w:rsidRPr="008B11FB">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vAlign w:val="center"/>
          </w:tcPr>
          <w:p w14:paraId="3D43E3BE" w14:textId="77777777" w:rsidR="00BE0E82" w:rsidRPr="008B11FB" w:rsidRDefault="00BE0E82" w:rsidP="00704465">
            <w:r w:rsidRPr="008B11FB">
              <w:rPr>
                <w:rFonts w:hint="eastAsia"/>
              </w:rPr>
              <w:t>区</w:t>
            </w:r>
            <w:r w:rsidR="00704465">
              <w:rPr>
                <w:rFonts w:hint="eastAsia"/>
              </w:rPr>
              <w:t xml:space="preserve">　　</w:t>
            </w:r>
            <w:r w:rsidRPr="008B11FB">
              <w:rPr>
                <w:rFonts w:hint="eastAsia"/>
              </w:rPr>
              <w:t>分</w:t>
            </w:r>
          </w:p>
        </w:tc>
        <w:tc>
          <w:tcPr>
            <w:tcW w:w="1178" w:type="dxa"/>
            <w:gridSpan w:val="3"/>
            <w:tcBorders>
              <w:top w:val="single" w:sz="4" w:space="0" w:color="000000"/>
              <w:left w:val="single" w:sz="4" w:space="0" w:color="000000"/>
              <w:bottom w:val="single" w:sz="4" w:space="0" w:color="000000"/>
              <w:right w:val="single" w:sz="4" w:space="0" w:color="000000"/>
            </w:tcBorders>
          </w:tcPr>
          <w:p w14:paraId="7084CAC2" w14:textId="77777777" w:rsidR="00BE0E82" w:rsidRPr="008B11FB" w:rsidRDefault="00BE0E82" w:rsidP="008B11FB">
            <w:r w:rsidRPr="008B11FB">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14:paraId="31637368" w14:textId="77777777" w:rsidR="00BE0E82" w:rsidRPr="008B11FB" w:rsidRDefault="00BE0E82" w:rsidP="008B11FB">
            <w:r w:rsidRPr="008B11FB">
              <w:rPr>
                <w:rFonts w:hint="eastAsia"/>
              </w:rPr>
              <w:t>処</w:t>
            </w:r>
            <w:r w:rsidRPr="008B11FB">
              <w:t xml:space="preserve"> </w:t>
            </w:r>
            <w:r w:rsidRPr="008B11FB">
              <w:rPr>
                <w:rFonts w:hint="eastAsia"/>
              </w:rPr>
              <w:t>理</w:t>
            </w:r>
            <w:r w:rsidRPr="008B11FB">
              <w:t xml:space="preserve"> </w:t>
            </w:r>
            <w:r w:rsidRPr="008B11FB">
              <w:rPr>
                <w:rFonts w:hint="eastAsia"/>
              </w:rPr>
              <w:t>の</w:t>
            </w:r>
            <w:r w:rsidRPr="008B11FB">
              <w:t xml:space="preserve"> </w:t>
            </w:r>
            <w:r w:rsidRPr="008B11FB">
              <w:rPr>
                <w:rFonts w:hint="eastAsia"/>
              </w:rPr>
              <w:t>方</w:t>
            </w:r>
            <w:r w:rsidRPr="008B11FB">
              <w:t xml:space="preserve"> </w:t>
            </w:r>
            <w:r w:rsidRPr="008B11FB">
              <w:rPr>
                <w:rFonts w:hint="eastAsia"/>
              </w:rPr>
              <w:t>法</w:t>
            </w:r>
          </w:p>
        </w:tc>
      </w:tr>
      <w:tr w:rsidR="00BE0E82" w:rsidRPr="008B11FB" w14:paraId="027C0D37" w14:textId="77777777" w:rsidTr="00704465">
        <w:tc>
          <w:tcPr>
            <w:tcW w:w="1606" w:type="dxa"/>
            <w:vMerge/>
            <w:tcBorders>
              <w:left w:val="single" w:sz="4" w:space="0" w:color="000000"/>
              <w:right w:val="single" w:sz="4" w:space="0" w:color="000000"/>
            </w:tcBorders>
          </w:tcPr>
          <w:p w14:paraId="2B3A5718" w14:textId="77777777" w:rsidR="00BE0E82" w:rsidRPr="008B11FB" w:rsidRDefault="00BE0E82" w:rsidP="008B11FB"/>
        </w:tc>
        <w:tc>
          <w:tcPr>
            <w:tcW w:w="322" w:type="dxa"/>
            <w:vMerge/>
            <w:tcBorders>
              <w:left w:val="single" w:sz="4" w:space="0" w:color="000000"/>
              <w:right w:val="single" w:sz="4" w:space="0" w:color="000000"/>
            </w:tcBorders>
          </w:tcPr>
          <w:p w14:paraId="782BF354"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vAlign w:val="center"/>
          </w:tcPr>
          <w:p w14:paraId="4922E5E3" w14:textId="77777777" w:rsidR="00BE0E82" w:rsidRPr="008B11FB" w:rsidRDefault="00BE0E82" w:rsidP="00704465">
            <w:r w:rsidRPr="008B11FB">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14:paraId="5AD9FF6B" w14:textId="77777777" w:rsidR="00BE0E82" w:rsidRPr="008B11FB" w:rsidRDefault="00BE0E82" w:rsidP="00704465">
            <w:r w:rsidRPr="008B11FB">
              <w:t xml:space="preserve"> 1 </w:t>
            </w:r>
            <w:r w:rsidRPr="008B11FB">
              <w:rPr>
                <w:rFonts w:hint="eastAsia"/>
              </w:rPr>
              <w:t>有</w:t>
            </w:r>
            <w:r w:rsidRPr="008B11FB">
              <w:t xml:space="preserve"> 2 </w:t>
            </w:r>
            <w:r w:rsidRPr="008B11FB">
              <w:rPr>
                <w:rFonts w:hint="eastAsia"/>
              </w:rPr>
              <w:t>無</w:t>
            </w:r>
          </w:p>
        </w:tc>
        <w:tc>
          <w:tcPr>
            <w:tcW w:w="5247" w:type="dxa"/>
            <w:gridSpan w:val="6"/>
            <w:tcBorders>
              <w:top w:val="single" w:sz="4" w:space="0" w:color="000000"/>
              <w:left w:val="single" w:sz="4" w:space="0" w:color="000000"/>
              <w:bottom w:val="single" w:sz="4" w:space="0" w:color="000000"/>
              <w:right w:val="single" w:sz="4" w:space="0" w:color="000000"/>
            </w:tcBorders>
          </w:tcPr>
          <w:p w14:paraId="7828906C" w14:textId="77777777" w:rsidR="00BE0E82" w:rsidRPr="008B11FB" w:rsidRDefault="00BE0E82" w:rsidP="008B11FB">
            <w:r w:rsidRPr="008B11FB">
              <w:t xml:space="preserve"> 1 </w:t>
            </w:r>
            <w:r w:rsidRPr="008B11FB">
              <w:rPr>
                <w:rFonts w:hint="eastAsia"/>
              </w:rPr>
              <w:t xml:space="preserve">合併浄化槽　</w:t>
            </w:r>
            <w:r w:rsidRPr="008B11FB">
              <w:t xml:space="preserve">2 </w:t>
            </w:r>
            <w:r w:rsidRPr="008B11FB">
              <w:rPr>
                <w:rFonts w:hint="eastAsia"/>
              </w:rPr>
              <w:t xml:space="preserve">単独浄化槽　</w:t>
            </w:r>
            <w:r w:rsidRPr="008B11FB">
              <w:t xml:space="preserve">3 </w:t>
            </w:r>
            <w:r w:rsidRPr="008B11FB">
              <w:rPr>
                <w:rFonts w:hint="eastAsia"/>
              </w:rPr>
              <w:t>公共下水道</w:t>
            </w:r>
          </w:p>
          <w:p w14:paraId="4739764C" w14:textId="77777777" w:rsidR="00BE0E82" w:rsidRPr="008B11FB" w:rsidRDefault="00BE0E82" w:rsidP="008B11FB">
            <w:r w:rsidRPr="008B11FB">
              <w:t xml:space="preserve"> 4 </w:t>
            </w:r>
            <w:r w:rsidRPr="008B11FB">
              <w:rPr>
                <w:rFonts w:hint="eastAsia"/>
              </w:rPr>
              <w:t xml:space="preserve">集落排水　</w:t>
            </w:r>
            <w:r w:rsidRPr="008B11FB">
              <w:t xml:space="preserve">5 </w:t>
            </w:r>
            <w:r w:rsidRPr="008B11FB">
              <w:rPr>
                <w:rFonts w:hint="eastAsia"/>
              </w:rPr>
              <w:t xml:space="preserve">くみ取り　</w:t>
            </w:r>
            <w:r w:rsidRPr="008B11FB">
              <w:t xml:space="preserve">6 </w:t>
            </w:r>
            <w:r w:rsidRPr="008B11FB">
              <w:rPr>
                <w:rFonts w:hint="eastAsia"/>
              </w:rPr>
              <w:t>その他（　　　　　）</w:t>
            </w:r>
          </w:p>
        </w:tc>
      </w:tr>
      <w:tr w:rsidR="00BE0E82" w:rsidRPr="008B11FB" w14:paraId="3C56D9BB" w14:textId="77777777" w:rsidTr="00704465">
        <w:tc>
          <w:tcPr>
            <w:tcW w:w="1606" w:type="dxa"/>
            <w:vMerge/>
            <w:tcBorders>
              <w:left w:val="single" w:sz="4" w:space="0" w:color="000000"/>
              <w:right w:val="single" w:sz="4" w:space="0" w:color="000000"/>
            </w:tcBorders>
          </w:tcPr>
          <w:p w14:paraId="6C13B505" w14:textId="77777777" w:rsidR="00BE0E82" w:rsidRPr="008B11FB" w:rsidRDefault="00BE0E82" w:rsidP="008B11FB"/>
        </w:tc>
        <w:tc>
          <w:tcPr>
            <w:tcW w:w="322" w:type="dxa"/>
            <w:vMerge/>
            <w:tcBorders>
              <w:left w:val="single" w:sz="4" w:space="0" w:color="000000"/>
              <w:bottom w:val="single" w:sz="4" w:space="0" w:color="000000"/>
              <w:right w:val="single" w:sz="4" w:space="0" w:color="000000"/>
            </w:tcBorders>
          </w:tcPr>
          <w:p w14:paraId="4B1469F1"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vAlign w:val="center"/>
          </w:tcPr>
          <w:p w14:paraId="69312D52" w14:textId="77777777" w:rsidR="00BE0E82" w:rsidRPr="008B11FB" w:rsidRDefault="00BE0E82" w:rsidP="00704465">
            <w:r w:rsidRPr="008B11FB">
              <w:rPr>
                <w:rFonts w:hint="eastAsia"/>
              </w:rPr>
              <w:t>生活雑排水</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14:paraId="1EA49CC6" w14:textId="77777777" w:rsidR="00BE0E82" w:rsidRPr="008B11FB" w:rsidRDefault="00BE0E82" w:rsidP="00704465">
            <w:r w:rsidRPr="008B11FB">
              <w:t xml:space="preserve"> 1 </w:t>
            </w:r>
            <w:r w:rsidRPr="008B11FB">
              <w:rPr>
                <w:rFonts w:hint="eastAsia"/>
              </w:rPr>
              <w:t>有</w:t>
            </w:r>
            <w:r w:rsidRPr="008B11FB">
              <w:t xml:space="preserve"> 2 </w:t>
            </w:r>
            <w:r w:rsidRPr="008B11FB">
              <w:rPr>
                <w:rFonts w:hint="eastAsia"/>
              </w:rPr>
              <w:t>無</w:t>
            </w:r>
          </w:p>
        </w:tc>
        <w:tc>
          <w:tcPr>
            <w:tcW w:w="5247" w:type="dxa"/>
            <w:gridSpan w:val="6"/>
            <w:tcBorders>
              <w:top w:val="single" w:sz="4" w:space="0" w:color="000000"/>
              <w:left w:val="single" w:sz="4" w:space="0" w:color="000000"/>
              <w:bottom w:val="single" w:sz="4" w:space="0" w:color="000000"/>
              <w:right w:val="single" w:sz="4" w:space="0" w:color="000000"/>
            </w:tcBorders>
          </w:tcPr>
          <w:p w14:paraId="2C1F26AE" w14:textId="77777777" w:rsidR="00BE0E82" w:rsidRPr="008B11FB" w:rsidRDefault="00BE0E82" w:rsidP="008B11FB">
            <w:r w:rsidRPr="008B11FB">
              <w:t xml:space="preserve"> 1 </w:t>
            </w:r>
            <w:r w:rsidRPr="008B11FB">
              <w:rPr>
                <w:rFonts w:hint="eastAsia"/>
              </w:rPr>
              <w:t xml:space="preserve">合併浄化槽　</w:t>
            </w:r>
            <w:r w:rsidRPr="008B11FB">
              <w:t xml:space="preserve">2 </w:t>
            </w:r>
            <w:r w:rsidRPr="008B11FB">
              <w:rPr>
                <w:rFonts w:hint="eastAsia"/>
              </w:rPr>
              <w:t xml:space="preserve">ためます　</w:t>
            </w:r>
            <w:r w:rsidRPr="008B11FB">
              <w:t xml:space="preserve">3 </w:t>
            </w:r>
            <w:r w:rsidRPr="008B11FB">
              <w:rPr>
                <w:rFonts w:hint="eastAsia"/>
              </w:rPr>
              <w:t>公共下水道</w:t>
            </w:r>
          </w:p>
          <w:p w14:paraId="421BB761" w14:textId="77777777" w:rsidR="00BE0E82" w:rsidRPr="008B11FB" w:rsidRDefault="00BE0E82" w:rsidP="008B11FB">
            <w:r w:rsidRPr="008B11FB">
              <w:t xml:space="preserve"> 4 </w:t>
            </w:r>
            <w:r w:rsidRPr="008B11FB">
              <w:rPr>
                <w:rFonts w:hint="eastAsia"/>
              </w:rPr>
              <w:t xml:space="preserve">集落排水　</w:t>
            </w:r>
            <w:r w:rsidRPr="008B11FB">
              <w:t xml:space="preserve">5 </w:t>
            </w:r>
            <w:r w:rsidRPr="008B11FB">
              <w:rPr>
                <w:rFonts w:hint="eastAsia"/>
              </w:rPr>
              <w:t>その他（　　　　　）</w:t>
            </w:r>
          </w:p>
        </w:tc>
      </w:tr>
      <w:tr w:rsidR="00BE0E82" w:rsidRPr="008B11FB" w14:paraId="11945EB6" w14:textId="77777777" w:rsidTr="00704465">
        <w:tc>
          <w:tcPr>
            <w:tcW w:w="1606" w:type="dxa"/>
            <w:vMerge/>
            <w:tcBorders>
              <w:left w:val="single" w:sz="4" w:space="0" w:color="000000"/>
              <w:right w:val="single" w:sz="4" w:space="0" w:color="000000"/>
            </w:tcBorders>
          </w:tcPr>
          <w:p w14:paraId="6AEBBE70" w14:textId="77777777" w:rsidR="00BE0E82" w:rsidRPr="008B11FB" w:rsidRDefault="00BE0E82" w:rsidP="008B11FB"/>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70F5B0EA" w14:textId="77777777" w:rsidR="00BE0E82" w:rsidRPr="008B11FB" w:rsidRDefault="00BE0E82" w:rsidP="00704465">
            <w:r w:rsidRPr="008B11FB">
              <w:rPr>
                <w:rFonts w:hint="eastAsia"/>
              </w:rPr>
              <w:t>汚水の放流先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14:paraId="1C91064F" w14:textId="77777777" w:rsidR="00BE0E82" w:rsidRPr="008B11FB" w:rsidRDefault="00BE0E82" w:rsidP="008B11FB">
            <w:r w:rsidRPr="008B11FB">
              <w:t xml:space="preserve"> 1 </w:t>
            </w:r>
            <w:r w:rsidRPr="008B11FB">
              <w:rPr>
                <w:rFonts w:hint="eastAsia"/>
              </w:rPr>
              <w:t xml:space="preserve">農業用用排水路　</w:t>
            </w:r>
            <w:r w:rsidRPr="008B11FB">
              <w:t xml:space="preserve">2 </w:t>
            </w:r>
            <w:r w:rsidRPr="008B11FB">
              <w:rPr>
                <w:rFonts w:hint="eastAsia"/>
              </w:rPr>
              <w:t>農業用用排水路以外の河川又は水路</w:t>
            </w:r>
          </w:p>
          <w:p w14:paraId="02ABBD93" w14:textId="77777777" w:rsidR="00BE0E82" w:rsidRPr="008B11FB" w:rsidRDefault="00BE0E82" w:rsidP="008B11FB">
            <w:r w:rsidRPr="008B11FB">
              <w:t xml:space="preserve"> 3 </w:t>
            </w:r>
            <w:r w:rsidRPr="008B11FB">
              <w:rPr>
                <w:rFonts w:hint="eastAsia"/>
              </w:rPr>
              <w:t>道路の側溝</w:t>
            </w:r>
            <w:r w:rsidRPr="008B11FB">
              <w:t xml:space="preserve">  4 </w:t>
            </w:r>
            <w:r w:rsidRPr="008B11FB">
              <w:rPr>
                <w:rFonts w:hint="eastAsia"/>
              </w:rPr>
              <w:t>その他（　　　　　　　　　　　　）</w:t>
            </w:r>
          </w:p>
        </w:tc>
      </w:tr>
      <w:tr w:rsidR="00BE0E82" w:rsidRPr="008B11FB" w14:paraId="11F7CE03" w14:textId="77777777" w:rsidTr="00704465">
        <w:tc>
          <w:tcPr>
            <w:tcW w:w="1606" w:type="dxa"/>
            <w:vMerge/>
            <w:tcBorders>
              <w:left w:val="single" w:sz="4" w:space="0" w:color="000000"/>
              <w:right w:val="single" w:sz="4" w:space="0" w:color="000000"/>
            </w:tcBorders>
          </w:tcPr>
          <w:p w14:paraId="04022957" w14:textId="77777777" w:rsidR="00BE0E82" w:rsidRPr="008B11FB" w:rsidRDefault="00BE0E82" w:rsidP="008B11FB"/>
        </w:tc>
        <w:tc>
          <w:tcPr>
            <w:tcW w:w="1928" w:type="dxa"/>
            <w:gridSpan w:val="3"/>
            <w:vMerge w:val="restart"/>
            <w:tcBorders>
              <w:top w:val="single" w:sz="4" w:space="0" w:color="000000"/>
              <w:left w:val="single" w:sz="4" w:space="0" w:color="000000"/>
              <w:right w:val="single" w:sz="4" w:space="0" w:color="000000"/>
            </w:tcBorders>
            <w:vAlign w:val="center"/>
          </w:tcPr>
          <w:p w14:paraId="61F8A214" w14:textId="77777777" w:rsidR="00BE0E82" w:rsidRPr="008B11FB" w:rsidRDefault="00BE0E82" w:rsidP="00704465">
            <w:r w:rsidRPr="008B11FB">
              <w:rPr>
                <w:rFonts w:hint="eastAsia"/>
              </w:rPr>
              <w:t>放流先が農業用用排水路である場合における水利関係者への説明の状況</w:t>
            </w:r>
          </w:p>
        </w:tc>
        <w:tc>
          <w:tcPr>
            <w:tcW w:w="2249" w:type="dxa"/>
            <w:gridSpan w:val="5"/>
            <w:tcBorders>
              <w:top w:val="single" w:sz="4" w:space="0" w:color="000000"/>
              <w:left w:val="single" w:sz="4" w:space="0" w:color="000000"/>
              <w:bottom w:val="single" w:sz="4" w:space="0" w:color="000000"/>
              <w:right w:val="single" w:sz="4" w:space="0" w:color="000000"/>
            </w:tcBorders>
          </w:tcPr>
          <w:p w14:paraId="1A6ED14E" w14:textId="77777777" w:rsidR="00BE0E82" w:rsidRPr="008B11FB" w:rsidRDefault="00BE0E82" w:rsidP="008B11FB">
            <w:r w:rsidRPr="008B11FB">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14:paraId="2860505D" w14:textId="77777777" w:rsidR="00BE0E82" w:rsidRPr="008B11FB" w:rsidRDefault="00BE0E82" w:rsidP="008B11FB">
            <w:r w:rsidRPr="008B11FB">
              <w:t xml:space="preserve">      </w:t>
            </w:r>
            <w:r w:rsidRPr="008B11FB">
              <w:rPr>
                <w:rFonts w:hint="eastAsia"/>
              </w:rPr>
              <w:t xml:space="preserve">　</w:t>
            </w:r>
            <w:r w:rsidRPr="008B11FB">
              <w:t xml:space="preserve">  </w:t>
            </w:r>
            <w:r w:rsidRPr="008B11FB">
              <w:rPr>
                <w:rFonts w:hint="eastAsia"/>
              </w:rPr>
              <w:t>年　　　月　　　日</w:t>
            </w:r>
          </w:p>
        </w:tc>
      </w:tr>
      <w:tr w:rsidR="00BE0E82" w:rsidRPr="008B11FB" w14:paraId="22EA7F63" w14:textId="77777777">
        <w:tc>
          <w:tcPr>
            <w:tcW w:w="1606" w:type="dxa"/>
            <w:vMerge/>
            <w:tcBorders>
              <w:left w:val="single" w:sz="4" w:space="0" w:color="000000"/>
              <w:right w:val="single" w:sz="4" w:space="0" w:color="000000"/>
            </w:tcBorders>
          </w:tcPr>
          <w:p w14:paraId="6AA714D7" w14:textId="77777777" w:rsidR="00BE0E82" w:rsidRPr="008B11FB" w:rsidRDefault="00BE0E82" w:rsidP="008B11FB"/>
        </w:tc>
        <w:tc>
          <w:tcPr>
            <w:tcW w:w="1928" w:type="dxa"/>
            <w:gridSpan w:val="3"/>
            <w:vMerge/>
            <w:tcBorders>
              <w:left w:val="single" w:sz="4" w:space="0" w:color="000000"/>
              <w:right w:val="single" w:sz="4" w:space="0" w:color="000000"/>
            </w:tcBorders>
          </w:tcPr>
          <w:p w14:paraId="26D76E73" w14:textId="77777777" w:rsidR="00BE0E82" w:rsidRPr="008B11FB" w:rsidRDefault="00BE0E82" w:rsidP="008B11FB"/>
        </w:tc>
        <w:tc>
          <w:tcPr>
            <w:tcW w:w="750" w:type="dxa"/>
            <w:gridSpan w:val="2"/>
            <w:vMerge w:val="restart"/>
            <w:tcBorders>
              <w:top w:val="single" w:sz="4" w:space="0" w:color="000000"/>
              <w:left w:val="single" w:sz="4" w:space="0" w:color="000000"/>
              <w:right w:val="single" w:sz="4" w:space="0" w:color="000000"/>
            </w:tcBorders>
          </w:tcPr>
          <w:p w14:paraId="31B4EC4C" w14:textId="77777777" w:rsidR="00BE0E82" w:rsidRPr="008B11FB" w:rsidRDefault="00BE0E82" w:rsidP="008B11FB">
            <w:r w:rsidRPr="008B11FB">
              <w:rPr>
                <w:rFonts w:hint="eastAsia"/>
              </w:rPr>
              <w:t>説明の相手方</w:t>
            </w:r>
          </w:p>
        </w:tc>
        <w:tc>
          <w:tcPr>
            <w:tcW w:w="749" w:type="dxa"/>
            <w:gridSpan w:val="2"/>
            <w:vMerge w:val="restart"/>
            <w:tcBorders>
              <w:top w:val="single" w:sz="4" w:space="0" w:color="000000"/>
              <w:left w:val="single" w:sz="4" w:space="0" w:color="000000"/>
              <w:right w:val="single" w:sz="4" w:space="0" w:color="000000"/>
            </w:tcBorders>
          </w:tcPr>
          <w:p w14:paraId="04D9F422" w14:textId="77777777" w:rsidR="00BE0E82" w:rsidRPr="008B11FB" w:rsidRDefault="00BE0E82" w:rsidP="008B11FB">
            <w:r w:rsidRPr="008B11FB">
              <w:rPr>
                <w:rFonts w:hint="eastAsia"/>
              </w:rPr>
              <w:t>水</w:t>
            </w:r>
            <w:r w:rsidR="00704465">
              <w:rPr>
                <w:rFonts w:hint="eastAsia"/>
              </w:rPr>
              <w:t xml:space="preserve">　</w:t>
            </w:r>
            <w:r w:rsidRPr="008B11FB">
              <w:rPr>
                <w:rFonts w:hint="eastAsia"/>
              </w:rPr>
              <w:t>利</w:t>
            </w:r>
          </w:p>
          <w:p w14:paraId="38776BA2" w14:textId="77777777" w:rsidR="00BE0E82" w:rsidRPr="008B11FB" w:rsidRDefault="00BE0E82" w:rsidP="008B11FB">
            <w:r w:rsidRPr="008B11FB">
              <w:rPr>
                <w:rFonts w:hint="eastAsia"/>
              </w:rPr>
              <w:t>組</w:t>
            </w:r>
            <w:r w:rsidR="00704465">
              <w:rPr>
                <w:rFonts w:hint="eastAsia"/>
              </w:rPr>
              <w:t xml:space="preserve">　</w:t>
            </w:r>
            <w:r w:rsidRPr="008B11FB">
              <w:rPr>
                <w:rFonts w:hint="eastAsia"/>
              </w:rPr>
              <w:t>合</w:t>
            </w:r>
          </w:p>
        </w:tc>
        <w:tc>
          <w:tcPr>
            <w:tcW w:w="750" w:type="dxa"/>
            <w:tcBorders>
              <w:top w:val="single" w:sz="4" w:space="0" w:color="000000"/>
              <w:left w:val="single" w:sz="4" w:space="0" w:color="000000"/>
              <w:bottom w:val="single" w:sz="4" w:space="0" w:color="000000"/>
              <w:right w:val="single" w:sz="4" w:space="0" w:color="000000"/>
            </w:tcBorders>
          </w:tcPr>
          <w:p w14:paraId="5868F0EE" w14:textId="77777777" w:rsidR="00BE0E82" w:rsidRPr="008B11FB" w:rsidRDefault="00BE0E82" w:rsidP="008B11FB">
            <w:r w:rsidRPr="008B11FB">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14:paraId="4CEFB473" w14:textId="77777777" w:rsidR="00BE0E82" w:rsidRPr="008B11FB" w:rsidRDefault="00BE0E82" w:rsidP="008B11FB"/>
        </w:tc>
      </w:tr>
      <w:tr w:rsidR="00BE0E82" w:rsidRPr="008B11FB" w14:paraId="436AEC98" w14:textId="77777777">
        <w:tc>
          <w:tcPr>
            <w:tcW w:w="1606" w:type="dxa"/>
            <w:vMerge/>
            <w:tcBorders>
              <w:left w:val="single" w:sz="4" w:space="0" w:color="000000"/>
              <w:right w:val="single" w:sz="4" w:space="0" w:color="000000"/>
            </w:tcBorders>
          </w:tcPr>
          <w:p w14:paraId="1925CA1D" w14:textId="77777777" w:rsidR="00BE0E82" w:rsidRPr="008B11FB" w:rsidRDefault="00BE0E82" w:rsidP="008B11FB"/>
        </w:tc>
        <w:tc>
          <w:tcPr>
            <w:tcW w:w="1928" w:type="dxa"/>
            <w:gridSpan w:val="3"/>
            <w:vMerge/>
            <w:tcBorders>
              <w:left w:val="single" w:sz="4" w:space="0" w:color="000000"/>
              <w:right w:val="single" w:sz="4" w:space="0" w:color="000000"/>
            </w:tcBorders>
          </w:tcPr>
          <w:p w14:paraId="59C78982" w14:textId="77777777" w:rsidR="00BE0E82" w:rsidRPr="008B11FB" w:rsidRDefault="00BE0E82" w:rsidP="008B11FB"/>
        </w:tc>
        <w:tc>
          <w:tcPr>
            <w:tcW w:w="750" w:type="dxa"/>
            <w:gridSpan w:val="2"/>
            <w:vMerge/>
            <w:tcBorders>
              <w:left w:val="single" w:sz="4" w:space="0" w:color="000000"/>
              <w:right w:val="single" w:sz="4" w:space="0" w:color="000000"/>
            </w:tcBorders>
          </w:tcPr>
          <w:p w14:paraId="56F32B4C" w14:textId="77777777" w:rsidR="00BE0E82" w:rsidRPr="008B11FB" w:rsidRDefault="00BE0E82" w:rsidP="008B11FB"/>
        </w:tc>
        <w:tc>
          <w:tcPr>
            <w:tcW w:w="749" w:type="dxa"/>
            <w:gridSpan w:val="2"/>
            <w:vMerge/>
            <w:tcBorders>
              <w:left w:val="single" w:sz="4" w:space="0" w:color="000000"/>
              <w:bottom w:val="single" w:sz="4" w:space="0" w:color="000000"/>
              <w:right w:val="single" w:sz="4" w:space="0" w:color="000000"/>
            </w:tcBorders>
          </w:tcPr>
          <w:p w14:paraId="49D0F21A"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6FE4B412" w14:textId="77777777" w:rsidR="00BE0E82" w:rsidRPr="008B11FB" w:rsidRDefault="00BE0E82" w:rsidP="008B11FB">
            <w:r w:rsidRPr="008B11FB">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14:paraId="33DD1492" w14:textId="77777777" w:rsidR="00BE0E82" w:rsidRPr="008B11FB" w:rsidRDefault="00BE0E82" w:rsidP="008B11FB"/>
        </w:tc>
      </w:tr>
      <w:tr w:rsidR="00BE0E82" w:rsidRPr="008B11FB" w14:paraId="5B8E8AFE" w14:textId="77777777">
        <w:tc>
          <w:tcPr>
            <w:tcW w:w="1606" w:type="dxa"/>
            <w:vMerge/>
            <w:tcBorders>
              <w:left w:val="single" w:sz="4" w:space="0" w:color="000000"/>
              <w:right w:val="single" w:sz="4" w:space="0" w:color="000000"/>
            </w:tcBorders>
          </w:tcPr>
          <w:p w14:paraId="78036EF6" w14:textId="77777777" w:rsidR="00BE0E82" w:rsidRPr="008B11FB" w:rsidRDefault="00BE0E82" w:rsidP="008B11FB"/>
        </w:tc>
        <w:tc>
          <w:tcPr>
            <w:tcW w:w="1928" w:type="dxa"/>
            <w:gridSpan w:val="3"/>
            <w:vMerge/>
            <w:tcBorders>
              <w:left w:val="single" w:sz="4" w:space="0" w:color="000000"/>
              <w:right w:val="single" w:sz="4" w:space="0" w:color="000000"/>
            </w:tcBorders>
          </w:tcPr>
          <w:p w14:paraId="36C4DB37" w14:textId="77777777" w:rsidR="00BE0E82" w:rsidRPr="008B11FB" w:rsidRDefault="00BE0E82" w:rsidP="008B11FB"/>
        </w:tc>
        <w:tc>
          <w:tcPr>
            <w:tcW w:w="750" w:type="dxa"/>
            <w:gridSpan w:val="2"/>
            <w:vMerge/>
            <w:tcBorders>
              <w:left w:val="single" w:sz="4" w:space="0" w:color="000000"/>
              <w:right w:val="single" w:sz="4" w:space="0" w:color="000000"/>
            </w:tcBorders>
          </w:tcPr>
          <w:p w14:paraId="391A8C98" w14:textId="77777777" w:rsidR="00BE0E82" w:rsidRPr="008B11FB" w:rsidRDefault="00BE0E82" w:rsidP="008B11FB"/>
        </w:tc>
        <w:tc>
          <w:tcPr>
            <w:tcW w:w="749" w:type="dxa"/>
            <w:gridSpan w:val="2"/>
            <w:vMerge w:val="restart"/>
            <w:tcBorders>
              <w:top w:val="single" w:sz="4" w:space="0" w:color="000000"/>
              <w:left w:val="single" w:sz="4" w:space="0" w:color="000000"/>
              <w:right w:val="single" w:sz="4" w:space="0" w:color="000000"/>
            </w:tcBorders>
          </w:tcPr>
          <w:p w14:paraId="4A90853A" w14:textId="77777777" w:rsidR="00BE0E82" w:rsidRPr="008B11FB" w:rsidRDefault="00BE0E82" w:rsidP="008B11FB">
            <w:r w:rsidRPr="008B11FB">
              <w:rPr>
                <w:rFonts w:hint="eastAsia"/>
              </w:rPr>
              <w:t>取水者</w:t>
            </w:r>
          </w:p>
        </w:tc>
        <w:tc>
          <w:tcPr>
            <w:tcW w:w="750" w:type="dxa"/>
            <w:tcBorders>
              <w:top w:val="single" w:sz="4" w:space="0" w:color="000000"/>
              <w:left w:val="single" w:sz="4" w:space="0" w:color="000000"/>
              <w:bottom w:val="single" w:sz="4" w:space="0" w:color="000000"/>
              <w:right w:val="single" w:sz="4" w:space="0" w:color="000000"/>
            </w:tcBorders>
          </w:tcPr>
          <w:p w14:paraId="2553CC07" w14:textId="77777777" w:rsidR="00BE0E82" w:rsidRPr="008B11FB" w:rsidRDefault="00BE0E82" w:rsidP="008B11FB">
            <w:r w:rsidRPr="008B11FB">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14:paraId="1AC6E6BC" w14:textId="77777777" w:rsidR="00BE0E82" w:rsidRPr="008B11FB" w:rsidRDefault="00BE0E82" w:rsidP="008B11FB"/>
        </w:tc>
      </w:tr>
      <w:tr w:rsidR="00BE0E82" w:rsidRPr="008B11FB" w14:paraId="4360B8A9" w14:textId="77777777">
        <w:tc>
          <w:tcPr>
            <w:tcW w:w="1606" w:type="dxa"/>
            <w:vMerge/>
            <w:tcBorders>
              <w:left w:val="single" w:sz="4" w:space="0" w:color="000000"/>
              <w:bottom w:val="single" w:sz="4" w:space="0" w:color="000000"/>
              <w:right w:val="single" w:sz="4" w:space="0" w:color="000000"/>
            </w:tcBorders>
          </w:tcPr>
          <w:p w14:paraId="0677242B" w14:textId="77777777" w:rsidR="00BE0E82" w:rsidRPr="008B11FB" w:rsidRDefault="00BE0E82" w:rsidP="008B11FB"/>
        </w:tc>
        <w:tc>
          <w:tcPr>
            <w:tcW w:w="1928" w:type="dxa"/>
            <w:gridSpan w:val="3"/>
            <w:vMerge/>
            <w:tcBorders>
              <w:left w:val="single" w:sz="4" w:space="0" w:color="000000"/>
              <w:bottom w:val="single" w:sz="4" w:space="0" w:color="000000"/>
              <w:right w:val="single" w:sz="4" w:space="0" w:color="000000"/>
            </w:tcBorders>
          </w:tcPr>
          <w:p w14:paraId="23B33CB2" w14:textId="77777777" w:rsidR="00BE0E82" w:rsidRPr="008B11FB" w:rsidRDefault="00BE0E82" w:rsidP="008B11FB"/>
        </w:tc>
        <w:tc>
          <w:tcPr>
            <w:tcW w:w="750" w:type="dxa"/>
            <w:gridSpan w:val="2"/>
            <w:vMerge/>
            <w:tcBorders>
              <w:left w:val="single" w:sz="4" w:space="0" w:color="000000"/>
              <w:bottom w:val="single" w:sz="4" w:space="0" w:color="000000"/>
              <w:right w:val="single" w:sz="4" w:space="0" w:color="000000"/>
            </w:tcBorders>
          </w:tcPr>
          <w:p w14:paraId="2E2C3F8C" w14:textId="77777777" w:rsidR="00BE0E82" w:rsidRPr="008B11FB" w:rsidRDefault="00BE0E82" w:rsidP="008B11FB"/>
        </w:tc>
        <w:tc>
          <w:tcPr>
            <w:tcW w:w="749" w:type="dxa"/>
            <w:gridSpan w:val="2"/>
            <w:vMerge/>
            <w:tcBorders>
              <w:left w:val="single" w:sz="4" w:space="0" w:color="000000"/>
              <w:bottom w:val="single" w:sz="4" w:space="0" w:color="000000"/>
              <w:right w:val="single" w:sz="4" w:space="0" w:color="000000"/>
            </w:tcBorders>
          </w:tcPr>
          <w:p w14:paraId="728EB140" w14:textId="77777777"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14:paraId="6732EAD2" w14:textId="77777777" w:rsidR="00BE0E82" w:rsidRPr="008B11FB" w:rsidRDefault="00BE0E82" w:rsidP="008B11FB">
            <w:r w:rsidRPr="008B11FB">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14:paraId="27675CD2" w14:textId="77777777" w:rsidR="00BE0E82" w:rsidRPr="008B11FB" w:rsidRDefault="00BE0E82" w:rsidP="008B11FB"/>
        </w:tc>
      </w:tr>
      <w:tr w:rsidR="00BE0E82" w:rsidRPr="008B11FB" w14:paraId="179164B5" w14:textId="77777777" w:rsidTr="00704465">
        <w:tc>
          <w:tcPr>
            <w:tcW w:w="1606" w:type="dxa"/>
            <w:tcBorders>
              <w:top w:val="single" w:sz="4" w:space="0" w:color="000000"/>
              <w:left w:val="single" w:sz="4" w:space="0" w:color="000000"/>
              <w:bottom w:val="single" w:sz="4" w:space="0" w:color="000000"/>
              <w:right w:val="single" w:sz="4" w:space="0" w:color="000000"/>
            </w:tcBorders>
            <w:vAlign w:val="center"/>
          </w:tcPr>
          <w:p w14:paraId="7098F319" w14:textId="77777777" w:rsidR="00BE0E82" w:rsidRPr="008B11FB" w:rsidRDefault="00BE0E82" w:rsidP="00704465">
            <w:r w:rsidRPr="008B11FB">
              <w:rPr>
                <w:rFonts w:hint="eastAsia"/>
              </w:rPr>
              <w:t>その他参考となるべき事項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14:paraId="36B2FFC4" w14:textId="77777777" w:rsidR="00BE0E82" w:rsidRPr="008B11FB" w:rsidRDefault="00BE0E82" w:rsidP="008B11FB"/>
          <w:p w14:paraId="0C0ADB72" w14:textId="77777777" w:rsidR="00BE0E82" w:rsidRPr="008B11FB" w:rsidRDefault="00BE0E82" w:rsidP="008B11FB"/>
        </w:tc>
      </w:tr>
    </w:tbl>
    <w:p w14:paraId="3FD12163" w14:textId="77777777" w:rsidR="00BE0E82" w:rsidRPr="008B11FB" w:rsidRDefault="00BE0E82" w:rsidP="00704465">
      <w:pPr>
        <w:ind w:left="642" w:hangingChars="300" w:hanging="642"/>
      </w:pPr>
      <w:r w:rsidRPr="008B11FB">
        <w:rPr>
          <w:rFonts w:hint="eastAsia"/>
        </w:rPr>
        <w:t>注　１　土砂の流出、崩壊等の防除措置については、土地利用計画図又は造成計画図においてその位置を示すこと。</w:t>
      </w:r>
    </w:p>
    <w:p w14:paraId="54FA9E31" w14:textId="77777777" w:rsidR="00BE0E82" w:rsidRPr="008B11FB" w:rsidRDefault="00BE0E82" w:rsidP="00704465">
      <w:pPr>
        <w:ind w:left="642" w:hangingChars="300" w:hanging="642"/>
      </w:pPr>
      <w:r w:rsidRPr="008B11FB">
        <w:rPr>
          <w:rFonts w:hint="eastAsia"/>
        </w:rPr>
        <w:t xml:space="preserve">　　２　雨水の排水計画及び汚水の排水計画については、土地利用計画図又は排水計画図においてその位置及び経路を示すこと。</w:t>
      </w:r>
    </w:p>
    <w:p w14:paraId="2D93A5BA" w14:textId="77777777" w:rsidR="00BE0E82" w:rsidRPr="008B11FB" w:rsidRDefault="00BE0E82" w:rsidP="00704465">
      <w:pPr>
        <w:ind w:left="642" w:hangingChars="300" w:hanging="642"/>
      </w:pPr>
      <w:r w:rsidRPr="008B11FB">
        <w:rPr>
          <w:rFonts w:hint="eastAsia"/>
        </w:rPr>
        <w:t xml:space="preserve">　　３　雨水を直接農業用用排水路に放流する場合であって、転用する面積が</w:t>
      </w:r>
      <w:r w:rsidRPr="008B11FB">
        <w:t>3,000</w:t>
      </w:r>
      <w:r w:rsidRPr="008B11FB">
        <w:rPr>
          <w:rFonts w:hint="eastAsia"/>
        </w:rPr>
        <w:t>㎡以上であるときは、水理計算書を添付すること（都市計画法（昭和</w:t>
      </w:r>
      <w:r w:rsidRPr="008B11FB">
        <w:t>43</w:t>
      </w:r>
      <w:r w:rsidRPr="008B11FB">
        <w:rPr>
          <w:rFonts w:hint="eastAsia"/>
        </w:rPr>
        <w:t>年法律第</w:t>
      </w:r>
      <w:r w:rsidRPr="008B11FB">
        <w:t>100</w:t>
      </w:r>
      <w:r w:rsidRPr="008B11FB">
        <w:rPr>
          <w:rFonts w:hint="eastAsia"/>
        </w:rPr>
        <w:t>号）に基づく開発許可の手続において審査が行われる場合及び植林の場合を除く。）。</w:t>
      </w:r>
    </w:p>
    <w:p w14:paraId="1449A7F1" w14:textId="77777777" w:rsidR="00BE0E82" w:rsidRPr="008B11FB" w:rsidRDefault="00BE0E82" w:rsidP="00704465">
      <w:pPr>
        <w:ind w:left="642" w:hangingChars="300" w:hanging="642"/>
      </w:pPr>
      <w:r w:rsidRPr="008B11FB">
        <w:rPr>
          <w:rFonts w:hint="eastAsia"/>
        </w:rPr>
        <w:t xml:space="preserve">　　４　単独浄化槽からの排水又は未処理の生活雑排水を農業用用排水路に直接放流する場合は、水利関係者の意見書を添付すること。　</w:t>
      </w:r>
    </w:p>
    <w:p w14:paraId="68BC7415" w14:textId="77777777"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BE0E82" w:rsidRPr="008B11FB" w14:paraId="7B40D895" w14:textId="77777777" w:rsidTr="00BE0E82">
        <w:trPr>
          <w:trHeight w:val="812"/>
        </w:trPr>
        <w:tc>
          <w:tcPr>
            <w:tcW w:w="4015" w:type="dxa"/>
            <w:tcBorders>
              <w:top w:val="nil"/>
              <w:left w:val="nil"/>
              <w:bottom w:val="nil"/>
              <w:right w:val="nil"/>
            </w:tcBorders>
          </w:tcPr>
          <w:p w14:paraId="20BE37ED" w14:textId="77777777" w:rsidR="00BE0E82" w:rsidRPr="008B11FB" w:rsidRDefault="00BE0E82" w:rsidP="008B11FB"/>
          <w:p w14:paraId="3C7440F6" w14:textId="77777777" w:rsidR="00BE0E82" w:rsidRPr="008B11FB" w:rsidRDefault="00BE0E82" w:rsidP="008B11FB"/>
          <w:p w14:paraId="52ECEA3E" w14:textId="77777777" w:rsidR="00BE0E82" w:rsidRPr="008B11FB" w:rsidRDefault="00BE0E82" w:rsidP="00704465">
            <w:pPr>
              <w:ind w:firstLineChars="1600" w:firstLine="3424"/>
            </w:pPr>
            <w:r w:rsidRPr="008B11FB">
              <w:rPr>
                <w:rFonts w:hint="eastAsia"/>
              </w:rPr>
              <w:t>事業</w:t>
            </w:r>
          </w:p>
          <w:p w14:paraId="65E3344C" w14:textId="77777777" w:rsidR="00BE0E82" w:rsidRPr="008B11FB" w:rsidRDefault="00BE0E82" w:rsidP="008B11FB"/>
        </w:tc>
        <w:tc>
          <w:tcPr>
            <w:tcW w:w="1607" w:type="dxa"/>
            <w:tcBorders>
              <w:top w:val="nil"/>
              <w:left w:val="nil"/>
              <w:bottom w:val="nil"/>
              <w:right w:val="nil"/>
            </w:tcBorders>
          </w:tcPr>
          <w:p w14:paraId="585A3767" w14:textId="77777777" w:rsidR="00BE0E82" w:rsidRPr="008B11FB" w:rsidRDefault="00BE0E82" w:rsidP="008B11FB"/>
          <w:p w14:paraId="180C448F" w14:textId="77777777" w:rsidR="00BE0E82" w:rsidRPr="008B11FB" w:rsidRDefault="00BE0E82" w:rsidP="008B11FB">
            <w:r w:rsidRPr="008B11FB">
              <w:rPr>
                <w:rFonts w:hint="eastAsia"/>
              </w:rPr>
              <w:t>進ちょく状況</w:t>
            </w:r>
          </w:p>
          <w:p w14:paraId="29AEE922" w14:textId="77777777" w:rsidR="00BE0E82" w:rsidRPr="008B11FB" w:rsidRDefault="00BE0E82" w:rsidP="008B11FB"/>
          <w:p w14:paraId="36328642" w14:textId="77777777" w:rsidR="00BE0E82" w:rsidRPr="008B11FB" w:rsidRDefault="00BE0E82" w:rsidP="008B11FB">
            <w:r w:rsidRPr="008B11FB">
              <w:rPr>
                <w:rFonts w:hint="eastAsia"/>
              </w:rPr>
              <w:t>完　　　　了</w:t>
            </w:r>
          </w:p>
        </w:tc>
        <w:tc>
          <w:tcPr>
            <w:tcW w:w="3962" w:type="dxa"/>
            <w:tcBorders>
              <w:top w:val="nil"/>
              <w:left w:val="nil"/>
              <w:bottom w:val="nil"/>
              <w:right w:val="nil"/>
            </w:tcBorders>
          </w:tcPr>
          <w:p w14:paraId="4B5561B3" w14:textId="77777777" w:rsidR="00BE0E82" w:rsidRPr="008B11FB" w:rsidRDefault="00BE0E82" w:rsidP="008B11FB"/>
          <w:p w14:paraId="2591F40F" w14:textId="77777777" w:rsidR="00BE0E82" w:rsidRPr="008B11FB" w:rsidRDefault="00BE0E82" w:rsidP="008B11FB"/>
          <w:p w14:paraId="6B4CA9BB" w14:textId="77777777" w:rsidR="00BE0E82" w:rsidRPr="008B11FB" w:rsidRDefault="00BE0E82" w:rsidP="008B11FB">
            <w:r w:rsidRPr="008B11FB">
              <w:rPr>
                <w:rFonts w:hint="eastAsia"/>
              </w:rPr>
              <w:t>報告書</w:t>
            </w:r>
          </w:p>
          <w:p w14:paraId="7718534E" w14:textId="77777777" w:rsidR="00BE0E82" w:rsidRPr="008B11FB" w:rsidRDefault="00BE0E82" w:rsidP="008B11FB"/>
        </w:tc>
      </w:tr>
    </w:tbl>
    <w:p w14:paraId="01C1D913" w14:textId="77777777" w:rsidR="00BE0E82" w:rsidRPr="008B11FB" w:rsidRDefault="00BE0E82" w:rsidP="008B11FB"/>
    <w:p w14:paraId="04B154A5" w14:textId="77777777" w:rsidR="00BE0E82" w:rsidRPr="008B11FB" w:rsidRDefault="00BE0E82" w:rsidP="008B11FB">
      <w:r w:rsidRPr="008B11FB">
        <w:t xml:space="preserve">                                                                          </w:t>
      </w:r>
      <w:r w:rsidRPr="008B11FB">
        <w:rPr>
          <w:rFonts w:hint="eastAsia"/>
        </w:rPr>
        <w:t>年　　月　　日</w:t>
      </w:r>
    </w:p>
    <w:p w14:paraId="2208EDE6" w14:textId="77777777" w:rsidR="00BE0E82" w:rsidRPr="008B11FB" w:rsidRDefault="00BE0E82" w:rsidP="008B11FB">
      <w:r w:rsidRPr="008B11FB">
        <w:rPr>
          <w:rFonts w:hint="eastAsia"/>
        </w:rPr>
        <w:t xml:space="preserve">　</w:t>
      </w:r>
      <w:r w:rsidR="00B002CD">
        <w:rPr>
          <w:rFonts w:hint="eastAsia"/>
        </w:rPr>
        <w:t>萩市農業委員会会長</w:t>
      </w:r>
      <w:r w:rsidRPr="008B11FB">
        <w:rPr>
          <w:rFonts w:hint="eastAsia"/>
        </w:rPr>
        <w:t xml:space="preserve">　</w:t>
      </w:r>
      <w:r w:rsidR="00704465">
        <w:rPr>
          <w:rFonts w:hint="eastAsia"/>
        </w:rPr>
        <w:t>あて</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BE0E82" w:rsidRPr="008B11FB" w14:paraId="680774DF" w14:textId="77777777">
        <w:tc>
          <w:tcPr>
            <w:tcW w:w="857" w:type="dxa"/>
            <w:tcBorders>
              <w:top w:val="nil"/>
              <w:left w:val="nil"/>
              <w:bottom w:val="nil"/>
              <w:right w:val="nil"/>
            </w:tcBorders>
          </w:tcPr>
          <w:p w14:paraId="4B9B649D" w14:textId="77777777" w:rsidR="00BE0E82" w:rsidRPr="008B11FB" w:rsidRDefault="00BE0E82" w:rsidP="008B11FB">
            <w:r w:rsidRPr="008B11FB">
              <w:rPr>
                <w:rFonts w:hint="eastAsia"/>
              </w:rPr>
              <w:t>報告者</w:t>
            </w:r>
          </w:p>
          <w:p w14:paraId="236FC459" w14:textId="77777777" w:rsidR="00BE0E82" w:rsidRPr="008B11FB" w:rsidRDefault="00BE0E82" w:rsidP="008B11FB"/>
          <w:p w14:paraId="11CC5C4F" w14:textId="77777777" w:rsidR="00BE0E82" w:rsidRPr="008B11FB" w:rsidRDefault="00BE0E82" w:rsidP="008B11FB"/>
        </w:tc>
        <w:tc>
          <w:tcPr>
            <w:tcW w:w="4283" w:type="dxa"/>
            <w:tcBorders>
              <w:top w:val="nil"/>
              <w:left w:val="nil"/>
              <w:bottom w:val="nil"/>
              <w:right w:val="nil"/>
            </w:tcBorders>
          </w:tcPr>
          <w:p w14:paraId="67FDEB3C" w14:textId="77777777" w:rsidR="00BE0E82" w:rsidRPr="008B11FB" w:rsidRDefault="00BE0E82" w:rsidP="008B11FB">
            <w:r w:rsidRPr="008B11FB">
              <w:rPr>
                <w:rFonts w:hint="eastAsia"/>
              </w:rPr>
              <w:t>住　所</w:t>
            </w:r>
          </w:p>
          <w:p w14:paraId="133640E7" w14:textId="77777777" w:rsidR="00BE0E82" w:rsidRPr="008B11FB" w:rsidRDefault="00BE0E82" w:rsidP="008B11FB">
            <w:r w:rsidRPr="008B11FB">
              <w:rPr>
                <w:rFonts w:hint="eastAsia"/>
              </w:rPr>
              <w:t xml:space="preserve">氏　名　　　　　　　</w:t>
            </w:r>
            <w:r w:rsidRPr="008B11FB">
              <w:t xml:space="preserve">         </w:t>
            </w:r>
            <w:r w:rsidRPr="008B11FB">
              <w:rPr>
                <w:rFonts w:hint="eastAsia"/>
              </w:rPr>
              <w:t xml:space="preserve">　　　</w:t>
            </w:r>
            <w:r w:rsidRPr="008B11FB">
              <w:t xml:space="preserve"> </w:t>
            </w:r>
            <w:r w:rsidR="00B06A39" w:rsidRPr="008B11FB">
              <w:rPr>
                <w:rFonts w:hint="eastAsia"/>
              </w:rPr>
              <w:t>㊞</w:t>
            </w:r>
          </w:p>
          <w:p w14:paraId="2364AB2C" w14:textId="77777777" w:rsidR="00BE0E82" w:rsidRPr="008B11FB" w:rsidRDefault="00BE0E82" w:rsidP="008B11FB">
            <w:r w:rsidRPr="008B11FB">
              <w:rPr>
                <w:rFonts w:hint="eastAsia"/>
              </w:rPr>
              <w:t>（電話　　　　　局　　　　　　　　番）</w:t>
            </w:r>
          </w:p>
        </w:tc>
      </w:tr>
    </w:tbl>
    <w:p w14:paraId="011B9091" w14:textId="77777777" w:rsidR="00BE0E82" w:rsidRPr="008B11FB" w:rsidRDefault="00BE0E82" w:rsidP="008B11FB"/>
    <w:p w14:paraId="1985C054" w14:textId="77777777" w:rsidR="00BE0E82" w:rsidRPr="008B11FB" w:rsidRDefault="00BE0E82" w:rsidP="008B11FB"/>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BE0E82" w:rsidRPr="008B11FB" w14:paraId="0ADB4485" w14:textId="77777777" w:rsidTr="00BE0E82">
        <w:tc>
          <w:tcPr>
            <w:tcW w:w="3544" w:type="dxa"/>
            <w:tcBorders>
              <w:top w:val="nil"/>
              <w:left w:val="nil"/>
              <w:bottom w:val="nil"/>
              <w:right w:val="nil"/>
            </w:tcBorders>
          </w:tcPr>
          <w:p w14:paraId="3B300C17" w14:textId="77777777" w:rsidR="00BE0E82" w:rsidRPr="008B11FB" w:rsidRDefault="00BE0E82" w:rsidP="008B11FB"/>
          <w:p w14:paraId="3D4CAED3" w14:textId="77777777" w:rsidR="00BE0E82" w:rsidRPr="008B11FB" w:rsidRDefault="00BE0E82" w:rsidP="008B11FB">
            <w:r w:rsidRPr="008B11FB">
              <w:rPr>
                <w:rFonts w:hint="eastAsia"/>
              </w:rPr>
              <w:t xml:space="preserve">　下記のとおり農地転用等の事業を</w:t>
            </w:r>
          </w:p>
          <w:p w14:paraId="41DBBC5A" w14:textId="77777777" w:rsidR="00BE0E82" w:rsidRPr="008B11FB" w:rsidRDefault="00BE0E82" w:rsidP="008B11FB"/>
        </w:tc>
        <w:tc>
          <w:tcPr>
            <w:tcW w:w="1418" w:type="dxa"/>
            <w:tcBorders>
              <w:top w:val="nil"/>
              <w:left w:val="nil"/>
              <w:bottom w:val="nil"/>
              <w:right w:val="nil"/>
            </w:tcBorders>
          </w:tcPr>
          <w:p w14:paraId="25D5B186" w14:textId="77777777" w:rsidR="00BE0E82" w:rsidRPr="008B11FB" w:rsidRDefault="00BE0E82" w:rsidP="008B11FB">
            <w:r w:rsidRPr="008B11FB">
              <w:rPr>
                <w:rFonts w:hint="eastAsia"/>
              </w:rPr>
              <w:t>実施している</w:t>
            </w:r>
          </w:p>
          <w:p w14:paraId="12081994" w14:textId="77777777" w:rsidR="00BE0E82" w:rsidRPr="008B11FB" w:rsidRDefault="00BE0E82" w:rsidP="008B11FB"/>
          <w:p w14:paraId="5BCA0992" w14:textId="77777777" w:rsidR="00BE0E82" w:rsidRPr="008B11FB" w:rsidRDefault="00BE0E82" w:rsidP="008B11FB">
            <w:r w:rsidRPr="008B11FB">
              <w:rPr>
                <w:rFonts w:hint="eastAsia"/>
              </w:rPr>
              <w:t>完了した</w:t>
            </w:r>
          </w:p>
        </w:tc>
        <w:tc>
          <w:tcPr>
            <w:tcW w:w="2159" w:type="dxa"/>
            <w:tcBorders>
              <w:top w:val="nil"/>
              <w:left w:val="nil"/>
              <w:bottom w:val="nil"/>
              <w:right w:val="nil"/>
            </w:tcBorders>
          </w:tcPr>
          <w:p w14:paraId="70DE18D4" w14:textId="77777777" w:rsidR="00BE0E82" w:rsidRPr="008B11FB" w:rsidRDefault="00BE0E82" w:rsidP="008B11FB"/>
          <w:p w14:paraId="136B6159" w14:textId="77777777" w:rsidR="00BE0E82" w:rsidRPr="008B11FB" w:rsidRDefault="00BE0E82" w:rsidP="008B11FB">
            <w:r w:rsidRPr="008B11FB">
              <w:rPr>
                <w:rFonts w:hint="eastAsia"/>
              </w:rPr>
              <w:t>ので、農地法施行細則</w:t>
            </w:r>
          </w:p>
          <w:p w14:paraId="19824F34" w14:textId="77777777" w:rsidR="00BE0E82" w:rsidRPr="008B11FB" w:rsidRDefault="00BE0E82" w:rsidP="008B11FB"/>
        </w:tc>
        <w:tc>
          <w:tcPr>
            <w:tcW w:w="750" w:type="dxa"/>
            <w:tcBorders>
              <w:top w:val="nil"/>
              <w:left w:val="nil"/>
              <w:bottom w:val="nil"/>
              <w:right w:val="nil"/>
            </w:tcBorders>
          </w:tcPr>
          <w:p w14:paraId="37253663" w14:textId="77777777" w:rsidR="00BE0E82" w:rsidRPr="008B11FB" w:rsidRDefault="00BE0E82" w:rsidP="008B11FB">
            <w:r w:rsidRPr="008B11FB">
              <w:rPr>
                <w:rFonts w:hint="eastAsia"/>
              </w:rPr>
              <w:t>第８条</w:t>
            </w:r>
          </w:p>
          <w:p w14:paraId="29A44C28" w14:textId="77777777" w:rsidR="00BE0E82" w:rsidRPr="008B11FB" w:rsidRDefault="00BE0E82" w:rsidP="008B11FB">
            <w:r w:rsidRPr="008B11FB">
              <w:t xml:space="preserve"> </w:t>
            </w:r>
          </w:p>
          <w:p w14:paraId="1F0A6C5B" w14:textId="77777777" w:rsidR="00BE0E82" w:rsidRPr="008B11FB" w:rsidRDefault="00BE0E82" w:rsidP="008B11FB">
            <w:r w:rsidRPr="008B11FB">
              <w:rPr>
                <w:rFonts w:hint="eastAsia"/>
              </w:rPr>
              <w:t>第９条</w:t>
            </w:r>
          </w:p>
        </w:tc>
        <w:tc>
          <w:tcPr>
            <w:tcW w:w="1627" w:type="dxa"/>
            <w:tcBorders>
              <w:top w:val="nil"/>
              <w:left w:val="nil"/>
              <w:bottom w:val="nil"/>
              <w:right w:val="nil"/>
            </w:tcBorders>
          </w:tcPr>
          <w:p w14:paraId="6DEBA005" w14:textId="77777777" w:rsidR="00BE0E82" w:rsidRPr="008B11FB" w:rsidRDefault="00BE0E82" w:rsidP="008B11FB"/>
          <w:p w14:paraId="0366CC2B" w14:textId="77777777" w:rsidR="00BE0E82" w:rsidRPr="008B11FB" w:rsidRDefault="00BE0E82" w:rsidP="008B11FB">
            <w:r w:rsidRPr="008B11FB">
              <w:rPr>
                <w:rFonts w:hint="eastAsia"/>
              </w:rPr>
              <w:t>の規定により、</w:t>
            </w:r>
          </w:p>
          <w:p w14:paraId="19B333EA" w14:textId="77777777" w:rsidR="00BE0E82" w:rsidRPr="008B11FB" w:rsidRDefault="00BE0E82" w:rsidP="008B11FB"/>
        </w:tc>
      </w:tr>
    </w:tbl>
    <w:p w14:paraId="18E051C0" w14:textId="77777777" w:rsidR="00BE0E82" w:rsidRPr="008B11FB" w:rsidRDefault="00BE0E82" w:rsidP="008B11FB"/>
    <w:p w14:paraId="70ACE566" w14:textId="77777777" w:rsidR="00BE0E82" w:rsidRPr="008B11FB" w:rsidRDefault="00BE0E82" w:rsidP="008B11FB">
      <w:r w:rsidRPr="008B11FB">
        <w:rPr>
          <w:rFonts w:hint="eastAsia"/>
        </w:rPr>
        <w:t>その状況を報告します。</w:t>
      </w:r>
    </w:p>
    <w:p w14:paraId="33E9722A" w14:textId="77777777" w:rsidR="00704465" w:rsidRDefault="00BE0E82" w:rsidP="00704465">
      <w:pPr>
        <w:pStyle w:val="a9"/>
      </w:pPr>
      <w:r w:rsidRPr="008B11FB">
        <w:rPr>
          <w:rFonts w:hint="eastAsia"/>
        </w:rPr>
        <w:t>記</w:t>
      </w:r>
    </w:p>
    <w:p w14:paraId="1DCD95B1" w14:textId="77777777" w:rsidR="00704465" w:rsidRPr="008B11FB" w:rsidRDefault="00704465" w:rsidP="00704465"/>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BE0E82" w:rsidRPr="008B11FB" w14:paraId="42D32102" w14:textId="77777777" w:rsidTr="00704465">
        <w:tc>
          <w:tcPr>
            <w:tcW w:w="1606" w:type="dxa"/>
            <w:tcBorders>
              <w:top w:val="single" w:sz="4" w:space="0" w:color="000000"/>
              <w:left w:val="single" w:sz="4" w:space="0" w:color="000000"/>
              <w:bottom w:val="single" w:sz="4" w:space="0" w:color="000000"/>
              <w:right w:val="single" w:sz="4" w:space="0" w:color="000000"/>
            </w:tcBorders>
            <w:vAlign w:val="center"/>
          </w:tcPr>
          <w:p w14:paraId="72F4785F" w14:textId="77777777" w:rsidR="00BE0E82" w:rsidRPr="008B11FB" w:rsidRDefault="00BE0E82" w:rsidP="00704465">
            <w:r w:rsidRPr="008B11FB">
              <w:rPr>
                <w:rFonts w:hint="eastAsia"/>
              </w:rPr>
              <w:t>許可の年月日及び番号</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14:paraId="27BAC2E2" w14:textId="77777777" w:rsidR="00BE0E82" w:rsidRPr="008B11FB" w:rsidRDefault="00C60156" w:rsidP="00704465">
            <w:r>
              <w:rPr>
                <w:rFonts w:hint="eastAsia"/>
              </w:rPr>
              <w:t xml:space="preserve">　　　　年　　月　　日　　指令　平　　萩農委　第　　号　の</w:t>
            </w:r>
          </w:p>
        </w:tc>
      </w:tr>
      <w:tr w:rsidR="00BE0E82" w:rsidRPr="008B11FB" w14:paraId="4F55FC8E" w14:textId="77777777" w:rsidTr="00704465">
        <w:tc>
          <w:tcPr>
            <w:tcW w:w="1606" w:type="dxa"/>
            <w:tcBorders>
              <w:top w:val="single" w:sz="4" w:space="0" w:color="000000"/>
              <w:left w:val="single" w:sz="4" w:space="0" w:color="000000"/>
              <w:bottom w:val="single" w:sz="4" w:space="0" w:color="000000"/>
              <w:right w:val="single" w:sz="4" w:space="0" w:color="000000"/>
            </w:tcBorders>
            <w:vAlign w:val="center"/>
          </w:tcPr>
          <w:p w14:paraId="38A61973" w14:textId="77777777" w:rsidR="00BE0E82" w:rsidRPr="008B11FB" w:rsidRDefault="00BE0E82" w:rsidP="00704465">
            <w:pPr>
              <w:jc w:val="center"/>
            </w:pPr>
          </w:p>
          <w:p w14:paraId="572B34CE" w14:textId="77777777" w:rsidR="00BE0E82" w:rsidRPr="008B11FB" w:rsidRDefault="00BE0E82" w:rsidP="00704465">
            <w:pPr>
              <w:jc w:val="center"/>
            </w:pPr>
            <w:r w:rsidRPr="008B11FB">
              <w:rPr>
                <w:rFonts w:hint="eastAsia"/>
              </w:rPr>
              <w:t>転用の場所</w:t>
            </w:r>
          </w:p>
          <w:p w14:paraId="2F95AF7C" w14:textId="77777777" w:rsidR="00BE0E82" w:rsidRPr="008B11FB" w:rsidRDefault="00BE0E82" w:rsidP="00704465">
            <w:pPr>
              <w:jc w:val="center"/>
            </w:pPr>
          </w:p>
        </w:tc>
        <w:tc>
          <w:tcPr>
            <w:tcW w:w="7925" w:type="dxa"/>
            <w:gridSpan w:val="5"/>
            <w:tcBorders>
              <w:top w:val="single" w:sz="4" w:space="0" w:color="000000"/>
              <w:left w:val="single" w:sz="4" w:space="0" w:color="000000"/>
              <w:bottom w:val="single" w:sz="4" w:space="0" w:color="000000"/>
              <w:right w:val="single" w:sz="4" w:space="0" w:color="000000"/>
            </w:tcBorders>
          </w:tcPr>
          <w:p w14:paraId="1C79EA10" w14:textId="77777777" w:rsidR="00BE0E82" w:rsidRPr="008B11FB" w:rsidRDefault="00BE0E82" w:rsidP="008B11FB"/>
          <w:p w14:paraId="0C151C44" w14:textId="77777777" w:rsidR="00BE0E82" w:rsidRPr="008B11FB" w:rsidRDefault="00BE0E82" w:rsidP="008B11FB"/>
          <w:p w14:paraId="20EA15E0" w14:textId="77777777" w:rsidR="00BE0E82" w:rsidRPr="008B11FB" w:rsidRDefault="00BE0E82" w:rsidP="008B11FB"/>
        </w:tc>
      </w:tr>
      <w:tr w:rsidR="00BE0E82" w:rsidRPr="008B11FB" w14:paraId="05C90957" w14:textId="77777777" w:rsidTr="00704465">
        <w:tc>
          <w:tcPr>
            <w:tcW w:w="1606" w:type="dxa"/>
            <w:vMerge w:val="restart"/>
            <w:tcBorders>
              <w:top w:val="single" w:sz="4" w:space="0" w:color="000000"/>
              <w:left w:val="single" w:sz="4" w:space="0" w:color="000000"/>
              <w:right w:val="single" w:sz="4" w:space="0" w:color="000000"/>
            </w:tcBorders>
            <w:vAlign w:val="center"/>
          </w:tcPr>
          <w:p w14:paraId="30C6A6AF" w14:textId="77777777" w:rsidR="00BE0E82" w:rsidRPr="008B11FB" w:rsidRDefault="00BE0E82" w:rsidP="00704465">
            <w:r w:rsidRPr="008B11FB">
              <w:rPr>
                <w:rFonts w:hint="eastAsia"/>
              </w:rPr>
              <w:t>転用に係る土地の面積</w:t>
            </w:r>
          </w:p>
        </w:tc>
        <w:tc>
          <w:tcPr>
            <w:tcW w:w="1928" w:type="dxa"/>
            <w:tcBorders>
              <w:top w:val="single" w:sz="4" w:space="0" w:color="000000"/>
              <w:left w:val="single" w:sz="4" w:space="0" w:color="000000"/>
              <w:bottom w:val="single" w:sz="4" w:space="0" w:color="000000"/>
              <w:right w:val="single" w:sz="4" w:space="0" w:color="000000"/>
            </w:tcBorders>
            <w:vAlign w:val="center"/>
          </w:tcPr>
          <w:p w14:paraId="4FF54BE8" w14:textId="77777777" w:rsidR="00BE0E82" w:rsidRPr="008B11FB" w:rsidRDefault="00BE0E82" w:rsidP="00704465">
            <w:pPr>
              <w:jc w:val="center"/>
            </w:pPr>
            <w:r w:rsidRPr="008B11FB">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106DF64D" w14:textId="77777777" w:rsidR="00BE0E82" w:rsidRPr="008B11FB" w:rsidRDefault="00BE0E82" w:rsidP="00704465">
            <w:pPr>
              <w:jc w:val="center"/>
            </w:pPr>
            <w:r w:rsidRPr="008B11FB">
              <w:rPr>
                <w:rFonts w:hint="eastAsia"/>
              </w:rPr>
              <w:t>畑</w:t>
            </w:r>
          </w:p>
        </w:tc>
        <w:tc>
          <w:tcPr>
            <w:tcW w:w="1927" w:type="dxa"/>
            <w:tcBorders>
              <w:top w:val="single" w:sz="4" w:space="0" w:color="000000"/>
              <w:left w:val="single" w:sz="4" w:space="0" w:color="000000"/>
              <w:bottom w:val="single" w:sz="4" w:space="0" w:color="000000"/>
              <w:right w:val="single" w:sz="4" w:space="0" w:color="000000"/>
            </w:tcBorders>
            <w:vAlign w:val="center"/>
          </w:tcPr>
          <w:p w14:paraId="658E947A" w14:textId="77777777" w:rsidR="00BE0E82" w:rsidRPr="008B11FB" w:rsidRDefault="00BE0E82" w:rsidP="00704465">
            <w:pPr>
              <w:jc w:val="center"/>
            </w:pPr>
            <w:r w:rsidRPr="008B11FB">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vAlign w:val="center"/>
          </w:tcPr>
          <w:p w14:paraId="29E3087A" w14:textId="77777777" w:rsidR="00BE0E82" w:rsidRPr="008B11FB" w:rsidRDefault="00BE0E82" w:rsidP="00704465">
            <w:pPr>
              <w:jc w:val="center"/>
            </w:pPr>
            <w:r w:rsidRPr="008B11FB">
              <w:rPr>
                <w:rFonts w:hint="eastAsia"/>
              </w:rPr>
              <w:t>計</w:t>
            </w:r>
          </w:p>
        </w:tc>
      </w:tr>
      <w:tr w:rsidR="00BE0E82" w:rsidRPr="008B11FB" w14:paraId="33F54DBE" w14:textId="77777777">
        <w:tc>
          <w:tcPr>
            <w:tcW w:w="1606" w:type="dxa"/>
            <w:vMerge/>
            <w:tcBorders>
              <w:left w:val="single" w:sz="4" w:space="0" w:color="000000"/>
              <w:bottom w:val="single" w:sz="4" w:space="0" w:color="000000"/>
              <w:right w:val="single" w:sz="4" w:space="0" w:color="000000"/>
            </w:tcBorders>
          </w:tcPr>
          <w:p w14:paraId="0C77F9FE" w14:textId="77777777" w:rsidR="00BE0E82" w:rsidRPr="008B11FB" w:rsidRDefault="00BE0E82" w:rsidP="008B11FB"/>
        </w:tc>
        <w:tc>
          <w:tcPr>
            <w:tcW w:w="1928" w:type="dxa"/>
            <w:tcBorders>
              <w:top w:val="single" w:sz="4" w:space="0" w:color="000000"/>
              <w:left w:val="single" w:sz="4" w:space="0" w:color="000000"/>
              <w:bottom w:val="single" w:sz="4" w:space="0" w:color="000000"/>
              <w:right w:val="single" w:sz="4" w:space="0" w:color="000000"/>
            </w:tcBorders>
          </w:tcPr>
          <w:p w14:paraId="71BE3F44" w14:textId="77777777" w:rsidR="00BE0E82" w:rsidRPr="008B11FB" w:rsidRDefault="00BE0E82" w:rsidP="00704465">
            <w:pPr>
              <w:jc w:val="right"/>
            </w:pPr>
            <w:r w:rsidRPr="008B11FB">
              <w:rPr>
                <w:rFonts w:hint="eastAsia"/>
              </w:rPr>
              <w:t>㎡</w:t>
            </w:r>
          </w:p>
          <w:p w14:paraId="2A8E042C" w14:textId="77777777" w:rsidR="00BE0E82" w:rsidRPr="008B11FB" w:rsidRDefault="00BE0E82" w:rsidP="00704465">
            <w:pPr>
              <w:jc w:val="right"/>
            </w:pPr>
          </w:p>
        </w:tc>
        <w:tc>
          <w:tcPr>
            <w:tcW w:w="1928" w:type="dxa"/>
            <w:gridSpan w:val="2"/>
            <w:tcBorders>
              <w:top w:val="single" w:sz="4" w:space="0" w:color="000000"/>
              <w:left w:val="single" w:sz="4" w:space="0" w:color="000000"/>
              <w:bottom w:val="single" w:sz="4" w:space="0" w:color="000000"/>
              <w:right w:val="single" w:sz="4" w:space="0" w:color="000000"/>
            </w:tcBorders>
          </w:tcPr>
          <w:p w14:paraId="2542D830" w14:textId="77777777" w:rsidR="00BE0E82" w:rsidRPr="008B11FB" w:rsidRDefault="00BE0E82" w:rsidP="00704465">
            <w:pPr>
              <w:jc w:val="right"/>
            </w:pPr>
            <w:r w:rsidRPr="008B11FB">
              <w:rPr>
                <w:rFonts w:hint="eastAsia"/>
              </w:rPr>
              <w:t>㎡</w:t>
            </w:r>
          </w:p>
          <w:p w14:paraId="106C78DD" w14:textId="77777777" w:rsidR="00BE0E82" w:rsidRPr="008B11FB" w:rsidRDefault="00BE0E82" w:rsidP="00704465">
            <w:pPr>
              <w:jc w:val="right"/>
            </w:pPr>
          </w:p>
        </w:tc>
        <w:tc>
          <w:tcPr>
            <w:tcW w:w="1927" w:type="dxa"/>
            <w:tcBorders>
              <w:top w:val="single" w:sz="4" w:space="0" w:color="000000"/>
              <w:left w:val="single" w:sz="4" w:space="0" w:color="000000"/>
              <w:bottom w:val="single" w:sz="4" w:space="0" w:color="000000"/>
              <w:right w:val="single" w:sz="4" w:space="0" w:color="000000"/>
            </w:tcBorders>
          </w:tcPr>
          <w:p w14:paraId="2C657E71" w14:textId="77777777" w:rsidR="00BE0E82" w:rsidRPr="008B11FB" w:rsidRDefault="00BE0E82" w:rsidP="00704465">
            <w:pPr>
              <w:jc w:val="right"/>
            </w:pPr>
            <w:r w:rsidRPr="008B11FB">
              <w:rPr>
                <w:rFonts w:hint="eastAsia"/>
              </w:rPr>
              <w:t>㎡</w:t>
            </w:r>
          </w:p>
          <w:p w14:paraId="4CB08BD1" w14:textId="77777777" w:rsidR="00BE0E82" w:rsidRPr="008B11FB" w:rsidRDefault="00BE0E82" w:rsidP="00704465">
            <w:pPr>
              <w:jc w:val="right"/>
            </w:pPr>
          </w:p>
        </w:tc>
        <w:tc>
          <w:tcPr>
            <w:tcW w:w="2142" w:type="dxa"/>
            <w:tcBorders>
              <w:top w:val="single" w:sz="4" w:space="0" w:color="000000"/>
              <w:left w:val="single" w:sz="4" w:space="0" w:color="000000"/>
              <w:bottom w:val="single" w:sz="4" w:space="0" w:color="000000"/>
              <w:right w:val="single" w:sz="4" w:space="0" w:color="000000"/>
            </w:tcBorders>
          </w:tcPr>
          <w:p w14:paraId="2BF0B7CE" w14:textId="77777777" w:rsidR="00BE0E82" w:rsidRPr="008B11FB" w:rsidRDefault="00BE0E82" w:rsidP="00704465">
            <w:pPr>
              <w:jc w:val="right"/>
            </w:pPr>
            <w:r w:rsidRPr="008B11FB">
              <w:rPr>
                <w:rFonts w:hint="eastAsia"/>
              </w:rPr>
              <w:t>㎡</w:t>
            </w:r>
          </w:p>
          <w:p w14:paraId="4CC81C5F" w14:textId="77777777" w:rsidR="00BE0E82" w:rsidRPr="008B11FB" w:rsidRDefault="00BE0E82" w:rsidP="00704465">
            <w:pPr>
              <w:jc w:val="right"/>
            </w:pPr>
          </w:p>
        </w:tc>
      </w:tr>
      <w:tr w:rsidR="00BE0E82" w:rsidRPr="008B11FB" w14:paraId="74D71119" w14:textId="77777777" w:rsidTr="00704465">
        <w:tc>
          <w:tcPr>
            <w:tcW w:w="1606" w:type="dxa"/>
            <w:tcBorders>
              <w:top w:val="single" w:sz="4" w:space="0" w:color="000000"/>
              <w:left w:val="single" w:sz="4" w:space="0" w:color="000000"/>
              <w:bottom w:val="single" w:sz="4" w:space="0" w:color="000000"/>
              <w:right w:val="single" w:sz="4" w:space="0" w:color="000000"/>
            </w:tcBorders>
            <w:vAlign w:val="center"/>
          </w:tcPr>
          <w:p w14:paraId="64B434B5" w14:textId="77777777" w:rsidR="00BE0E82" w:rsidRPr="008B11FB" w:rsidRDefault="00BE0E82" w:rsidP="00704465">
            <w:pPr>
              <w:jc w:val="center"/>
            </w:pPr>
          </w:p>
          <w:p w14:paraId="7056F6EB" w14:textId="77777777" w:rsidR="00BE0E82" w:rsidRPr="008B11FB" w:rsidRDefault="00BE0E82" w:rsidP="00704465">
            <w:pPr>
              <w:jc w:val="center"/>
            </w:pPr>
            <w:r w:rsidRPr="008B11FB">
              <w:rPr>
                <w:rFonts w:hint="eastAsia"/>
              </w:rPr>
              <w:t>目的又は用途</w:t>
            </w:r>
          </w:p>
          <w:p w14:paraId="534B762D" w14:textId="77777777" w:rsidR="00BE0E82" w:rsidRPr="008B11FB" w:rsidRDefault="00BE0E82" w:rsidP="00704465">
            <w:pPr>
              <w:jc w:val="center"/>
            </w:pPr>
          </w:p>
        </w:tc>
        <w:tc>
          <w:tcPr>
            <w:tcW w:w="7925" w:type="dxa"/>
            <w:gridSpan w:val="5"/>
            <w:tcBorders>
              <w:top w:val="single" w:sz="4" w:space="0" w:color="000000"/>
              <w:left w:val="single" w:sz="4" w:space="0" w:color="000000"/>
              <w:bottom w:val="single" w:sz="4" w:space="0" w:color="000000"/>
              <w:right w:val="single" w:sz="4" w:space="0" w:color="000000"/>
            </w:tcBorders>
          </w:tcPr>
          <w:p w14:paraId="11019044" w14:textId="77777777" w:rsidR="00BE0E82" w:rsidRPr="008B11FB" w:rsidRDefault="00BE0E82" w:rsidP="008B11FB"/>
          <w:p w14:paraId="0408341C" w14:textId="77777777" w:rsidR="00BE0E82" w:rsidRPr="008B11FB" w:rsidRDefault="00BE0E82" w:rsidP="008B11FB"/>
          <w:p w14:paraId="49C3BA83" w14:textId="77777777" w:rsidR="00BE0E82" w:rsidRPr="008B11FB" w:rsidRDefault="00BE0E82" w:rsidP="008B11FB"/>
        </w:tc>
      </w:tr>
      <w:tr w:rsidR="00BE0E82" w:rsidRPr="008B11FB" w14:paraId="4317C2B3" w14:textId="77777777" w:rsidTr="00704465">
        <w:tc>
          <w:tcPr>
            <w:tcW w:w="1606" w:type="dxa"/>
            <w:vMerge w:val="restart"/>
            <w:tcBorders>
              <w:top w:val="single" w:sz="4" w:space="0" w:color="000000"/>
              <w:left w:val="single" w:sz="4" w:space="0" w:color="000000"/>
              <w:right w:val="single" w:sz="4" w:space="0" w:color="000000"/>
            </w:tcBorders>
            <w:vAlign w:val="center"/>
          </w:tcPr>
          <w:p w14:paraId="79B7E04B" w14:textId="77777777" w:rsidR="00BE0E82" w:rsidRPr="008B11FB" w:rsidRDefault="00BE0E82" w:rsidP="00704465">
            <w:pPr>
              <w:jc w:val="center"/>
            </w:pPr>
          </w:p>
          <w:p w14:paraId="1E2492F6" w14:textId="77777777" w:rsidR="00BE0E82" w:rsidRPr="008B11FB" w:rsidRDefault="00BE0E82" w:rsidP="00704465">
            <w:pPr>
              <w:jc w:val="center"/>
            </w:pPr>
          </w:p>
          <w:p w14:paraId="7C26A8A0" w14:textId="77777777" w:rsidR="00BE0E82" w:rsidRPr="008B11FB" w:rsidRDefault="00BE0E82" w:rsidP="00704465">
            <w:pPr>
              <w:jc w:val="center"/>
            </w:pPr>
            <w:r w:rsidRPr="008B11FB">
              <w:rPr>
                <w:rFonts w:hint="eastAsia"/>
              </w:rPr>
              <w:t>施設等の概要</w:t>
            </w:r>
          </w:p>
          <w:p w14:paraId="72200A58" w14:textId="77777777" w:rsidR="00BE0E82" w:rsidRPr="008B11FB" w:rsidRDefault="00BE0E82" w:rsidP="00704465">
            <w:pPr>
              <w:jc w:val="center"/>
            </w:pPr>
          </w:p>
          <w:p w14:paraId="5239B480" w14:textId="77777777" w:rsidR="00BE0E82" w:rsidRPr="008B11FB" w:rsidRDefault="00BE0E82" w:rsidP="00704465">
            <w:pPr>
              <w:jc w:val="center"/>
            </w:pPr>
          </w:p>
        </w:tc>
        <w:tc>
          <w:tcPr>
            <w:tcW w:w="2678" w:type="dxa"/>
            <w:gridSpan w:val="2"/>
            <w:tcBorders>
              <w:top w:val="single" w:sz="4" w:space="0" w:color="000000"/>
              <w:left w:val="single" w:sz="4" w:space="0" w:color="000000"/>
              <w:bottom w:val="single" w:sz="4" w:space="0" w:color="000000"/>
              <w:right w:val="single" w:sz="4" w:space="0" w:color="000000"/>
            </w:tcBorders>
            <w:vAlign w:val="center"/>
          </w:tcPr>
          <w:p w14:paraId="0ACE66F3" w14:textId="77777777" w:rsidR="00BE0E82" w:rsidRPr="008B11FB" w:rsidRDefault="00BE0E82" w:rsidP="00704465">
            <w:pPr>
              <w:jc w:val="center"/>
            </w:pPr>
            <w:r w:rsidRPr="008B11FB">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14:paraId="2B502097" w14:textId="77777777" w:rsidR="00BE0E82" w:rsidRPr="008B11FB" w:rsidRDefault="00BE0E82" w:rsidP="008B11FB">
            <w:r w:rsidRPr="008B11FB">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vAlign w:val="center"/>
          </w:tcPr>
          <w:p w14:paraId="3BFF100E" w14:textId="77777777" w:rsidR="00BE0E82" w:rsidRPr="008B11FB" w:rsidRDefault="00BE0E82" w:rsidP="00704465">
            <w:pPr>
              <w:jc w:val="center"/>
            </w:pPr>
            <w:r w:rsidRPr="008B11FB">
              <w:rPr>
                <w:rFonts w:hint="eastAsia"/>
              </w:rPr>
              <w:t>進ちょく状況及び進ちょく率</w:t>
            </w:r>
          </w:p>
        </w:tc>
      </w:tr>
      <w:tr w:rsidR="00BE0E82" w:rsidRPr="008B11FB" w14:paraId="22ED7ECC" w14:textId="77777777">
        <w:tc>
          <w:tcPr>
            <w:tcW w:w="1606" w:type="dxa"/>
            <w:vMerge/>
            <w:tcBorders>
              <w:left w:val="single" w:sz="4" w:space="0" w:color="000000"/>
              <w:bottom w:val="single" w:sz="4" w:space="0" w:color="000000"/>
              <w:right w:val="single" w:sz="4" w:space="0" w:color="000000"/>
            </w:tcBorders>
          </w:tcPr>
          <w:p w14:paraId="01953029" w14:textId="77777777" w:rsidR="00BE0E82" w:rsidRPr="008B11FB" w:rsidRDefault="00BE0E82" w:rsidP="008B11FB"/>
        </w:tc>
        <w:tc>
          <w:tcPr>
            <w:tcW w:w="2678" w:type="dxa"/>
            <w:gridSpan w:val="2"/>
            <w:tcBorders>
              <w:top w:val="single" w:sz="4" w:space="0" w:color="000000"/>
              <w:left w:val="single" w:sz="4" w:space="0" w:color="000000"/>
              <w:bottom w:val="single" w:sz="4" w:space="0" w:color="000000"/>
              <w:right w:val="single" w:sz="4" w:space="0" w:color="000000"/>
            </w:tcBorders>
          </w:tcPr>
          <w:p w14:paraId="53655448" w14:textId="77777777" w:rsidR="00BE0E82" w:rsidRPr="008B11FB" w:rsidRDefault="00BE0E82" w:rsidP="008B11FB"/>
          <w:p w14:paraId="715F419F" w14:textId="77777777" w:rsidR="00BE0E82" w:rsidRPr="008B11FB" w:rsidRDefault="00BE0E82" w:rsidP="008B11FB"/>
          <w:p w14:paraId="6E65528A" w14:textId="77777777" w:rsidR="00BE0E82" w:rsidRPr="008B11FB" w:rsidRDefault="00BE0E82" w:rsidP="008B11FB"/>
          <w:p w14:paraId="401C79FC" w14:textId="77777777"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14:paraId="1F808A25" w14:textId="77777777" w:rsidR="00BE0E82" w:rsidRPr="008B11FB" w:rsidRDefault="00BE0E82" w:rsidP="008B11FB"/>
          <w:p w14:paraId="21407FDD" w14:textId="77777777" w:rsidR="00BE0E82" w:rsidRPr="008B11FB" w:rsidRDefault="00BE0E82" w:rsidP="008B11FB"/>
          <w:p w14:paraId="427613A2" w14:textId="77777777" w:rsidR="00BE0E82" w:rsidRPr="008B11FB" w:rsidRDefault="00BE0E82" w:rsidP="008B11FB"/>
          <w:p w14:paraId="46DBF93B" w14:textId="77777777" w:rsidR="00BE0E82" w:rsidRPr="008B11FB" w:rsidRDefault="00BE0E82" w:rsidP="008B11FB"/>
        </w:tc>
        <w:tc>
          <w:tcPr>
            <w:tcW w:w="4069" w:type="dxa"/>
            <w:gridSpan w:val="2"/>
            <w:tcBorders>
              <w:top w:val="single" w:sz="4" w:space="0" w:color="000000"/>
              <w:left w:val="single" w:sz="4" w:space="0" w:color="000000"/>
              <w:bottom w:val="single" w:sz="4" w:space="0" w:color="000000"/>
              <w:right w:val="single" w:sz="4" w:space="0" w:color="000000"/>
            </w:tcBorders>
          </w:tcPr>
          <w:p w14:paraId="7FF51BEE" w14:textId="77777777" w:rsidR="00BE0E82" w:rsidRPr="008B11FB" w:rsidRDefault="00BE0E82" w:rsidP="008B11FB"/>
          <w:p w14:paraId="793D6EF2" w14:textId="77777777" w:rsidR="00BE0E82" w:rsidRPr="008B11FB" w:rsidRDefault="00BE0E82" w:rsidP="008B11FB"/>
          <w:p w14:paraId="44D632EC" w14:textId="77777777" w:rsidR="00BE0E82" w:rsidRPr="008B11FB" w:rsidRDefault="00BE0E82" w:rsidP="008B11FB"/>
          <w:p w14:paraId="686C6F0F" w14:textId="77777777" w:rsidR="00BE0E82" w:rsidRPr="008B11FB" w:rsidRDefault="00BE0E82" w:rsidP="008B11FB"/>
        </w:tc>
      </w:tr>
      <w:tr w:rsidR="00BE0E82" w:rsidRPr="008B11FB" w14:paraId="69098B20" w14:textId="77777777" w:rsidTr="00704465">
        <w:tc>
          <w:tcPr>
            <w:tcW w:w="1606" w:type="dxa"/>
            <w:tcBorders>
              <w:top w:val="single" w:sz="4" w:space="0" w:color="000000"/>
              <w:left w:val="single" w:sz="4" w:space="0" w:color="000000"/>
              <w:bottom w:val="single" w:sz="4" w:space="0" w:color="000000"/>
              <w:right w:val="single" w:sz="4" w:space="0" w:color="000000"/>
            </w:tcBorders>
            <w:vAlign w:val="center"/>
          </w:tcPr>
          <w:p w14:paraId="0C26249D" w14:textId="77777777" w:rsidR="00BE0E82" w:rsidRPr="008B11FB" w:rsidRDefault="00BE0E82" w:rsidP="00704465">
            <w:r w:rsidRPr="008B11FB">
              <w:rPr>
                <w:rFonts w:hint="eastAsia"/>
              </w:rPr>
              <w:t>工事完了（予定）年月日</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14:paraId="2E575FF8" w14:textId="77777777" w:rsidR="00BE0E82" w:rsidRPr="008B11FB" w:rsidRDefault="00BE0E82" w:rsidP="00704465">
            <w:pPr>
              <w:ind w:firstLineChars="800" w:firstLine="1712"/>
            </w:pPr>
            <w:r w:rsidRPr="008B11FB">
              <w:rPr>
                <w:rFonts w:hint="eastAsia"/>
              </w:rPr>
              <w:t>年　　　月　　　日</w:t>
            </w:r>
          </w:p>
        </w:tc>
      </w:tr>
    </w:tbl>
    <w:p w14:paraId="2E2B4941" w14:textId="77777777" w:rsidR="00BE0E82" w:rsidRPr="008B11FB" w:rsidRDefault="00BE0E82" w:rsidP="008B11FB"/>
    <w:p w14:paraId="4DA61B67" w14:textId="77777777" w:rsidR="00BE0E82" w:rsidRPr="008B11FB" w:rsidRDefault="00BE0E82" w:rsidP="008B11FB">
      <w:r w:rsidRPr="008B11FB">
        <w:rPr>
          <w:rFonts w:hint="eastAsia"/>
        </w:rPr>
        <w:t>注　１　報告者の住所及び氏名は、法人にあっては、その主たる事務所の所在地並びに名称及び代表者の氏名を記入すること。</w:t>
      </w:r>
    </w:p>
    <w:p w14:paraId="7876219F" w14:textId="77777777" w:rsidR="00BE0E82" w:rsidRPr="008B11FB" w:rsidRDefault="00BE0E82" w:rsidP="008B11FB">
      <w:r w:rsidRPr="008B11FB">
        <w:rPr>
          <w:rFonts w:hint="eastAsia"/>
        </w:rPr>
        <w:t>２　報告者の氏名を自署したときは、押印することを要しないこと。</w:t>
      </w:r>
    </w:p>
    <w:p w14:paraId="66F4BD7B" w14:textId="77777777" w:rsidR="00BE0E82" w:rsidRPr="008B11FB" w:rsidRDefault="00BE0E82" w:rsidP="008B11FB">
      <w:r w:rsidRPr="008B11FB">
        <w:rPr>
          <w:rFonts w:hint="eastAsia"/>
        </w:rPr>
        <w:t>３　事業の実施状況を示す写真を添付すること。</w:t>
      </w:r>
    </w:p>
    <w:p w14:paraId="5616071A" w14:textId="77777777" w:rsidR="00AD293D" w:rsidRDefault="00BE0E82" w:rsidP="008B11FB">
      <w:r w:rsidRPr="008B11FB">
        <w:rPr>
          <w:rFonts w:hint="eastAsia"/>
        </w:rPr>
        <w:t>備考　用紙の大きさは、日本工業規格Ａ列４とする。</w:t>
      </w:r>
    </w:p>
    <w:p w14:paraId="261B4E1C" w14:textId="77777777" w:rsidR="00FB6E0E" w:rsidRDefault="00AD293D" w:rsidP="00FB6E0E">
      <w:pPr>
        <w:jc w:val="center"/>
        <w:rPr>
          <w:b/>
          <w:bCs/>
          <w:spacing w:val="154"/>
          <w:sz w:val="32"/>
          <w:szCs w:val="32"/>
        </w:rPr>
      </w:pPr>
      <w:r>
        <w:br w:type="page"/>
      </w:r>
    </w:p>
    <w:p w14:paraId="00903D9A" w14:textId="77777777" w:rsidR="00FB6E0E" w:rsidRDefault="00FB6E0E" w:rsidP="00FB6E0E">
      <w:pPr>
        <w:jc w:val="center"/>
        <w:rPr>
          <w:b/>
          <w:bCs/>
          <w:sz w:val="32"/>
        </w:rPr>
      </w:pPr>
      <w:r>
        <w:rPr>
          <w:rFonts w:hint="eastAsia"/>
          <w:b/>
          <w:bCs/>
          <w:sz w:val="32"/>
        </w:rPr>
        <w:lastRenderedPageBreak/>
        <w:t>水　利　権　者　承　諾　書</w:t>
      </w:r>
    </w:p>
    <w:p w14:paraId="3897DD9D" w14:textId="77777777" w:rsidR="00FB6E0E" w:rsidRDefault="00FB6E0E" w:rsidP="00FB6E0E">
      <w:pPr>
        <w:rPr>
          <w:sz w:val="24"/>
        </w:rPr>
      </w:pPr>
    </w:p>
    <w:p w14:paraId="351DB15F" w14:textId="77777777" w:rsidR="00FB6E0E" w:rsidRDefault="00FB6E0E" w:rsidP="00FB6E0E">
      <w:pPr>
        <w:ind w:firstLineChars="3400" w:firstLine="7616"/>
        <w:rPr>
          <w:sz w:val="22"/>
        </w:rPr>
      </w:pPr>
    </w:p>
    <w:p w14:paraId="4F2A4694" w14:textId="77777777" w:rsidR="00FB6E0E" w:rsidRDefault="00FB6E0E" w:rsidP="00FB6E0E">
      <w:pPr>
        <w:ind w:firstLineChars="100" w:firstLine="224"/>
        <w:rPr>
          <w:sz w:val="22"/>
        </w:rPr>
      </w:pPr>
      <w:r>
        <w:rPr>
          <w:rFonts w:hint="eastAsia"/>
          <w:sz w:val="22"/>
        </w:rPr>
        <w:t>下記（１）表示の農地を（２）記載のとおり転用し、（３）記載の目的のために用排水路を使用することに対し、水利権者として（４）の条件のもとに承諾致します。</w:t>
      </w:r>
    </w:p>
    <w:p w14:paraId="23E27708" w14:textId="77777777" w:rsidR="00FB6E0E" w:rsidRDefault="00FB6E0E" w:rsidP="00FB6E0E">
      <w:pPr>
        <w:ind w:firstLineChars="3400" w:firstLine="7616"/>
        <w:rPr>
          <w:sz w:val="22"/>
        </w:rPr>
      </w:pPr>
    </w:p>
    <w:p w14:paraId="41FD2A86" w14:textId="77777777" w:rsidR="00FB6E0E" w:rsidRDefault="00FB6E0E" w:rsidP="00FB6E0E">
      <w:pPr>
        <w:rPr>
          <w:sz w:val="22"/>
        </w:rPr>
      </w:pPr>
    </w:p>
    <w:p w14:paraId="28552E7F" w14:textId="77777777" w:rsidR="00FB6E0E" w:rsidRDefault="00FB6E0E" w:rsidP="00FB6E0E">
      <w:pPr>
        <w:rPr>
          <w:sz w:val="22"/>
        </w:rPr>
      </w:pPr>
    </w:p>
    <w:p w14:paraId="66E5937A" w14:textId="3835E263" w:rsidR="00FB6E0E" w:rsidRDefault="00FB6E0E" w:rsidP="00FB6E0E">
      <w:pPr>
        <w:ind w:firstLineChars="500" w:firstLine="1120"/>
        <w:rPr>
          <w:sz w:val="22"/>
        </w:rPr>
      </w:pPr>
      <w:r>
        <w:rPr>
          <w:rFonts w:hint="eastAsia"/>
          <w:sz w:val="22"/>
        </w:rPr>
        <w:t xml:space="preserve">　　　年　　　月　　　日</w:t>
      </w:r>
    </w:p>
    <w:p w14:paraId="1057AB41" w14:textId="77777777" w:rsidR="00FB6E0E" w:rsidRDefault="00FB6E0E" w:rsidP="00FB6E0E">
      <w:pPr>
        <w:rPr>
          <w:sz w:val="22"/>
        </w:rPr>
      </w:pPr>
    </w:p>
    <w:p w14:paraId="0E51A0BA" w14:textId="77777777" w:rsidR="00FB6E0E" w:rsidRDefault="00FB6E0E" w:rsidP="00FB6E0E">
      <w:pPr>
        <w:rPr>
          <w:sz w:val="22"/>
        </w:rPr>
      </w:pPr>
      <w:r>
        <w:rPr>
          <w:rFonts w:hint="eastAsia"/>
          <w:sz w:val="22"/>
        </w:rPr>
        <w:t xml:space="preserve">　　　　　　　　　　　　　　　　　　　</w:t>
      </w:r>
    </w:p>
    <w:p w14:paraId="6C8FB751" w14:textId="77777777" w:rsidR="00FB6E0E" w:rsidRDefault="00FB6E0E" w:rsidP="00FB6E0E">
      <w:pPr>
        <w:ind w:firstLineChars="1900" w:firstLine="4256"/>
        <w:rPr>
          <w:sz w:val="22"/>
        </w:rPr>
      </w:pPr>
      <w:r>
        <w:rPr>
          <w:rFonts w:hint="eastAsia"/>
          <w:sz w:val="22"/>
        </w:rPr>
        <w:t>（　　　　　　　）番地所有</w:t>
      </w:r>
    </w:p>
    <w:p w14:paraId="60787DA8" w14:textId="77777777" w:rsidR="00FB6E0E" w:rsidRDefault="00FB6E0E" w:rsidP="00FB6E0E">
      <w:pPr>
        <w:ind w:firstLineChars="2000" w:firstLine="4480"/>
        <w:rPr>
          <w:sz w:val="22"/>
        </w:rPr>
      </w:pPr>
    </w:p>
    <w:p w14:paraId="09799124" w14:textId="77777777" w:rsidR="00FB6E0E" w:rsidRDefault="00FB6E0E" w:rsidP="00FB6E0E">
      <w:pPr>
        <w:ind w:firstLineChars="2000" w:firstLine="4480"/>
        <w:rPr>
          <w:sz w:val="22"/>
        </w:rPr>
      </w:pPr>
      <w:r>
        <w:rPr>
          <w:rFonts w:hint="eastAsia"/>
          <w:sz w:val="22"/>
        </w:rPr>
        <w:t>水利権者住所</w:t>
      </w:r>
    </w:p>
    <w:p w14:paraId="17C1D644" w14:textId="77777777" w:rsidR="00FB6E0E" w:rsidRDefault="00FB6E0E" w:rsidP="00FB6E0E">
      <w:pPr>
        <w:ind w:firstLineChars="2400" w:firstLine="5376"/>
        <w:rPr>
          <w:sz w:val="22"/>
        </w:rPr>
      </w:pPr>
    </w:p>
    <w:p w14:paraId="0245AD6C" w14:textId="77777777" w:rsidR="00FB6E0E" w:rsidRDefault="00FB6E0E" w:rsidP="00FB6E0E">
      <w:pPr>
        <w:ind w:firstLineChars="2400" w:firstLine="5376"/>
        <w:rPr>
          <w:sz w:val="22"/>
        </w:rPr>
      </w:pPr>
      <w:r>
        <w:rPr>
          <w:rFonts w:hint="eastAsia"/>
          <w:sz w:val="22"/>
        </w:rPr>
        <w:t>氏名　　　　　　　　　　　　　㊞</w:t>
      </w:r>
    </w:p>
    <w:p w14:paraId="461ABCFC" w14:textId="77777777" w:rsidR="00FB6E0E" w:rsidRDefault="00FB6E0E" w:rsidP="00FB6E0E">
      <w:pPr>
        <w:rPr>
          <w:sz w:val="22"/>
        </w:rPr>
      </w:pPr>
    </w:p>
    <w:p w14:paraId="0AD0E499" w14:textId="77777777" w:rsidR="00FB6E0E" w:rsidRDefault="00FB6E0E" w:rsidP="00FB6E0E">
      <w:pPr>
        <w:rPr>
          <w:sz w:val="22"/>
        </w:rPr>
      </w:pPr>
    </w:p>
    <w:p w14:paraId="0ADE6BEC" w14:textId="77777777" w:rsidR="00FB6E0E" w:rsidRDefault="00FB6E0E" w:rsidP="00FB6E0E">
      <w:pPr>
        <w:rPr>
          <w:sz w:val="22"/>
        </w:rPr>
      </w:pPr>
    </w:p>
    <w:p w14:paraId="11DEE1E7" w14:textId="77777777" w:rsidR="00FB6E0E" w:rsidRDefault="00FB6E0E" w:rsidP="00FB6E0E">
      <w:pPr>
        <w:pStyle w:val="a9"/>
      </w:pPr>
      <w:r>
        <w:rPr>
          <w:rFonts w:hint="eastAsia"/>
        </w:rPr>
        <w:t>記</w:t>
      </w:r>
    </w:p>
    <w:p w14:paraId="2E8D11FE" w14:textId="77777777" w:rsidR="00FB6E0E" w:rsidRDefault="00FB6E0E" w:rsidP="00FB6E0E">
      <w:pPr>
        <w:pStyle w:val="ab"/>
        <w:jc w:val="both"/>
      </w:pPr>
    </w:p>
    <w:p w14:paraId="74F80427" w14:textId="77777777" w:rsidR="00FB6E0E" w:rsidRDefault="00FB6E0E" w:rsidP="00FB6E0E">
      <w:pPr>
        <w:pStyle w:val="ab"/>
        <w:jc w:val="both"/>
      </w:pPr>
    </w:p>
    <w:p w14:paraId="69C445ED" w14:textId="77777777" w:rsidR="00FB6E0E" w:rsidRDefault="00FB6E0E" w:rsidP="00FB6E0E">
      <w:r>
        <w:rPr>
          <w:rFonts w:hint="eastAsia"/>
        </w:rPr>
        <w:t xml:space="preserve">（１） 　</w:t>
      </w:r>
      <w:r w:rsidRPr="00FB6E0E">
        <w:rPr>
          <w:rFonts w:hint="eastAsia"/>
          <w:spacing w:val="70"/>
          <w:fitText w:val="2310" w:id="1171511552"/>
        </w:rPr>
        <w:t>転用農地の表</w:t>
      </w:r>
      <w:r w:rsidRPr="00FB6E0E">
        <w:rPr>
          <w:rFonts w:hint="eastAsia"/>
          <w:fitText w:val="2310" w:id="1171511552"/>
        </w:rPr>
        <w:t>示</w:t>
      </w:r>
    </w:p>
    <w:p w14:paraId="29BB7562" w14:textId="77777777" w:rsidR="00FB6E0E" w:rsidRDefault="00FB6E0E" w:rsidP="00FB6E0E"/>
    <w:p w14:paraId="1792F3BD" w14:textId="77777777" w:rsidR="00FB6E0E" w:rsidRDefault="00FB6E0E" w:rsidP="00FB6E0E"/>
    <w:p w14:paraId="7B9D69E8" w14:textId="77777777" w:rsidR="00FB6E0E" w:rsidRDefault="00FB6E0E" w:rsidP="00FB6E0E"/>
    <w:p w14:paraId="60F4D7B9" w14:textId="77777777" w:rsidR="00FB6E0E" w:rsidRDefault="00FB6E0E" w:rsidP="00FB6E0E">
      <w:r>
        <w:rPr>
          <w:rFonts w:hint="eastAsia"/>
        </w:rPr>
        <w:t xml:space="preserve">（２） 　</w:t>
      </w:r>
      <w:r w:rsidRPr="00FB6E0E">
        <w:rPr>
          <w:rFonts w:hint="eastAsia"/>
          <w:spacing w:val="245"/>
          <w:fitText w:val="2310" w:id="1171511553"/>
        </w:rPr>
        <w:t>転用目</w:t>
      </w:r>
      <w:r w:rsidRPr="00FB6E0E">
        <w:rPr>
          <w:rFonts w:hint="eastAsia"/>
          <w:fitText w:val="2310" w:id="1171511553"/>
        </w:rPr>
        <w:t>的</w:t>
      </w:r>
    </w:p>
    <w:p w14:paraId="2C04CA85" w14:textId="77777777" w:rsidR="00FB6E0E" w:rsidRDefault="00FB6E0E" w:rsidP="00FB6E0E"/>
    <w:p w14:paraId="4EDA22E3" w14:textId="77777777" w:rsidR="00FB6E0E" w:rsidRDefault="00FB6E0E" w:rsidP="00FB6E0E"/>
    <w:p w14:paraId="21793EC0" w14:textId="77777777" w:rsidR="00FB6E0E" w:rsidRDefault="00FB6E0E" w:rsidP="00FB6E0E"/>
    <w:p w14:paraId="43690EE3" w14:textId="77777777" w:rsidR="00FB6E0E" w:rsidRDefault="00FB6E0E" w:rsidP="00FB6E0E">
      <w:r>
        <w:rPr>
          <w:rFonts w:hint="eastAsia"/>
        </w:rPr>
        <w:t xml:space="preserve">（３）　 </w:t>
      </w:r>
      <w:r w:rsidRPr="00FB6E0E">
        <w:rPr>
          <w:rFonts w:hint="eastAsia"/>
          <w:spacing w:val="26"/>
          <w:fitText w:val="2310" w:id="1171511554"/>
        </w:rPr>
        <w:t>用排水路使用の目</w:t>
      </w:r>
      <w:r w:rsidRPr="00FB6E0E">
        <w:rPr>
          <w:rFonts w:hint="eastAsia"/>
          <w:spacing w:val="2"/>
          <w:fitText w:val="2310" w:id="1171511554"/>
        </w:rPr>
        <w:t>的</w:t>
      </w:r>
    </w:p>
    <w:p w14:paraId="306CEAB7" w14:textId="77777777" w:rsidR="00FB6E0E" w:rsidRDefault="00FB6E0E" w:rsidP="00FB6E0E"/>
    <w:p w14:paraId="5D75368F" w14:textId="77777777" w:rsidR="00FB6E0E" w:rsidRDefault="00FB6E0E" w:rsidP="00FB6E0E"/>
    <w:p w14:paraId="74BB021C" w14:textId="77777777" w:rsidR="00FB6E0E" w:rsidRDefault="00FB6E0E" w:rsidP="00FB6E0E"/>
    <w:p w14:paraId="454CD72B" w14:textId="77777777" w:rsidR="00FB6E0E" w:rsidRDefault="00FB6E0E" w:rsidP="00FB6E0E">
      <w:r>
        <w:rPr>
          <w:rFonts w:hint="eastAsia"/>
        </w:rPr>
        <w:t>（４）   使用承諾につき付する条件</w:t>
      </w:r>
    </w:p>
    <w:p w14:paraId="2FE77526" w14:textId="77777777" w:rsidR="00FB6E0E" w:rsidRPr="00FB6E0E" w:rsidRDefault="00FB6E0E" w:rsidP="00FB6E0E">
      <w:pPr>
        <w:jc w:val="center"/>
      </w:pPr>
    </w:p>
    <w:p w14:paraId="5D85F531" w14:textId="77777777" w:rsidR="00FB6E0E" w:rsidRDefault="00FB6E0E" w:rsidP="00FB6E0E">
      <w:pPr>
        <w:jc w:val="center"/>
      </w:pPr>
    </w:p>
    <w:p w14:paraId="771C3017" w14:textId="77777777" w:rsidR="00FB6E0E" w:rsidRDefault="00FB6E0E" w:rsidP="00FB6E0E">
      <w:pPr>
        <w:jc w:val="center"/>
      </w:pPr>
    </w:p>
    <w:p w14:paraId="0F6DD3A6" w14:textId="77777777" w:rsidR="00FB6E0E" w:rsidRDefault="00493846" w:rsidP="00FB6E0E">
      <w:pPr>
        <w:jc w:val="center"/>
        <w:rPr>
          <w:b/>
          <w:bCs/>
          <w:sz w:val="32"/>
        </w:rPr>
      </w:pPr>
      <w:r>
        <w:br w:type="page"/>
      </w:r>
      <w:r w:rsidR="00FB6E0E" w:rsidRPr="00FB6E0E">
        <w:rPr>
          <w:rFonts w:hint="eastAsia"/>
          <w:b/>
          <w:bCs/>
          <w:spacing w:val="154"/>
          <w:sz w:val="32"/>
          <w:fitText w:val="4095" w:id="1171511808"/>
        </w:rPr>
        <w:lastRenderedPageBreak/>
        <w:t>隣接農地承諾</w:t>
      </w:r>
      <w:r w:rsidR="00FB6E0E" w:rsidRPr="00FB6E0E">
        <w:rPr>
          <w:rFonts w:hint="eastAsia"/>
          <w:b/>
          <w:bCs/>
          <w:sz w:val="32"/>
          <w:fitText w:val="4095" w:id="1171511808"/>
        </w:rPr>
        <w:t>書</w:t>
      </w:r>
    </w:p>
    <w:p w14:paraId="035D535C" w14:textId="77777777" w:rsidR="00FB6E0E" w:rsidRDefault="00FB6E0E" w:rsidP="00FB6E0E">
      <w:pPr>
        <w:rPr>
          <w:sz w:val="24"/>
        </w:rPr>
      </w:pPr>
    </w:p>
    <w:p w14:paraId="2E53B1E9" w14:textId="77777777" w:rsidR="00FB6E0E" w:rsidRDefault="00FB6E0E" w:rsidP="00FB6E0E">
      <w:pPr>
        <w:ind w:firstLineChars="3400" w:firstLine="7616"/>
        <w:rPr>
          <w:sz w:val="22"/>
        </w:rPr>
      </w:pPr>
      <w:r>
        <w:rPr>
          <w:rFonts w:hint="eastAsia"/>
          <w:sz w:val="22"/>
        </w:rPr>
        <w:t>耕　　作</w:t>
      </w:r>
    </w:p>
    <w:p w14:paraId="5BDD080B" w14:textId="77777777" w:rsidR="00FB6E0E" w:rsidRDefault="00FB6E0E" w:rsidP="00FB6E0E">
      <w:pPr>
        <w:ind w:firstLineChars="100" w:firstLine="224"/>
        <w:rPr>
          <w:sz w:val="22"/>
        </w:rPr>
      </w:pPr>
      <w:r>
        <w:rPr>
          <w:rFonts w:hint="eastAsia"/>
          <w:sz w:val="22"/>
        </w:rPr>
        <w:t>下記(1) 表示の農地を(2) 記載のとおり転用することに対し、隣接農地の（　　　）者</w:t>
      </w:r>
    </w:p>
    <w:p w14:paraId="498A6403" w14:textId="77777777" w:rsidR="00FB6E0E" w:rsidRDefault="00FB6E0E" w:rsidP="00FB6E0E">
      <w:pPr>
        <w:ind w:firstLineChars="3400" w:firstLine="7616"/>
        <w:rPr>
          <w:sz w:val="22"/>
        </w:rPr>
      </w:pPr>
      <w:r>
        <w:rPr>
          <w:rFonts w:hint="eastAsia"/>
          <w:sz w:val="22"/>
        </w:rPr>
        <w:t>所　　有</w:t>
      </w:r>
    </w:p>
    <w:p w14:paraId="5D2BB502" w14:textId="77777777" w:rsidR="00FB6E0E" w:rsidRDefault="00FB6E0E" w:rsidP="00FB6E0E">
      <w:pPr>
        <w:rPr>
          <w:sz w:val="22"/>
        </w:rPr>
      </w:pPr>
      <w:r>
        <w:rPr>
          <w:rFonts w:hint="eastAsia"/>
          <w:sz w:val="22"/>
        </w:rPr>
        <w:t>として(3) の条件のもとに承諾します。</w:t>
      </w:r>
    </w:p>
    <w:p w14:paraId="70CBF979" w14:textId="77777777" w:rsidR="00FB6E0E" w:rsidRDefault="00FB6E0E" w:rsidP="00FB6E0E">
      <w:pPr>
        <w:rPr>
          <w:sz w:val="22"/>
        </w:rPr>
      </w:pPr>
    </w:p>
    <w:p w14:paraId="5C2E7870" w14:textId="77777777" w:rsidR="00FB6E0E" w:rsidRDefault="00FB6E0E" w:rsidP="00FB6E0E">
      <w:pPr>
        <w:rPr>
          <w:sz w:val="22"/>
        </w:rPr>
      </w:pPr>
    </w:p>
    <w:p w14:paraId="7DCF46A9" w14:textId="1845B68C" w:rsidR="00FB6E0E" w:rsidRDefault="00FB6E0E" w:rsidP="00FB6E0E">
      <w:pPr>
        <w:ind w:firstLineChars="500" w:firstLine="1120"/>
        <w:rPr>
          <w:sz w:val="22"/>
        </w:rPr>
      </w:pPr>
      <w:r>
        <w:rPr>
          <w:rFonts w:hint="eastAsia"/>
          <w:sz w:val="22"/>
        </w:rPr>
        <w:t xml:space="preserve">　　　年　　　月　　　日</w:t>
      </w:r>
    </w:p>
    <w:p w14:paraId="13D6C9C4" w14:textId="77777777" w:rsidR="00FB6E0E" w:rsidRDefault="00FB6E0E" w:rsidP="00FB6E0E">
      <w:pPr>
        <w:rPr>
          <w:sz w:val="22"/>
        </w:rPr>
      </w:pPr>
    </w:p>
    <w:p w14:paraId="32072E29" w14:textId="77777777" w:rsidR="00FB6E0E" w:rsidRDefault="00FB6E0E" w:rsidP="00FB6E0E">
      <w:pPr>
        <w:rPr>
          <w:sz w:val="22"/>
        </w:rPr>
      </w:pPr>
    </w:p>
    <w:p w14:paraId="58829915" w14:textId="77777777" w:rsidR="00FB6E0E" w:rsidRDefault="00FB6E0E" w:rsidP="00FB6E0E">
      <w:pPr>
        <w:ind w:firstLineChars="2000" w:firstLine="4480"/>
        <w:rPr>
          <w:sz w:val="22"/>
        </w:rPr>
      </w:pPr>
      <w:r>
        <w:rPr>
          <w:rFonts w:hint="eastAsia"/>
          <w:sz w:val="22"/>
        </w:rPr>
        <w:t>耕作者</w:t>
      </w:r>
    </w:p>
    <w:p w14:paraId="2537B1B1" w14:textId="77777777" w:rsidR="00FB6E0E" w:rsidRDefault="00FB6E0E" w:rsidP="00FB6E0E">
      <w:pPr>
        <w:ind w:firstLineChars="1900" w:firstLine="4256"/>
        <w:rPr>
          <w:sz w:val="22"/>
        </w:rPr>
      </w:pPr>
      <w:r>
        <w:rPr>
          <w:rFonts w:hint="eastAsia"/>
          <w:sz w:val="22"/>
        </w:rPr>
        <w:t>（　　　）住　所</w:t>
      </w:r>
    </w:p>
    <w:p w14:paraId="64A89ED4" w14:textId="77777777" w:rsidR="00FB6E0E" w:rsidRDefault="00FB6E0E" w:rsidP="00FB6E0E">
      <w:pPr>
        <w:ind w:firstLineChars="2000" w:firstLine="4480"/>
        <w:rPr>
          <w:sz w:val="22"/>
        </w:rPr>
      </w:pPr>
      <w:r>
        <w:rPr>
          <w:rFonts w:hint="eastAsia"/>
          <w:sz w:val="22"/>
        </w:rPr>
        <w:t>所有者</w:t>
      </w:r>
    </w:p>
    <w:p w14:paraId="33E20874" w14:textId="77777777" w:rsidR="00FB6E0E" w:rsidRDefault="00FB6E0E" w:rsidP="00FB6E0E">
      <w:pPr>
        <w:ind w:firstLineChars="2400" w:firstLine="5376"/>
        <w:rPr>
          <w:sz w:val="22"/>
        </w:rPr>
      </w:pPr>
      <w:r>
        <w:rPr>
          <w:rFonts w:hint="eastAsia"/>
          <w:sz w:val="22"/>
        </w:rPr>
        <w:t>氏　名　　　　　　　　　　　　　㊞</w:t>
      </w:r>
    </w:p>
    <w:p w14:paraId="016B1107" w14:textId="77777777" w:rsidR="00FB6E0E" w:rsidRDefault="00FB6E0E" w:rsidP="00FB6E0E">
      <w:pPr>
        <w:rPr>
          <w:sz w:val="22"/>
        </w:rPr>
      </w:pPr>
    </w:p>
    <w:p w14:paraId="0378E694" w14:textId="77777777" w:rsidR="00FB6E0E" w:rsidRDefault="00FB6E0E" w:rsidP="00FB6E0E">
      <w:pPr>
        <w:rPr>
          <w:sz w:val="22"/>
        </w:rPr>
      </w:pPr>
    </w:p>
    <w:p w14:paraId="5032759C" w14:textId="77777777" w:rsidR="00FB6E0E" w:rsidRDefault="00FB6E0E" w:rsidP="00FB6E0E">
      <w:pPr>
        <w:rPr>
          <w:sz w:val="22"/>
        </w:rPr>
      </w:pPr>
    </w:p>
    <w:p w14:paraId="3AD6CFB3" w14:textId="77777777" w:rsidR="00FB6E0E" w:rsidRDefault="00FB6E0E" w:rsidP="00FB6E0E">
      <w:pPr>
        <w:pStyle w:val="a9"/>
      </w:pPr>
      <w:r>
        <w:rPr>
          <w:rFonts w:hint="eastAsia"/>
        </w:rPr>
        <w:t>記</w:t>
      </w:r>
    </w:p>
    <w:p w14:paraId="5DEAE170" w14:textId="77777777" w:rsidR="00FB6E0E" w:rsidRDefault="00FB6E0E" w:rsidP="00FB6E0E">
      <w:pPr>
        <w:pStyle w:val="ab"/>
        <w:jc w:val="both"/>
      </w:pPr>
    </w:p>
    <w:p w14:paraId="16D7769B" w14:textId="77777777" w:rsidR="00FB6E0E" w:rsidRDefault="00FB6E0E" w:rsidP="00FB6E0E">
      <w:r>
        <w:rPr>
          <w:rFonts w:hint="eastAsia"/>
        </w:rPr>
        <w:t>(１) 　転用農地の表示</w:t>
      </w:r>
    </w:p>
    <w:p w14:paraId="62EDE7E1" w14:textId="77777777" w:rsidR="00FB6E0E" w:rsidRDefault="00FB6E0E" w:rsidP="00FB6E0E">
      <w:r>
        <w:rPr>
          <w:rFonts w:hint="eastAsia"/>
        </w:rPr>
        <w:t xml:space="preserve">　　　</w:t>
      </w:r>
    </w:p>
    <w:p w14:paraId="5BE59F31" w14:textId="77777777" w:rsidR="00FB6E0E" w:rsidRDefault="00FB6E0E" w:rsidP="00FB6E0E"/>
    <w:p w14:paraId="13190FB1" w14:textId="77777777" w:rsidR="00FB6E0E" w:rsidRDefault="00FB6E0E" w:rsidP="00FB6E0E"/>
    <w:p w14:paraId="437BBA90" w14:textId="77777777" w:rsidR="00FB6E0E" w:rsidRDefault="00FB6E0E" w:rsidP="00FB6E0E">
      <w:r>
        <w:rPr>
          <w:rFonts w:hint="eastAsia"/>
        </w:rPr>
        <w:t>(２) 　転用目的の明細</w:t>
      </w:r>
    </w:p>
    <w:p w14:paraId="7CB1082A" w14:textId="77777777" w:rsidR="00FB6E0E" w:rsidRDefault="00FB6E0E" w:rsidP="00FB6E0E">
      <w:r>
        <w:rPr>
          <w:rFonts w:hint="eastAsia"/>
        </w:rPr>
        <w:t xml:space="preserve">　　　</w:t>
      </w:r>
    </w:p>
    <w:p w14:paraId="2E933C01" w14:textId="77777777" w:rsidR="00FB6E0E" w:rsidRDefault="00FB6E0E" w:rsidP="00FB6E0E"/>
    <w:p w14:paraId="6171B8DE" w14:textId="77777777" w:rsidR="00FB6E0E" w:rsidRDefault="00FB6E0E" w:rsidP="00FB6E0E"/>
    <w:p w14:paraId="62CE19ED" w14:textId="77777777" w:rsidR="00FB6E0E" w:rsidRDefault="00FB6E0E" w:rsidP="00FB6E0E">
      <w:r>
        <w:rPr>
          <w:rFonts w:hint="eastAsia"/>
        </w:rPr>
        <w:t>(３) 　転用承諾につき付する条件</w:t>
      </w:r>
    </w:p>
    <w:p w14:paraId="17C58DEA" w14:textId="77777777" w:rsidR="005059BC" w:rsidRPr="00FB6E0E" w:rsidRDefault="005059BC" w:rsidP="00FB6E0E">
      <w:pPr>
        <w:jc w:val="center"/>
      </w:pPr>
    </w:p>
    <w:sectPr w:rsidR="005059BC" w:rsidRPr="00FB6E0E" w:rsidSect="008C6AE1">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5935" w14:textId="77777777" w:rsidR="00DD1077" w:rsidRDefault="00DD1077">
      <w:r>
        <w:separator/>
      </w:r>
    </w:p>
  </w:endnote>
  <w:endnote w:type="continuationSeparator" w:id="0">
    <w:p w14:paraId="7450E524" w14:textId="77777777" w:rsidR="00DD1077" w:rsidRDefault="00DD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B563" w14:textId="77777777" w:rsidR="00DD1077" w:rsidRDefault="00DD1077">
      <w:r>
        <w:rPr>
          <w:rFonts w:hAnsi="Times New Roman" w:cs="Times New Roman"/>
          <w:color w:val="auto"/>
          <w:sz w:val="2"/>
          <w:szCs w:val="2"/>
        </w:rPr>
        <w:continuationSeparator/>
      </w:r>
    </w:p>
  </w:footnote>
  <w:footnote w:type="continuationSeparator" w:id="0">
    <w:p w14:paraId="2233BBC8" w14:textId="77777777" w:rsidR="00DD1077" w:rsidRDefault="00DD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B23D4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9EAA67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528D7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E8843B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96EA47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3862DC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0A111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748329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2C8B8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676DE2E"/>
    <w:lvl w:ilvl="0">
      <w:start w:val="1"/>
      <w:numFmt w:val="bullet"/>
      <w:lvlText w:val=""/>
      <w:lvlJc w:val="left"/>
      <w:pPr>
        <w:tabs>
          <w:tab w:val="num" w:pos="360"/>
        </w:tabs>
        <w:ind w:left="360" w:hanging="360"/>
      </w:pPr>
      <w:rPr>
        <w:rFonts w:ascii="Wingdings" w:hAnsi="Wingdings" w:hint="default"/>
      </w:rPr>
    </w:lvl>
  </w:abstractNum>
  <w:num w:numId="1" w16cid:durableId="781649647">
    <w:abstractNumId w:val="9"/>
  </w:num>
  <w:num w:numId="2" w16cid:durableId="427581846">
    <w:abstractNumId w:val="7"/>
  </w:num>
  <w:num w:numId="3" w16cid:durableId="1422678216">
    <w:abstractNumId w:val="6"/>
  </w:num>
  <w:num w:numId="4" w16cid:durableId="1061371446">
    <w:abstractNumId w:val="5"/>
  </w:num>
  <w:num w:numId="5" w16cid:durableId="1788163455">
    <w:abstractNumId w:val="4"/>
  </w:num>
  <w:num w:numId="6" w16cid:durableId="1565678386">
    <w:abstractNumId w:val="8"/>
  </w:num>
  <w:num w:numId="7" w16cid:durableId="300888297">
    <w:abstractNumId w:val="3"/>
  </w:num>
  <w:num w:numId="8" w16cid:durableId="262107537">
    <w:abstractNumId w:val="2"/>
  </w:num>
  <w:num w:numId="9" w16cid:durableId="371463757">
    <w:abstractNumId w:val="1"/>
  </w:num>
  <w:num w:numId="10" w16cid:durableId="63637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hyphenationZone w:val="0"/>
  <w:drawingGridHorizontalSpacing w:val="819"/>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82"/>
    <w:rsid w:val="0002300A"/>
    <w:rsid w:val="00363F3C"/>
    <w:rsid w:val="003E2414"/>
    <w:rsid w:val="00441B1A"/>
    <w:rsid w:val="004561C1"/>
    <w:rsid w:val="00493846"/>
    <w:rsid w:val="005059BC"/>
    <w:rsid w:val="005F0582"/>
    <w:rsid w:val="005F661C"/>
    <w:rsid w:val="00657622"/>
    <w:rsid w:val="00704465"/>
    <w:rsid w:val="00796BB9"/>
    <w:rsid w:val="00843018"/>
    <w:rsid w:val="008B11FB"/>
    <w:rsid w:val="008C6AE1"/>
    <w:rsid w:val="00902261"/>
    <w:rsid w:val="00914EB2"/>
    <w:rsid w:val="009E1A53"/>
    <w:rsid w:val="00A77FF1"/>
    <w:rsid w:val="00AB06A6"/>
    <w:rsid w:val="00AD293D"/>
    <w:rsid w:val="00B002CD"/>
    <w:rsid w:val="00B02649"/>
    <w:rsid w:val="00B06A39"/>
    <w:rsid w:val="00BE0E82"/>
    <w:rsid w:val="00C444E9"/>
    <w:rsid w:val="00C53037"/>
    <w:rsid w:val="00C60156"/>
    <w:rsid w:val="00D04980"/>
    <w:rsid w:val="00DD1077"/>
    <w:rsid w:val="00FB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D19A41"/>
  <w14:defaultImageDpi w14:val="0"/>
  <w15:docId w15:val="{EF56EEEC-6231-4BC4-928B-452251BC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 w:type="paragraph" w:styleId="a9">
    <w:name w:val="Note Heading"/>
    <w:basedOn w:val="a"/>
    <w:next w:val="a"/>
    <w:link w:val="aa"/>
    <w:rsid w:val="008C6AE1"/>
    <w:pPr>
      <w:jc w:val="center"/>
    </w:pPr>
  </w:style>
  <w:style w:type="character" w:customStyle="1" w:styleId="aa">
    <w:name w:val="記 (文字)"/>
    <w:basedOn w:val="a0"/>
    <w:link w:val="a9"/>
    <w:uiPriority w:val="99"/>
    <w:semiHidden/>
    <w:locked/>
    <w:rPr>
      <w:rFonts w:ascii="ＭＳ 明朝" w:eastAsia="ＭＳ 明朝" w:cs="ＭＳ 明朝"/>
      <w:color w:val="000000"/>
      <w:kern w:val="0"/>
      <w:sz w:val="21"/>
      <w:szCs w:val="21"/>
    </w:rPr>
  </w:style>
  <w:style w:type="paragraph" w:styleId="ab">
    <w:name w:val="Closing"/>
    <w:basedOn w:val="a"/>
    <w:link w:val="ac"/>
    <w:rsid w:val="008C6AE1"/>
    <w:pPr>
      <w:jc w:val="right"/>
    </w:pPr>
  </w:style>
  <w:style w:type="character" w:customStyle="1" w:styleId="ac">
    <w:name w:val="結語 (文字)"/>
    <w:basedOn w:val="a0"/>
    <w:link w:val="ab"/>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862484">
      <w:marLeft w:val="0"/>
      <w:marRight w:val="0"/>
      <w:marTop w:val="0"/>
      <w:marBottom w:val="0"/>
      <w:divBdr>
        <w:top w:val="none" w:sz="0" w:space="0" w:color="auto"/>
        <w:left w:val="none" w:sz="0" w:space="0" w:color="auto"/>
        <w:bottom w:val="none" w:sz="0" w:space="0" w:color="auto"/>
        <w:right w:val="none" w:sz="0" w:space="0" w:color="auto"/>
      </w:divBdr>
    </w:div>
    <w:div w:id="735862485">
      <w:marLeft w:val="0"/>
      <w:marRight w:val="0"/>
      <w:marTop w:val="0"/>
      <w:marBottom w:val="0"/>
      <w:divBdr>
        <w:top w:val="none" w:sz="0" w:space="0" w:color="auto"/>
        <w:left w:val="none" w:sz="0" w:space="0" w:color="auto"/>
        <w:bottom w:val="none" w:sz="0" w:space="0" w:color="auto"/>
        <w:right w:val="none" w:sz="0" w:space="0" w:color="auto"/>
      </w:divBdr>
    </w:div>
    <w:div w:id="735862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949</Words>
  <Characters>5414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第６号様式（第４条関係）</vt:lpstr>
    </vt:vector>
  </TitlesOfParts>
  <Company>山口県</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第６号様式（第４条関係）</dc:title>
  <dc:subject/>
  <dc:creator>009615</dc:creator>
  <cp:keywords/>
  <dc:description/>
  <cp:lastModifiedBy>BHG019005</cp:lastModifiedBy>
  <cp:revision>2</cp:revision>
  <cp:lastPrinted>2011-08-01T04:51:00Z</cp:lastPrinted>
  <dcterms:created xsi:type="dcterms:W3CDTF">2023-06-05T08:09:00Z</dcterms:created>
  <dcterms:modified xsi:type="dcterms:W3CDTF">2023-06-05T08:09:00Z</dcterms:modified>
</cp:coreProperties>
</file>