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18C5" w14:textId="1DB595B9" w:rsidR="00E849C3" w:rsidRPr="009E06D1" w:rsidRDefault="00E849C3" w:rsidP="00E849C3">
      <w:pPr>
        <w:pStyle w:val="Default"/>
        <w:spacing w:line="276" w:lineRule="auto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E06D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萩市まち・ひと・しごと創生寄附活用事業</w:t>
      </w:r>
      <w:r w:rsidRPr="00E849C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（企業版ふるさと納税）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寄附申出書</w:t>
      </w:r>
    </w:p>
    <w:p w14:paraId="6D7D8B0C" w14:textId="7D32C3C9" w:rsidR="00B35441" w:rsidRDefault="00710EE0" w:rsidP="00402E47">
      <w:pPr>
        <w:pStyle w:val="af1"/>
        <w:ind w:right="840" w:firstLineChars="100" w:firstLine="221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813A66">
        <w:rPr>
          <w:rFonts w:ascii="ＭＳ ゴシック" w:eastAsia="ＭＳ ゴシック" w:hAnsi="ＭＳ ゴシック" w:hint="eastAsia"/>
          <w:b/>
          <w:bCs/>
          <w:sz w:val="22"/>
        </w:rPr>
        <w:t>（物品用）</w:t>
      </w:r>
    </w:p>
    <w:p w14:paraId="2BA948BB" w14:textId="52A5F91E" w:rsidR="00402E47" w:rsidRPr="00B35441" w:rsidRDefault="00402E47" w:rsidP="00402E47">
      <w:pPr>
        <w:pStyle w:val="af1"/>
        <w:ind w:right="840" w:firstLineChars="100" w:firstLine="221"/>
        <w:jc w:val="both"/>
        <w:rPr>
          <w:rFonts w:ascii="ＭＳ ゴシック" w:eastAsia="ＭＳ ゴシック" w:hAnsi="ＭＳ ゴシック"/>
          <w:b/>
          <w:bCs/>
          <w:sz w:val="22"/>
        </w:rPr>
      </w:pPr>
    </w:p>
    <w:p w14:paraId="7B8DD013" w14:textId="1857F8B7" w:rsidR="007C4DA2" w:rsidRDefault="00C02B9C" w:rsidP="00402E47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C02B9C">
        <w:rPr>
          <w:rFonts w:ascii="ＭＳ 明朝" w:eastAsia="ＭＳ 明朝" w:hAnsi="ＭＳ 明朝" w:hint="eastAsia"/>
          <w:sz w:val="24"/>
          <w:szCs w:val="24"/>
        </w:rPr>
        <w:t xml:space="preserve"> 　　年 　　月　　 日</w:t>
      </w:r>
    </w:p>
    <w:p w14:paraId="5C96A3FA" w14:textId="6F443676" w:rsidR="00C02B9C" w:rsidRPr="00C02B9C" w:rsidRDefault="00C02B9C" w:rsidP="00B35441">
      <w:pPr>
        <w:pStyle w:val="af1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萩市長</w:t>
      </w:r>
      <w:r w:rsidRPr="00C02B9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BA6C886" w14:textId="420DF167" w:rsidR="007C4DA2" w:rsidRPr="00C02B9C" w:rsidRDefault="00C02B9C" w:rsidP="00402E47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7806697F" w14:textId="7F1F9D87" w:rsidR="007C4DA2" w:rsidRPr="00C02B9C" w:rsidRDefault="00C02B9C" w:rsidP="00402E47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  <w:t xml:space="preserve">　　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24A2928C" w14:textId="77777777" w:rsidR="00C02B9C" w:rsidRPr="00C02B9C" w:rsidRDefault="00C02B9C" w:rsidP="00C02B9C">
      <w:pPr>
        <w:pStyle w:val="af1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>所在地（本社）</w:t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C02B9C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14:paraId="315E6176" w14:textId="77777777" w:rsidR="00C02B9C" w:rsidRPr="00C02B9C" w:rsidRDefault="00C02B9C" w:rsidP="00C02B9C">
      <w:pPr>
        <w:pStyle w:val="af1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168C12E5" w14:textId="161A428B" w:rsidR="0081577C" w:rsidRDefault="00ED1AC4" w:rsidP="0004075A">
      <w:pPr>
        <w:pStyle w:val="af1"/>
        <w:ind w:right="-144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</w:t>
      </w:r>
      <w:r w:rsidR="0085523B">
        <w:rPr>
          <w:rFonts w:ascii="ＭＳ 明朝" w:eastAsia="ＭＳ 明朝" w:hAnsi="ＭＳ 明朝" w:hint="eastAsia"/>
          <w:sz w:val="24"/>
          <w:szCs w:val="24"/>
        </w:rPr>
        <w:t>団体で実施</w:t>
      </w:r>
      <w:r w:rsidR="00C272FB">
        <w:rPr>
          <w:rFonts w:ascii="ＭＳ 明朝" w:eastAsia="ＭＳ 明朝" w:hAnsi="ＭＳ 明朝" w:hint="eastAsia"/>
          <w:sz w:val="24"/>
          <w:szCs w:val="24"/>
        </w:rPr>
        <w:t>する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「</w:t>
      </w:r>
      <w:r w:rsidR="0046149D" w:rsidRPr="0046149D">
        <w:rPr>
          <w:rFonts w:ascii="ＭＳ 明朝" w:eastAsia="ＭＳ 明朝" w:hAnsi="ＭＳ 明朝" w:hint="eastAsia"/>
          <w:sz w:val="24"/>
          <w:szCs w:val="24"/>
        </w:rPr>
        <w:t>萩市まち・ひと・しごと創生推進事業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」に</w:t>
      </w:r>
      <w:r w:rsidR="0085523B">
        <w:rPr>
          <w:rFonts w:ascii="ＭＳ 明朝" w:eastAsia="ＭＳ 明朝" w:hAnsi="ＭＳ 明朝" w:hint="eastAsia"/>
          <w:sz w:val="24"/>
          <w:szCs w:val="24"/>
        </w:rPr>
        <w:t>対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し、下記の</w:t>
      </w:r>
      <w:r w:rsidR="00AC2A9C" w:rsidRPr="00940A9D">
        <w:rPr>
          <w:rFonts w:ascii="ＭＳ 明朝" w:eastAsia="ＭＳ 明朝" w:hAnsi="ＭＳ 明朝" w:hint="eastAsia"/>
          <w:sz w:val="24"/>
          <w:szCs w:val="24"/>
        </w:rPr>
        <w:t>とおり</w:t>
      </w:r>
      <w:r w:rsidR="00C02B9C" w:rsidRPr="00C02B9C">
        <w:rPr>
          <w:rFonts w:ascii="ＭＳ 明朝" w:eastAsia="ＭＳ 明朝" w:hAnsi="ＭＳ 明朝" w:hint="eastAsia"/>
          <w:sz w:val="24"/>
          <w:szCs w:val="24"/>
        </w:rPr>
        <w:t>寄附することを申し出ます。</w:t>
      </w:r>
    </w:p>
    <w:p w14:paraId="03E23228" w14:textId="77777777" w:rsidR="007C4DA2" w:rsidRPr="00C02B9C" w:rsidRDefault="007C4DA2" w:rsidP="007C4DA2">
      <w:pPr>
        <w:pStyle w:val="af1"/>
        <w:ind w:right="-144"/>
        <w:jc w:val="left"/>
        <w:rPr>
          <w:rFonts w:ascii="ＭＳ 明朝" w:eastAsia="ＭＳ 明朝" w:hAnsi="ＭＳ 明朝"/>
          <w:sz w:val="24"/>
          <w:szCs w:val="24"/>
        </w:rPr>
      </w:pPr>
    </w:p>
    <w:p w14:paraId="02111C8C" w14:textId="5EFD477D" w:rsidR="00C02B9C" w:rsidRDefault="00C02B9C" w:rsidP="00EF4835">
      <w:pPr>
        <w:pStyle w:val="af"/>
        <w:rPr>
          <w:rFonts w:ascii="ＭＳ 明朝" w:eastAsia="ＭＳ 明朝" w:hAnsi="ＭＳ 明朝"/>
          <w:sz w:val="24"/>
          <w:szCs w:val="24"/>
        </w:rPr>
      </w:pPr>
      <w:r w:rsidRPr="00C02B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BFA8443" w14:textId="6CE63F4B" w:rsidR="00AC2A9C" w:rsidRPr="00813A66" w:rsidRDefault="00AC2A9C" w:rsidP="00C02B9C">
      <w:pPr>
        <w:rPr>
          <w:rFonts w:ascii="ＭＳ ゴシック" w:eastAsia="ＭＳ ゴシック" w:hAnsi="ＭＳ ゴシック"/>
          <w:sz w:val="24"/>
          <w:szCs w:val="24"/>
        </w:rPr>
      </w:pPr>
      <w:r w:rsidRPr="00813A66">
        <w:rPr>
          <w:rFonts w:ascii="ＭＳ ゴシック" w:eastAsia="ＭＳ ゴシック" w:hAnsi="ＭＳ ゴシック" w:hint="eastAsia"/>
          <w:sz w:val="24"/>
          <w:szCs w:val="24"/>
        </w:rPr>
        <w:t>１　寄附物品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977"/>
        <w:gridCol w:w="850"/>
        <w:gridCol w:w="2261"/>
      </w:tblGrid>
      <w:tr w:rsidR="00813A66" w:rsidRPr="00813A66" w14:paraId="0D0D03E2" w14:textId="77777777" w:rsidTr="0006577B">
        <w:tc>
          <w:tcPr>
            <w:tcW w:w="2693" w:type="dxa"/>
          </w:tcPr>
          <w:p w14:paraId="5D526E6E" w14:textId="2913BDFA" w:rsidR="00CE69C5" w:rsidRPr="00813A66" w:rsidRDefault="0006577B" w:rsidP="00CE69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物品の</w:t>
            </w:r>
            <w:r w:rsidR="00DA42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14:paraId="3E634DC0" w14:textId="31555063" w:rsidR="00CE69C5" w:rsidRPr="00813A66" w:rsidRDefault="00CE69C5" w:rsidP="00CE69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規格</w:t>
            </w:r>
          </w:p>
        </w:tc>
        <w:tc>
          <w:tcPr>
            <w:tcW w:w="850" w:type="dxa"/>
          </w:tcPr>
          <w:p w14:paraId="02AA85C9" w14:textId="1DDE4962" w:rsidR="00CE69C5" w:rsidRPr="00813A66" w:rsidRDefault="00CE69C5" w:rsidP="00CE69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261" w:type="dxa"/>
          </w:tcPr>
          <w:p w14:paraId="62DB2AFC" w14:textId="086BF403" w:rsidR="00CE69C5" w:rsidRPr="00813A66" w:rsidRDefault="0006577B" w:rsidP="00CE69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寄附金額(</w:t>
            </w:r>
            <w:r w:rsidR="00CE69C5"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評価額</w:t>
            </w: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813A66" w:rsidRPr="00813A66" w14:paraId="0C0EC532" w14:textId="77777777" w:rsidTr="0006577B">
        <w:tc>
          <w:tcPr>
            <w:tcW w:w="2693" w:type="dxa"/>
          </w:tcPr>
          <w:p w14:paraId="475AA2A8" w14:textId="1E77184F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1EF1A7" w14:textId="4F0BC3FC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97FB6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C15669F" w14:textId="7BB35ADA" w:rsidR="00CE69C5" w:rsidRPr="00813A66" w:rsidRDefault="00CE69C5" w:rsidP="00CE69C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813A66" w:rsidRPr="00813A66" w14:paraId="2F3305F9" w14:textId="77777777" w:rsidTr="0006577B">
        <w:tc>
          <w:tcPr>
            <w:tcW w:w="2693" w:type="dxa"/>
          </w:tcPr>
          <w:p w14:paraId="2DAFC424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045CAA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63B975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9CE6CDB" w14:textId="28384974" w:rsidR="00CE69C5" w:rsidRPr="00813A66" w:rsidRDefault="00CE69C5" w:rsidP="00CE69C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813A66" w:rsidRPr="00813A66" w14:paraId="77DA6FB7" w14:textId="77777777" w:rsidTr="0006577B">
        <w:tc>
          <w:tcPr>
            <w:tcW w:w="2693" w:type="dxa"/>
            <w:tcBorders>
              <w:bottom w:val="single" w:sz="4" w:space="0" w:color="auto"/>
            </w:tcBorders>
          </w:tcPr>
          <w:p w14:paraId="5378DC6D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EAD1990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BA8C98" w14:textId="77777777" w:rsidR="00CE69C5" w:rsidRPr="00813A66" w:rsidRDefault="00CE69C5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CB0708B" w14:textId="4D93A979" w:rsidR="00CE69C5" w:rsidRPr="00813A66" w:rsidRDefault="00CE69C5" w:rsidP="00CE69C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813A66" w:rsidRPr="00813A66" w14:paraId="209141BB" w14:textId="77777777" w:rsidTr="0006577B"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8A5E247" w14:textId="77777777" w:rsidR="0006577B" w:rsidRPr="00813A66" w:rsidRDefault="0006577B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</w:tcPr>
          <w:p w14:paraId="1EE68BCC" w14:textId="77777777" w:rsidR="0006577B" w:rsidRPr="00813A66" w:rsidRDefault="0006577B" w:rsidP="00CE69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DC7F6" w14:textId="402B0447" w:rsidR="0006577B" w:rsidRPr="00813A66" w:rsidRDefault="0006577B" w:rsidP="000657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2261" w:type="dxa"/>
          </w:tcPr>
          <w:p w14:paraId="133CDA59" w14:textId="4A147C1F" w:rsidR="0006577B" w:rsidRPr="00813A66" w:rsidRDefault="0006577B" w:rsidP="00CE69C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13A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6905DD68" w14:textId="77777777" w:rsidR="00C02B9C" w:rsidRPr="00C02B9C" w:rsidRDefault="00C02B9C" w:rsidP="00C02B9C">
      <w:pPr>
        <w:pStyle w:val="af1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210BD279" w14:textId="6399B1A5" w:rsidR="0081577C" w:rsidRDefault="0006577B" w:rsidP="0081577C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13A6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1577C" w:rsidRPr="0081577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2746F" w:rsidRPr="0042746F">
        <w:rPr>
          <w:rFonts w:ascii="ＭＳ ゴシック" w:eastAsia="ＭＳ ゴシック" w:hAnsi="ＭＳ ゴシック" w:hint="eastAsia"/>
          <w:sz w:val="24"/>
          <w:szCs w:val="24"/>
        </w:rPr>
        <w:t>寄附</w:t>
      </w:r>
      <w:r w:rsidR="0081577C" w:rsidRPr="0081577C">
        <w:rPr>
          <w:rFonts w:ascii="ＭＳ ゴシック" w:eastAsia="ＭＳ ゴシック" w:hAnsi="ＭＳ ゴシック" w:hint="eastAsia"/>
          <w:sz w:val="24"/>
          <w:szCs w:val="24"/>
        </w:rPr>
        <w:t>予定時期</w:t>
      </w:r>
      <w:r w:rsidR="0081577C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8157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令</w:t>
      </w:r>
      <w:r w:rsidR="0081577C" w:rsidRPr="008157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和　　年　　月　　</w:t>
      </w:r>
      <w:r w:rsidR="008157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81577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 xml:space="preserve"> </w:t>
      </w:r>
    </w:p>
    <w:p w14:paraId="6BA65FB6" w14:textId="767A24AB" w:rsidR="0042746F" w:rsidRDefault="0042746F" w:rsidP="0081577C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46DD9D65" w14:textId="733D40D6" w:rsidR="0042746F" w:rsidRDefault="0042746F" w:rsidP="0042746F">
      <w:pPr>
        <w:ind w:firstLineChars="100" w:firstLine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1577C">
        <w:rPr>
          <w:rFonts w:ascii="ＭＳ 明朝" w:eastAsia="ＭＳ 明朝" w:hAnsi="ＭＳ 明朝" w:hint="eastAsia"/>
          <w:sz w:val="24"/>
          <w:szCs w:val="24"/>
        </w:rPr>
        <w:t>※時期が定まっていない場合は「○月頃」、「○月末」などと記載してください。</w:t>
      </w:r>
    </w:p>
    <w:p w14:paraId="348924A9" w14:textId="77777777" w:rsidR="0081577C" w:rsidRPr="0081577C" w:rsidRDefault="0081577C" w:rsidP="0081577C">
      <w:pPr>
        <w:rPr>
          <w:rFonts w:ascii="ＭＳ 明朝" w:eastAsia="ＭＳ 明朝" w:hAnsi="ＭＳ 明朝"/>
          <w:sz w:val="24"/>
          <w:szCs w:val="24"/>
        </w:rPr>
      </w:pPr>
    </w:p>
    <w:p w14:paraId="0C503FD0" w14:textId="473E1BD8" w:rsidR="0081577C" w:rsidRPr="0081577C" w:rsidRDefault="0006577B" w:rsidP="0081577C">
      <w:pPr>
        <w:rPr>
          <w:rFonts w:ascii="ＭＳ ゴシック" w:eastAsia="ＭＳ ゴシック" w:hAnsi="ＭＳ ゴシック"/>
          <w:sz w:val="24"/>
          <w:szCs w:val="24"/>
        </w:rPr>
      </w:pPr>
      <w:r w:rsidRPr="00813A6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1577C" w:rsidRPr="0081577C">
        <w:rPr>
          <w:rFonts w:ascii="ＭＳ ゴシック" w:eastAsia="ＭＳ ゴシック" w:hAnsi="ＭＳ ゴシック" w:hint="eastAsia"/>
          <w:sz w:val="24"/>
          <w:szCs w:val="24"/>
        </w:rPr>
        <w:t xml:space="preserve">　希望する</w:t>
      </w:r>
      <w:r w:rsidR="0042746F" w:rsidRPr="00813A66">
        <w:rPr>
          <w:rFonts w:ascii="ＭＳ ゴシック" w:eastAsia="ＭＳ ゴシック" w:hAnsi="ＭＳ ゴシック" w:hint="eastAsia"/>
          <w:sz w:val="24"/>
          <w:szCs w:val="24"/>
        </w:rPr>
        <w:t>納品</w:t>
      </w:r>
      <w:r w:rsidR="0081577C" w:rsidRPr="0081577C">
        <w:rPr>
          <w:rFonts w:ascii="ＭＳ ゴシック" w:eastAsia="ＭＳ ゴシック" w:hAnsi="ＭＳ ゴシック" w:hint="eastAsia"/>
          <w:sz w:val="24"/>
          <w:szCs w:val="24"/>
        </w:rPr>
        <w:t>方法（いずれかにチェックをお願いします）</w:t>
      </w:r>
    </w:p>
    <w:p w14:paraId="7DACCEEC" w14:textId="7A162C05" w:rsidR="0081577C" w:rsidRPr="0081577C" w:rsidRDefault="008F6FB7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54875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483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577C" w:rsidRPr="008157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30349">
        <w:rPr>
          <w:rFonts w:ascii="ＭＳ 明朝" w:eastAsia="ＭＳ 明朝" w:hAnsi="ＭＳ 明朝" w:hint="eastAsia"/>
          <w:sz w:val="24"/>
          <w:szCs w:val="24"/>
        </w:rPr>
        <w:t>持参</w:t>
      </w:r>
    </w:p>
    <w:p w14:paraId="698B350F" w14:textId="1BB726AC" w:rsidR="0081577C" w:rsidRPr="0081577C" w:rsidRDefault="008F6FB7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19672370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577C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 w:rsidRPr="008157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30349">
        <w:rPr>
          <w:rFonts w:ascii="ＭＳ 明朝" w:eastAsia="ＭＳ 明朝" w:hAnsi="ＭＳ 明朝" w:hint="eastAsia"/>
          <w:sz w:val="24"/>
          <w:szCs w:val="24"/>
        </w:rPr>
        <w:t>郵送</w:t>
      </w:r>
      <w:r w:rsidR="0081577C" w:rsidRPr="0081577C">
        <w:rPr>
          <w:rFonts w:ascii="ＭＳ 明朝" w:eastAsia="ＭＳ 明朝" w:hAnsi="ＭＳ 明朝" w:hint="eastAsia"/>
          <w:sz w:val="24"/>
          <w:szCs w:val="24"/>
        </w:rPr>
        <w:t>【</w:t>
      </w:r>
      <w:r w:rsidR="00A30349">
        <w:rPr>
          <w:rFonts w:ascii="ＭＳ 明朝" w:eastAsia="ＭＳ 明朝" w:hAnsi="ＭＳ 明朝" w:hint="eastAsia"/>
          <w:sz w:val="24"/>
          <w:szCs w:val="24"/>
        </w:rPr>
        <w:t>送料は寄附者様のご負担となります</w:t>
      </w:r>
      <w:r w:rsidR="0081577C" w:rsidRPr="0081577C">
        <w:rPr>
          <w:rFonts w:ascii="ＭＳ 明朝" w:eastAsia="ＭＳ 明朝" w:hAnsi="ＭＳ 明朝" w:hint="eastAsia"/>
          <w:sz w:val="24"/>
          <w:szCs w:val="24"/>
        </w:rPr>
        <w:t>】</w:t>
      </w:r>
    </w:p>
    <w:p w14:paraId="1C7F6E12" w14:textId="2D1A8EA3" w:rsidR="0081577C" w:rsidRPr="0081577C" w:rsidRDefault="008F6FB7" w:rsidP="008157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-209323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577C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 w:rsidRPr="0081577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30349">
        <w:rPr>
          <w:rFonts w:ascii="ＭＳ 明朝" w:eastAsia="ＭＳ 明朝" w:hAnsi="ＭＳ 明朝" w:hint="eastAsia"/>
          <w:sz w:val="24"/>
          <w:szCs w:val="24"/>
        </w:rPr>
        <w:t xml:space="preserve">その他　</w:t>
      </w:r>
      <w:r w:rsidR="00A30349" w:rsidRPr="00A303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303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5FAE7869" w14:textId="77777777" w:rsidR="0081577C" w:rsidRPr="0081577C" w:rsidRDefault="0081577C" w:rsidP="0081577C">
      <w:pPr>
        <w:rPr>
          <w:rFonts w:ascii="ＭＳ 明朝" w:eastAsia="ＭＳ 明朝" w:hAnsi="ＭＳ 明朝"/>
          <w:sz w:val="24"/>
          <w:szCs w:val="24"/>
        </w:rPr>
      </w:pPr>
    </w:p>
    <w:p w14:paraId="434E461C" w14:textId="1F48F638" w:rsidR="0081577C" w:rsidRPr="00813A66" w:rsidRDefault="0006577B" w:rsidP="0081577C">
      <w:pPr>
        <w:pStyle w:val="af1"/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13A66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1577C" w:rsidRPr="00813A66">
        <w:rPr>
          <w:rFonts w:ascii="ＭＳ ゴシック" w:eastAsia="ＭＳ ゴシック" w:hAnsi="ＭＳ ゴシック" w:hint="eastAsia"/>
          <w:sz w:val="24"/>
          <w:szCs w:val="24"/>
        </w:rPr>
        <w:t xml:space="preserve">　寄附情報の公開（同意いただける項目にチェックをお願いします）</w:t>
      </w:r>
    </w:p>
    <w:p w14:paraId="2CE48494" w14:textId="700A2ABA" w:rsidR="00C02B9C" w:rsidRPr="00813A66" w:rsidRDefault="008F6FB7" w:rsidP="0081577C">
      <w:pPr>
        <w:pStyle w:val="af1"/>
        <w:ind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/>
            <w:sz w:val="24"/>
            <w:szCs w:val="24"/>
          </w:rPr>
          <w:id w:val="-116160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3961" w:rsidRPr="00813A6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577C" w:rsidRPr="00813A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B9C" w:rsidRPr="00813A66">
        <w:rPr>
          <w:rFonts w:ascii="ＭＳ 明朝" w:eastAsia="ＭＳ 明朝" w:hAnsi="ＭＳ 明朝" w:hint="eastAsia"/>
          <w:sz w:val="24"/>
          <w:szCs w:val="24"/>
        </w:rPr>
        <w:t>法人名の公開</w:t>
      </w:r>
      <w:r w:rsidR="0081577C"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E3A"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297C" w:rsidRPr="00813A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4835"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4"/>
            <w:szCs w:val="24"/>
          </w:rPr>
          <w:id w:val="-10229318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3297C" w:rsidRPr="00813A6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1577C" w:rsidRPr="00813A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B9C" w:rsidRPr="00813A66">
        <w:rPr>
          <w:rFonts w:ascii="ＭＳ 明朝" w:eastAsia="ＭＳ 明朝" w:hAnsi="ＭＳ 明朝" w:hint="eastAsia"/>
          <w:sz w:val="24"/>
          <w:szCs w:val="24"/>
        </w:rPr>
        <w:t>住所の公開</w:t>
      </w:r>
      <w:r w:rsidR="00EF4835"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80E3A"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297C" w:rsidRPr="00813A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F4835"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4"/>
            <w:szCs w:val="24"/>
          </w:rPr>
          <w:id w:val="-1385794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577C" w:rsidRPr="00813A66">
            <w:rPr>
              <w:rFonts w:ascii="ＭＳ 明朝" w:eastAsia="ＭＳ 明朝" w:hAnsi="ＭＳ 明朝" w:hint="eastAsia"/>
              <w:sz w:val="24"/>
              <w:szCs w:val="24"/>
            </w:rPr>
            <w:t>☐</w:t>
          </w:r>
        </w:sdtContent>
      </w:sdt>
      <w:r w:rsidR="0081577C" w:rsidRPr="00813A6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2B9C" w:rsidRPr="00813A66">
        <w:rPr>
          <w:rFonts w:ascii="ＭＳ 明朝" w:eastAsia="ＭＳ 明朝" w:hAnsi="ＭＳ 明朝" w:hint="eastAsia"/>
          <w:sz w:val="24"/>
          <w:szCs w:val="24"/>
        </w:rPr>
        <w:t>寄附</w:t>
      </w:r>
      <w:r w:rsidR="00EF4835" w:rsidRPr="00813A66">
        <w:rPr>
          <w:rFonts w:ascii="ＭＳ 明朝" w:eastAsia="ＭＳ 明朝" w:hAnsi="ＭＳ 明朝" w:hint="eastAsia"/>
          <w:sz w:val="24"/>
          <w:szCs w:val="24"/>
        </w:rPr>
        <w:t>物品</w:t>
      </w:r>
      <w:r w:rsidR="00C02B9C" w:rsidRPr="00813A66">
        <w:rPr>
          <w:rFonts w:ascii="ＭＳ 明朝" w:eastAsia="ＭＳ 明朝" w:hAnsi="ＭＳ 明朝" w:hint="eastAsia"/>
          <w:sz w:val="24"/>
          <w:szCs w:val="24"/>
        </w:rPr>
        <w:t>の公開</w:t>
      </w:r>
    </w:p>
    <w:p w14:paraId="55BEE487" w14:textId="1F16EBD1" w:rsidR="0081577C" w:rsidRPr="00F93961" w:rsidRDefault="0081577C" w:rsidP="0081577C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813A66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/>
            <w:sz w:val="24"/>
            <w:szCs w:val="24"/>
          </w:rPr>
          <w:id w:val="-15594731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F4835" w:rsidRPr="00813A6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F4835" w:rsidRPr="00813A66">
        <w:rPr>
          <w:rFonts w:ascii="ＭＳ 明朝" w:eastAsia="ＭＳ 明朝" w:hAnsi="ＭＳ 明朝" w:hint="eastAsia"/>
          <w:sz w:val="24"/>
          <w:szCs w:val="24"/>
        </w:rPr>
        <w:t xml:space="preserve"> 寄附金額（評価額）の公開</w:t>
      </w:r>
    </w:p>
    <w:p w14:paraId="0E16B50E" w14:textId="77777777" w:rsidR="00EF4835" w:rsidRDefault="00EF4835" w:rsidP="0081577C">
      <w:pPr>
        <w:rPr>
          <w:rFonts w:ascii="ＭＳ 明朝" w:eastAsia="ＭＳ 明朝" w:hAnsi="ＭＳ 明朝"/>
          <w:sz w:val="24"/>
          <w:szCs w:val="24"/>
        </w:rPr>
      </w:pPr>
    </w:p>
    <w:p w14:paraId="1751E2D1" w14:textId="68EF7328" w:rsidR="0081577C" w:rsidRDefault="007C4DA2" w:rsidP="00B354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81577C">
        <w:rPr>
          <w:rFonts w:ascii="ＭＳ 明朝" w:eastAsia="ＭＳ 明朝" w:hAnsi="ＭＳ 明朝" w:hint="eastAsia"/>
          <w:sz w:val="24"/>
          <w:szCs w:val="24"/>
        </w:rPr>
        <w:t>同意いただいた場合は、ホームページ</w:t>
      </w:r>
      <w:r>
        <w:rPr>
          <w:rFonts w:ascii="ＭＳ 明朝" w:eastAsia="ＭＳ 明朝" w:hAnsi="ＭＳ 明朝" w:hint="eastAsia"/>
          <w:sz w:val="24"/>
          <w:szCs w:val="24"/>
        </w:rPr>
        <w:t>及び広報誌等で</w:t>
      </w:r>
      <w:r w:rsidRPr="0081577C">
        <w:rPr>
          <w:rFonts w:ascii="ＭＳ 明朝" w:eastAsia="ＭＳ 明朝" w:hAnsi="ＭＳ 明朝" w:hint="eastAsia"/>
          <w:sz w:val="24"/>
          <w:szCs w:val="24"/>
        </w:rPr>
        <w:t>ご紹介させていただきます。</w:t>
      </w:r>
    </w:p>
    <w:p w14:paraId="56B6364C" w14:textId="77777777" w:rsidR="00D3297C" w:rsidRPr="003515BF" w:rsidRDefault="00D3297C" w:rsidP="00C02B9C">
      <w:pPr>
        <w:pStyle w:val="af1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14:paraId="6469BF2C" w14:textId="2A95986E" w:rsidR="00C02B9C" w:rsidRPr="00C02B9C" w:rsidRDefault="007C4DA2" w:rsidP="00C02B9C">
      <w:pPr>
        <w:pStyle w:val="af1"/>
        <w:ind w:right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C4DA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02B9C" w:rsidRPr="00C02B9C">
        <w:rPr>
          <w:rFonts w:ascii="ＭＳ ゴシック" w:eastAsia="ＭＳ ゴシック" w:hAnsi="ＭＳ ゴシック" w:hint="eastAsia"/>
          <w:sz w:val="24"/>
          <w:szCs w:val="24"/>
        </w:rPr>
        <w:t xml:space="preserve">　連絡先</w:t>
      </w:r>
    </w:p>
    <w:tbl>
      <w:tblPr>
        <w:tblStyle w:val="ac"/>
        <w:tblW w:w="8435" w:type="dxa"/>
        <w:tblInd w:w="632" w:type="dxa"/>
        <w:tblLook w:val="04A0" w:firstRow="1" w:lastRow="0" w:firstColumn="1" w:lastColumn="0" w:noHBand="0" w:noVBand="1"/>
      </w:tblPr>
      <w:tblGrid>
        <w:gridCol w:w="1413"/>
        <w:gridCol w:w="2770"/>
        <w:gridCol w:w="1134"/>
        <w:gridCol w:w="3118"/>
      </w:tblGrid>
      <w:tr w:rsidR="00C02B9C" w:rsidRPr="00C02B9C" w14:paraId="6D904F2C" w14:textId="77777777" w:rsidTr="00406F52">
        <w:trPr>
          <w:trHeight w:val="439"/>
        </w:trPr>
        <w:tc>
          <w:tcPr>
            <w:tcW w:w="1413" w:type="dxa"/>
            <w:vAlign w:val="center"/>
          </w:tcPr>
          <w:p w14:paraId="47D7F797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Pr="00C02B9C"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2770" w:type="dxa"/>
            <w:vAlign w:val="center"/>
          </w:tcPr>
          <w:p w14:paraId="43423851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775ACF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660" w:id="-2066513152"/>
              </w:rPr>
              <w:t>所</w:t>
            </w:r>
            <w:r w:rsidRPr="00C02B9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2066513152"/>
              </w:rPr>
              <w:t>属</w:t>
            </w:r>
          </w:p>
        </w:tc>
        <w:tc>
          <w:tcPr>
            <w:tcW w:w="3118" w:type="dxa"/>
            <w:vAlign w:val="center"/>
          </w:tcPr>
          <w:p w14:paraId="23E399CF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B9C" w:rsidRPr="00C02B9C" w14:paraId="2C2AC4B3" w14:textId="77777777" w:rsidTr="00406F52">
        <w:trPr>
          <w:trHeight w:val="439"/>
        </w:trPr>
        <w:tc>
          <w:tcPr>
            <w:tcW w:w="1413" w:type="dxa"/>
            <w:vAlign w:val="center"/>
          </w:tcPr>
          <w:p w14:paraId="543A34EF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C02B9C"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2770" w:type="dxa"/>
            <w:vAlign w:val="center"/>
          </w:tcPr>
          <w:p w14:paraId="580D88AB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40EBC7" w14:textId="77777777" w:rsidR="00C02B9C" w:rsidRPr="00C02B9C" w:rsidRDefault="00C02B9C" w:rsidP="00406F5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660" w:id="-2066513151"/>
              </w:rPr>
              <w:t>FA</w:t>
            </w:r>
            <w:r w:rsidRPr="00C02B9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660" w:id="-2066513151"/>
              </w:rPr>
              <w:t>X</w:t>
            </w:r>
          </w:p>
        </w:tc>
        <w:tc>
          <w:tcPr>
            <w:tcW w:w="3118" w:type="dxa"/>
            <w:vAlign w:val="center"/>
          </w:tcPr>
          <w:p w14:paraId="47A1FB19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B9C" w:rsidRPr="00C02B9C" w14:paraId="68E60AA3" w14:textId="77777777" w:rsidTr="00406F52">
        <w:trPr>
          <w:trHeight w:val="439"/>
        </w:trPr>
        <w:tc>
          <w:tcPr>
            <w:tcW w:w="1413" w:type="dxa"/>
            <w:vAlign w:val="center"/>
          </w:tcPr>
          <w:p w14:paraId="7FC8DFF7" w14:textId="77777777" w:rsidR="00C02B9C" w:rsidRPr="00C02B9C" w:rsidRDefault="00C02B9C" w:rsidP="00406F5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02B9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022" w:type="dxa"/>
            <w:gridSpan w:val="3"/>
            <w:vAlign w:val="center"/>
          </w:tcPr>
          <w:p w14:paraId="5844F7DF" w14:textId="77777777" w:rsidR="00C02B9C" w:rsidRPr="00C02B9C" w:rsidRDefault="00C02B9C" w:rsidP="00406F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0D3E" w14:textId="77D541D1" w:rsidR="004B28BE" w:rsidRDefault="004B28BE" w:rsidP="00EF4835">
      <w:pPr>
        <w:rPr>
          <w:rFonts w:ascii="ＭＳ 明朝" w:eastAsia="ＭＳ 明朝" w:hAnsi="ＭＳ 明朝"/>
          <w:sz w:val="24"/>
          <w:szCs w:val="24"/>
        </w:rPr>
      </w:pPr>
    </w:p>
    <w:p w14:paraId="4B4AF86B" w14:textId="7B98D937" w:rsidR="00413180" w:rsidRPr="008F6FB7" w:rsidRDefault="007C4DA2" w:rsidP="00EF4835">
      <w:pPr>
        <w:rPr>
          <w:rFonts w:ascii="ＭＳ ゴシック" w:eastAsia="ＭＳ ゴシック" w:hAnsi="ＭＳ ゴシック"/>
          <w:sz w:val="24"/>
          <w:szCs w:val="24"/>
        </w:rPr>
      </w:pPr>
      <w:r w:rsidRPr="008F6FB7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13180" w:rsidRPr="008F6FB7">
        <w:rPr>
          <w:rFonts w:ascii="ＭＳ ゴシック" w:eastAsia="ＭＳ ゴシック" w:hAnsi="ＭＳ ゴシック" w:hint="eastAsia"/>
          <w:sz w:val="24"/>
          <w:szCs w:val="24"/>
        </w:rPr>
        <w:t xml:space="preserve">　その他（該当する場合に記入）</w:t>
      </w:r>
    </w:p>
    <w:p w14:paraId="65591779" w14:textId="77777777" w:rsidR="0004075A" w:rsidRPr="008F6FB7" w:rsidRDefault="0004075A" w:rsidP="000407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6FB7">
        <w:rPr>
          <w:rFonts w:ascii="ＭＳ 明朝" w:eastAsia="ＭＳ 明朝" w:hAnsi="ＭＳ 明朝" w:hint="eastAsia"/>
          <w:sz w:val="24"/>
          <w:szCs w:val="24"/>
        </w:rPr>
        <w:t>今回の寄附が「萩市企業版ふるさと納税マッチング支援業務」の実施事業者からの紹介により行うものである場合、紹介した事業者名を記入してください。</w:t>
      </w:r>
    </w:p>
    <w:p w14:paraId="1664E8D4" w14:textId="464C2370" w:rsidR="00B35441" w:rsidRPr="003E22CA" w:rsidRDefault="0004075A" w:rsidP="003E22CA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  <w:r w:rsidRPr="008F6FB7">
        <w:rPr>
          <w:rFonts w:ascii="ＭＳ 明朝" w:eastAsia="ＭＳ 明朝" w:hAnsi="ＭＳ 明朝" w:hint="eastAsia"/>
          <w:sz w:val="24"/>
          <w:szCs w:val="24"/>
        </w:rPr>
        <w:t xml:space="preserve">事業者名　</w:t>
      </w:r>
      <w:r w:rsidRPr="008F6FB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F6FB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sectPr w:rsidR="00B35441" w:rsidRPr="003E22CA" w:rsidSect="00777C10">
      <w:pgSz w:w="11906" w:h="16838" w:code="9"/>
      <w:pgMar w:top="1418" w:right="1418" w:bottom="1134" w:left="1418" w:header="851" w:footer="47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074E" w14:textId="77777777" w:rsidR="00F75A61" w:rsidRDefault="00F75A61" w:rsidP="00A3118E">
      <w:r>
        <w:separator/>
      </w:r>
    </w:p>
  </w:endnote>
  <w:endnote w:type="continuationSeparator" w:id="0">
    <w:p w14:paraId="4E0C0181" w14:textId="77777777" w:rsidR="00F75A61" w:rsidRDefault="00F75A61" w:rsidP="00A3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摶逢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728C" w14:textId="77777777" w:rsidR="00F75A61" w:rsidRDefault="00F75A61" w:rsidP="00A3118E">
      <w:r>
        <w:separator/>
      </w:r>
    </w:p>
  </w:footnote>
  <w:footnote w:type="continuationSeparator" w:id="0">
    <w:p w14:paraId="17712BA0" w14:textId="77777777" w:rsidR="00F75A61" w:rsidRDefault="00F75A61" w:rsidP="00A3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69F"/>
    <w:multiLevelType w:val="hybridMultilevel"/>
    <w:tmpl w:val="52F4C0CA"/>
    <w:lvl w:ilvl="0" w:tplc="2B48BD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F10C8"/>
    <w:multiLevelType w:val="hybridMultilevel"/>
    <w:tmpl w:val="2D9CFE8E"/>
    <w:lvl w:ilvl="0" w:tplc="70644D12">
      <w:start w:val="5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3336573F"/>
    <w:multiLevelType w:val="hybridMultilevel"/>
    <w:tmpl w:val="4D424480"/>
    <w:lvl w:ilvl="0" w:tplc="0CC8BD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D4631"/>
    <w:multiLevelType w:val="hybridMultilevel"/>
    <w:tmpl w:val="02141CDE"/>
    <w:lvl w:ilvl="0" w:tplc="1EF28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A2174"/>
    <w:multiLevelType w:val="hybridMultilevel"/>
    <w:tmpl w:val="FA308C40"/>
    <w:lvl w:ilvl="0" w:tplc="1B8AC5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13678"/>
    <w:multiLevelType w:val="hybridMultilevel"/>
    <w:tmpl w:val="E6E45B64"/>
    <w:lvl w:ilvl="0" w:tplc="9B4AE4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1802">
    <w:abstractNumId w:val="2"/>
  </w:num>
  <w:num w:numId="2" w16cid:durableId="891382362">
    <w:abstractNumId w:val="4"/>
  </w:num>
  <w:num w:numId="3" w16cid:durableId="2021737096">
    <w:abstractNumId w:val="5"/>
  </w:num>
  <w:num w:numId="4" w16cid:durableId="696739970">
    <w:abstractNumId w:val="3"/>
  </w:num>
  <w:num w:numId="5" w16cid:durableId="731854362">
    <w:abstractNumId w:val="0"/>
  </w:num>
  <w:num w:numId="6" w16cid:durableId="1535386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6B"/>
    <w:rsid w:val="0001376B"/>
    <w:rsid w:val="0003255F"/>
    <w:rsid w:val="0004075A"/>
    <w:rsid w:val="000443C1"/>
    <w:rsid w:val="0004552D"/>
    <w:rsid w:val="00047413"/>
    <w:rsid w:val="00056319"/>
    <w:rsid w:val="0006577B"/>
    <w:rsid w:val="00075381"/>
    <w:rsid w:val="00090ACE"/>
    <w:rsid w:val="00097F6D"/>
    <w:rsid w:val="000A0EB4"/>
    <w:rsid w:val="000B0299"/>
    <w:rsid w:val="000B59E5"/>
    <w:rsid w:val="000C6EF8"/>
    <w:rsid w:val="000F7B69"/>
    <w:rsid w:val="00105169"/>
    <w:rsid w:val="00112490"/>
    <w:rsid w:val="00134662"/>
    <w:rsid w:val="00175749"/>
    <w:rsid w:val="0019131B"/>
    <w:rsid w:val="001979E2"/>
    <w:rsid w:val="001A0DE5"/>
    <w:rsid w:val="001E0E0D"/>
    <w:rsid w:val="001E1331"/>
    <w:rsid w:val="001F18BD"/>
    <w:rsid w:val="00210ABA"/>
    <w:rsid w:val="002265BE"/>
    <w:rsid w:val="00286B43"/>
    <w:rsid w:val="00292B03"/>
    <w:rsid w:val="00292E09"/>
    <w:rsid w:val="002A6470"/>
    <w:rsid w:val="002C77B1"/>
    <w:rsid w:val="002E684E"/>
    <w:rsid w:val="002F79FB"/>
    <w:rsid w:val="00300E52"/>
    <w:rsid w:val="00301AF6"/>
    <w:rsid w:val="003022FA"/>
    <w:rsid w:val="00304E96"/>
    <w:rsid w:val="00332B09"/>
    <w:rsid w:val="003346A5"/>
    <w:rsid w:val="003515BF"/>
    <w:rsid w:val="003745A0"/>
    <w:rsid w:val="00387BAE"/>
    <w:rsid w:val="00387F4A"/>
    <w:rsid w:val="003B1133"/>
    <w:rsid w:val="003B5347"/>
    <w:rsid w:val="003C2E6C"/>
    <w:rsid w:val="003C5A66"/>
    <w:rsid w:val="003E22CA"/>
    <w:rsid w:val="003F2A48"/>
    <w:rsid w:val="003F79C3"/>
    <w:rsid w:val="00400FC8"/>
    <w:rsid w:val="00402E47"/>
    <w:rsid w:val="00413180"/>
    <w:rsid w:val="0041683F"/>
    <w:rsid w:val="0042746F"/>
    <w:rsid w:val="004279B6"/>
    <w:rsid w:val="00430894"/>
    <w:rsid w:val="004310F6"/>
    <w:rsid w:val="004510D7"/>
    <w:rsid w:val="0045193D"/>
    <w:rsid w:val="0046149D"/>
    <w:rsid w:val="00466AF0"/>
    <w:rsid w:val="004B28BE"/>
    <w:rsid w:val="004C4091"/>
    <w:rsid w:val="004E2F2F"/>
    <w:rsid w:val="004F71A5"/>
    <w:rsid w:val="00512913"/>
    <w:rsid w:val="00514171"/>
    <w:rsid w:val="00533B91"/>
    <w:rsid w:val="005711D1"/>
    <w:rsid w:val="00591E38"/>
    <w:rsid w:val="005B2EB6"/>
    <w:rsid w:val="005B7B88"/>
    <w:rsid w:val="005F3A10"/>
    <w:rsid w:val="00612182"/>
    <w:rsid w:val="00616F78"/>
    <w:rsid w:val="006312E9"/>
    <w:rsid w:val="006375FE"/>
    <w:rsid w:val="006B1CA0"/>
    <w:rsid w:val="006E3FC7"/>
    <w:rsid w:val="006F0292"/>
    <w:rsid w:val="006F4B6B"/>
    <w:rsid w:val="007005CD"/>
    <w:rsid w:val="00703C40"/>
    <w:rsid w:val="00710EE0"/>
    <w:rsid w:val="007139EE"/>
    <w:rsid w:val="00727CB6"/>
    <w:rsid w:val="00742B34"/>
    <w:rsid w:val="00747508"/>
    <w:rsid w:val="007519A9"/>
    <w:rsid w:val="00777C10"/>
    <w:rsid w:val="007B6AA6"/>
    <w:rsid w:val="007C4DA2"/>
    <w:rsid w:val="007F2999"/>
    <w:rsid w:val="00802105"/>
    <w:rsid w:val="00813A66"/>
    <w:rsid w:val="0081577C"/>
    <w:rsid w:val="00830656"/>
    <w:rsid w:val="008547D7"/>
    <w:rsid w:val="0085523B"/>
    <w:rsid w:val="008771EB"/>
    <w:rsid w:val="00891338"/>
    <w:rsid w:val="008925F5"/>
    <w:rsid w:val="008C3703"/>
    <w:rsid w:val="008C3ADE"/>
    <w:rsid w:val="008D2126"/>
    <w:rsid w:val="008F6FB7"/>
    <w:rsid w:val="00940A9D"/>
    <w:rsid w:val="009512B1"/>
    <w:rsid w:val="009727F9"/>
    <w:rsid w:val="0097617D"/>
    <w:rsid w:val="0098342E"/>
    <w:rsid w:val="0098552D"/>
    <w:rsid w:val="00985627"/>
    <w:rsid w:val="009B06BD"/>
    <w:rsid w:val="009B3F4E"/>
    <w:rsid w:val="009B4F9D"/>
    <w:rsid w:val="009B5D98"/>
    <w:rsid w:val="009B6A88"/>
    <w:rsid w:val="009D72C0"/>
    <w:rsid w:val="009E2BBE"/>
    <w:rsid w:val="00A034A3"/>
    <w:rsid w:val="00A04D66"/>
    <w:rsid w:val="00A30349"/>
    <w:rsid w:val="00A3118E"/>
    <w:rsid w:val="00A426CC"/>
    <w:rsid w:val="00A475CD"/>
    <w:rsid w:val="00A63E83"/>
    <w:rsid w:val="00A738AF"/>
    <w:rsid w:val="00A752BF"/>
    <w:rsid w:val="00A761DD"/>
    <w:rsid w:val="00A77440"/>
    <w:rsid w:val="00A90188"/>
    <w:rsid w:val="00A95678"/>
    <w:rsid w:val="00A973C7"/>
    <w:rsid w:val="00AA7DB3"/>
    <w:rsid w:val="00AC2A9C"/>
    <w:rsid w:val="00B111F5"/>
    <w:rsid w:val="00B143EA"/>
    <w:rsid w:val="00B35441"/>
    <w:rsid w:val="00B52BA0"/>
    <w:rsid w:val="00B62EFE"/>
    <w:rsid w:val="00B64022"/>
    <w:rsid w:val="00B8442B"/>
    <w:rsid w:val="00BB005B"/>
    <w:rsid w:val="00BB0600"/>
    <w:rsid w:val="00BD643E"/>
    <w:rsid w:val="00C00D2C"/>
    <w:rsid w:val="00C02B9C"/>
    <w:rsid w:val="00C15B31"/>
    <w:rsid w:val="00C272FB"/>
    <w:rsid w:val="00C414DA"/>
    <w:rsid w:val="00C578DC"/>
    <w:rsid w:val="00C651E4"/>
    <w:rsid w:val="00C81616"/>
    <w:rsid w:val="00C93290"/>
    <w:rsid w:val="00CE00B0"/>
    <w:rsid w:val="00CE39D8"/>
    <w:rsid w:val="00CE69C5"/>
    <w:rsid w:val="00D06F25"/>
    <w:rsid w:val="00D16724"/>
    <w:rsid w:val="00D21D40"/>
    <w:rsid w:val="00D3297C"/>
    <w:rsid w:val="00D515C7"/>
    <w:rsid w:val="00D56FE2"/>
    <w:rsid w:val="00D75AA5"/>
    <w:rsid w:val="00D80E3A"/>
    <w:rsid w:val="00DA1343"/>
    <w:rsid w:val="00DA3A16"/>
    <w:rsid w:val="00DA42FB"/>
    <w:rsid w:val="00DB4720"/>
    <w:rsid w:val="00DB7170"/>
    <w:rsid w:val="00DB7BA3"/>
    <w:rsid w:val="00DB7EBB"/>
    <w:rsid w:val="00DC6B01"/>
    <w:rsid w:val="00DD2C09"/>
    <w:rsid w:val="00DE0DDB"/>
    <w:rsid w:val="00DF3BB9"/>
    <w:rsid w:val="00E21504"/>
    <w:rsid w:val="00E32540"/>
    <w:rsid w:val="00E4352B"/>
    <w:rsid w:val="00E4484A"/>
    <w:rsid w:val="00E464AA"/>
    <w:rsid w:val="00E71BC6"/>
    <w:rsid w:val="00E82C4B"/>
    <w:rsid w:val="00E849C3"/>
    <w:rsid w:val="00E86278"/>
    <w:rsid w:val="00EA3BED"/>
    <w:rsid w:val="00EB0238"/>
    <w:rsid w:val="00ED1AC4"/>
    <w:rsid w:val="00ED36E9"/>
    <w:rsid w:val="00EF4835"/>
    <w:rsid w:val="00F17822"/>
    <w:rsid w:val="00F20CD6"/>
    <w:rsid w:val="00F624DD"/>
    <w:rsid w:val="00F62F4E"/>
    <w:rsid w:val="00F75A61"/>
    <w:rsid w:val="00F77FC7"/>
    <w:rsid w:val="00F8425D"/>
    <w:rsid w:val="00F85DEF"/>
    <w:rsid w:val="00F93961"/>
    <w:rsid w:val="00FC685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CA05"/>
  <w15:chartTrackingRefBased/>
  <w15:docId w15:val="{0E4EA4E0-7342-4B80-BF79-3B19C27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3C1"/>
  </w:style>
  <w:style w:type="character" w:customStyle="1" w:styleId="a4">
    <w:name w:val="日付 (文字)"/>
    <w:basedOn w:val="a0"/>
    <w:link w:val="a3"/>
    <w:uiPriority w:val="99"/>
    <w:semiHidden/>
    <w:rsid w:val="000443C1"/>
  </w:style>
  <w:style w:type="paragraph" w:styleId="a5">
    <w:name w:val="List Paragraph"/>
    <w:basedOn w:val="a"/>
    <w:uiPriority w:val="34"/>
    <w:qFormat/>
    <w:rsid w:val="000443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31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18E"/>
  </w:style>
  <w:style w:type="paragraph" w:styleId="a8">
    <w:name w:val="footer"/>
    <w:basedOn w:val="a"/>
    <w:link w:val="a9"/>
    <w:uiPriority w:val="99"/>
    <w:unhideWhenUsed/>
    <w:rsid w:val="00A31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18E"/>
  </w:style>
  <w:style w:type="paragraph" w:styleId="aa">
    <w:name w:val="Balloon Text"/>
    <w:basedOn w:val="a"/>
    <w:link w:val="ab"/>
    <w:uiPriority w:val="99"/>
    <w:semiHidden/>
    <w:unhideWhenUsed/>
    <w:rsid w:val="0009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AC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F6D"/>
    <w:pPr>
      <w:widowControl w:val="0"/>
      <w:autoSpaceDE w:val="0"/>
      <w:autoSpaceDN w:val="0"/>
      <w:adjustRightInd w:val="0"/>
    </w:pPr>
    <w:rPr>
      <w:rFonts w:ascii="ＭＳ.摶逢.." w:eastAsia="ＭＳ.摶逢.." w:cs="ＭＳ.摶逢..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74750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47508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C02B9C"/>
    <w:pPr>
      <w:jc w:val="center"/>
    </w:pPr>
  </w:style>
  <w:style w:type="character" w:customStyle="1" w:styleId="af0">
    <w:name w:val="記 (文字)"/>
    <w:basedOn w:val="a0"/>
    <w:link w:val="af"/>
    <w:uiPriority w:val="99"/>
    <w:rsid w:val="00C02B9C"/>
  </w:style>
  <w:style w:type="paragraph" w:styleId="af1">
    <w:name w:val="Closing"/>
    <w:basedOn w:val="a"/>
    <w:link w:val="af2"/>
    <w:uiPriority w:val="99"/>
    <w:unhideWhenUsed/>
    <w:rsid w:val="00C02B9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C0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成彦</dc:creator>
  <cp:keywords/>
  <dc:description/>
  <cp:lastModifiedBy>BHG003038</cp:lastModifiedBy>
  <cp:revision>104</cp:revision>
  <cp:lastPrinted>2022-12-05T05:06:00Z</cp:lastPrinted>
  <dcterms:created xsi:type="dcterms:W3CDTF">2021-05-06T09:06:00Z</dcterms:created>
  <dcterms:modified xsi:type="dcterms:W3CDTF">2023-08-10T05:23:00Z</dcterms:modified>
</cp:coreProperties>
</file>