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864E" w14:textId="77777777" w:rsidR="00993A7A" w:rsidRPr="002D7BF7" w:rsidRDefault="007A1AC3">
      <w:pPr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74AF2909" w14:textId="77777777" w:rsidR="0085231E" w:rsidRPr="002D7BF7" w:rsidRDefault="00C053E7">
      <w:pPr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7EC64224" w14:textId="77777777" w:rsidR="00C053E7" w:rsidRPr="002D7BF7" w:rsidRDefault="00C053E7">
      <w:pPr>
        <w:rPr>
          <w:rFonts w:ascii="ＭＳ 明朝" w:eastAsia="ＭＳ 明朝" w:hAnsi="ＭＳ 明朝"/>
          <w:sz w:val="24"/>
          <w:szCs w:val="24"/>
        </w:rPr>
      </w:pPr>
    </w:p>
    <w:p w14:paraId="16E4534B" w14:textId="77777777" w:rsidR="00C053E7" w:rsidRPr="002D7BF7" w:rsidRDefault="00C053E7" w:rsidP="008275A0">
      <w:pPr>
        <w:jc w:val="center"/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>萩市お試し暮らし住宅使用申込書</w:t>
      </w:r>
    </w:p>
    <w:p w14:paraId="505C3398" w14:textId="77777777" w:rsidR="00C053E7" w:rsidRPr="002D7BF7" w:rsidRDefault="00C053E7">
      <w:pPr>
        <w:rPr>
          <w:rFonts w:ascii="ＭＳ 明朝" w:eastAsia="ＭＳ 明朝" w:hAnsi="ＭＳ 明朝"/>
          <w:sz w:val="24"/>
          <w:szCs w:val="24"/>
        </w:rPr>
      </w:pPr>
    </w:p>
    <w:p w14:paraId="7C3435C4" w14:textId="77777777" w:rsidR="00C053E7" w:rsidRPr="002D7BF7" w:rsidRDefault="00C053E7" w:rsidP="008275A0">
      <w:pPr>
        <w:jc w:val="right"/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>年</w:t>
      </w:r>
      <w:r w:rsidR="004604E1" w:rsidRPr="002D7B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BF7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="004604E1" w:rsidRPr="002D7B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BF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EE1C5B7" w14:textId="77777777" w:rsidR="00C053E7" w:rsidRPr="002D7BF7" w:rsidRDefault="00C053E7" w:rsidP="009A5C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 xml:space="preserve">萩市長　</w:t>
      </w:r>
      <w:r w:rsidR="00C85FD0" w:rsidRPr="002D7B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D7BF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AA4A3C" w14:textId="77777777" w:rsidR="00C053E7" w:rsidRPr="002D7BF7" w:rsidRDefault="00C053E7" w:rsidP="003662A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>申込者　〒</w:t>
      </w:r>
    </w:p>
    <w:p w14:paraId="62EE9CDD" w14:textId="5DA5DFF3" w:rsidR="00C053E7" w:rsidRPr="002D7BF7" w:rsidRDefault="00C053E7" w:rsidP="003662A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275A0" w:rsidRPr="002D7B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2D7BF7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8275A0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7BF7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3662AE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275A0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46237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662AE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275A0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7704A58B" w14:textId="57F320AD" w:rsidR="00C053E7" w:rsidRPr="002D7BF7" w:rsidRDefault="0076080D" w:rsidP="003662AE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2D7BF7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6080D" w:rsidRPr="002D7BF7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ふりがな</w:t>
            </w:r>
          </w:rt>
          <w:rubyBase>
            <w:r w:rsidR="0076080D" w:rsidRPr="002D7BF7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　名</w:t>
            </w:r>
          </w:rubyBase>
        </w:ruby>
      </w:r>
      <w:r w:rsidR="008275A0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662AE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275A0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025C1E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275A0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84FCED8" w14:textId="500E6B9C" w:rsidR="00454434" w:rsidRPr="002D7BF7" w:rsidRDefault="00454434" w:rsidP="003662AE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</w:t>
      </w:r>
      <w:r w:rsidR="003662AE"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D7BF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78BEE5FE" w14:textId="77777777" w:rsidR="00C053E7" w:rsidRPr="002D7BF7" w:rsidRDefault="00C053E7" w:rsidP="00454434">
      <w:pPr>
        <w:rPr>
          <w:rFonts w:ascii="ＭＳ 明朝" w:eastAsia="ＭＳ 明朝" w:hAnsi="ＭＳ 明朝"/>
          <w:sz w:val="24"/>
          <w:szCs w:val="24"/>
        </w:rPr>
      </w:pPr>
    </w:p>
    <w:p w14:paraId="4E8A43F3" w14:textId="77777777" w:rsidR="00C053E7" w:rsidRPr="002D7BF7" w:rsidRDefault="00C053E7" w:rsidP="008275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D7BF7">
        <w:rPr>
          <w:rFonts w:ascii="ＭＳ 明朝" w:eastAsia="ＭＳ 明朝" w:hAnsi="ＭＳ 明朝" w:hint="eastAsia"/>
          <w:sz w:val="24"/>
          <w:szCs w:val="24"/>
        </w:rPr>
        <w:t>萩市お試し暮らし住宅を使用したいので、萩市お試し暮らし住宅事業実施要綱第</w:t>
      </w:r>
      <w:r w:rsidR="008275A0" w:rsidRPr="002D7BF7">
        <w:rPr>
          <w:rFonts w:ascii="ＭＳ 明朝" w:eastAsia="ＭＳ 明朝" w:hAnsi="ＭＳ 明朝" w:hint="eastAsia"/>
          <w:sz w:val="24"/>
          <w:szCs w:val="24"/>
        </w:rPr>
        <w:t>５</w:t>
      </w:r>
      <w:r w:rsidRPr="002D7BF7">
        <w:rPr>
          <w:rFonts w:ascii="ＭＳ 明朝" w:eastAsia="ＭＳ 明朝" w:hAnsi="ＭＳ 明朝" w:hint="eastAsia"/>
          <w:sz w:val="24"/>
          <w:szCs w:val="24"/>
        </w:rPr>
        <w:t>条の規定により、次のとおり申し込みます。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2410"/>
        <w:gridCol w:w="2547"/>
        <w:gridCol w:w="1771"/>
        <w:gridCol w:w="1772"/>
        <w:gridCol w:w="1141"/>
      </w:tblGrid>
      <w:tr w:rsidR="002D7BF7" w:rsidRPr="002D7BF7" w14:paraId="7E6C29AC" w14:textId="77777777" w:rsidTr="00454434">
        <w:trPr>
          <w:trHeight w:val="548"/>
        </w:trPr>
        <w:tc>
          <w:tcPr>
            <w:tcW w:w="2410" w:type="dxa"/>
            <w:vAlign w:val="center"/>
          </w:tcPr>
          <w:p w14:paraId="295D92BA" w14:textId="77777777" w:rsidR="008275A0" w:rsidRPr="002D7BF7" w:rsidRDefault="008275A0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使用回数</w:t>
            </w:r>
          </w:p>
        </w:tc>
        <w:tc>
          <w:tcPr>
            <w:tcW w:w="7231" w:type="dxa"/>
            <w:gridSpan w:val="4"/>
            <w:vAlign w:val="center"/>
          </w:tcPr>
          <w:p w14:paraId="05D2AE0F" w14:textId="77777777" w:rsidR="00676E7F" w:rsidRPr="002D7BF7" w:rsidRDefault="00676E7F" w:rsidP="0045443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はじめて　　□　２回目以降（</w:t>
            </w:r>
            <w:r w:rsidR="00454434" w:rsidRPr="002D7BF7">
              <w:rPr>
                <w:rFonts w:ascii="ＭＳ 明朝" w:eastAsia="ＭＳ 明朝" w:hAnsi="ＭＳ 明朝" w:hint="eastAsia"/>
                <w:sz w:val="22"/>
              </w:rPr>
              <w:t>前回　　年　　月</w:t>
            </w:r>
            <w:r w:rsidR="006C6FF6" w:rsidRPr="002D7BF7">
              <w:rPr>
                <w:rFonts w:ascii="ＭＳ 明朝" w:eastAsia="ＭＳ 明朝" w:hAnsi="ＭＳ 明朝" w:hint="eastAsia"/>
                <w:sz w:val="22"/>
              </w:rPr>
              <w:t>に利用</w:t>
            </w:r>
            <w:r w:rsidRPr="002D7BF7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2D7BF7" w:rsidRPr="002D7BF7" w14:paraId="46955242" w14:textId="77777777" w:rsidTr="003662AE">
        <w:trPr>
          <w:trHeight w:val="839"/>
        </w:trPr>
        <w:tc>
          <w:tcPr>
            <w:tcW w:w="2410" w:type="dxa"/>
            <w:vAlign w:val="center"/>
          </w:tcPr>
          <w:p w14:paraId="16879C7B" w14:textId="77777777" w:rsidR="008275A0" w:rsidRPr="002D7BF7" w:rsidRDefault="008275A0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使用住宅</w:t>
            </w:r>
          </w:p>
        </w:tc>
        <w:tc>
          <w:tcPr>
            <w:tcW w:w="7231" w:type="dxa"/>
            <w:gridSpan w:val="4"/>
            <w:vAlign w:val="center"/>
          </w:tcPr>
          <w:p w14:paraId="7E644D65" w14:textId="1B4DDA2B" w:rsidR="008275A0" w:rsidRPr="002D7BF7" w:rsidRDefault="00454434" w:rsidP="003662AE">
            <w:pPr>
              <w:pStyle w:val="a4"/>
              <w:numPr>
                <w:ilvl w:val="0"/>
                <w:numId w:val="1"/>
              </w:numPr>
              <w:ind w:leftChars="0" w:hanging="142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梅屋七兵衛旧宅（萩市大字浜崎町２５７番地）</w:t>
            </w:r>
          </w:p>
          <w:p w14:paraId="6B8ACADC" w14:textId="71972183" w:rsidR="003662AE" w:rsidRPr="002D7BF7" w:rsidRDefault="003662AE" w:rsidP="003662AE">
            <w:pPr>
              <w:pStyle w:val="a4"/>
              <w:numPr>
                <w:ilvl w:val="0"/>
                <w:numId w:val="1"/>
              </w:numPr>
              <w:ind w:leftChars="0" w:hanging="142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三見駅舎（萩市三見３３４９番地）</w:t>
            </w:r>
          </w:p>
        </w:tc>
      </w:tr>
      <w:tr w:rsidR="002D7BF7" w:rsidRPr="002D7BF7" w14:paraId="3020ECB8" w14:textId="77777777" w:rsidTr="00454434">
        <w:trPr>
          <w:trHeight w:val="550"/>
        </w:trPr>
        <w:tc>
          <w:tcPr>
            <w:tcW w:w="2410" w:type="dxa"/>
            <w:vAlign w:val="center"/>
          </w:tcPr>
          <w:p w14:paraId="69817D06" w14:textId="77777777" w:rsidR="008275A0" w:rsidRPr="002D7BF7" w:rsidRDefault="008275A0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231" w:type="dxa"/>
            <w:gridSpan w:val="4"/>
            <w:vAlign w:val="center"/>
          </w:tcPr>
          <w:p w14:paraId="27A64139" w14:textId="77777777" w:rsidR="008275A0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年　　月　　日　　～　　　年　　月　　日</w:t>
            </w:r>
          </w:p>
        </w:tc>
      </w:tr>
      <w:tr w:rsidR="002D7BF7" w:rsidRPr="002D7BF7" w14:paraId="31BA90A3" w14:textId="77777777" w:rsidTr="0076080D">
        <w:trPr>
          <w:trHeight w:val="737"/>
        </w:trPr>
        <w:tc>
          <w:tcPr>
            <w:tcW w:w="2410" w:type="dxa"/>
            <w:vMerge w:val="restart"/>
            <w:vAlign w:val="center"/>
          </w:tcPr>
          <w:p w14:paraId="7A260D7B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使用者氏名</w:t>
            </w:r>
          </w:p>
        </w:tc>
        <w:tc>
          <w:tcPr>
            <w:tcW w:w="2547" w:type="dxa"/>
            <w:vAlign w:val="center"/>
          </w:tcPr>
          <w:p w14:paraId="20E02232" w14:textId="0727C0C7" w:rsidR="00454434" w:rsidRPr="002D7BF7" w:rsidRDefault="0076080D" w:rsidP="004544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76080D" w:rsidRPr="002D7BF7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76080D" w:rsidRPr="002D7BF7">
                    <w:rPr>
                      <w:rFonts w:ascii="ＭＳ 明朝" w:eastAsia="ＭＳ 明朝" w:hAnsi="ＭＳ 明朝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1771" w:type="dxa"/>
            <w:vAlign w:val="center"/>
          </w:tcPr>
          <w:p w14:paraId="518C8B0A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772" w:type="dxa"/>
            <w:vAlign w:val="center"/>
          </w:tcPr>
          <w:p w14:paraId="17BEE54A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職　業</w:t>
            </w:r>
          </w:p>
        </w:tc>
        <w:tc>
          <w:tcPr>
            <w:tcW w:w="1141" w:type="dxa"/>
          </w:tcPr>
          <w:p w14:paraId="116EF584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7BF7">
              <w:rPr>
                <w:rFonts w:ascii="ＭＳ 明朝" w:eastAsia="ＭＳ 明朝" w:hAnsi="ＭＳ 明朝" w:hint="eastAsia"/>
                <w:sz w:val="18"/>
                <w:szCs w:val="18"/>
              </w:rPr>
              <w:t>申込者との</w:t>
            </w:r>
          </w:p>
          <w:p w14:paraId="68CD942E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D7BF7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</w:tr>
      <w:tr w:rsidR="002D7BF7" w:rsidRPr="002D7BF7" w14:paraId="239A7534" w14:textId="77777777" w:rsidTr="0076080D">
        <w:trPr>
          <w:trHeight w:val="541"/>
        </w:trPr>
        <w:tc>
          <w:tcPr>
            <w:tcW w:w="2410" w:type="dxa"/>
            <w:vMerge/>
            <w:vAlign w:val="center"/>
          </w:tcPr>
          <w:p w14:paraId="5D4B9494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78FEA07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vAlign w:val="center"/>
          </w:tcPr>
          <w:p w14:paraId="2711D67A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2" w:type="dxa"/>
            <w:vAlign w:val="center"/>
          </w:tcPr>
          <w:p w14:paraId="725DC82E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1" w:type="dxa"/>
            <w:vAlign w:val="center"/>
          </w:tcPr>
          <w:p w14:paraId="12D57FF4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BF7" w:rsidRPr="002D7BF7" w14:paraId="7ACEE77D" w14:textId="77777777" w:rsidTr="0076080D">
        <w:trPr>
          <w:trHeight w:val="549"/>
        </w:trPr>
        <w:tc>
          <w:tcPr>
            <w:tcW w:w="2410" w:type="dxa"/>
            <w:vMerge/>
            <w:vAlign w:val="center"/>
          </w:tcPr>
          <w:p w14:paraId="778F2341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9486CDF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7A859561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1C0996E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4CB0015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BF7" w:rsidRPr="002D7BF7" w14:paraId="6991487A" w14:textId="77777777" w:rsidTr="0076080D">
        <w:trPr>
          <w:trHeight w:val="557"/>
        </w:trPr>
        <w:tc>
          <w:tcPr>
            <w:tcW w:w="2410" w:type="dxa"/>
            <w:vMerge/>
            <w:vAlign w:val="center"/>
          </w:tcPr>
          <w:p w14:paraId="6E9399A6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F7A5D3B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045777E1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A9EA53E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335FF56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BF7" w:rsidRPr="002D7BF7" w14:paraId="3BBD7389" w14:textId="77777777" w:rsidTr="0076080D">
        <w:trPr>
          <w:trHeight w:val="565"/>
        </w:trPr>
        <w:tc>
          <w:tcPr>
            <w:tcW w:w="2410" w:type="dxa"/>
            <w:vMerge/>
            <w:vAlign w:val="center"/>
          </w:tcPr>
          <w:p w14:paraId="0596600B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4EF32CD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77CD424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AE331AF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8F5E0C9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BF7" w:rsidRPr="002D7BF7" w14:paraId="6E3D66CF" w14:textId="77777777" w:rsidTr="0076080D">
        <w:trPr>
          <w:trHeight w:val="559"/>
        </w:trPr>
        <w:tc>
          <w:tcPr>
            <w:tcW w:w="2410" w:type="dxa"/>
            <w:vMerge/>
            <w:vAlign w:val="center"/>
          </w:tcPr>
          <w:p w14:paraId="6E06138D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A28FEAE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1BF6029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5D8BD9D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6EF1D22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BF7" w:rsidRPr="002D7BF7" w14:paraId="1423388A" w14:textId="77777777" w:rsidTr="0076080D">
        <w:trPr>
          <w:trHeight w:val="553"/>
        </w:trPr>
        <w:tc>
          <w:tcPr>
            <w:tcW w:w="2410" w:type="dxa"/>
            <w:vMerge/>
            <w:vAlign w:val="center"/>
          </w:tcPr>
          <w:p w14:paraId="449DFBA6" w14:textId="77777777" w:rsidR="00454434" w:rsidRPr="002D7BF7" w:rsidRDefault="00454434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BCBF13C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59F27425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55E9844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590446F6" w14:textId="77777777" w:rsidR="00454434" w:rsidRPr="002D7BF7" w:rsidRDefault="00454434" w:rsidP="007608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BF7" w:rsidRPr="002D7BF7" w14:paraId="4CEF6245" w14:textId="77777777" w:rsidTr="009A5CD9">
        <w:trPr>
          <w:trHeight w:val="1822"/>
        </w:trPr>
        <w:tc>
          <w:tcPr>
            <w:tcW w:w="2410" w:type="dxa"/>
            <w:vAlign w:val="center"/>
          </w:tcPr>
          <w:p w14:paraId="263CD290" w14:textId="77777777" w:rsidR="00454434" w:rsidRPr="002D7BF7" w:rsidRDefault="0025033F" w:rsidP="004544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7231" w:type="dxa"/>
            <w:gridSpan w:val="4"/>
            <w:vAlign w:val="center"/>
          </w:tcPr>
          <w:p w14:paraId="06669C48" w14:textId="77777777" w:rsidR="00F8597F" w:rsidRPr="002D7BF7" w:rsidRDefault="00BB742C" w:rsidP="00F8597F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本市への</w:t>
            </w:r>
            <w:r w:rsidRPr="002D7BF7">
              <w:rPr>
                <w:rFonts w:eastAsia="ＭＳ 明朝" w:hint="eastAsia"/>
                <w:sz w:val="22"/>
              </w:rPr>
              <w:t>移住を検討している。</w:t>
            </w:r>
            <w:r w:rsidR="00A36E76" w:rsidRPr="002D7BF7">
              <w:rPr>
                <w:rFonts w:eastAsia="ＭＳ 明朝" w:hint="eastAsia"/>
                <w:sz w:val="22"/>
              </w:rPr>
              <w:t xml:space="preserve">（時期：　　　</w:t>
            </w:r>
            <w:r w:rsidR="00F8597F" w:rsidRPr="002D7BF7">
              <w:rPr>
                <w:rFonts w:eastAsia="ＭＳ 明朝" w:hint="eastAsia"/>
                <w:sz w:val="22"/>
              </w:rPr>
              <w:t>年　　　月頃</w:t>
            </w:r>
            <w:r w:rsidR="00A36E76" w:rsidRPr="002D7BF7">
              <w:rPr>
                <w:rFonts w:eastAsia="ＭＳ 明朝" w:hint="eastAsia"/>
                <w:sz w:val="22"/>
              </w:rPr>
              <w:t>）</w:t>
            </w:r>
          </w:p>
          <w:p w14:paraId="298631F3" w14:textId="62AA149A" w:rsidR="00BB742C" w:rsidRPr="002D7BF7" w:rsidRDefault="00BB742C" w:rsidP="00F8597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eastAsia="ＭＳ 明朝" w:hint="eastAsia"/>
                <w:sz w:val="22"/>
              </w:rPr>
              <w:t>地域間交流・二地域居住等を</w:t>
            </w:r>
            <w:r w:rsidRPr="002D7BF7">
              <w:rPr>
                <w:rFonts w:ascii="ＭＳ 明朝" w:eastAsia="ＭＳ 明朝" w:hAnsi="ＭＳ 明朝" w:hint="eastAsia"/>
                <w:sz w:val="22"/>
              </w:rPr>
              <w:t>検討</w:t>
            </w:r>
            <w:r w:rsidR="005642CA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A36E76" w:rsidRPr="002D7BF7">
              <w:rPr>
                <w:rFonts w:ascii="ＭＳ 明朝" w:eastAsia="ＭＳ 明朝" w:hAnsi="ＭＳ 明朝" w:hint="eastAsia"/>
                <w:sz w:val="22"/>
              </w:rPr>
              <w:t>ている。</w:t>
            </w:r>
          </w:p>
          <w:p w14:paraId="1C370F2C" w14:textId="04ECA078" w:rsidR="00BB742C" w:rsidRPr="002D7BF7" w:rsidRDefault="00BB742C" w:rsidP="000338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萩市内でサテライトオフィスの開設を検討している</w:t>
            </w:r>
            <w:r w:rsidR="00A36E76" w:rsidRPr="002D7BF7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4D4DC43" w14:textId="77B371B7" w:rsidR="00033812" w:rsidRPr="002D7BF7" w:rsidRDefault="00033812" w:rsidP="00033812">
            <w:pPr>
              <w:pStyle w:val="a4"/>
              <w:ind w:leftChars="0" w:left="480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（本社所在地：　　　　　　　　　　　　　　）</w:t>
            </w:r>
          </w:p>
          <w:p w14:paraId="074DC0F0" w14:textId="71FF76AD" w:rsidR="00033812" w:rsidRPr="002D7BF7" w:rsidRDefault="00033812" w:rsidP="0003381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萩フレンド保険に加入している。</w:t>
            </w:r>
          </w:p>
        </w:tc>
      </w:tr>
    </w:tbl>
    <w:p w14:paraId="1699DBEB" w14:textId="18B3FD4E" w:rsidR="009A5CD9" w:rsidRPr="002D7BF7" w:rsidRDefault="009A5CD9" w:rsidP="009A5CD9">
      <w:p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2D7BF7">
        <w:rPr>
          <w:rFonts w:ascii="ＭＳ ゴシック" w:eastAsia="ＭＳ ゴシック" w:hAnsi="ＭＳ ゴシック" w:hint="eastAsia"/>
          <w:sz w:val="20"/>
          <w:szCs w:val="20"/>
        </w:rPr>
        <w:t>※申込本人確認書類（運転免許証・健康保険証・住民票（マイナンバーカード）の写しなど）を添付。</w:t>
      </w:r>
    </w:p>
    <w:p w14:paraId="27967A99" w14:textId="22FD6BD3" w:rsidR="00C053E7" w:rsidRPr="002D7BF7" w:rsidRDefault="001E0329" w:rsidP="001E0329">
      <w:p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2D7BF7">
        <w:rPr>
          <w:rFonts w:ascii="ＭＳ ゴシック" w:eastAsia="ＭＳ ゴシック" w:hAnsi="ＭＳ ゴシック" w:hint="eastAsia"/>
          <w:sz w:val="20"/>
          <w:szCs w:val="20"/>
        </w:rPr>
        <w:t xml:space="preserve">※萩フレンド保険加入者は萩フレンド保険加入者証の写しを添付。　　</w:t>
      </w:r>
      <w:r w:rsidR="00C17B54" w:rsidRPr="002D7BF7">
        <w:rPr>
          <w:rFonts w:ascii="ＭＳ ゴシック" w:eastAsia="ＭＳ ゴシック" w:hAnsi="ＭＳ ゴシック" w:hint="eastAsia"/>
        </w:rPr>
        <w:t>【裏面の記入お願いします</w:t>
      </w:r>
      <w:r w:rsidR="00C17B54" w:rsidRPr="002D7BF7"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2D7BF7" w:rsidRPr="002D7BF7" w14:paraId="43A87BB4" w14:textId="77777777" w:rsidTr="004604E1">
        <w:trPr>
          <w:trHeight w:val="1692"/>
        </w:trPr>
        <w:tc>
          <w:tcPr>
            <w:tcW w:w="2830" w:type="dxa"/>
            <w:vMerge w:val="restart"/>
            <w:vAlign w:val="center"/>
          </w:tcPr>
          <w:p w14:paraId="52EA0A36" w14:textId="77777777" w:rsidR="00C85FD0" w:rsidRPr="002D7BF7" w:rsidRDefault="00C85FD0" w:rsidP="004604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萩市にゆかりはありますか</w:t>
            </w:r>
            <w:r w:rsidR="006C6FF6"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906" w:type="dxa"/>
          </w:tcPr>
          <w:p w14:paraId="77969028" w14:textId="77777777" w:rsidR="00C85FD0" w:rsidRPr="002D7BF7" w:rsidRDefault="00C85FD0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2546DD" w14:textId="77777777" w:rsidR="00C85FD0" w:rsidRPr="002D7BF7" w:rsidRDefault="00C85FD0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１．ある</w:t>
            </w:r>
          </w:p>
          <w:p w14:paraId="3F1C81B3" w14:textId="77777777" w:rsidR="00C85FD0" w:rsidRPr="002D7BF7" w:rsidRDefault="006C6FF6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DA1D3" wp14:editId="5185D08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98426</wp:posOffset>
                      </wp:positionV>
                      <wp:extent cx="3867150" cy="361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3619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69A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85pt;margin-top:7.75pt;width:304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nWiQIAAEsFAAAOAAAAZHJzL2Uyb0RvYy54bWysVMFuEzEQvSPxD5bvdLNpm7ZRN1XUqgip&#10;KhUt6tnx2o3B9hjbySbceubIJ4DEh1X8B2PvblIKEgJx8c7szDzPvJnx8cnKaLIUPiiwFS13BpQI&#10;y6FW9q6ib2/OXxxSEiKzNdNgRUXXItCTyfNnx40biyHMQdfCEwSxYdy4is5jdOOiCHwuDAs74IRF&#10;owRvWETV3xW1Zw2iG10MB4NR0YCvnQcuQsC/Z62RTjK+lILH11IGEYmuKOYW8+nzOUtnMTlm4zvP&#10;3FzxLg32D1kYpixeuoE6Y5GRhVe/QBnFPQSQcYeDKUBKxUWuAaspB0+quZ4zJ3ItSE5wG5rC/4Pl&#10;l8srT1Rd0SEllhls0fev3x7uPz3cf3m4/0yGiaHGhTE6Xrsr32kBxVTuSnqTvlgIWWVW1xtWxSoS&#10;jj93D0cH5T6Sz9G2OyqPUEaYYhvtfIgvBRiShIrOPOPvRbxiymdO2fIixExu3aXI6neUSKOxVUum&#10;yWg0OuggO18E70HxppR/m3GW4lqLBKftGyGxdsyxzBflqROn2hNErSjjXNhYdsjZO4VJpfUmcPDn&#10;wM4/hYo8kX8TvInIN4ONm2CjLLT8PEk7rvqUZevfM9DWnSiYQb3Gtnto9yE4fq6Q+gsWkHWPrGK3&#10;cKnjazykhqai0EmUzMF//N3/5I9ziVZKGlyoioYPC+YFJfqVxYk9Kvf20gZmZW//YIiKf2yZPbbY&#10;hTkF7EGJz4fjWUz+Ufei9GBucfen6VY0Mcvx7ory6HvlNLaLjq8HF9NpdsOtcyxe2GvH+66nQblZ&#10;3TLvuvmLOLmX0C8fG+eZaid265v6YWG6iCBVTMYtr52CG4vST0/CYz17bd/AyQ8AAAD//wMAUEsD&#10;BBQABgAIAAAAIQDkpJ3G3wAAAAgBAAAPAAAAZHJzL2Rvd25yZXYueG1sTI9BT4NAEIXvJv6HzZh4&#10;s4sVikWWxphojEkP1l5627JTILKzlF0o/HvHkx7nvZc338s3k23FiL1vHCm4X0QgkEpnGqoU7L9e&#10;7x5B+KDJ6NYRKpjRw6a4vsp1ZtyFPnHchUpwCflMK6hD6DIpfVmj1X7hOiT2Tq63OvDZV9L0+sLl&#10;tpXLKFpJqxviD7Xu8KXG8ns3WAU2PUSz31bjfv3+cR5CPJ8Pb7NStzfT8xOIgFP4C8MvPqNDwUxH&#10;N5DxolXwkKScZD1JQLC/imMWjgrSZQKyyOX/AcUPAAAA//8DAFBLAQItABQABgAIAAAAIQC2gziS&#10;/gAAAOEBAAATAAAAAAAAAAAAAAAAAAAAAABbQ29udGVudF9UeXBlc10ueG1sUEsBAi0AFAAGAAgA&#10;AAAhADj9If/WAAAAlAEAAAsAAAAAAAAAAAAAAAAALwEAAF9yZWxzLy5yZWxzUEsBAi0AFAAGAAgA&#10;AAAhABwEGdaJAgAASwUAAA4AAAAAAAAAAAAAAAAALgIAAGRycy9lMm9Eb2MueG1sUEsBAi0AFAAG&#10;AAgAAAAhAOSkncbfAAAACAEAAA8AAAAAAAAAAAAAAAAA4wQAAGRycy9kb3ducmV2LnhtbFBLBQYA&#10;AAAABAAEAPMAAADvBQAAAAA=&#10;" adj="1440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D7BF7" w:rsidRPr="002D7BF7" w14:paraId="6156C179" w14:textId="77777777" w:rsidTr="004604E1">
        <w:trPr>
          <w:trHeight w:val="1827"/>
        </w:trPr>
        <w:tc>
          <w:tcPr>
            <w:tcW w:w="2830" w:type="dxa"/>
            <w:vMerge/>
            <w:vAlign w:val="center"/>
          </w:tcPr>
          <w:p w14:paraId="319E93C4" w14:textId="77777777" w:rsidR="00C85FD0" w:rsidRPr="002D7BF7" w:rsidRDefault="00C85FD0" w:rsidP="004604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06" w:type="dxa"/>
          </w:tcPr>
          <w:p w14:paraId="2B9784D8" w14:textId="77777777" w:rsidR="00C85FD0" w:rsidRPr="002D7BF7" w:rsidRDefault="00C85FD0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D0269C" w14:textId="77777777" w:rsidR="00C85FD0" w:rsidRPr="002D7BF7" w:rsidRDefault="00C85FD0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２．ない</w:t>
            </w:r>
          </w:p>
          <w:p w14:paraId="42662E33" w14:textId="77777777" w:rsidR="00C85FD0" w:rsidRPr="002D7BF7" w:rsidRDefault="00C85FD0" w:rsidP="006C6FF6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なぜ、萩市を選ばれたのですか。</w:t>
            </w:r>
          </w:p>
          <w:p w14:paraId="65073A5C" w14:textId="77777777" w:rsidR="00C85FD0" w:rsidRPr="002D7BF7" w:rsidRDefault="006C6FF6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9E9435" wp14:editId="7FA866B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22225</wp:posOffset>
                      </wp:positionV>
                      <wp:extent cx="3867150" cy="3619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3619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40F69" id="大かっこ 3" o:spid="_x0000_s1026" type="#_x0000_t185" style="position:absolute;left:0;text-align:left;margin-left:17.75pt;margin-top:1.75pt;width:304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1imAIAAPwEAAAOAAAAZHJzL2Uyb0RvYy54bWysVMluFDEQvSPxD5bvpGdLT9JKTzSaKAgp&#10;CpESlHON2542eMP2LOGWM0c+ASQ+LOI/KLs7k7CcEHPwVLnKr1zPr/rkdKcV2XAfpDU1HR4MKOGG&#10;2UaaVU3f3Zy/OqIkRDANKGt4Te94oKezly9Otq7iI9ta1XBPEMSEautq2sboqqIIrOUawoF13GBQ&#10;WK8houtXReNhi+haFaPBoCy21jfOW8ZDwN2zLkhnGV8IzuJbIQKPRNUU7xbz6vO6TGsxO4Fq5cG1&#10;kvXXgH+4hQZpsOge6gwikLWXf0BpybwNVsQDZnVhhZCM5x6wm+Hgt26uW3A894LkBLenKfw/WHa5&#10;ufJENjUdU2JA4xP9+Pb94f7zw/3Xh/svZJwY2rpQYeK1u/K9F9BM7e6E1+kfGyG7zOrdnlW+i4Th&#10;5vionA4PkXyGsXE5PEYbYYqn086H+JpbTZJR06UH9oHHK5A+cwqbixAzuU1/RWjeUyK0wqfagCJl&#10;WU57yD4XwR9B00Fjz6VS+a2VIdualuN8IUDFCQUR76YdchDMihJQK5Qyi13xYJVs0umEE/xquVCe&#10;YNGaTibT0WLS1/0lLZU+g9B2eTmU0qDSMqLaldQ1PRqkX39amRTlWa/Ya2Incd6xnKylbe7wnbzt&#10;BBwcO5dY5AIC0uSRBqQXpzC+xUUoix3a3qKktf7T3/ZTPgoJo5RscQKw/Y9r8JwS9cagxI6Hk0ka&#10;mexMDqcjdPzzyPJ5xKz1wiIrQ5x3x7KZ8qN6NIW3+haHdZ6qYggMw9od0b2ziN1k4rgzPp/nNBwT&#10;B/HCXDuWwBNPid6b3S141wsmotQu7eO0QJVF0EnsKTedNHa+jlbIPcMdrz3dOGJZlv3nIM3wcz9n&#10;PX20Zj8BAAD//wMAUEsDBBQABgAIAAAAIQABWQdm2QAAAAcBAAAPAAAAZHJzL2Rvd25yZXYueG1s&#10;TI7NTsMwEITvSLyDtUjcqA1NqiqNUwESKicEhd43sUmixusodn54e7YnOO2sZjTz5fvFdWKyQ2g9&#10;abhfKRCWKm9aqjV8fb7cbUGEiGSw82Q1/NgA++L6KsfM+Jk+7HSMteASChlqaGLsMylD1ViHYeV7&#10;S+x9+8Fh5HeopRlw5nLXyQelNtJhS7zQYG+fG1udj6PjlgOpp/WpHs1hO2H59p6E8/yq9e3N8rgD&#10;Ee0S/8JwwWd0KJip9COZIDoN6zTl5OWCYHuTJCxKFioFWeTyP3/xCwAA//8DAFBLAQItABQABgAI&#10;AAAAIQC2gziS/gAAAOEBAAATAAAAAAAAAAAAAAAAAAAAAABbQ29udGVudF9UeXBlc10ueG1sUEsB&#10;Ai0AFAAGAAgAAAAhADj9If/WAAAAlAEAAAsAAAAAAAAAAAAAAAAALwEAAF9yZWxzLy5yZWxzUEsB&#10;Ai0AFAAGAAgAAAAhAC/ZLWKYAgAA/AQAAA4AAAAAAAAAAAAAAAAALgIAAGRycy9lMm9Eb2MueG1s&#10;UEsBAi0AFAAGAAgAAAAhAAFZB2bZAAAABwEAAA8AAAAAAAAAAAAAAAAA8gQAAGRycy9kb3ducmV2&#10;LnhtbFBLBQYAAAAABAAEAPMAAAD4BQAAAAA=&#10;" adj="1440" strokecolor="#4472c4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D7BF7" w:rsidRPr="002D7BF7" w14:paraId="1E4B2EF6" w14:textId="77777777" w:rsidTr="006C6FF6">
        <w:trPr>
          <w:trHeight w:val="3257"/>
        </w:trPr>
        <w:tc>
          <w:tcPr>
            <w:tcW w:w="2830" w:type="dxa"/>
            <w:vAlign w:val="center"/>
          </w:tcPr>
          <w:p w14:paraId="584927EE" w14:textId="77777777" w:rsidR="006C05EE" w:rsidRPr="002D7BF7" w:rsidRDefault="009D1EEB" w:rsidP="004604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滞在中のご予定（行程）について教えてください。</w:t>
            </w:r>
          </w:p>
        </w:tc>
        <w:tc>
          <w:tcPr>
            <w:tcW w:w="6906" w:type="dxa"/>
          </w:tcPr>
          <w:p w14:paraId="098DC1A9" w14:textId="77777777" w:rsidR="006C05EE" w:rsidRPr="002D7BF7" w:rsidRDefault="006C05EE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F7" w:rsidRPr="002D7BF7" w14:paraId="5BD65479" w14:textId="77777777" w:rsidTr="004604E1">
        <w:trPr>
          <w:trHeight w:val="3612"/>
        </w:trPr>
        <w:tc>
          <w:tcPr>
            <w:tcW w:w="2830" w:type="dxa"/>
            <w:vAlign w:val="center"/>
          </w:tcPr>
          <w:p w14:paraId="4555608B" w14:textId="77777777" w:rsidR="006C05EE" w:rsidRPr="002D7BF7" w:rsidRDefault="009D1EEB" w:rsidP="004604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移住を検討中の方には、滞在中「オーダーメイド」で市内をご案内しております。</w:t>
            </w:r>
          </w:p>
          <w:p w14:paraId="776591C7" w14:textId="77777777" w:rsidR="009D1EEB" w:rsidRPr="002D7BF7" w:rsidRDefault="009D1EEB" w:rsidP="004604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ご希望される内容をご記入ください。</w:t>
            </w:r>
          </w:p>
        </w:tc>
        <w:tc>
          <w:tcPr>
            <w:tcW w:w="6906" w:type="dxa"/>
          </w:tcPr>
          <w:p w14:paraId="0E9684F8" w14:textId="77777777" w:rsidR="004604E1" w:rsidRPr="002D7BF7" w:rsidRDefault="004604E1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例：空き家情報バンクの物件案内をしてほしい。</w:t>
            </w:r>
          </w:p>
          <w:p w14:paraId="3F77D35E" w14:textId="77777777" w:rsidR="006C05EE" w:rsidRPr="002D7BF7" w:rsidRDefault="004604E1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Pr="002D7BF7">
              <w:rPr>
                <w:rFonts w:ascii="ＭＳ 明朝" w:eastAsia="ＭＳ 明朝" w:hAnsi="ＭＳ 明朝" w:hint="eastAsia"/>
                <w:sz w:val="22"/>
              </w:rPr>
              <w:t>子育てに関連する施設や、病院等の場所が知りたい。</w:t>
            </w:r>
          </w:p>
          <w:p w14:paraId="72F49C9B" w14:textId="77777777" w:rsidR="004604E1" w:rsidRPr="002D7BF7" w:rsidRDefault="004604E1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/>
                <w:sz w:val="22"/>
              </w:rPr>
              <w:t xml:space="preserve">　　保育園、学校等見学したい。</w:t>
            </w:r>
            <w:r w:rsidRPr="002D7BF7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  <w:p w14:paraId="2D28CFE2" w14:textId="77777777" w:rsidR="004604E1" w:rsidRPr="002D7BF7" w:rsidRDefault="004604E1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BBE865" w14:textId="77777777" w:rsidR="004604E1" w:rsidRPr="002D7BF7" w:rsidRDefault="004604E1" w:rsidP="004604E1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14:paraId="70CF359E" w14:textId="77777777" w:rsidR="004604E1" w:rsidRPr="002D7BF7" w:rsidRDefault="004604E1" w:rsidP="00460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90318" wp14:editId="0F78ABB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140970</wp:posOffset>
                      </wp:positionV>
                      <wp:extent cx="3733800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C7CAE4" id="大かっこ 1" o:spid="_x0000_s1026" type="#_x0000_t185" style="position:absolute;left:0;text-align:left;margin-left:22.35pt;margin-top:11.1pt;width:294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mIcwIAACAFAAAOAAAAZHJzL2Uyb0RvYy54bWysVM1uEzEQviPxDpbvdJMmpSXqpopaFSFV&#10;bUWLena8dmOx9pixk0249dwjjwASD1bxHoy9u2lVkBCIi9ez8//NNz48WtuarRQGA67kw50BZ8pJ&#10;qIy7LfmH69NXB5yFKFwlanCq5BsV+NH05YvDxk/ULiygrhQyCuLCpPElX8ToJ0UR5EJZEXbAK0dK&#10;DWhFJBFviwpFQ9FtXewOBq+LBrDyCFKFQH9PWiWf5vhaKxkvtA4qsrrkVFvMJ+Zzns5ieigmtyj8&#10;wsiuDPEPVVhhHCXdhjoRUbAlml9CWSMRAui4I8EWoLWRKvdA3QwHz7q5Wgivci8ETvBbmML/CyvP&#10;V5fITEWz48wJSyP68e37w939w93Xh7svbJgQanyYkOGVv8ROCnRN7a412vSlRtg6o7rZoqrWkUn6&#10;OdofjQ4GBL4k3Xh0MNzLsBeP3h5DfKvAsnQp+RyF/KjipTCYMRWrsxApMXn0liSkotoy8i1uapUq&#10;qd17pakhSjzM3plK6rhGthJEAiGlcjG3RfGydXLTpq63joM/O3b2yVVlmv2N89YjZwYXt87WOGib&#10;flZ2XPcl69a+R6DtO0Ewh2pDs0RoSR68PDWE55kIBCUSq2kEtKnxgg5dQ1Ny6G6cLQA//+5/siey&#10;kZazhrak5OHTUqDirH7niIZvhuNxWqssjPf2d0nAp5r5U41b2mOgGRDVqLp8Tfax7q8awd7QQs9S&#10;VlIJJyl3yWXEXjiO7fbSkyDVbJbNaJW8iGfuyst+6oko1+sbgb4jVSQ6nkO/UWLyjFStbZqHg9ky&#10;gjaZcY+4dnjTGmYidk9G2vOncrZ6fNimPwEAAP//AwBQSwMEFAAGAAgAAAAhABzT9GffAAAACAEA&#10;AA8AAABkcnMvZG93bnJldi54bWxMj0FLxDAQhe+C/yGM4EXcdOOyam26qCAeFMFVBG9pM7Zlk0lt&#10;0m733zue9PjmPd77ptjM3okJh9gF0rBcZCCQ6mA7ajS8vz2cX4GIyZA1LhBqOGCETXl8VJjchj29&#10;4rRNjeASirnR0KbU51LGukVv4iL0SOx9hcGbxHJopB3Mnsu9kyrL1tKbjnihNT3et1jvtqPX8Ni6&#10;pzGrzqb64+X7sAtOft49S61PT+bbGxAJ5/QXhl98RoeSmaowko3CaVitLjmpQSkFgv31heJDpeF6&#10;qUCWhfz/QPkDAAD//wMAUEsBAi0AFAAGAAgAAAAhALaDOJL+AAAA4QEAABMAAAAAAAAAAAAAAAAA&#10;AAAAAFtDb250ZW50X1R5cGVzXS54bWxQSwECLQAUAAYACAAAACEAOP0h/9YAAACUAQAACwAAAAAA&#10;AAAAAAAAAAAvAQAAX3JlbHMvLnJlbHNQSwECLQAUAAYACAAAACEAuB85iHMCAAAgBQAADgAAAAAA&#10;AAAAAAAAAAAuAgAAZHJzL2Uyb0RvYy54bWxQSwECLQAUAAYACAAAACEAHNP0Z98AAAAI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5848E0D0" w14:textId="77777777" w:rsidR="004604E1" w:rsidRPr="002D7BF7" w:rsidRDefault="004604E1" w:rsidP="00460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EE5737C" w14:textId="77777777" w:rsidR="004604E1" w:rsidRPr="002D7BF7" w:rsidRDefault="004604E1" w:rsidP="00460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8C59C7" w14:textId="77777777" w:rsidR="004604E1" w:rsidRPr="002D7BF7" w:rsidRDefault="004604E1" w:rsidP="00460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２．特に希望なし</w:t>
            </w:r>
          </w:p>
          <w:p w14:paraId="7A5CF956" w14:textId="77777777" w:rsidR="004604E1" w:rsidRPr="002D7BF7" w:rsidRDefault="004604E1" w:rsidP="002503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/>
                <w:sz w:val="22"/>
              </w:rPr>
              <w:t xml:space="preserve">　　</w:t>
            </w:r>
          </w:p>
        </w:tc>
      </w:tr>
      <w:tr w:rsidR="0025033F" w:rsidRPr="002D7BF7" w14:paraId="75B442E0" w14:textId="77777777" w:rsidTr="004604E1">
        <w:trPr>
          <w:trHeight w:val="3124"/>
        </w:trPr>
        <w:tc>
          <w:tcPr>
            <w:tcW w:w="2830" w:type="dxa"/>
            <w:vAlign w:val="center"/>
          </w:tcPr>
          <w:p w14:paraId="48738617" w14:textId="77777777" w:rsidR="0025033F" w:rsidRPr="002D7BF7" w:rsidRDefault="0025033F" w:rsidP="004604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お試し暮らし住宅についてどこから知りましたか</w:t>
            </w:r>
            <w:r w:rsidR="006C6FF6" w:rsidRPr="002D7BF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6906" w:type="dxa"/>
            <w:vAlign w:val="center"/>
          </w:tcPr>
          <w:p w14:paraId="12EBFBEC" w14:textId="46976D95" w:rsidR="0025033F" w:rsidRPr="002D7BF7" w:rsidRDefault="0025033F" w:rsidP="004604E1">
            <w:pPr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１．萩暮らし応援サイト　　２．</w:t>
            </w:r>
            <w:r w:rsidR="003662AE" w:rsidRPr="002D7BF7">
              <w:rPr>
                <w:rFonts w:ascii="ＭＳ 明朝" w:eastAsia="ＭＳ 明朝" w:hAnsi="ＭＳ 明朝" w:hint="eastAsia"/>
                <w:sz w:val="22"/>
              </w:rPr>
              <w:t>はぎポルトFacebook</w:t>
            </w:r>
          </w:p>
          <w:p w14:paraId="022C3EDE" w14:textId="77777777" w:rsidR="004604E1" w:rsidRPr="002D7BF7" w:rsidRDefault="004604E1" w:rsidP="004604E1">
            <w:pPr>
              <w:rPr>
                <w:rFonts w:ascii="ＭＳ 明朝" w:eastAsia="ＭＳ 明朝" w:hAnsi="ＭＳ 明朝"/>
                <w:sz w:val="22"/>
              </w:rPr>
            </w:pPr>
          </w:p>
          <w:p w14:paraId="76746B9D" w14:textId="586F4AEA" w:rsidR="0025033F" w:rsidRPr="002D7BF7" w:rsidRDefault="0025033F" w:rsidP="004604E1">
            <w:pPr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３．親族・知人　　　　　　４．ふるさと回帰</w:t>
            </w:r>
            <w:r w:rsidR="003662AE" w:rsidRPr="002D7BF7">
              <w:rPr>
                <w:rFonts w:ascii="ＭＳ 明朝" w:eastAsia="ＭＳ 明朝" w:hAnsi="ＭＳ 明朝" w:hint="eastAsia"/>
                <w:sz w:val="22"/>
              </w:rPr>
              <w:t>支援</w:t>
            </w:r>
            <w:r w:rsidRPr="002D7BF7">
              <w:rPr>
                <w:rFonts w:ascii="ＭＳ 明朝" w:eastAsia="ＭＳ 明朝" w:hAnsi="ＭＳ 明朝" w:hint="eastAsia"/>
                <w:sz w:val="22"/>
              </w:rPr>
              <w:t>センター</w:t>
            </w:r>
          </w:p>
          <w:p w14:paraId="6B51633E" w14:textId="77777777" w:rsidR="004604E1" w:rsidRPr="002D7BF7" w:rsidRDefault="004604E1" w:rsidP="004604E1">
            <w:pPr>
              <w:rPr>
                <w:rFonts w:ascii="ＭＳ 明朝" w:eastAsia="ＭＳ 明朝" w:hAnsi="ＭＳ 明朝"/>
                <w:sz w:val="22"/>
              </w:rPr>
            </w:pPr>
          </w:p>
          <w:p w14:paraId="2C592002" w14:textId="77777777" w:rsidR="0025033F" w:rsidRPr="002D7BF7" w:rsidRDefault="0025033F" w:rsidP="004604E1">
            <w:pPr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 xml:space="preserve">５．移住フェア・セミナー　</w:t>
            </w:r>
          </w:p>
          <w:p w14:paraId="722DC883" w14:textId="77777777" w:rsidR="004604E1" w:rsidRPr="002D7BF7" w:rsidRDefault="004604E1" w:rsidP="004604E1">
            <w:pPr>
              <w:rPr>
                <w:rFonts w:ascii="ＭＳ 明朝" w:eastAsia="ＭＳ 明朝" w:hAnsi="ＭＳ 明朝"/>
                <w:sz w:val="22"/>
              </w:rPr>
            </w:pPr>
          </w:p>
          <w:p w14:paraId="617236FC" w14:textId="77777777" w:rsidR="0025033F" w:rsidRPr="002D7BF7" w:rsidRDefault="0025033F" w:rsidP="004604E1">
            <w:pPr>
              <w:rPr>
                <w:rFonts w:ascii="ＭＳ 明朝" w:eastAsia="ＭＳ 明朝" w:hAnsi="ＭＳ 明朝"/>
                <w:sz w:val="22"/>
              </w:rPr>
            </w:pPr>
            <w:r w:rsidRPr="002D7BF7">
              <w:rPr>
                <w:rFonts w:ascii="ＭＳ 明朝" w:eastAsia="ＭＳ 明朝" w:hAnsi="ＭＳ 明朝" w:hint="eastAsia"/>
                <w:sz w:val="22"/>
              </w:rPr>
              <w:t>６．その他（　　　　　　　　　　　　　　　　　　　　　）</w:t>
            </w:r>
          </w:p>
        </w:tc>
      </w:tr>
    </w:tbl>
    <w:p w14:paraId="1F7689B5" w14:textId="77777777" w:rsidR="006C05EE" w:rsidRPr="002D7BF7" w:rsidRDefault="006C05EE" w:rsidP="00993A7A">
      <w:pPr>
        <w:jc w:val="right"/>
      </w:pPr>
    </w:p>
    <w:sectPr w:rsidR="006C05EE" w:rsidRPr="002D7BF7" w:rsidSect="009A5CD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51F3" w14:textId="77777777" w:rsidR="005D72E4" w:rsidRDefault="005D72E4" w:rsidP="00734BFB">
      <w:r>
        <w:separator/>
      </w:r>
    </w:p>
  </w:endnote>
  <w:endnote w:type="continuationSeparator" w:id="0">
    <w:p w14:paraId="1EF6043A" w14:textId="77777777" w:rsidR="005D72E4" w:rsidRDefault="005D72E4" w:rsidP="0073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D72A" w14:textId="77777777" w:rsidR="005D72E4" w:rsidRDefault="005D72E4" w:rsidP="00734BFB">
      <w:r>
        <w:separator/>
      </w:r>
    </w:p>
  </w:footnote>
  <w:footnote w:type="continuationSeparator" w:id="0">
    <w:p w14:paraId="0DC19F19" w14:textId="77777777" w:rsidR="005D72E4" w:rsidRDefault="005D72E4" w:rsidP="0073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27B"/>
    <w:multiLevelType w:val="hybridMultilevel"/>
    <w:tmpl w:val="012AF462"/>
    <w:lvl w:ilvl="0" w:tplc="46CE9E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AD1F88"/>
    <w:multiLevelType w:val="hybridMultilevel"/>
    <w:tmpl w:val="FD7ADE42"/>
    <w:lvl w:ilvl="0" w:tplc="E22075D6">
      <w:start w:val="1"/>
      <w:numFmt w:val="decimalFullWidth"/>
      <w:lvlText w:val="%1．"/>
      <w:lvlJc w:val="left"/>
      <w:pPr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857BC0"/>
    <w:multiLevelType w:val="hybridMultilevel"/>
    <w:tmpl w:val="6128D33C"/>
    <w:lvl w:ilvl="0" w:tplc="AE9C018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515511">
    <w:abstractNumId w:val="0"/>
  </w:num>
  <w:num w:numId="2" w16cid:durableId="517239428">
    <w:abstractNumId w:val="1"/>
  </w:num>
  <w:num w:numId="3" w16cid:durableId="74626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E7"/>
    <w:rsid w:val="00025C1E"/>
    <w:rsid w:val="00033812"/>
    <w:rsid w:val="001E0329"/>
    <w:rsid w:val="0025033F"/>
    <w:rsid w:val="002D7BF7"/>
    <w:rsid w:val="003662AE"/>
    <w:rsid w:val="00454434"/>
    <w:rsid w:val="004604E1"/>
    <w:rsid w:val="005642CA"/>
    <w:rsid w:val="005D72E4"/>
    <w:rsid w:val="00676E7F"/>
    <w:rsid w:val="006C05EE"/>
    <w:rsid w:val="006C6FF6"/>
    <w:rsid w:val="00734BFB"/>
    <w:rsid w:val="00746237"/>
    <w:rsid w:val="0076080D"/>
    <w:rsid w:val="007A1AC3"/>
    <w:rsid w:val="008129D1"/>
    <w:rsid w:val="008275A0"/>
    <w:rsid w:val="00850F9F"/>
    <w:rsid w:val="0085231E"/>
    <w:rsid w:val="00993A7A"/>
    <w:rsid w:val="009A5CD9"/>
    <w:rsid w:val="009D1EEB"/>
    <w:rsid w:val="00A36E76"/>
    <w:rsid w:val="00BB742C"/>
    <w:rsid w:val="00C053E7"/>
    <w:rsid w:val="00C17B54"/>
    <w:rsid w:val="00C85FD0"/>
    <w:rsid w:val="00D756AD"/>
    <w:rsid w:val="00F8597F"/>
    <w:rsid w:val="0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279F2A"/>
  <w15:chartTrackingRefBased/>
  <w15:docId w15:val="{4BD8A3B8-4C8C-42A6-AA65-0BA48D6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053E7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List Paragraph"/>
    <w:basedOn w:val="a"/>
    <w:uiPriority w:val="34"/>
    <w:qFormat/>
    <w:rsid w:val="00676E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BFB"/>
  </w:style>
  <w:style w:type="paragraph" w:styleId="a7">
    <w:name w:val="footer"/>
    <w:basedOn w:val="a"/>
    <w:link w:val="a8"/>
    <w:uiPriority w:val="99"/>
    <w:unhideWhenUsed/>
    <w:rsid w:val="00734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BHG003007</dc:creator>
  <cp:keywords/>
  <dc:description/>
  <cp:lastModifiedBy>BHG003029</cp:lastModifiedBy>
  <cp:revision>25</cp:revision>
  <cp:lastPrinted>2023-01-13T01:45:00Z</cp:lastPrinted>
  <dcterms:created xsi:type="dcterms:W3CDTF">2019-05-30T00:54:00Z</dcterms:created>
  <dcterms:modified xsi:type="dcterms:W3CDTF">2023-10-26T01:55:00Z</dcterms:modified>
</cp:coreProperties>
</file>