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D7D0" w14:textId="7738F769" w:rsidR="004E0B8D" w:rsidRPr="00A859D3" w:rsidRDefault="00764636" w:rsidP="00D40ED1">
      <w:pPr>
        <w:rPr>
          <w:rFonts w:ascii="ＭＳ 明朝" w:eastAsia="ＭＳ 明朝" w:hAnsi="ＭＳ 明朝"/>
          <w:sz w:val="20"/>
          <w:szCs w:val="20"/>
        </w:rPr>
      </w:pPr>
      <w:bookmarkStart w:id="0" w:name="_Hlk152001730"/>
      <w:r>
        <w:rPr>
          <w:rFonts w:ascii="ＭＳ 明朝" w:eastAsia="ＭＳ 明朝" w:hAnsi="ＭＳ 明朝" w:hint="eastAsia"/>
          <w:sz w:val="20"/>
          <w:szCs w:val="20"/>
        </w:rPr>
        <w:t>別記</w:t>
      </w:r>
      <w:r w:rsidR="000A63AF" w:rsidRPr="00A859D3">
        <w:rPr>
          <w:rFonts w:ascii="ＭＳ 明朝" w:eastAsia="ＭＳ 明朝" w:hAnsi="ＭＳ 明朝" w:hint="eastAsia"/>
          <w:sz w:val="20"/>
          <w:szCs w:val="20"/>
        </w:rPr>
        <w:t>第</w:t>
      </w:r>
      <w:r w:rsidR="00AD0C5D">
        <w:rPr>
          <w:rFonts w:ascii="ＭＳ 明朝" w:eastAsia="ＭＳ 明朝" w:hAnsi="ＭＳ 明朝" w:hint="eastAsia"/>
          <w:sz w:val="20"/>
          <w:szCs w:val="20"/>
        </w:rPr>
        <w:t>7</w:t>
      </w:r>
      <w:r w:rsidR="000A63AF" w:rsidRPr="00A859D3">
        <w:rPr>
          <w:rFonts w:ascii="ＭＳ 明朝" w:eastAsia="ＭＳ 明朝" w:hAnsi="ＭＳ 明朝"/>
          <w:sz w:val="20"/>
          <w:szCs w:val="20"/>
        </w:rPr>
        <w:t>号</w:t>
      </w:r>
      <w:r>
        <w:rPr>
          <w:rFonts w:ascii="ＭＳ 明朝" w:eastAsia="ＭＳ 明朝" w:hAnsi="ＭＳ 明朝" w:hint="eastAsia"/>
          <w:sz w:val="20"/>
          <w:szCs w:val="20"/>
        </w:rPr>
        <w:t>様式</w:t>
      </w:r>
      <w:r w:rsidR="000A63AF" w:rsidRPr="00A859D3">
        <w:rPr>
          <w:rFonts w:ascii="ＭＳ 明朝" w:eastAsia="ＭＳ 明朝" w:hAnsi="ＭＳ 明朝"/>
          <w:sz w:val="20"/>
          <w:szCs w:val="20"/>
        </w:rPr>
        <w:t>(第</w:t>
      </w:r>
      <w:r w:rsidR="00AD0C5D">
        <w:rPr>
          <w:rFonts w:ascii="ＭＳ 明朝" w:eastAsia="ＭＳ 明朝" w:hAnsi="ＭＳ 明朝" w:hint="eastAsia"/>
          <w:sz w:val="20"/>
          <w:szCs w:val="20"/>
        </w:rPr>
        <w:t>19</w:t>
      </w:r>
      <w:r w:rsidR="000A63AF" w:rsidRPr="00A859D3">
        <w:rPr>
          <w:rFonts w:ascii="ＭＳ 明朝" w:eastAsia="ＭＳ 明朝" w:hAnsi="ＭＳ 明朝"/>
          <w:sz w:val="20"/>
          <w:szCs w:val="20"/>
        </w:rPr>
        <w:t>条</w:t>
      </w:r>
      <w:r w:rsidR="000E3A7A" w:rsidRPr="00A859D3">
        <w:rPr>
          <w:rFonts w:ascii="ＭＳ 明朝" w:eastAsia="ＭＳ 明朝" w:hAnsi="ＭＳ 明朝" w:hint="eastAsia"/>
          <w:sz w:val="20"/>
          <w:szCs w:val="20"/>
        </w:rPr>
        <w:t>関係</w:t>
      </w:r>
      <w:r w:rsidR="000A63AF" w:rsidRPr="00A859D3">
        <w:rPr>
          <w:rFonts w:ascii="ＭＳ 明朝" w:eastAsia="ＭＳ 明朝" w:hAnsi="ＭＳ 明朝"/>
          <w:sz w:val="20"/>
          <w:szCs w:val="20"/>
        </w:rPr>
        <w:t>)</w:t>
      </w:r>
    </w:p>
    <w:bookmarkEnd w:id="0"/>
    <w:p w14:paraId="3A1E30F6" w14:textId="77777777" w:rsidR="004E0B8D" w:rsidRDefault="000A63AF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0B8D">
        <w:rPr>
          <w:rFonts w:ascii="ＭＳ 明朝" w:eastAsia="ＭＳ 明朝" w:hAnsi="ＭＳ 明朝" w:hint="eastAsia"/>
          <w:sz w:val="24"/>
          <w:szCs w:val="24"/>
        </w:rPr>
        <w:t>年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日</w:t>
      </w:r>
    </w:p>
    <w:p w14:paraId="33492483" w14:textId="77777777" w:rsidR="000E5089" w:rsidRPr="000E5089" w:rsidRDefault="000E5089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180A7296" w14:textId="6DD1FED7" w:rsidR="004E0B8D" w:rsidRDefault="00A859D3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0A63AF" w:rsidRPr="004E0B8D">
        <w:rPr>
          <w:rFonts w:ascii="ＭＳ 明朝" w:eastAsia="ＭＳ 明朝" w:hAnsi="ＭＳ 明朝" w:hint="eastAsia"/>
          <w:sz w:val="24"/>
          <w:szCs w:val="24"/>
        </w:rPr>
        <w:t>市長</w:t>
      </w:r>
      <w:r w:rsidR="000A63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63DA926C" w14:textId="77777777" w:rsidR="000E5089" w:rsidRPr="004E0B8D" w:rsidRDefault="000E5089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3302056" w14:textId="77777777" w:rsidR="00D40ED1" w:rsidRPr="00D40ED1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マンション所在地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マンション名　　　　　　　　　　　</w:t>
      </w:r>
    </w:p>
    <w:p w14:paraId="78555AAE" w14:textId="77777777" w:rsidR="00D40ED1" w:rsidRPr="00D40ED1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管理組合名　　　　　　　　　　　　</w:t>
      </w:r>
    </w:p>
    <w:p w14:paraId="7D84C470" w14:textId="77777777" w:rsidR="009536A3" w:rsidRDefault="000A63AF" w:rsidP="009536A3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管理組合代表者名　</w:t>
      </w:r>
    </w:p>
    <w:p w14:paraId="6970E702" w14:textId="77777777" w:rsidR="009536A3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管理組合代表者住所</w:t>
      </w:r>
    </w:p>
    <w:p w14:paraId="2B5B2E57" w14:textId="77777777" w:rsidR="004E0B8D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40ED1">
        <w:rPr>
          <w:rFonts w:ascii="ＭＳ 明朝" w:eastAsia="ＭＳ 明朝" w:hAnsi="ＭＳ 明朝"/>
          <w:sz w:val="24"/>
          <w:szCs w:val="24"/>
        </w:rPr>
        <w:t xml:space="preserve"> 　　 </w:t>
      </w:r>
      <w:r>
        <w:rPr>
          <w:rFonts w:ascii="ＭＳ 明朝" w:eastAsia="ＭＳ 明朝" w:hAnsi="ＭＳ 明朝"/>
          <w:sz w:val="24"/>
          <w:szCs w:val="24"/>
        </w:rPr>
        <w:t xml:space="preserve">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0ED1">
        <w:rPr>
          <w:rFonts w:ascii="ＭＳ 明朝" w:eastAsia="ＭＳ 明朝" w:hAnsi="ＭＳ 明朝"/>
          <w:sz w:val="24"/>
          <w:szCs w:val="24"/>
        </w:rPr>
        <w:t xml:space="preserve">連絡先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40D87AF" w14:textId="77777777" w:rsidR="004E0B8D" w:rsidRPr="004E0B8D" w:rsidRDefault="000A63AF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761B3ABC" w14:textId="77777777" w:rsidR="004E0B8D" w:rsidRDefault="000A63AF" w:rsidP="000E5C82">
      <w:pPr>
        <w:jc w:val="center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>改善報告書</w:t>
      </w:r>
    </w:p>
    <w:p w14:paraId="0DA9294C" w14:textId="77777777" w:rsidR="004E0B8D" w:rsidRPr="000E5089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A20AC6" w14:textId="77777777" w:rsid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 w:hint="eastAsia"/>
          <w:sz w:val="24"/>
          <w:szCs w:val="24"/>
        </w:rPr>
        <w:t>管理計画の認定を受けた下記マンションについて、マンションの管理の適正化に関する法律第</w:t>
      </w:r>
      <w:r w:rsidR="000E5089">
        <w:rPr>
          <w:rFonts w:ascii="ＭＳ 明朝" w:eastAsia="ＭＳ 明朝" w:hAnsi="ＭＳ 明朝" w:hint="eastAsia"/>
          <w:sz w:val="24"/>
          <w:szCs w:val="24"/>
        </w:rPr>
        <w:t>５</w:t>
      </w:r>
      <w:r w:rsidRPr="004E0B8D">
        <w:rPr>
          <w:rFonts w:ascii="ＭＳ 明朝" w:eastAsia="ＭＳ 明朝" w:hAnsi="ＭＳ 明朝"/>
          <w:sz w:val="24"/>
          <w:szCs w:val="24"/>
        </w:rPr>
        <w:t>条の</w:t>
      </w:r>
      <w:r w:rsidR="000E5089">
        <w:rPr>
          <w:rFonts w:ascii="ＭＳ 明朝" w:eastAsia="ＭＳ 明朝" w:hAnsi="ＭＳ 明朝" w:hint="eastAsia"/>
          <w:sz w:val="24"/>
          <w:szCs w:val="24"/>
        </w:rPr>
        <w:t>９</w:t>
      </w:r>
      <w:r w:rsidRPr="004E0B8D">
        <w:rPr>
          <w:rFonts w:ascii="ＭＳ 明朝" w:eastAsia="ＭＳ 明朝" w:hAnsi="ＭＳ 明朝"/>
          <w:sz w:val="24"/>
          <w:szCs w:val="24"/>
        </w:rPr>
        <w:t>の規定に基づき、改善命令を受けたため、必要な措置を講じましたので報告します。</w:t>
      </w:r>
    </w:p>
    <w:p w14:paraId="3C841051" w14:textId="77777777" w:rsidR="004E0B8D" w:rsidRPr="000E5089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72CAB8" w14:textId="77777777" w:rsidR="004E0B8D" w:rsidRP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E0B8D">
        <w:rPr>
          <w:rFonts w:ascii="ＭＳ 明朝" w:eastAsia="ＭＳ 明朝" w:hAnsi="ＭＳ 明朝"/>
          <w:sz w:val="24"/>
          <w:szCs w:val="24"/>
        </w:rPr>
        <w:t>報告するマンション</w:t>
      </w:r>
    </w:p>
    <w:p w14:paraId="1BD7BFC6" w14:textId="77777777" w:rsidR="004E0B8D" w:rsidRPr="004E0B8D" w:rsidRDefault="000A63AF" w:rsidP="00D3725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4E0B8D">
        <w:rPr>
          <w:rFonts w:ascii="ＭＳ 明朝" w:eastAsia="ＭＳ 明朝" w:hAnsi="ＭＳ 明朝"/>
          <w:sz w:val="24"/>
          <w:szCs w:val="24"/>
        </w:rPr>
        <w:t>認定年月日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E0B8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日</w:t>
      </w:r>
    </w:p>
    <w:p w14:paraId="3EE4DAFB" w14:textId="77777777" w:rsidR="004E0B8D" w:rsidRPr="004E0B8D" w:rsidRDefault="000A63AF" w:rsidP="00D3725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直近の認定年月日</w:t>
      </w:r>
    </w:p>
    <w:p w14:paraId="6CB1B708" w14:textId="77777777" w:rsidR="004E0B8D" w:rsidRPr="004E0B8D" w:rsidRDefault="000A63AF" w:rsidP="00D3725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4E0B8D">
        <w:rPr>
          <w:rFonts w:ascii="ＭＳ 明朝" w:eastAsia="ＭＳ 明朝" w:hAnsi="ＭＳ 明朝"/>
          <w:sz w:val="24"/>
          <w:szCs w:val="24"/>
        </w:rPr>
        <w:t>認定コード</w:t>
      </w:r>
      <w:r w:rsidRPr="004E0B8D">
        <w:rPr>
          <w:rFonts w:ascii="ＭＳ 明朝" w:eastAsia="ＭＳ 明朝" w:hAnsi="ＭＳ 明朝"/>
          <w:sz w:val="24"/>
          <w:szCs w:val="24"/>
        </w:rPr>
        <w:tab/>
      </w:r>
    </w:p>
    <w:p w14:paraId="78C7A4AA" w14:textId="77777777" w:rsidR="004E0B8D" w:rsidRP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ab/>
      </w:r>
      <w:r w:rsidR="00D3725C">
        <w:rPr>
          <w:rFonts w:ascii="ＭＳ 明朝" w:eastAsia="ＭＳ 明朝" w:hAnsi="ＭＳ 明朝"/>
          <w:sz w:val="24"/>
          <w:szCs w:val="24"/>
        </w:rPr>
        <w:t xml:space="preserve"> </w:t>
      </w:r>
      <w:r w:rsidR="00D3725C"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直近の認定コード</w:t>
      </w:r>
    </w:p>
    <w:p w14:paraId="1E050A37" w14:textId="77777777" w:rsidR="00D3725C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65AE95" w14:textId="77777777" w:rsidR="004E0B8D" w:rsidRP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4E0B8D">
        <w:rPr>
          <w:rFonts w:ascii="ＭＳ 明朝" w:eastAsia="ＭＳ 明朝" w:hAnsi="ＭＳ 明朝"/>
          <w:sz w:val="24"/>
          <w:szCs w:val="24"/>
        </w:rPr>
        <w:t>命令に係る措置の内容</w:t>
      </w:r>
    </w:p>
    <w:p w14:paraId="51E7525C" w14:textId="77777777" w:rsidR="00D3725C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24F7129" w14:textId="77777777" w:rsid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4E0B8D">
        <w:rPr>
          <w:rFonts w:ascii="ＭＳ 明朝" w:eastAsia="ＭＳ 明朝" w:hAnsi="ＭＳ 明朝"/>
          <w:sz w:val="24"/>
          <w:szCs w:val="24"/>
        </w:rPr>
        <w:t>報告の内容に関する必要な書類</w:t>
      </w:r>
    </w:p>
    <w:p w14:paraId="2CB4EE4A" w14:textId="77777777" w:rsidR="00E86B4E" w:rsidRPr="00D3725C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264FCB" w14:textId="77777777"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D00074" w14:textId="77777777"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2AE3697" w14:textId="77777777"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70E72B" w14:textId="77777777"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6612BD2" w14:textId="77777777" w:rsidR="00D40ED1" w:rsidRDefault="00D40ED1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8DAF0E8" w14:textId="77777777" w:rsidR="00D40ED1" w:rsidRDefault="00D40ED1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58B10D" w14:textId="77777777"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033D908" w14:textId="77777777" w:rsidR="004E7EE4" w:rsidRPr="009C0D63" w:rsidRDefault="004E7EE4" w:rsidP="004E7EE4">
      <w:pPr>
        <w:rPr>
          <w:rFonts w:ascii="ＭＳ 明朝" w:eastAsia="ＭＳ 明朝" w:hAnsi="ＭＳ 明朝"/>
          <w:sz w:val="24"/>
          <w:szCs w:val="24"/>
        </w:rPr>
      </w:pPr>
    </w:p>
    <w:sectPr w:rsidR="004E7EE4" w:rsidRPr="009C0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2983" w14:textId="77777777" w:rsidR="006C248A" w:rsidRDefault="006C248A" w:rsidP="006C248A">
      <w:r>
        <w:separator/>
      </w:r>
    </w:p>
  </w:endnote>
  <w:endnote w:type="continuationSeparator" w:id="0">
    <w:p w14:paraId="02D430AF" w14:textId="77777777" w:rsidR="006C248A" w:rsidRDefault="006C248A" w:rsidP="006C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5C4E" w14:textId="77777777" w:rsidR="006C248A" w:rsidRDefault="006C248A" w:rsidP="006C248A">
      <w:r>
        <w:separator/>
      </w:r>
    </w:p>
  </w:footnote>
  <w:footnote w:type="continuationSeparator" w:id="0">
    <w:p w14:paraId="7EF39A12" w14:textId="77777777" w:rsidR="006C248A" w:rsidRDefault="006C248A" w:rsidP="006C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5C"/>
    <w:rsid w:val="00050F4C"/>
    <w:rsid w:val="000A63AF"/>
    <w:rsid w:val="000A68E5"/>
    <w:rsid w:val="000E3A7A"/>
    <w:rsid w:val="000E5089"/>
    <w:rsid w:val="000E5C82"/>
    <w:rsid w:val="00133504"/>
    <w:rsid w:val="00143614"/>
    <w:rsid w:val="00191896"/>
    <w:rsid w:val="00195234"/>
    <w:rsid w:val="001C6C65"/>
    <w:rsid w:val="001D6B65"/>
    <w:rsid w:val="001F6B8A"/>
    <w:rsid w:val="002A3DCB"/>
    <w:rsid w:val="002F3D1A"/>
    <w:rsid w:val="00335DC9"/>
    <w:rsid w:val="0036288E"/>
    <w:rsid w:val="0037657A"/>
    <w:rsid w:val="003F3167"/>
    <w:rsid w:val="00440A7C"/>
    <w:rsid w:val="00461E2A"/>
    <w:rsid w:val="004A2A59"/>
    <w:rsid w:val="004E0B8D"/>
    <w:rsid w:val="004E342C"/>
    <w:rsid w:val="004E7EE4"/>
    <w:rsid w:val="005A26FD"/>
    <w:rsid w:val="005B31D7"/>
    <w:rsid w:val="005D37EE"/>
    <w:rsid w:val="00620B28"/>
    <w:rsid w:val="00626B33"/>
    <w:rsid w:val="0068185F"/>
    <w:rsid w:val="006933C9"/>
    <w:rsid w:val="006C248A"/>
    <w:rsid w:val="007405C8"/>
    <w:rsid w:val="00740EC2"/>
    <w:rsid w:val="00764636"/>
    <w:rsid w:val="00782A97"/>
    <w:rsid w:val="00887DC9"/>
    <w:rsid w:val="00887F7F"/>
    <w:rsid w:val="008976FE"/>
    <w:rsid w:val="008C0A87"/>
    <w:rsid w:val="009536A3"/>
    <w:rsid w:val="009644A4"/>
    <w:rsid w:val="009C0D63"/>
    <w:rsid w:val="00A45E92"/>
    <w:rsid w:val="00A859D3"/>
    <w:rsid w:val="00AD0C5D"/>
    <w:rsid w:val="00AD53DA"/>
    <w:rsid w:val="00AE2270"/>
    <w:rsid w:val="00B12052"/>
    <w:rsid w:val="00B420EB"/>
    <w:rsid w:val="00B5523A"/>
    <w:rsid w:val="00B57F5E"/>
    <w:rsid w:val="00B63DF0"/>
    <w:rsid w:val="00B74F6F"/>
    <w:rsid w:val="00BD6385"/>
    <w:rsid w:val="00C13955"/>
    <w:rsid w:val="00C842FF"/>
    <w:rsid w:val="00CA2A99"/>
    <w:rsid w:val="00CD7BA0"/>
    <w:rsid w:val="00D12366"/>
    <w:rsid w:val="00D1705C"/>
    <w:rsid w:val="00D3725C"/>
    <w:rsid w:val="00D40ED1"/>
    <w:rsid w:val="00D86E59"/>
    <w:rsid w:val="00DB62CF"/>
    <w:rsid w:val="00DE23AB"/>
    <w:rsid w:val="00E5794B"/>
    <w:rsid w:val="00E86B4E"/>
    <w:rsid w:val="00EE71C8"/>
    <w:rsid w:val="00FB145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4EB88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9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E28E19-A9A8-4365-8BC6-67151F8A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BHG023034</cp:lastModifiedBy>
  <cp:revision>18</cp:revision>
  <cp:lastPrinted>2023-03-07T02:49:00Z</cp:lastPrinted>
  <dcterms:created xsi:type="dcterms:W3CDTF">2023-11-27T08:02:00Z</dcterms:created>
  <dcterms:modified xsi:type="dcterms:W3CDTF">2023-12-15T06:41:00Z</dcterms:modified>
</cp:coreProperties>
</file>