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A5C8" w14:textId="1B6D67A4" w:rsidR="00FB71D0" w:rsidRPr="004F4130" w:rsidRDefault="00BF1ADA" w:rsidP="00BF1ADA">
      <w:pPr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別記様式（第４条関係）</w:t>
      </w:r>
    </w:p>
    <w:p w14:paraId="33FA4BEB" w14:textId="77777777" w:rsidR="00BF1ADA" w:rsidRPr="004F4130" w:rsidRDefault="00BF1ADA" w:rsidP="00BF1ADA">
      <w:pPr>
        <w:rPr>
          <w:rFonts w:ascii="ＭＳ 明朝" w:eastAsia="ＭＳ 明朝" w:hAnsi="ＭＳ 明朝"/>
          <w:sz w:val="24"/>
          <w:szCs w:val="24"/>
        </w:rPr>
      </w:pPr>
    </w:p>
    <w:p w14:paraId="6A31B907" w14:textId="4F14EEF4" w:rsidR="008579A0" w:rsidRPr="004F4130" w:rsidRDefault="008579A0" w:rsidP="008579A0">
      <w:pPr>
        <w:jc w:val="center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6D978E0F" w14:textId="77777777" w:rsidR="008579A0" w:rsidRPr="004F4130" w:rsidRDefault="008579A0" w:rsidP="00FB71D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BF66508" w14:textId="1DB2C0B4" w:rsidR="001A629A" w:rsidRPr="004F4130" w:rsidRDefault="001A629A" w:rsidP="00FB71D0">
      <w:pPr>
        <w:jc w:val="center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工</w:t>
      </w:r>
      <w:r w:rsidRPr="004F4130">
        <w:rPr>
          <w:rFonts w:ascii="ＭＳ 明朝" w:eastAsia="ＭＳ 明朝" w:hAnsi="ＭＳ 明朝"/>
          <w:sz w:val="24"/>
          <w:szCs w:val="24"/>
        </w:rPr>
        <w:t xml:space="preserve"> 事 着 手 日 通 知 書</w:t>
      </w:r>
    </w:p>
    <w:p w14:paraId="768EB80C" w14:textId="77777777" w:rsidR="001A629A" w:rsidRPr="004F4130" w:rsidRDefault="001A629A" w:rsidP="00FB71D0">
      <w:pPr>
        <w:jc w:val="center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（余裕期間設定工事）</w:t>
      </w:r>
    </w:p>
    <w:p w14:paraId="1C42C8C8" w14:textId="14BB399A" w:rsidR="008579A0" w:rsidRPr="004F4130" w:rsidRDefault="008579A0" w:rsidP="00FB71D0">
      <w:pPr>
        <w:jc w:val="center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388D7BBE" w14:textId="77777777" w:rsidR="00FB71D0" w:rsidRPr="004F4130" w:rsidRDefault="00FB71D0" w:rsidP="00FB71D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C37A3E3" w14:textId="73F4B276" w:rsidR="001A629A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 xml:space="preserve">萩市長　　　　　</w:t>
      </w:r>
      <w:r w:rsidR="001A629A" w:rsidRPr="004F4130">
        <w:rPr>
          <w:rFonts w:ascii="ＭＳ 明朝" w:eastAsia="ＭＳ 明朝" w:hAnsi="ＭＳ 明朝"/>
          <w:sz w:val="24"/>
          <w:szCs w:val="24"/>
        </w:rPr>
        <w:t xml:space="preserve"> </w:t>
      </w:r>
      <w:r w:rsidRPr="004F4130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1A143FBD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013C67BD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5D971B4C" w14:textId="391BB9D0" w:rsidR="001A629A" w:rsidRPr="004F4130" w:rsidRDefault="001A629A" w:rsidP="00FB71D0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（受注者）</w:t>
      </w:r>
      <w:r w:rsidR="00FB71D0" w:rsidRPr="004F413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58531DE" w14:textId="22AB3AA8" w:rsidR="00FB71D0" w:rsidRPr="004F4130" w:rsidRDefault="00FB71D0" w:rsidP="00FB71D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称号又は名称</w:t>
      </w:r>
    </w:p>
    <w:p w14:paraId="01819E97" w14:textId="09C5E3CA" w:rsidR="00FB71D0" w:rsidRPr="004F4130" w:rsidRDefault="00FB71D0" w:rsidP="00FB71D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7FBC671E" w14:textId="77777777" w:rsidR="00FB71D0" w:rsidRPr="004F4130" w:rsidRDefault="00FB71D0" w:rsidP="00FB71D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45F2D11F" w14:textId="77777777" w:rsidR="00FB71D0" w:rsidRPr="004F4130" w:rsidRDefault="00FB71D0" w:rsidP="00FB71D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08FF18AA" w14:textId="77777777" w:rsidR="001A629A" w:rsidRPr="004F4130" w:rsidRDefault="001A629A" w:rsidP="001A629A">
      <w:pPr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下記工事について、工事着手日を定めたので通知します。</w:t>
      </w:r>
    </w:p>
    <w:p w14:paraId="25D78E89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3D61F45F" w14:textId="77777777" w:rsidR="001A629A" w:rsidRPr="004F4130" w:rsidRDefault="001A629A" w:rsidP="00FB71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１</w:t>
      </w:r>
      <w:r w:rsidRPr="004F4130">
        <w:rPr>
          <w:rFonts w:ascii="ＭＳ 明朝" w:eastAsia="ＭＳ 明朝" w:hAnsi="ＭＳ 明朝"/>
          <w:sz w:val="24"/>
          <w:szCs w:val="24"/>
        </w:rPr>
        <w:t xml:space="preserve"> 工事名</w:t>
      </w:r>
    </w:p>
    <w:p w14:paraId="0268B8EA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71E8A658" w14:textId="4815ABB2" w:rsidR="001A629A" w:rsidRPr="004F4130" w:rsidRDefault="001A629A" w:rsidP="00FB71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２</w:t>
      </w:r>
      <w:r w:rsidRPr="004F4130">
        <w:rPr>
          <w:rFonts w:ascii="ＭＳ 明朝" w:eastAsia="ＭＳ 明朝" w:hAnsi="ＭＳ 明朝"/>
          <w:sz w:val="24"/>
          <w:szCs w:val="24"/>
        </w:rPr>
        <w:t xml:space="preserve"> 工事場所</w:t>
      </w:r>
    </w:p>
    <w:p w14:paraId="35603D1F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5ED8DECE" w14:textId="6A76EF10" w:rsidR="001A629A" w:rsidRPr="004F4130" w:rsidRDefault="001A629A" w:rsidP="00FB71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３</w:t>
      </w:r>
      <w:r w:rsidRPr="004F4130">
        <w:rPr>
          <w:rFonts w:ascii="ＭＳ 明朝" w:eastAsia="ＭＳ 明朝" w:hAnsi="ＭＳ 明朝"/>
          <w:sz w:val="24"/>
          <w:szCs w:val="24"/>
        </w:rPr>
        <w:t xml:space="preserve"> 工事着手日</w:t>
      </w:r>
      <w:r w:rsidR="00FB71D0" w:rsidRPr="004F413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E31AF" w:rsidRPr="004F413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F4130">
        <w:rPr>
          <w:rFonts w:ascii="ＭＳ 明朝" w:eastAsia="ＭＳ 明朝" w:hAnsi="ＭＳ 明朝" w:hint="eastAsia"/>
          <w:sz w:val="24"/>
          <w:szCs w:val="24"/>
        </w:rPr>
        <w:t>年</w:t>
      </w:r>
      <w:r w:rsidR="003E31AF" w:rsidRPr="004F41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F4130">
        <w:rPr>
          <w:rFonts w:ascii="ＭＳ 明朝" w:eastAsia="ＭＳ 明朝" w:hAnsi="ＭＳ 明朝" w:hint="eastAsia"/>
          <w:sz w:val="24"/>
          <w:szCs w:val="24"/>
        </w:rPr>
        <w:t>月</w:t>
      </w:r>
      <w:r w:rsidR="003E31AF" w:rsidRPr="004F41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F413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AADDD9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46AB512B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34617ABD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00526EAB" w14:textId="77777777" w:rsidR="009B79EF" w:rsidRPr="004F4130" w:rsidRDefault="009B79EF" w:rsidP="001A629A">
      <w:pPr>
        <w:rPr>
          <w:rFonts w:ascii="ＭＳ 明朝" w:eastAsia="ＭＳ 明朝" w:hAnsi="ＭＳ 明朝"/>
          <w:sz w:val="24"/>
          <w:szCs w:val="24"/>
        </w:rPr>
      </w:pPr>
    </w:p>
    <w:p w14:paraId="3226B275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3897F0D7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52DA3D64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4878E236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515D3803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7DBDB851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7C435713" w14:textId="77777777" w:rsidR="003F3F28" w:rsidRPr="004F4130" w:rsidRDefault="003F3F28" w:rsidP="001A629A">
      <w:pPr>
        <w:rPr>
          <w:rFonts w:ascii="ＭＳ 明朝" w:eastAsia="ＭＳ 明朝" w:hAnsi="ＭＳ 明朝"/>
          <w:sz w:val="24"/>
          <w:szCs w:val="24"/>
        </w:rPr>
      </w:pPr>
    </w:p>
    <w:p w14:paraId="7CBB2F30" w14:textId="77777777" w:rsidR="003F3F28" w:rsidRPr="004F4130" w:rsidRDefault="003F3F28" w:rsidP="001A629A">
      <w:pPr>
        <w:rPr>
          <w:rFonts w:ascii="ＭＳ 明朝" w:eastAsia="ＭＳ 明朝" w:hAnsi="ＭＳ 明朝"/>
          <w:sz w:val="24"/>
          <w:szCs w:val="24"/>
        </w:rPr>
      </w:pPr>
    </w:p>
    <w:p w14:paraId="7FDD5B9F" w14:textId="77777777" w:rsidR="00FB71D0" w:rsidRPr="004F4130" w:rsidRDefault="00FB71D0" w:rsidP="001A629A">
      <w:pPr>
        <w:rPr>
          <w:rFonts w:ascii="ＭＳ 明朝" w:eastAsia="ＭＳ 明朝" w:hAnsi="ＭＳ 明朝"/>
          <w:sz w:val="24"/>
          <w:szCs w:val="24"/>
        </w:rPr>
      </w:pPr>
    </w:p>
    <w:p w14:paraId="40E86917" w14:textId="0941C81E" w:rsidR="001A629A" w:rsidRPr="004F4130" w:rsidRDefault="001A629A" w:rsidP="001A629A">
      <w:pPr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※１「任意着手方式」による工事</w:t>
      </w:r>
      <w:r w:rsidR="00FB71D0" w:rsidRPr="004F4130">
        <w:rPr>
          <w:rFonts w:ascii="ＭＳ 明朝" w:eastAsia="ＭＳ 明朝" w:hAnsi="ＭＳ 明朝" w:hint="eastAsia"/>
          <w:sz w:val="24"/>
          <w:szCs w:val="24"/>
        </w:rPr>
        <w:t>の場合に</w:t>
      </w:r>
      <w:r w:rsidRPr="004F4130">
        <w:rPr>
          <w:rFonts w:ascii="ＭＳ 明朝" w:eastAsia="ＭＳ 明朝" w:hAnsi="ＭＳ 明朝" w:hint="eastAsia"/>
          <w:sz w:val="24"/>
          <w:szCs w:val="24"/>
        </w:rPr>
        <w:t>提出すること。</w:t>
      </w:r>
    </w:p>
    <w:p w14:paraId="0C0C06E0" w14:textId="2C6B727B" w:rsidR="005D39DC" w:rsidRPr="004F4130" w:rsidRDefault="001A629A" w:rsidP="00FB71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130">
        <w:rPr>
          <w:rFonts w:ascii="ＭＳ 明朝" w:eastAsia="ＭＳ 明朝" w:hAnsi="ＭＳ 明朝" w:hint="eastAsia"/>
          <w:sz w:val="24"/>
          <w:szCs w:val="24"/>
        </w:rPr>
        <w:t>２</w:t>
      </w:r>
      <w:r w:rsidRPr="004F4130">
        <w:rPr>
          <w:rFonts w:ascii="ＭＳ 明朝" w:eastAsia="ＭＳ 明朝" w:hAnsi="ＭＳ 明朝"/>
          <w:sz w:val="24"/>
          <w:szCs w:val="24"/>
        </w:rPr>
        <w:t xml:space="preserve"> 落札決定の日の翌日までに提出すること</w:t>
      </w:r>
    </w:p>
    <w:sectPr w:rsidR="005D39DC" w:rsidRPr="004F4130" w:rsidSect="009B79E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1204" w14:textId="77777777" w:rsidR="004B22D2" w:rsidRDefault="004B22D2" w:rsidP="004B22D2">
      <w:r>
        <w:separator/>
      </w:r>
    </w:p>
  </w:endnote>
  <w:endnote w:type="continuationSeparator" w:id="0">
    <w:p w14:paraId="4101FABB" w14:textId="77777777" w:rsidR="004B22D2" w:rsidRDefault="004B22D2" w:rsidP="004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2C40" w14:textId="77777777" w:rsidR="004B22D2" w:rsidRDefault="004B22D2" w:rsidP="004B22D2">
      <w:r>
        <w:separator/>
      </w:r>
    </w:p>
  </w:footnote>
  <w:footnote w:type="continuationSeparator" w:id="0">
    <w:p w14:paraId="45E13B9A" w14:textId="77777777" w:rsidR="004B22D2" w:rsidRDefault="004B22D2" w:rsidP="004B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9F"/>
    <w:rsid w:val="00012344"/>
    <w:rsid w:val="00065769"/>
    <w:rsid w:val="000C58F8"/>
    <w:rsid w:val="000D02E0"/>
    <w:rsid w:val="000E7BF5"/>
    <w:rsid w:val="001A629A"/>
    <w:rsid w:val="001C7036"/>
    <w:rsid w:val="00252F02"/>
    <w:rsid w:val="00291F47"/>
    <w:rsid w:val="002A2BCB"/>
    <w:rsid w:val="002C3432"/>
    <w:rsid w:val="00307C7D"/>
    <w:rsid w:val="00345A14"/>
    <w:rsid w:val="00380A72"/>
    <w:rsid w:val="00384179"/>
    <w:rsid w:val="00394A20"/>
    <w:rsid w:val="003B0799"/>
    <w:rsid w:val="003E31AF"/>
    <w:rsid w:val="003F1563"/>
    <w:rsid w:val="003F3F28"/>
    <w:rsid w:val="00425E9D"/>
    <w:rsid w:val="00446951"/>
    <w:rsid w:val="004A546D"/>
    <w:rsid w:val="004B22D2"/>
    <w:rsid w:val="004B6A1D"/>
    <w:rsid w:val="004F4130"/>
    <w:rsid w:val="004F4EC5"/>
    <w:rsid w:val="00555700"/>
    <w:rsid w:val="00560C75"/>
    <w:rsid w:val="005B0212"/>
    <w:rsid w:val="005D3319"/>
    <w:rsid w:val="005D39DC"/>
    <w:rsid w:val="00600032"/>
    <w:rsid w:val="006129AE"/>
    <w:rsid w:val="006A036C"/>
    <w:rsid w:val="006F279F"/>
    <w:rsid w:val="00722CE3"/>
    <w:rsid w:val="00745355"/>
    <w:rsid w:val="007500E9"/>
    <w:rsid w:val="0075075B"/>
    <w:rsid w:val="00771473"/>
    <w:rsid w:val="007B2D06"/>
    <w:rsid w:val="007E16E7"/>
    <w:rsid w:val="007E5ED6"/>
    <w:rsid w:val="00816236"/>
    <w:rsid w:val="00833A73"/>
    <w:rsid w:val="0084034F"/>
    <w:rsid w:val="008579A0"/>
    <w:rsid w:val="00871382"/>
    <w:rsid w:val="00877BE3"/>
    <w:rsid w:val="00883817"/>
    <w:rsid w:val="008904BD"/>
    <w:rsid w:val="00895D7D"/>
    <w:rsid w:val="008C402E"/>
    <w:rsid w:val="008D12CD"/>
    <w:rsid w:val="00904499"/>
    <w:rsid w:val="0093608B"/>
    <w:rsid w:val="00965121"/>
    <w:rsid w:val="009A3496"/>
    <w:rsid w:val="009B79EF"/>
    <w:rsid w:val="009E65A8"/>
    <w:rsid w:val="009F0D89"/>
    <w:rsid w:val="00A04D46"/>
    <w:rsid w:val="00A32CBD"/>
    <w:rsid w:val="00A405B3"/>
    <w:rsid w:val="00AC4EB9"/>
    <w:rsid w:val="00B551FF"/>
    <w:rsid w:val="00BA2D24"/>
    <w:rsid w:val="00BE5949"/>
    <w:rsid w:val="00BF0FAB"/>
    <w:rsid w:val="00BF1ADA"/>
    <w:rsid w:val="00CA4304"/>
    <w:rsid w:val="00CA637B"/>
    <w:rsid w:val="00D83455"/>
    <w:rsid w:val="00D92A18"/>
    <w:rsid w:val="00D94C6D"/>
    <w:rsid w:val="00DA622B"/>
    <w:rsid w:val="00DE0507"/>
    <w:rsid w:val="00E170EB"/>
    <w:rsid w:val="00E447A2"/>
    <w:rsid w:val="00EE0FFC"/>
    <w:rsid w:val="00F06A0F"/>
    <w:rsid w:val="00F81C01"/>
    <w:rsid w:val="00FB47B0"/>
    <w:rsid w:val="00FB71D0"/>
    <w:rsid w:val="00FD11DC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69AAA6"/>
  <w15:chartTrackingRefBased/>
  <w15:docId w15:val="{F3FB828F-454F-498D-8EE9-4448F5D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2D2"/>
  </w:style>
  <w:style w:type="paragraph" w:styleId="a5">
    <w:name w:val="footer"/>
    <w:basedOn w:val="a"/>
    <w:link w:val="a6"/>
    <w:uiPriority w:val="99"/>
    <w:unhideWhenUsed/>
    <w:rsid w:val="004B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2D2"/>
  </w:style>
  <w:style w:type="paragraph" w:styleId="a7">
    <w:name w:val="Date"/>
    <w:basedOn w:val="a"/>
    <w:next w:val="a"/>
    <w:link w:val="a8"/>
    <w:uiPriority w:val="99"/>
    <w:semiHidden/>
    <w:unhideWhenUsed/>
    <w:rsid w:val="00FB71D0"/>
  </w:style>
  <w:style w:type="character" w:customStyle="1" w:styleId="a8">
    <w:name w:val="日付 (文字)"/>
    <w:basedOn w:val="a0"/>
    <w:link w:val="a7"/>
    <w:uiPriority w:val="99"/>
    <w:semiHidden/>
    <w:rsid w:val="00F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BHG006002</dc:creator>
  <cp:keywords/>
  <dc:description/>
  <cp:lastModifiedBy>BHG006002</cp:lastModifiedBy>
  <cp:revision>46</cp:revision>
  <cp:lastPrinted>2023-12-01T07:57:00Z</cp:lastPrinted>
  <dcterms:created xsi:type="dcterms:W3CDTF">2023-11-22T01:18:00Z</dcterms:created>
  <dcterms:modified xsi:type="dcterms:W3CDTF">2024-03-25T10:45:00Z</dcterms:modified>
</cp:coreProperties>
</file>