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C1737" w14:textId="77777777" w:rsidR="00AE742D" w:rsidRPr="00DE4E78" w:rsidRDefault="00AE742D">
      <w:pPr>
        <w:rPr>
          <w:rFonts w:ascii="?l?r ??fc" w:cs="Times New Roman"/>
          <w:snapToGrid w:val="0"/>
          <w:color w:val="000000"/>
        </w:rPr>
      </w:pPr>
    </w:p>
    <w:p w14:paraId="6CB386D3" w14:textId="77777777" w:rsidR="00AE742D" w:rsidRPr="00DE4E78" w:rsidRDefault="00DE4E78">
      <w:pPr>
        <w:jc w:val="right"/>
        <w:rPr>
          <w:rFonts w:ascii="?l?r ??fc"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受付番号　　　　</w:t>
      </w:r>
    </w:p>
    <w:p w14:paraId="3E48316E" w14:textId="77777777" w:rsidR="00AE742D" w:rsidRPr="00DE4E78" w:rsidRDefault="00DE4E78">
      <w:pPr>
        <w:jc w:val="center"/>
        <w:rPr>
          <w:rFonts w:ascii="?l?r ??fc"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見島ふれあい交流センター使用許可申請書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1"/>
        <w:gridCol w:w="2440"/>
        <w:gridCol w:w="530"/>
        <w:gridCol w:w="319"/>
        <w:gridCol w:w="1060"/>
        <w:gridCol w:w="637"/>
        <w:gridCol w:w="1486"/>
      </w:tblGrid>
      <w:tr w:rsidR="00AE742D" w:rsidRPr="00DE4E78" w14:paraId="41D70402" w14:textId="77777777" w:rsidTr="008E5A68">
        <w:trPr>
          <w:cantSplit/>
          <w:trHeight w:hRule="exact" w:val="370"/>
        </w:trPr>
        <w:tc>
          <w:tcPr>
            <w:tcW w:w="1591" w:type="dxa"/>
            <w:vMerge w:val="restart"/>
            <w:vAlign w:val="center"/>
          </w:tcPr>
          <w:p w14:paraId="729D2EA3" w14:textId="77777777" w:rsidR="00AE742D" w:rsidRPr="00DE4E78" w:rsidRDefault="00AE742D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</w:p>
          <w:p w14:paraId="13130FB7" w14:textId="77777777" w:rsidR="00AE742D" w:rsidRPr="00DE4E78" w:rsidRDefault="00DE4E78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spacing w:val="52"/>
                <w:kern w:val="0"/>
              </w:rPr>
              <w:t>使用</w:t>
            </w:r>
            <w:r>
              <w:rPr>
                <w:rFonts w:hint="eastAsia"/>
                <w:snapToGrid w:val="0"/>
                <w:color w:val="000000"/>
                <w:spacing w:val="1"/>
                <w:kern w:val="0"/>
              </w:rPr>
              <w:t>者</w:t>
            </w:r>
          </w:p>
          <w:p w14:paraId="5D4E938E" w14:textId="77777777" w:rsidR="00AE742D" w:rsidRPr="00DE4E78" w:rsidRDefault="00AE742D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2A7F91A5" w14:textId="77777777" w:rsidR="00AE742D" w:rsidRPr="00DE4E78" w:rsidRDefault="00DE4E78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　　　　　所</w:t>
            </w:r>
          </w:p>
        </w:tc>
        <w:tc>
          <w:tcPr>
            <w:tcW w:w="3501" w:type="dxa"/>
            <w:gridSpan w:val="4"/>
            <w:vAlign w:val="center"/>
          </w:tcPr>
          <w:p w14:paraId="7B031F5C" w14:textId="77777777" w:rsidR="00AE742D" w:rsidRPr="00DE4E78" w:rsidRDefault="00DE4E78">
            <w:pPr>
              <w:jc w:val="center"/>
              <w:rPr>
                <w:rFonts w:ascii="?l?r ??fc" w:cs="Times New Roman"/>
                <w:snapToGrid w:val="0"/>
                <w:color w:val="000000"/>
                <w:spacing w:val="-4"/>
              </w:rPr>
            </w:pPr>
            <w:r>
              <w:rPr>
                <w:rFonts w:hint="eastAsia"/>
                <w:snapToGrid w:val="0"/>
                <w:color w:val="000000"/>
                <w:spacing w:val="-4"/>
              </w:rPr>
              <w:t>氏名又は団体の名称及び代表者氏名</w:t>
            </w:r>
          </w:p>
        </w:tc>
      </w:tr>
      <w:tr w:rsidR="00AE742D" w:rsidRPr="00DE4E78" w14:paraId="50BEFDA1" w14:textId="77777777" w:rsidTr="008E5A68">
        <w:trPr>
          <w:cantSplit/>
          <w:trHeight w:hRule="exact" w:val="761"/>
        </w:trPr>
        <w:tc>
          <w:tcPr>
            <w:tcW w:w="1591" w:type="dxa"/>
            <w:vMerge/>
            <w:vAlign w:val="center"/>
          </w:tcPr>
          <w:p w14:paraId="70C196AB" w14:textId="77777777" w:rsidR="00AE742D" w:rsidRPr="00DE4E78" w:rsidRDefault="00AE742D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2970" w:type="dxa"/>
            <w:gridSpan w:val="2"/>
          </w:tcPr>
          <w:p w14:paraId="4DBE0512" w14:textId="77777777" w:rsidR="00AE742D" w:rsidRPr="00DE4E78" w:rsidRDefault="00AE742D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3501" w:type="dxa"/>
            <w:gridSpan w:val="4"/>
          </w:tcPr>
          <w:p w14:paraId="0DD5738F" w14:textId="77777777" w:rsidR="00AE742D" w:rsidRPr="00DE4E78" w:rsidRDefault="00AE742D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AE742D" w:rsidRPr="00DE4E78" w14:paraId="00EB2471" w14:textId="77777777" w:rsidTr="008E5A68">
        <w:trPr>
          <w:cantSplit/>
          <w:trHeight w:hRule="exact" w:val="761"/>
        </w:trPr>
        <w:tc>
          <w:tcPr>
            <w:tcW w:w="1591" w:type="dxa"/>
          </w:tcPr>
          <w:p w14:paraId="4A14EAAC" w14:textId="77777777" w:rsidR="00AE742D" w:rsidRPr="00DE4E78" w:rsidRDefault="00AE742D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</w:p>
          <w:p w14:paraId="1F7B9284" w14:textId="77777777" w:rsidR="00AE742D" w:rsidRPr="00DE4E78" w:rsidRDefault="00DE4E78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使用室名</w:t>
            </w:r>
          </w:p>
          <w:p w14:paraId="62B0971C" w14:textId="77777777" w:rsidR="00AE742D" w:rsidRPr="00DE4E78" w:rsidRDefault="00AE742D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6472" w:type="dxa"/>
            <w:gridSpan w:val="6"/>
          </w:tcPr>
          <w:p w14:paraId="2BA2001D" w14:textId="77777777" w:rsidR="00AE742D" w:rsidRPr="00DE4E78" w:rsidRDefault="00AE742D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AE742D" w:rsidRPr="00DE4E78" w14:paraId="1AB334E9" w14:textId="77777777" w:rsidTr="008E5A68">
        <w:trPr>
          <w:cantSplit/>
          <w:trHeight w:hRule="exact" w:val="761"/>
        </w:trPr>
        <w:tc>
          <w:tcPr>
            <w:tcW w:w="1591" w:type="dxa"/>
          </w:tcPr>
          <w:p w14:paraId="57E1B69A" w14:textId="77777777" w:rsidR="00AE742D" w:rsidRPr="00DE4E78" w:rsidRDefault="00AE742D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</w:p>
          <w:p w14:paraId="09270A97" w14:textId="77777777" w:rsidR="00AE742D" w:rsidRPr="00DE4E78" w:rsidRDefault="00DE4E78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使用目的</w:t>
            </w:r>
          </w:p>
          <w:p w14:paraId="39CDFD3A" w14:textId="77777777" w:rsidR="00AE742D" w:rsidRPr="00DE4E78" w:rsidRDefault="00AE742D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3289" w:type="dxa"/>
            <w:gridSpan w:val="3"/>
          </w:tcPr>
          <w:p w14:paraId="2E7860A7" w14:textId="77777777" w:rsidR="00AE742D" w:rsidRPr="00DE4E78" w:rsidRDefault="00AE742D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gridSpan w:val="2"/>
          </w:tcPr>
          <w:p w14:paraId="5B20C48D" w14:textId="77777777" w:rsidR="00AE742D" w:rsidRPr="00DE4E78" w:rsidRDefault="00AE742D">
            <w:pPr>
              <w:rPr>
                <w:rFonts w:ascii="?l?r ??fc" w:cs="Times New Roman"/>
                <w:snapToGrid w:val="0"/>
                <w:color w:val="000000"/>
              </w:rPr>
            </w:pPr>
          </w:p>
          <w:p w14:paraId="132145EB" w14:textId="77777777" w:rsidR="00AE742D" w:rsidRPr="00DE4E78" w:rsidRDefault="00DE4E78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使用人員</w:t>
            </w:r>
          </w:p>
        </w:tc>
        <w:tc>
          <w:tcPr>
            <w:tcW w:w="1485" w:type="dxa"/>
          </w:tcPr>
          <w:p w14:paraId="7E840309" w14:textId="77777777" w:rsidR="00AE742D" w:rsidRPr="00DE4E78" w:rsidRDefault="00AE742D">
            <w:pPr>
              <w:rPr>
                <w:rFonts w:ascii="?l?r ??fc" w:cs="Times New Roman"/>
                <w:snapToGrid w:val="0"/>
                <w:color w:val="000000"/>
              </w:rPr>
            </w:pPr>
          </w:p>
          <w:p w14:paraId="29757917" w14:textId="77777777" w:rsidR="00AE742D" w:rsidRPr="00DE4E78" w:rsidRDefault="00DE4E78">
            <w:pPr>
              <w:jc w:val="righ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人</w:t>
            </w:r>
          </w:p>
        </w:tc>
      </w:tr>
      <w:tr w:rsidR="00AE742D" w:rsidRPr="00DE4E78" w14:paraId="59A92BA3" w14:textId="77777777" w:rsidTr="008E5A68">
        <w:trPr>
          <w:cantSplit/>
          <w:trHeight w:hRule="exact" w:val="1291"/>
        </w:trPr>
        <w:tc>
          <w:tcPr>
            <w:tcW w:w="1591" w:type="dxa"/>
            <w:vAlign w:val="center"/>
          </w:tcPr>
          <w:p w14:paraId="6801820B" w14:textId="77777777" w:rsidR="00AE742D" w:rsidRPr="00DE4E78" w:rsidRDefault="00DE4E78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使用日時</w:t>
            </w:r>
          </w:p>
        </w:tc>
        <w:tc>
          <w:tcPr>
            <w:tcW w:w="6472" w:type="dxa"/>
            <w:gridSpan w:val="6"/>
            <w:vAlign w:val="center"/>
          </w:tcPr>
          <w:p w14:paraId="1CE6D111" w14:textId="77777777" w:rsidR="00AE742D" w:rsidRPr="00DE4E78" w:rsidRDefault="00DE4E78">
            <w:pPr>
              <w:ind w:firstLine="84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　月　　日（　曜）午　　時　　分から</w:t>
            </w:r>
          </w:p>
          <w:p w14:paraId="5DEF3052" w14:textId="77777777" w:rsidR="00AE742D" w:rsidRPr="00DE4E78" w:rsidRDefault="00DE4E78">
            <w:pPr>
              <w:ind w:firstLine="5460"/>
              <w:jc w:val="lef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日間</w:t>
            </w:r>
          </w:p>
          <w:p w14:paraId="3C1DAE01" w14:textId="77777777" w:rsidR="00AE742D" w:rsidRPr="00DE4E78" w:rsidRDefault="00DE4E78">
            <w:pPr>
              <w:ind w:firstLine="84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　月　　日（　曜）午　　時　　分まで</w:t>
            </w:r>
          </w:p>
        </w:tc>
      </w:tr>
      <w:tr w:rsidR="00AE742D" w:rsidRPr="00DE4E78" w14:paraId="14A7BE07" w14:textId="77777777" w:rsidTr="008E5A68">
        <w:trPr>
          <w:cantSplit/>
          <w:trHeight w:hRule="exact" w:val="946"/>
        </w:trPr>
        <w:tc>
          <w:tcPr>
            <w:tcW w:w="1591" w:type="dxa"/>
            <w:vAlign w:val="center"/>
          </w:tcPr>
          <w:p w14:paraId="49FBECCC" w14:textId="77777777" w:rsidR="00AE742D" w:rsidRPr="00DE4E78" w:rsidRDefault="00DE4E78">
            <w:pPr>
              <w:ind w:left="-40" w:right="-40"/>
              <w:jc w:val="center"/>
              <w:rPr>
                <w:rFonts w:ascii="?l?r ??fc" w:cs="Times New Roman"/>
                <w:snapToGrid w:val="0"/>
                <w:color w:val="000000"/>
                <w:spacing w:val="-4"/>
              </w:rPr>
            </w:pPr>
            <w:r>
              <w:rPr>
                <w:rFonts w:hint="eastAsia"/>
                <w:snapToGrid w:val="0"/>
                <w:color w:val="000000"/>
                <w:spacing w:val="-4"/>
              </w:rPr>
              <w:t>入場料（会費）等の徴収の有無</w:t>
            </w:r>
          </w:p>
        </w:tc>
        <w:tc>
          <w:tcPr>
            <w:tcW w:w="6472" w:type="dxa"/>
            <w:gridSpan w:val="6"/>
            <w:vAlign w:val="center"/>
          </w:tcPr>
          <w:p w14:paraId="60B82D1E" w14:textId="77777777" w:rsidR="00AE742D" w:rsidRPr="00DE4E78" w:rsidRDefault="00DE4E78">
            <w:pPr>
              <w:ind w:firstLine="63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徴収する（　　　円）　　　徴収しない</w:t>
            </w:r>
          </w:p>
        </w:tc>
      </w:tr>
      <w:tr w:rsidR="00AE742D" w:rsidRPr="00DE4E78" w14:paraId="2905F9DD" w14:textId="77777777" w:rsidTr="00853A9C">
        <w:trPr>
          <w:cantSplit/>
          <w:trHeight w:hRule="exact" w:val="2486"/>
        </w:trPr>
        <w:tc>
          <w:tcPr>
            <w:tcW w:w="8063" w:type="dxa"/>
            <w:gridSpan w:val="7"/>
          </w:tcPr>
          <w:p w14:paraId="0231DC20" w14:textId="77777777" w:rsidR="00AE742D" w:rsidRPr="00DE4E78" w:rsidRDefault="00AE742D">
            <w:pPr>
              <w:rPr>
                <w:rFonts w:ascii="?l?r ??fc" w:cs="Times New Roman"/>
                <w:snapToGrid w:val="0"/>
                <w:color w:val="000000"/>
              </w:rPr>
            </w:pPr>
          </w:p>
          <w:p w14:paraId="4DD67956" w14:textId="77777777" w:rsidR="00AE742D" w:rsidRPr="00DE4E78" w:rsidRDefault="00DE4E78">
            <w:pPr>
              <w:ind w:firstLine="21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上記のとおり見島ふれあい交流センターを使用したいので申し込みます。</w:t>
            </w:r>
          </w:p>
          <w:p w14:paraId="37F9BD8C" w14:textId="0C67A0B3" w:rsidR="00AE742D" w:rsidRPr="00DE4E78" w:rsidRDefault="00000000">
            <w:pPr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ascii="?l?r ??fc" w:cs="Times New Roman"/>
                <w:noProof/>
                <w:color w:val="000000"/>
              </w:rPr>
              <w:pict w14:anchorId="18036C27">
                <v:rect id="_x0000_s2050" style="position:absolute;left:0;text-align:left;margin-left:180.4pt;margin-top:10.75pt;width:207pt;height:45pt;z-index:1;mso-position-horizontal-relative:text;mso-position-vertical-relative:text" strokeweight="1.5pt">
                  <v:textbox style="mso-next-textbox:#_x0000_s2050" inset="5.85pt,.7pt,5.85pt,.7pt">
                    <w:txbxContent>
                      <w:p w14:paraId="2ECD1294" w14:textId="77777777" w:rsidR="00853A9C" w:rsidRDefault="00853A9C" w:rsidP="00853A9C">
                        <w:r>
                          <w:rPr>
                            <w:rFonts w:hint="eastAsia"/>
                          </w:rPr>
                          <w:t>インボイス発行要否　必要　　不要</w:t>
                        </w:r>
                      </w:p>
                      <w:p w14:paraId="423100B2" w14:textId="0C4E90A2" w:rsidR="008E5A68" w:rsidRDefault="00853A9C" w:rsidP="00853A9C">
                        <w:pPr>
                          <w:ind w:firstLineChars="400" w:firstLine="842"/>
                        </w:pPr>
                        <w:r>
                          <w:rPr>
                            <w:rFonts w:hint="eastAsia"/>
                          </w:rPr>
                          <w:t>（いずれかに</w:t>
                        </w:r>
                        <w:r>
                          <w:rPr>
                            <w:rFonts w:ascii="Segoe UI Emoji" w:hAnsi="Segoe UI Emoji" w:cs="Segoe UI Emoji" w:hint="eastAsia"/>
                          </w:rPr>
                          <w:t>☑してくださ</w:t>
                        </w:r>
                        <w:r w:rsidR="008E5A68">
                          <w:rPr>
                            <w:rFonts w:ascii="Segoe UI Emoji" w:hAnsi="Segoe UI Emoji" w:cs="Segoe UI Emoji" w:hint="eastAsia"/>
                          </w:rPr>
                          <w:t>い）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  <w:p w14:paraId="47235692" w14:textId="5A22E6DB" w:rsidR="00853A9C" w:rsidRDefault="00000000" w:rsidP="00853A9C">
            <w:pPr>
              <w:ind w:firstLineChars="400" w:firstLine="842"/>
            </w:pPr>
            <w:r>
              <w:rPr>
                <w:rFonts w:ascii="?l?r ??fc" w:cs="Times New Roman"/>
                <w:noProof/>
                <w:color w:val="000000"/>
              </w:rPr>
              <w:pict w14:anchorId="42A9A1A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0;text-align:left;margin-left:320.4pt;margin-top:4.65pt;width:10.15pt;height:11.4pt;z-index:2;mso-position-horizontal-relative:text;mso-position-vertical-relative:text">
                  <v:textbox style="mso-next-textbox:#_x0000_s2051" inset="5.85pt,.7pt,5.85pt,.7pt">
                    <w:txbxContent>
                      <w:p w14:paraId="782CD8AB" w14:textId="77777777" w:rsidR="008E5A68" w:rsidRDefault="008E5A68"/>
                    </w:txbxContent>
                  </v:textbox>
                  <w10:wrap anchorx="page" anchory="page"/>
                </v:shape>
              </w:pict>
            </w:r>
            <w:r>
              <w:rPr>
                <w:rFonts w:ascii="?l?r ??fc" w:cs="Times New Roman"/>
                <w:noProof/>
                <w:color w:val="000000"/>
              </w:rPr>
              <w:pict w14:anchorId="4F44CB41">
                <v:shape id="_x0000_s2052" type="#_x0000_t202" style="position:absolute;left:0;text-align:left;margin-left:365.4pt;margin-top:4.05pt;width:10.15pt;height:12.6pt;z-index:3;mso-position-horizontal-relative:text;mso-position-vertical-relative:text">
                  <v:textbox style="mso-next-textbox:#_x0000_s2052" inset="5.85pt,.7pt,5.85pt,.7pt">
                    <w:txbxContent>
                      <w:p w14:paraId="4B2354D8" w14:textId="77777777" w:rsidR="008E5A68" w:rsidRDefault="008E5A68"/>
                    </w:txbxContent>
                  </v:textbox>
                  <w10:wrap anchorx="page" anchory="page"/>
                </v:shape>
              </w:pict>
            </w:r>
            <w:r w:rsidR="00DE4E78">
              <w:rPr>
                <w:rFonts w:hint="eastAsia"/>
                <w:snapToGrid w:val="0"/>
                <w:color w:val="000000"/>
              </w:rPr>
              <w:t xml:space="preserve">年　　　月　　　日　</w:t>
            </w:r>
            <w:r w:rsidR="00853A9C">
              <w:rPr>
                <w:rFonts w:hint="eastAsia"/>
                <w:snapToGrid w:val="0"/>
                <w:color w:val="000000"/>
              </w:rPr>
              <w:t xml:space="preserve">　　　　</w:t>
            </w:r>
            <w:r w:rsidR="00853A9C">
              <w:rPr>
                <w:rFonts w:hint="eastAsia"/>
              </w:rPr>
              <w:t>インボイス発行要否　必要　　不要</w:t>
            </w:r>
          </w:p>
          <w:p w14:paraId="02E98485" w14:textId="31BCFB6E" w:rsidR="00AE742D" w:rsidRPr="00DE4E78" w:rsidRDefault="00853A9C" w:rsidP="00853A9C">
            <w:pPr>
              <w:ind w:firstLineChars="1700" w:firstLine="358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</w:rPr>
              <w:t>（いずれかに</w:t>
            </w:r>
            <w:r>
              <w:rPr>
                <w:rFonts w:ascii="Segoe UI Emoji" w:hAnsi="Segoe UI Emoji" w:cs="Segoe UI Emoji" w:hint="eastAsia"/>
              </w:rPr>
              <w:t>☑してくださ</w:t>
            </w:r>
          </w:p>
          <w:p w14:paraId="538DA1EE" w14:textId="77777777" w:rsidR="00AE742D" w:rsidRPr="00DE4E78" w:rsidRDefault="00AE742D">
            <w:pPr>
              <w:rPr>
                <w:rFonts w:ascii="?l?r ??fc" w:cs="Times New Roman"/>
                <w:snapToGrid w:val="0"/>
                <w:color w:val="000000"/>
              </w:rPr>
            </w:pPr>
          </w:p>
          <w:p w14:paraId="7B8A0977" w14:textId="77777777" w:rsidR="00AE742D" w:rsidRPr="00DE4E78" w:rsidRDefault="00DE4E78">
            <w:pPr>
              <w:ind w:firstLine="21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萩市教育委員会　あて</w:t>
            </w:r>
          </w:p>
          <w:p w14:paraId="799A218C" w14:textId="77777777" w:rsidR="00AE742D" w:rsidRPr="00DE4E78" w:rsidRDefault="00DE4E78" w:rsidP="00853A9C">
            <w:pPr>
              <w:ind w:right="633"/>
              <w:jc w:val="righ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申込責任者氏名　　　　　　　　　　</w:t>
            </w:r>
          </w:p>
        </w:tc>
      </w:tr>
      <w:tr w:rsidR="00AE742D" w:rsidRPr="00DE4E78" w14:paraId="3162C4D2" w14:textId="77777777" w:rsidTr="008E5A68">
        <w:trPr>
          <w:cantSplit/>
          <w:trHeight w:hRule="exact" w:val="576"/>
        </w:trPr>
        <w:tc>
          <w:tcPr>
            <w:tcW w:w="1591" w:type="dxa"/>
            <w:vAlign w:val="center"/>
          </w:tcPr>
          <w:p w14:paraId="654F4C74" w14:textId="77777777" w:rsidR="00AE742D" w:rsidRPr="00DE4E78" w:rsidRDefault="00DE4E78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spacing w:val="26"/>
                <w:kern w:val="0"/>
              </w:rPr>
              <w:t>使用料金</w:t>
            </w:r>
            <w:r>
              <w:rPr>
                <w:rFonts w:hint="eastAsia"/>
                <w:snapToGrid w:val="0"/>
                <w:color w:val="000000"/>
                <w:spacing w:val="1"/>
                <w:kern w:val="0"/>
              </w:rPr>
              <w:t>※</w:t>
            </w:r>
          </w:p>
        </w:tc>
        <w:tc>
          <w:tcPr>
            <w:tcW w:w="2440" w:type="dxa"/>
            <w:vAlign w:val="center"/>
          </w:tcPr>
          <w:p w14:paraId="2E34EEAF" w14:textId="77777777" w:rsidR="00AE742D" w:rsidRPr="00DE4E78" w:rsidRDefault="00DE4E78">
            <w:pPr>
              <w:jc w:val="righ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　円</w:t>
            </w:r>
          </w:p>
        </w:tc>
        <w:tc>
          <w:tcPr>
            <w:tcW w:w="4031" w:type="dxa"/>
            <w:gridSpan w:val="5"/>
            <w:vAlign w:val="center"/>
          </w:tcPr>
          <w:p w14:paraId="3FB582AC" w14:textId="77777777" w:rsidR="00AE742D" w:rsidRPr="00DE4E78" w:rsidRDefault="00DE4E78">
            <w:pPr>
              <w:ind w:firstLine="126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　　月　　　日納入</w:t>
            </w:r>
          </w:p>
        </w:tc>
      </w:tr>
      <w:tr w:rsidR="00AE742D" w:rsidRPr="00DE4E78" w14:paraId="7AFCE590" w14:textId="77777777" w:rsidTr="008E5A68">
        <w:trPr>
          <w:cantSplit/>
          <w:trHeight w:hRule="exact" w:val="576"/>
        </w:trPr>
        <w:tc>
          <w:tcPr>
            <w:tcW w:w="1591" w:type="dxa"/>
            <w:vAlign w:val="center"/>
          </w:tcPr>
          <w:p w14:paraId="352578F1" w14:textId="77777777" w:rsidR="00AE742D" w:rsidRPr="00DE4E78" w:rsidRDefault="00DE4E78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許可年月日※</w:t>
            </w:r>
          </w:p>
        </w:tc>
        <w:tc>
          <w:tcPr>
            <w:tcW w:w="2970" w:type="dxa"/>
            <w:gridSpan w:val="2"/>
            <w:vAlign w:val="center"/>
          </w:tcPr>
          <w:p w14:paraId="799D886B" w14:textId="77777777" w:rsidR="00AE742D" w:rsidRPr="00DE4E78" w:rsidRDefault="00DE4E78">
            <w:pPr>
              <w:jc w:val="righ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年　　月　　日　</w:t>
            </w:r>
          </w:p>
        </w:tc>
        <w:tc>
          <w:tcPr>
            <w:tcW w:w="1379" w:type="dxa"/>
            <w:gridSpan w:val="2"/>
            <w:vAlign w:val="center"/>
          </w:tcPr>
          <w:p w14:paraId="2B876D07" w14:textId="77777777" w:rsidR="00AE742D" w:rsidRPr="00DE4E78" w:rsidRDefault="00DE4E78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許可番号※</w:t>
            </w:r>
          </w:p>
        </w:tc>
        <w:tc>
          <w:tcPr>
            <w:tcW w:w="2122" w:type="dxa"/>
            <w:gridSpan w:val="2"/>
            <w:vAlign w:val="center"/>
          </w:tcPr>
          <w:p w14:paraId="056E7EA3" w14:textId="77777777" w:rsidR="00AE742D" w:rsidRPr="00DE4E78" w:rsidRDefault="00DE4E78">
            <w:pPr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第　　　　　　号</w:t>
            </w:r>
          </w:p>
        </w:tc>
      </w:tr>
      <w:tr w:rsidR="00AE742D" w:rsidRPr="00DE4E78" w14:paraId="7583E779" w14:textId="77777777" w:rsidTr="008E5A68">
        <w:trPr>
          <w:cantSplit/>
          <w:trHeight w:hRule="exact" w:val="1276"/>
        </w:trPr>
        <w:tc>
          <w:tcPr>
            <w:tcW w:w="1591" w:type="dxa"/>
            <w:vAlign w:val="center"/>
          </w:tcPr>
          <w:p w14:paraId="52FFC7E9" w14:textId="77777777" w:rsidR="00AE742D" w:rsidRPr="00DE4E78" w:rsidRDefault="00AE742D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</w:p>
          <w:p w14:paraId="39A52690" w14:textId="35C4A4E7" w:rsidR="00AE742D" w:rsidRPr="00DE4E78" w:rsidRDefault="00DE4E78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　　　考</w:t>
            </w:r>
            <w:r w:rsidR="00853A9C">
              <w:rPr>
                <w:rFonts w:hint="eastAsia"/>
                <w:snapToGrid w:val="0"/>
                <w:color w:val="000000"/>
              </w:rPr>
              <w:t>※</w:t>
            </w:r>
          </w:p>
          <w:p w14:paraId="0FC531E4" w14:textId="77777777" w:rsidR="00AE742D" w:rsidRPr="00DE4E78" w:rsidRDefault="00AE742D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6472" w:type="dxa"/>
            <w:gridSpan w:val="6"/>
          </w:tcPr>
          <w:p w14:paraId="1B17A78F" w14:textId="35F4CD3F" w:rsidR="00AE742D" w:rsidRPr="00DE4E78" w:rsidRDefault="00AE742D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</w:tr>
    </w:tbl>
    <w:p w14:paraId="6053F495" w14:textId="77777777" w:rsidR="00DE4E78" w:rsidRDefault="00DE4E78">
      <w:pPr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※印欄は記入しないでください。</w:t>
      </w:r>
    </w:p>
    <w:p w14:paraId="0FD10D4E" w14:textId="3763CC0F" w:rsidR="008E5A68" w:rsidRDefault="000D01AF" w:rsidP="003167FD">
      <w:pPr>
        <w:ind w:firstLineChars="800" w:firstLine="1685"/>
        <w:rPr>
          <w:rFonts w:ascii="?l?r ??fc" w:cs="Times New Roman"/>
          <w:snapToGrid w:val="0"/>
          <w:color w:val="000000"/>
        </w:rPr>
      </w:pPr>
      <w:r>
        <w:rPr>
          <w:rFonts w:ascii="?l?r ??fc" w:cs="Times New Roman" w:hint="eastAsia"/>
          <w:snapToGrid w:val="0"/>
          <w:color w:val="000000"/>
        </w:rPr>
        <w:t>許可してよろしいか</w:t>
      </w:r>
    </w:p>
    <w:tbl>
      <w:tblPr>
        <w:tblW w:w="0" w:type="auto"/>
        <w:tblInd w:w="1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452"/>
        <w:gridCol w:w="1874"/>
      </w:tblGrid>
      <w:tr w:rsidR="003167FD" w14:paraId="54988B66" w14:textId="77777777" w:rsidTr="003000B9">
        <w:trPr>
          <w:trHeight w:val="477"/>
        </w:trPr>
        <w:tc>
          <w:tcPr>
            <w:tcW w:w="4394" w:type="dxa"/>
            <w:gridSpan w:val="3"/>
            <w:shd w:val="clear" w:color="auto" w:fill="auto"/>
            <w:vAlign w:val="center"/>
          </w:tcPr>
          <w:p w14:paraId="3C885102" w14:textId="228DBC80" w:rsidR="003167FD" w:rsidRDefault="003167FD" w:rsidP="003000B9">
            <w:pPr>
              <w:ind w:firstLineChars="600" w:firstLine="1263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ascii="?l?r ??fc" w:cs="Times New Roman" w:hint="eastAsia"/>
                <w:snapToGrid w:val="0"/>
                <w:color w:val="000000"/>
              </w:rPr>
              <w:t>令和　　年　　　月　　　日</w:t>
            </w:r>
          </w:p>
        </w:tc>
      </w:tr>
      <w:tr w:rsidR="002A454A" w14:paraId="36A50DEB" w14:textId="5558EB81" w:rsidTr="003000B9">
        <w:trPr>
          <w:trHeight w:val="477"/>
        </w:trPr>
        <w:tc>
          <w:tcPr>
            <w:tcW w:w="1068" w:type="dxa"/>
            <w:shd w:val="clear" w:color="auto" w:fill="auto"/>
            <w:vAlign w:val="center"/>
          </w:tcPr>
          <w:p w14:paraId="271047F3" w14:textId="1AE9241C" w:rsidR="003167FD" w:rsidRDefault="003167FD" w:rsidP="003000B9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ascii="?l?r ??fc" w:cs="Times New Roman" w:hint="eastAsia"/>
                <w:snapToGrid w:val="0"/>
                <w:color w:val="000000"/>
              </w:rPr>
              <w:t>館　長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D7D7714" w14:textId="5E8B7C72" w:rsidR="003167FD" w:rsidRDefault="003167FD" w:rsidP="003000B9">
            <w:pPr>
              <w:ind w:left="201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ascii="?l?r ??fc" w:cs="Times New Roman" w:hint="eastAsia"/>
                <w:snapToGrid w:val="0"/>
                <w:color w:val="000000"/>
              </w:rPr>
              <w:t>館長補佐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F4FA168" w14:textId="6744DA1F" w:rsidR="003167FD" w:rsidRDefault="003167FD" w:rsidP="003000B9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ascii="?l?r ??fc" w:cs="Times New Roman" w:hint="eastAsia"/>
                <w:snapToGrid w:val="0"/>
                <w:color w:val="000000"/>
              </w:rPr>
              <w:t>係</w:t>
            </w:r>
          </w:p>
        </w:tc>
      </w:tr>
      <w:tr w:rsidR="002A454A" w14:paraId="3D4ABDDE" w14:textId="6CA47699">
        <w:trPr>
          <w:trHeight w:val="915"/>
        </w:trPr>
        <w:tc>
          <w:tcPr>
            <w:tcW w:w="1068" w:type="dxa"/>
            <w:shd w:val="clear" w:color="auto" w:fill="auto"/>
          </w:tcPr>
          <w:p w14:paraId="5565CBDD" w14:textId="77777777" w:rsidR="003167FD" w:rsidRDefault="003167FD" w:rsidP="003167FD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14:paraId="07F4B19A" w14:textId="77777777" w:rsidR="003167FD" w:rsidRDefault="003167FD" w:rsidP="003167FD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14:paraId="7C66B647" w14:textId="77777777" w:rsidR="003167FD" w:rsidRDefault="003167FD" w:rsidP="003167FD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</w:tr>
    </w:tbl>
    <w:p w14:paraId="134EFA0F" w14:textId="77777777" w:rsidR="000D01AF" w:rsidRPr="00DE4E78" w:rsidRDefault="000D01AF" w:rsidP="000D01AF">
      <w:pPr>
        <w:ind w:firstLineChars="200" w:firstLine="421"/>
        <w:rPr>
          <w:rFonts w:ascii="?l?r ??fc" w:cs="Times New Roman"/>
          <w:snapToGrid w:val="0"/>
          <w:color w:val="000000"/>
        </w:rPr>
      </w:pPr>
    </w:p>
    <w:sectPr w:rsidR="000D01AF" w:rsidRPr="00DE4E7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EC11D" w14:textId="77777777" w:rsidR="00F40E80" w:rsidRPr="00DE4E78" w:rsidRDefault="00F40E80">
      <w:pPr>
        <w:rPr>
          <w:rFonts w:cs="Times New Roman"/>
        </w:rPr>
      </w:pPr>
      <w:r w:rsidRPr="00DE4E78">
        <w:rPr>
          <w:rFonts w:cs="Times New Roman"/>
        </w:rPr>
        <w:separator/>
      </w:r>
    </w:p>
  </w:endnote>
  <w:endnote w:type="continuationSeparator" w:id="0">
    <w:p w14:paraId="4086183B" w14:textId="77777777" w:rsidR="00F40E80" w:rsidRPr="00DE4E78" w:rsidRDefault="00F40E80">
      <w:pPr>
        <w:rPr>
          <w:rFonts w:cs="Times New Roman"/>
        </w:rPr>
      </w:pPr>
      <w:r w:rsidRPr="00DE4E78"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18B66" w14:textId="77777777" w:rsidR="00F40E80" w:rsidRPr="00DE4E78" w:rsidRDefault="00F40E80">
      <w:pPr>
        <w:rPr>
          <w:rFonts w:cs="Times New Roman"/>
        </w:rPr>
      </w:pPr>
      <w:r w:rsidRPr="00DE4E78">
        <w:rPr>
          <w:rFonts w:cs="Times New Roman"/>
        </w:rPr>
        <w:separator/>
      </w:r>
    </w:p>
  </w:footnote>
  <w:footnote w:type="continuationSeparator" w:id="0">
    <w:p w14:paraId="75C568F8" w14:textId="77777777" w:rsidR="00F40E80" w:rsidRPr="00DE4E78" w:rsidRDefault="00F40E80">
      <w:pPr>
        <w:rPr>
          <w:rFonts w:cs="Times New Roman"/>
        </w:rPr>
      </w:pPr>
      <w:r w:rsidRPr="00DE4E78"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3A5F"/>
    <w:rsid w:val="00094054"/>
    <w:rsid w:val="000D01AF"/>
    <w:rsid w:val="001034ED"/>
    <w:rsid w:val="00286A4E"/>
    <w:rsid w:val="002A454A"/>
    <w:rsid w:val="003000B9"/>
    <w:rsid w:val="003167FD"/>
    <w:rsid w:val="003F12B0"/>
    <w:rsid w:val="00443A5F"/>
    <w:rsid w:val="004A4E26"/>
    <w:rsid w:val="00500495"/>
    <w:rsid w:val="00695CD2"/>
    <w:rsid w:val="00853A9C"/>
    <w:rsid w:val="0087721F"/>
    <w:rsid w:val="008E5A68"/>
    <w:rsid w:val="0091198D"/>
    <w:rsid w:val="009D478E"/>
    <w:rsid w:val="00A001C6"/>
    <w:rsid w:val="00AB1B04"/>
    <w:rsid w:val="00AE742D"/>
    <w:rsid w:val="00DE4E78"/>
    <w:rsid w:val="00DF46F6"/>
    <w:rsid w:val="00E92FB7"/>
    <w:rsid w:val="00F4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AC760DA"/>
  <w14:defaultImageDpi w14:val="0"/>
  <w15:docId w15:val="{078725BD-8262-427E-AA04-C2D141AE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table" w:styleId="a8">
    <w:name w:val="Table Grid"/>
    <w:basedOn w:val="a1"/>
    <w:uiPriority w:val="39"/>
    <w:rsid w:val="0031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萩市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見島支所</cp:lastModifiedBy>
  <cp:revision>6</cp:revision>
  <cp:lastPrinted>2023-10-11T07:09:00Z</cp:lastPrinted>
  <dcterms:created xsi:type="dcterms:W3CDTF">2024-11-08T01:38:00Z</dcterms:created>
  <dcterms:modified xsi:type="dcterms:W3CDTF">2024-11-08T02:20:00Z</dcterms:modified>
</cp:coreProperties>
</file>