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F5DD" w14:textId="4D859E44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別記第１号様式（第</w:t>
      </w:r>
      <w:r w:rsidR="009356D7" w:rsidRPr="00F8161F">
        <w:rPr>
          <w:rFonts w:ascii="游明朝" w:eastAsia="游明朝" w:hAnsi="游明朝" w:hint="eastAsia"/>
          <w:sz w:val="24"/>
          <w:szCs w:val="24"/>
          <w:lang w:eastAsia="zh-TW"/>
        </w:rPr>
        <w:t>５</w:t>
      </w: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条関係)</w:t>
      </w:r>
    </w:p>
    <w:p w14:paraId="2CC7F41B" w14:textId="0C56926F" w:rsidR="00982D75" w:rsidRPr="00F8161F" w:rsidRDefault="00C25C91" w:rsidP="00982D75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年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月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日</w:t>
      </w:r>
    </w:p>
    <w:p w14:paraId="0DEC7AF7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44361053" w14:textId="3C4D21E7" w:rsidR="00982D75" w:rsidRPr="00F8161F" w:rsidRDefault="009E76C8" w:rsidP="00982D75">
      <w:pPr>
        <w:jc w:val="center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萩市バス・タクシー運転士就職奨励金交付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申請書兼請求書</w:t>
      </w:r>
    </w:p>
    <w:p w14:paraId="691D1BA3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1CBA341A" w14:textId="408926A3" w:rsidR="00982D75" w:rsidRPr="00F8161F" w:rsidRDefault="00982D75" w:rsidP="00982D75">
      <w:pPr>
        <w:snapToGrid w:val="0"/>
        <w:ind w:firstLineChars="200" w:firstLine="438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萩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市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長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F8161F">
        <w:rPr>
          <w:rFonts w:ascii="游明朝" w:eastAsia="游明朝" w:hAnsi="游明朝" w:hint="eastAsia"/>
          <w:sz w:val="24"/>
          <w:szCs w:val="24"/>
        </w:rPr>
        <w:t>あて</w:t>
      </w:r>
    </w:p>
    <w:tbl>
      <w:tblPr>
        <w:tblW w:w="5954" w:type="dxa"/>
        <w:tblInd w:w="3969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4319"/>
      </w:tblGrid>
      <w:tr w:rsidR="00F8161F" w:rsidRPr="00F8161F" w14:paraId="14B18DA1" w14:textId="77777777" w:rsidTr="00BC380D">
        <w:trPr>
          <w:trHeight w:val="474"/>
        </w:trPr>
        <w:tc>
          <w:tcPr>
            <w:tcW w:w="1635" w:type="dxa"/>
            <w:tcBorders>
              <w:top w:val="nil"/>
            </w:tcBorders>
            <w:shd w:val="clear" w:color="auto" w:fill="auto"/>
            <w:vAlign w:val="center"/>
          </w:tcPr>
          <w:p w14:paraId="6DD14D18" w14:textId="77777777" w:rsidR="00982D75" w:rsidRPr="00F8161F" w:rsidRDefault="00982D75" w:rsidP="00251FCB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319" w:type="dxa"/>
            <w:tcBorders>
              <w:top w:val="nil"/>
            </w:tcBorders>
            <w:shd w:val="clear" w:color="auto" w:fill="auto"/>
            <w:vAlign w:val="center"/>
          </w:tcPr>
          <w:p w14:paraId="11877574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：</w:t>
            </w:r>
          </w:p>
        </w:tc>
      </w:tr>
      <w:tr w:rsidR="00F8161F" w:rsidRPr="00F8161F" w14:paraId="7BC5046D" w14:textId="77777777" w:rsidTr="00BC380D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7A930C96" w14:textId="77777777" w:rsidR="00982D75" w:rsidRPr="00F8161F" w:rsidRDefault="00982D75" w:rsidP="00251FCB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7656D20C" w14:textId="3B736C5E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：</w:t>
            </w:r>
            <w:r w:rsidR="00C25C91"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F8161F" w:rsidRPr="00F8161F" w14:paraId="637CA51A" w14:textId="77777777" w:rsidTr="00BC380D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5047C35B" w14:textId="77777777" w:rsidR="00982D75" w:rsidRPr="00F8161F" w:rsidRDefault="00982D75" w:rsidP="00251FCB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6C1E5A57" w14:textId="66B2996A" w:rsidR="00982D75" w:rsidRPr="00F8161F" w:rsidRDefault="00C25C91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</w:t>
            </w:r>
            <w:r w:rsidR="00982D75" w:rsidRPr="00F8161F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82D75" w:rsidRPr="00F8161F">
              <w:rPr>
                <w:rFonts w:ascii="游明朝" w:eastAsia="游明朝" w:hAnsi="游明朝" w:hint="eastAsia"/>
                <w:sz w:val="24"/>
                <w:szCs w:val="24"/>
              </w:rPr>
              <w:t>月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82D75" w:rsidRPr="00F8161F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982D75" w:rsidRPr="00F8161F">
              <w:rPr>
                <w:rFonts w:ascii="游明朝" w:eastAsia="游明朝" w:hAnsi="游明朝" w:hint="eastAsia"/>
                <w:sz w:val="24"/>
                <w:szCs w:val="24"/>
              </w:rPr>
              <w:t>生</w:t>
            </w:r>
          </w:p>
        </w:tc>
      </w:tr>
      <w:tr w:rsidR="00982D75" w:rsidRPr="00F8161F" w14:paraId="52A0B134" w14:textId="77777777" w:rsidTr="00BC380D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3FD6CD0F" w14:textId="77777777" w:rsidR="00982D75" w:rsidRPr="00F8161F" w:rsidRDefault="00982D75" w:rsidP="00251FCB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E858088" w14:textId="705CEFB9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自宅・携帯</w:t>
            </w:r>
            <w:r w:rsidR="00C25C91"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－</w:t>
            </w:r>
            <w:r w:rsidR="00C25C91"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－</w:t>
            </w:r>
          </w:p>
        </w:tc>
      </w:tr>
    </w:tbl>
    <w:p w14:paraId="79BB02E3" w14:textId="77777777" w:rsidR="00982D75" w:rsidRPr="00F8161F" w:rsidRDefault="00982D75" w:rsidP="00982D75">
      <w:pPr>
        <w:snapToGrid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166AA6FE" w14:textId="5A7BBB99" w:rsidR="00982D75" w:rsidRPr="00F8161F" w:rsidRDefault="00982D75" w:rsidP="009E76C8">
      <w:pPr>
        <w:snapToGrid w:val="0"/>
        <w:spacing w:line="360" w:lineRule="exact"/>
        <w:ind w:firstLineChars="300" w:firstLine="657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年度において、</w:t>
      </w:r>
      <w:r w:rsidR="00F7308F"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</w:t>
      </w:r>
      <w:r w:rsidRPr="00F8161F">
        <w:rPr>
          <w:rFonts w:ascii="游明朝" w:eastAsia="游明朝" w:hAnsi="游明朝" w:hint="eastAsia"/>
          <w:sz w:val="24"/>
          <w:szCs w:val="24"/>
        </w:rPr>
        <w:t>の</w:t>
      </w:r>
      <w:r w:rsidR="009E76C8" w:rsidRPr="00F8161F">
        <w:rPr>
          <w:rFonts w:ascii="游明朝" w:eastAsia="游明朝" w:hAnsi="游明朝" w:hint="eastAsia"/>
          <w:sz w:val="24"/>
          <w:szCs w:val="24"/>
        </w:rPr>
        <w:t>交付</w:t>
      </w:r>
      <w:r w:rsidRPr="00F8161F">
        <w:rPr>
          <w:rFonts w:ascii="游明朝" w:eastAsia="游明朝" w:hAnsi="游明朝" w:hint="eastAsia"/>
          <w:sz w:val="24"/>
          <w:szCs w:val="24"/>
        </w:rPr>
        <w:t>を受けたいので、</w:t>
      </w:r>
      <w:r w:rsidR="009E76C8"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萩市バス・タクシー運転士就職奨励金交付</w:t>
      </w:r>
      <w:r w:rsidRPr="00F8161F">
        <w:rPr>
          <w:rFonts w:ascii="游明朝" w:eastAsia="游明朝" w:hAnsi="游明朝" w:hint="eastAsia"/>
          <w:sz w:val="24"/>
          <w:szCs w:val="24"/>
        </w:rPr>
        <w:t>要綱第</w:t>
      </w:r>
      <w:r w:rsidR="009E76C8" w:rsidRPr="00F8161F">
        <w:rPr>
          <w:rFonts w:ascii="游明朝" w:eastAsia="游明朝" w:hAnsi="游明朝" w:hint="eastAsia"/>
          <w:sz w:val="24"/>
          <w:szCs w:val="24"/>
        </w:rPr>
        <w:t>５</w:t>
      </w:r>
      <w:r w:rsidRPr="00F8161F">
        <w:rPr>
          <w:rFonts w:ascii="游明朝" w:eastAsia="游明朝" w:hAnsi="游明朝" w:hint="eastAsia"/>
          <w:sz w:val="24"/>
          <w:szCs w:val="24"/>
        </w:rPr>
        <w:t>条の規定により、関係書類を添えて申請します。また、</w:t>
      </w:r>
      <w:r w:rsidR="009E76C8" w:rsidRPr="00F8161F">
        <w:rPr>
          <w:rFonts w:ascii="游明朝" w:eastAsia="游明朝" w:hAnsi="游明朝" w:hint="eastAsia"/>
          <w:sz w:val="24"/>
          <w:szCs w:val="24"/>
        </w:rPr>
        <w:t>交付</w:t>
      </w:r>
      <w:r w:rsidRPr="00F8161F">
        <w:rPr>
          <w:rFonts w:ascii="游明朝" w:eastAsia="游明朝" w:hAnsi="游明朝" w:hint="eastAsia"/>
          <w:sz w:val="24"/>
          <w:szCs w:val="24"/>
        </w:rPr>
        <w:t>決定された</w:t>
      </w:r>
      <w:r w:rsidR="002D36C7" w:rsidRPr="00F8161F">
        <w:rPr>
          <w:rFonts w:ascii="游明朝" w:eastAsia="游明朝" w:hAnsi="游明朝" w:hint="eastAsia"/>
          <w:sz w:val="24"/>
          <w:szCs w:val="24"/>
        </w:rPr>
        <w:t>奨励金</w:t>
      </w:r>
      <w:r w:rsidRPr="00F8161F">
        <w:rPr>
          <w:rFonts w:ascii="游明朝" w:eastAsia="游明朝" w:hAnsi="游明朝" w:hint="eastAsia"/>
          <w:sz w:val="24"/>
          <w:szCs w:val="24"/>
        </w:rPr>
        <w:t>は指定口座に振り込んでいただきますよう請求します。</w:t>
      </w:r>
    </w:p>
    <w:p w14:paraId="33719645" w14:textId="77777777" w:rsidR="0054060F" w:rsidRPr="00F8161F" w:rsidRDefault="0054060F" w:rsidP="00982D75">
      <w:pPr>
        <w:snapToGrid w:val="0"/>
        <w:spacing w:line="360" w:lineRule="exact"/>
        <w:ind w:firstLineChars="100" w:firstLine="219"/>
        <w:rPr>
          <w:rFonts w:ascii="游明朝" w:eastAsia="游明朝" w:hAnsi="游明朝"/>
          <w:sz w:val="24"/>
          <w:szCs w:val="24"/>
        </w:rPr>
      </w:pPr>
    </w:p>
    <w:p w14:paraId="3815AA8F" w14:textId="77777777" w:rsidR="00982D75" w:rsidRPr="00F8161F" w:rsidRDefault="00982D75" w:rsidP="00982D75">
      <w:pPr>
        <w:pStyle w:val="ab"/>
        <w:snapToGrid w:val="0"/>
        <w:spacing w:line="360" w:lineRule="exact"/>
        <w:rPr>
          <w:rFonts w:ascii="游明朝" w:eastAsia="游明朝" w:hAnsi="游明朝"/>
          <w:sz w:val="24"/>
        </w:rPr>
      </w:pPr>
      <w:r w:rsidRPr="00F8161F">
        <w:rPr>
          <w:rFonts w:ascii="游明朝" w:eastAsia="游明朝" w:hAnsi="游明朝" w:hint="eastAsia"/>
          <w:sz w:val="24"/>
        </w:rPr>
        <w:t>記</w:t>
      </w:r>
    </w:p>
    <w:p w14:paraId="323CF6C2" w14:textId="77777777" w:rsidR="00982D75" w:rsidRPr="00F8161F" w:rsidRDefault="00982D75" w:rsidP="00982D75">
      <w:pPr>
        <w:spacing w:line="360" w:lineRule="exact"/>
        <w:rPr>
          <w:sz w:val="24"/>
          <w:szCs w:val="24"/>
        </w:rPr>
      </w:pPr>
    </w:p>
    <w:p w14:paraId="71C7B813" w14:textId="24996A1F" w:rsidR="008E7106" w:rsidRPr="00F8161F" w:rsidRDefault="00C25C91" w:rsidP="008D615C">
      <w:pPr>
        <w:snapToGrid w:val="0"/>
        <w:spacing w:line="276" w:lineRule="auto"/>
        <w:rPr>
          <w:sz w:val="24"/>
          <w:szCs w:val="24"/>
        </w:rPr>
      </w:pPr>
      <w:r w:rsidRPr="00F8161F">
        <w:rPr>
          <w:rFonts w:hint="eastAsia"/>
          <w:sz w:val="24"/>
          <w:szCs w:val="24"/>
        </w:rPr>
        <w:t xml:space="preserve">　</w:t>
      </w:r>
      <w:r w:rsidR="00A869CC" w:rsidRPr="00F8161F">
        <w:rPr>
          <w:rFonts w:hint="eastAsia"/>
          <w:sz w:val="24"/>
          <w:szCs w:val="24"/>
        </w:rPr>
        <w:t>１</w:t>
      </w:r>
      <w:r w:rsidRPr="00F8161F">
        <w:rPr>
          <w:rFonts w:hint="eastAsia"/>
          <w:sz w:val="24"/>
          <w:szCs w:val="24"/>
        </w:rPr>
        <w:t xml:space="preserve">　</w:t>
      </w:r>
      <w:r w:rsidR="00A869CC" w:rsidRPr="00F8161F">
        <w:rPr>
          <w:rFonts w:hint="eastAsia"/>
          <w:sz w:val="24"/>
          <w:szCs w:val="24"/>
        </w:rPr>
        <w:t>申請区分</w:t>
      </w:r>
      <w:r w:rsidR="003022E9" w:rsidRPr="00F8161F">
        <w:rPr>
          <w:rFonts w:hint="eastAsia"/>
          <w:sz w:val="24"/>
          <w:szCs w:val="24"/>
        </w:rPr>
        <w:t xml:space="preserve">　　</w:t>
      </w:r>
      <w:r w:rsidR="008E7106" w:rsidRPr="00F8161F">
        <w:rPr>
          <w:rFonts w:hint="eastAsia"/>
          <w:sz w:val="24"/>
          <w:szCs w:val="24"/>
        </w:rPr>
        <w:t>□</w:t>
      </w:r>
      <w:r w:rsidR="00A869CC" w:rsidRPr="00F8161F">
        <w:rPr>
          <w:rFonts w:hint="eastAsia"/>
          <w:sz w:val="24"/>
          <w:szCs w:val="24"/>
        </w:rPr>
        <w:t>正規雇用（</w:t>
      </w:r>
      <w:r w:rsidR="003022E9" w:rsidRPr="00F8161F">
        <w:rPr>
          <w:rFonts w:hint="eastAsia"/>
          <w:sz w:val="24"/>
          <w:szCs w:val="24"/>
        </w:rPr>
        <w:t xml:space="preserve">３か月経過分　</w:t>
      </w:r>
      <w:r w:rsidR="00A869CC" w:rsidRPr="00F8161F">
        <w:rPr>
          <w:rFonts w:hint="eastAsia"/>
          <w:sz w:val="24"/>
          <w:szCs w:val="24"/>
        </w:rPr>
        <w:t>□</w:t>
      </w:r>
      <w:r w:rsidR="003022E9" w:rsidRPr="00F8161F">
        <w:rPr>
          <w:rFonts w:hint="eastAsia"/>
          <w:sz w:val="24"/>
          <w:szCs w:val="24"/>
        </w:rPr>
        <w:t>１２か月経過分</w:t>
      </w:r>
      <w:r w:rsidR="00A869CC" w:rsidRPr="00F8161F">
        <w:rPr>
          <w:rFonts w:hint="eastAsia"/>
          <w:sz w:val="24"/>
          <w:szCs w:val="24"/>
        </w:rPr>
        <w:t>）</w:t>
      </w:r>
    </w:p>
    <w:p w14:paraId="7308B014" w14:textId="117C2DD4" w:rsidR="008E7106" w:rsidRPr="00F8161F" w:rsidRDefault="008E7106" w:rsidP="008D615C">
      <w:pPr>
        <w:snapToGrid w:val="0"/>
        <w:spacing w:line="276" w:lineRule="auto"/>
        <w:rPr>
          <w:sz w:val="24"/>
          <w:szCs w:val="24"/>
        </w:rPr>
      </w:pPr>
      <w:r w:rsidRPr="00F8161F">
        <w:rPr>
          <w:rFonts w:hint="eastAsia"/>
          <w:sz w:val="24"/>
          <w:szCs w:val="24"/>
        </w:rPr>
        <w:t xml:space="preserve">　　　　　　　　　　□４９歳以下の場合　　□タクシー運転士で深夜勤務ありの場合</w:t>
      </w:r>
    </w:p>
    <w:p w14:paraId="2CB18863" w14:textId="1E63BAF9" w:rsidR="00A869CC" w:rsidRPr="00F8161F" w:rsidRDefault="00A869CC" w:rsidP="008D615C">
      <w:pPr>
        <w:snapToGrid w:val="0"/>
        <w:spacing w:line="276" w:lineRule="auto"/>
        <w:ind w:firstLineChars="900" w:firstLine="1972"/>
        <w:rPr>
          <w:sz w:val="24"/>
          <w:szCs w:val="24"/>
          <w:lang w:eastAsia="zh-TW"/>
        </w:rPr>
      </w:pPr>
      <w:r w:rsidRPr="00F8161F">
        <w:rPr>
          <w:rFonts w:hint="eastAsia"/>
          <w:sz w:val="24"/>
          <w:szCs w:val="24"/>
          <w:lang w:eastAsia="zh-TW"/>
        </w:rPr>
        <w:t>□短時間雇用</w:t>
      </w:r>
    </w:p>
    <w:p w14:paraId="67D33CE7" w14:textId="77777777" w:rsidR="00982D75" w:rsidRPr="00F8161F" w:rsidRDefault="00982D75" w:rsidP="00982D75">
      <w:pPr>
        <w:spacing w:line="360" w:lineRule="exact"/>
        <w:rPr>
          <w:sz w:val="24"/>
          <w:szCs w:val="24"/>
          <w:lang w:eastAsia="zh-TW"/>
        </w:rPr>
      </w:pPr>
    </w:p>
    <w:p w14:paraId="2DD44E40" w14:textId="37FE46CC" w:rsidR="00982D75" w:rsidRPr="00F8161F" w:rsidRDefault="00A869CC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u w:val="single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２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9E76C8" w:rsidRPr="00F8161F">
        <w:rPr>
          <w:rFonts w:ascii="游明朝" w:eastAsia="游明朝" w:hAnsi="游明朝" w:hint="eastAsia"/>
          <w:sz w:val="24"/>
          <w:szCs w:val="24"/>
          <w:lang w:eastAsia="zh-TW"/>
        </w:rPr>
        <w:t>申請</w:t>
      </w:r>
      <w:r w:rsidR="00982D75" w:rsidRPr="00F8161F">
        <w:rPr>
          <w:rFonts w:ascii="游明朝" w:eastAsia="游明朝" w:hAnsi="游明朝" w:hint="eastAsia"/>
          <w:sz w:val="24"/>
          <w:szCs w:val="24"/>
          <w:lang w:eastAsia="zh-TW"/>
        </w:rPr>
        <w:t>金額</w:t>
      </w:r>
      <w:r w:rsidR="003022E9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="00C25C91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982D75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円</w:t>
      </w:r>
    </w:p>
    <w:p w14:paraId="44CAA90B" w14:textId="77777777" w:rsidR="00982D75" w:rsidRPr="00F8161F" w:rsidRDefault="00982D75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lang w:eastAsia="zh-TW"/>
        </w:rPr>
      </w:pPr>
    </w:p>
    <w:p w14:paraId="2DC3E2E3" w14:textId="006345ED" w:rsidR="00982D75" w:rsidRPr="00F8161F" w:rsidRDefault="00A869CC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３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9E76C8" w:rsidRPr="00F8161F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763634176"/>
          <w:lang w:eastAsia="zh-TW"/>
        </w:rPr>
        <w:t>採用</w:t>
      </w:r>
      <w:r w:rsidR="009E76C8" w:rsidRPr="00F8161F">
        <w:rPr>
          <w:rFonts w:ascii="游明朝" w:eastAsia="游明朝" w:hAnsi="游明朝" w:hint="eastAsia"/>
          <w:kern w:val="0"/>
          <w:sz w:val="24"/>
          <w:szCs w:val="24"/>
          <w:fitText w:val="960" w:id="-763634176"/>
          <w:lang w:eastAsia="zh-TW"/>
        </w:rPr>
        <w:t>日</w:t>
      </w:r>
      <w:r w:rsidR="003022E9" w:rsidRPr="00F8161F">
        <w:rPr>
          <w:rFonts w:ascii="游明朝" w:eastAsia="游明朝" w:hAnsi="游明朝" w:hint="eastAsia"/>
          <w:kern w:val="0"/>
          <w:sz w:val="24"/>
          <w:szCs w:val="24"/>
          <w:lang w:eastAsia="zh-TW"/>
        </w:rPr>
        <w:t xml:space="preserve">　　</w:t>
      </w:r>
      <w:r w:rsidR="008D615C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</w:t>
      </w:r>
      <w:r w:rsidR="00C25C91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</w:t>
      </w:r>
      <w:r w:rsidR="00982D75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年</w:t>
      </w:r>
      <w:r w:rsidR="00C25C91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</w:t>
      </w:r>
      <w:r w:rsidR="00982D75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月</w:t>
      </w:r>
      <w:r w:rsidR="00C25C91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</w:t>
      </w:r>
      <w:r w:rsidR="00982D75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日</w:t>
      </w:r>
    </w:p>
    <w:p w14:paraId="4EE3FAC7" w14:textId="3E90DE45" w:rsidR="00982D75" w:rsidRPr="00F8161F" w:rsidRDefault="00C25C91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</w:p>
    <w:p w14:paraId="1CD52B8F" w14:textId="7276E068" w:rsidR="00982D75" w:rsidRPr="00F8161F" w:rsidRDefault="00A869CC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４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982D75" w:rsidRPr="00F8161F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763634175"/>
          <w:lang w:eastAsia="zh-TW"/>
        </w:rPr>
        <w:t>就職</w:t>
      </w:r>
      <w:r w:rsidR="00982D75" w:rsidRPr="00F8161F">
        <w:rPr>
          <w:rFonts w:ascii="游明朝" w:eastAsia="游明朝" w:hAnsi="游明朝" w:hint="eastAsia"/>
          <w:kern w:val="0"/>
          <w:sz w:val="24"/>
          <w:szCs w:val="24"/>
          <w:fitText w:val="960" w:id="-763634175"/>
          <w:lang w:eastAsia="zh-TW"/>
        </w:rPr>
        <w:t>先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="00C25C91" w:rsidRPr="00F8161F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</w:t>
      </w:r>
    </w:p>
    <w:p w14:paraId="38F4BD21" w14:textId="2839F71A" w:rsidR="00982D75" w:rsidRPr="00F8161F" w:rsidRDefault="00C25C91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</w:p>
    <w:p w14:paraId="7E48E843" w14:textId="113ACFAF" w:rsidR="00982D75" w:rsidRPr="00F8161F" w:rsidRDefault="00A869CC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５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添付書類</w:t>
      </w:r>
    </w:p>
    <w:p w14:paraId="036B3580" w14:textId="133BCB38" w:rsidR="008D615C" w:rsidRPr="00F8161F" w:rsidRDefault="008D615C" w:rsidP="008D615C">
      <w:pPr>
        <w:autoSpaceDE w:val="0"/>
        <w:autoSpaceDN w:val="0"/>
        <w:adjustRightInd w:val="0"/>
        <w:snapToGrid w:val="0"/>
        <w:ind w:leftChars="194" w:left="596" w:hangingChars="100" w:hanging="229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 xml:space="preserve">□ </w:t>
      </w:r>
      <w:r w:rsidR="009E76C8" w:rsidRPr="00F8161F">
        <w:rPr>
          <w:rFonts w:ascii="游明朝" w:eastAsia="游明朝" w:hAnsi="游明朝" w:cs="Times New Roman"/>
          <w:spacing w:val="5"/>
          <w:kern w:val="0"/>
          <w:sz w:val="24"/>
          <w:szCs w:val="24"/>
        </w:rPr>
        <w:t>第二種運転免許証の写し</w:t>
      </w:r>
    </w:p>
    <w:p w14:paraId="689F25EF" w14:textId="2EB79969" w:rsidR="008D615C" w:rsidRPr="00F8161F" w:rsidRDefault="008D615C" w:rsidP="008D615C">
      <w:pPr>
        <w:autoSpaceDE w:val="0"/>
        <w:autoSpaceDN w:val="0"/>
        <w:adjustRightInd w:val="0"/>
        <w:snapToGrid w:val="0"/>
        <w:ind w:leftChars="294" w:left="556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※正規雇用で１回目の申請の場合、及び短時間雇用の場合</w:t>
      </w:r>
    </w:p>
    <w:p w14:paraId="11E002B7" w14:textId="77EFECFF" w:rsidR="008D615C" w:rsidRPr="00F8161F" w:rsidRDefault="008D615C" w:rsidP="00BA7D22">
      <w:pPr>
        <w:autoSpaceDE w:val="0"/>
        <w:autoSpaceDN w:val="0"/>
        <w:adjustRightInd w:val="0"/>
        <w:snapToGrid w:val="0"/>
        <w:ind w:leftChars="194" w:left="586" w:hangingChars="100" w:hanging="219"/>
        <w:jc w:val="lef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□ 萩市バス・タクシー運転士就職奨励金交付決定通知書の写し</w:t>
      </w:r>
    </w:p>
    <w:p w14:paraId="71F39E3E" w14:textId="77777777" w:rsidR="008D615C" w:rsidRPr="00F8161F" w:rsidRDefault="008D615C" w:rsidP="008D615C">
      <w:pPr>
        <w:autoSpaceDE w:val="0"/>
        <w:autoSpaceDN w:val="0"/>
        <w:adjustRightInd w:val="0"/>
        <w:snapToGrid w:val="0"/>
        <w:ind w:leftChars="294" w:left="556"/>
        <w:jc w:val="lef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※正規雇用で２回目の申請の場合</w:t>
      </w:r>
    </w:p>
    <w:p w14:paraId="189F1FEA" w14:textId="4A63E1AE" w:rsidR="009E76C8" w:rsidRPr="00F8161F" w:rsidRDefault="008D615C" w:rsidP="00BA7D22">
      <w:pPr>
        <w:autoSpaceDE w:val="0"/>
        <w:autoSpaceDN w:val="0"/>
        <w:adjustRightInd w:val="0"/>
        <w:snapToGrid w:val="0"/>
        <w:ind w:leftChars="194" w:left="586" w:hangingChars="100" w:hanging="219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 xml:space="preserve">□ </w:t>
      </w:r>
      <w:r w:rsidR="009E76C8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住民票の写し</w:t>
      </w:r>
    </w:p>
    <w:p w14:paraId="2B980B9B" w14:textId="5C30F161" w:rsidR="009E76C8" w:rsidRPr="00F8161F" w:rsidRDefault="008D615C" w:rsidP="00BA7D22">
      <w:pPr>
        <w:autoSpaceDE w:val="0"/>
        <w:autoSpaceDN w:val="0"/>
        <w:adjustRightInd w:val="0"/>
        <w:snapToGrid w:val="0"/>
        <w:ind w:leftChars="194" w:left="596" w:hangingChars="100" w:hanging="229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 xml:space="preserve">□ </w:t>
      </w:r>
      <w:r w:rsidR="009E76C8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雇用主が発行する</w:t>
      </w:r>
      <w:r w:rsidR="00C34734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在籍証明書</w:t>
      </w:r>
      <w:r w:rsidR="009E76C8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又はそれに代わる書類</w:t>
      </w:r>
    </w:p>
    <w:p w14:paraId="03020A9C" w14:textId="5CA8EAFB" w:rsidR="009E76C8" w:rsidRPr="00F8161F" w:rsidRDefault="008D615C" w:rsidP="00BA7D22">
      <w:pPr>
        <w:autoSpaceDE w:val="0"/>
        <w:autoSpaceDN w:val="0"/>
        <w:adjustRightInd w:val="0"/>
        <w:snapToGrid w:val="0"/>
        <w:ind w:leftChars="194" w:left="596" w:hangingChars="100" w:hanging="229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 xml:space="preserve">□ </w:t>
      </w:r>
      <w:r w:rsidR="009E76C8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市税に滞納がない証明</w:t>
      </w:r>
    </w:p>
    <w:p w14:paraId="005DB939" w14:textId="574B89BB" w:rsidR="009E76C8" w:rsidRPr="00F8161F" w:rsidRDefault="008D615C" w:rsidP="00BA7D22">
      <w:pPr>
        <w:autoSpaceDE w:val="0"/>
        <w:autoSpaceDN w:val="0"/>
        <w:adjustRightInd w:val="0"/>
        <w:snapToGrid w:val="0"/>
        <w:ind w:leftChars="194" w:left="596" w:hangingChars="100" w:hanging="229"/>
        <w:jc w:val="left"/>
        <w:rPr>
          <w:rFonts w:ascii="游明朝" w:eastAsia="游明朝" w:hAnsi="游明朝" w:cs="Times New Roman"/>
          <w:spacing w:val="5"/>
          <w:kern w:val="0"/>
          <w:sz w:val="24"/>
          <w:szCs w:val="24"/>
        </w:rPr>
      </w:pPr>
      <w:r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 xml:space="preserve">□ </w:t>
      </w:r>
      <w:r w:rsidR="009E76C8" w:rsidRPr="00F8161F">
        <w:rPr>
          <w:rFonts w:ascii="游明朝" w:eastAsia="游明朝" w:hAnsi="游明朝" w:cs="Times New Roman" w:hint="eastAsia"/>
          <w:spacing w:val="5"/>
          <w:kern w:val="0"/>
          <w:sz w:val="24"/>
          <w:szCs w:val="24"/>
        </w:rPr>
        <w:t>その他市長が必要と認める書類</w:t>
      </w:r>
    </w:p>
    <w:p w14:paraId="05AE3116" w14:textId="77777777" w:rsidR="008D615C" w:rsidRPr="00F8161F" w:rsidRDefault="008D615C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</w:rPr>
      </w:pPr>
      <w:bookmarkStart w:id="0" w:name="_Hlk50302191"/>
    </w:p>
    <w:p w14:paraId="5239A079" w14:textId="386B4120" w:rsidR="00982D75" w:rsidRPr="00F8161F" w:rsidRDefault="00982D75" w:rsidP="00982D75">
      <w:pPr>
        <w:snapToGrid w:val="0"/>
        <w:spacing w:line="360" w:lineRule="exact"/>
        <w:ind w:leftChars="99" w:left="187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６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振込先（申請者の口座であること）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10"/>
        <w:gridCol w:w="379"/>
        <w:gridCol w:w="231"/>
        <w:gridCol w:w="498"/>
        <w:gridCol w:w="114"/>
        <w:gridCol w:w="616"/>
        <w:gridCol w:w="612"/>
        <w:gridCol w:w="118"/>
        <w:gridCol w:w="494"/>
        <w:gridCol w:w="236"/>
        <w:gridCol w:w="376"/>
        <w:gridCol w:w="354"/>
        <w:gridCol w:w="730"/>
        <w:gridCol w:w="730"/>
        <w:gridCol w:w="737"/>
      </w:tblGrid>
      <w:tr w:rsidR="00F8161F" w:rsidRPr="00F8161F" w14:paraId="6D9D75F5" w14:textId="77777777" w:rsidTr="00F7308F">
        <w:trPr>
          <w:trHeight w:val="704"/>
        </w:trPr>
        <w:tc>
          <w:tcPr>
            <w:tcW w:w="2378" w:type="dxa"/>
            <w:vMerge w:val="restart"/>
            <w:vAlign w:val="center"/>
          </w:tcPr>
          <w:p w14:paraId="07CE15A8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bookmarkStart w:id="1" w:name="_Hlk50556940"/>
            <w:bookmarkEnd w:id="0"/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振込先</w:t>
            </w:r>
          </w:p>
          <w:p w14:paraId="08217D64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金融機関名</w:t>
            </w:r>
          </w:p>
        </w:tc>
        <w:tc>
          <w:tcPr>
            <w:tcW w:w="6835" w:type="dxa"/>
            <w:gridSpan w:val="15"/>
            <w:vAlign w:val="center"/>
          </w:tcPr>
          <w:p w14:paraId="07D41104" w14:textId="77777777" w:rsidR="00982D75" w:rsidRPr="00F8161F" w:rsidRDefault="00982D75" w:rsidP="00251FCB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銀行・信用金庫</w:t>
            </w:r>
          </w:p>
        </w:tc>
      </w:tr>
      <w:tr w:rsidR="00F8161F" w:rsidRPr="00F8161F" w14:paraId="79E2D25F" w14:textId="77777777" w:rsidTr="00F7308F">
        <w:trPr>
          <w:trHeight w:val="704"/>
        </w:trPr>
        <w:tc>
          <w:tcPr>
            <w:tcW w:w="2378" w:type="dxa"/>
            <w:vMerge/>
            <w:vAlign w:val="center"/>
          </w:tcPr>
          <w:p w14:paraId="4CC317FD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835" w:type="dxa"/>
            <w:gridSpan w:val="15"/>
            <w:vAlign w:val="center"/>
          </w:tcPr>
          <w:p w14:paraId="737C129C" w14:textId="77777777" w:rsidR="00982D75" w:rsidRPr="00F8161F" w:rsidRDefault="00982D75" w:rsidP="00251FCB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支店・支所・出張所</w:t>
            </w:r>
          </w:p>
        </w:tc>
      </w:tr>
      <w:tr w:rsidR="00F8161F" w:rsidRPr="00F8161F" w14:paraId="5A6E7580" w14:textId="77777777" w:rsidTr="00F7308F">
        <w:trPr>
          <w:trHeight w:val="704"/>
        </w:trPr>
        <w:tc>
          <w:tcPr>
            <w:tcW w:w="2378" w:type="dxa"/>
            <w:vAlign w:val="center"/>
          </w:tcPr>
          <w:p w14:paraId="0DAD6F57" w14:textId="453A368D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  <w:r w:rsidR="00C25C91"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種別</w:t>
            </w:r>
          </w:p>
        </w:tc>
        <w:tc>
          <w:tcPr>
            <w:tcW w:w="610" w:type="dxa"/>
            <w:vAlign w:val="center"/>
          </w:tcPr>
          <w:p w14:paraId="51951493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5F433F8A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31E97FCE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5D8C02D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7515CFB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768F2D6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3038B391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A4D8185" w14:textId="7944340B" w:rsidR="00982D75" w:rsidRPr="00F8161F" w:rsidRDefault="00982D75" w:rsidP="00F7308F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1.普通</w:t>
            </w:r>
            <w:r w:rsidR="00C25C91"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2.当座</w:t>
            </w:r>
          </w:p>
        </w:tc>
      </w:tr>
      <w:tr w:rsidR="00F8161F" w:rsidRPr="00F8161F" w14:paraId="41A44EF1" w14:textId="77777777" w:rsidTr="00F7308F">
        <w:trPr>
          <w:trHeight w:val="704"/>
        </w:trPr>
        <w:tc>
          <w:tcPr>
            <w:tcW w:w="2378" w:type="dxa"/>
            <w:vMerge w:val="restart"/>
            <w:vAlign w:val="center"/>
          </w:tcPr>
          <w:p w14:paraId="5A9E9374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ゆうちょ銀行の場合</w:t>
            </w:r>
          </w:p>
        </w:tc>
        <w:tc>
          <w:tcPr>
            <w:tcW w:w="989" w:type="dxa"/>
            <w:gridSpan w:val="2"/>
            <w:vAlign w:val="center"/>
          </w:tcPr>
          <w:p w14:paraId="108BAED2" w14:textId="77777777" w:rsidR="00982D75" w:rsidRPr="00F8161F" w:rsidRDefault="00982D75" w:rsidP="00251FCB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記号</w:t>
            </w:r>
          </w:p>
        </w:tc>
        <w:tc>
          <w:tcPr>
            <w:tcW w:w="729" w:type="dxa"/>
            <w:gridSpan w:val="2"/>
            <w:vAlign w:val="center"/>
          </w:tcPr>
          <w:p w14:paraId="59BE746C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A852DAB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236028A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4D0C4711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vAlign w:val="center"/>
          </w:tcPr>
          <w:p w14:paraId="6B0F3655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61F" w:rsidRPr="00F8161F" w14:paraId="7511002C" w14:textId="77777777" w:rsidTr="00F7308F">
        <w:trPr>
          <w:trHeight w:val="704"/>
        </w:trPr>
        <w:tc>
          <w:tcPr>
            <w:tcW w:w="2378" w:type="dxa"/>
            <w:vMerge/>
            <w:vAlign w:val="center"/>
          </w:tcPr>
          <w:p w14:paraId="57755B53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C3D6EF2" w14:textId="77777777" w:rsidR="00982D75" w:rsidRPr="00F8161F" w:rsidRDefault="00982D75" w:rsidP="00251FCB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729" w:type="dxa"/>
            <w:gridSpan w:val="2"/>
            <w:vAlign w:val="center"/>
          </w:tcPr>
          <w:p w14:paraId="6BD6140D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0ECC2445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4898341F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121466ED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33BD4786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7F6DA6B5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CA17573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92394D1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61F" w:rsidRPr="00F8161F" w14:paraId="7BAA86B4" w14:textId="77777777" w:rsidTr="00F7308F">
        <w:trPr>
          <w:trHeight w:val="704"/>
        </w:trPr>
        <w:tc>
          <w:tcPr>
            <w:tcW w:w="2378" w:type="dxa"/>
            <w:vMerge w:val="restart"/>
            <w:vAlign w:val="center"/>
          </w:tcPr>
          <w:p w14:paraId="0E9CC845" w14:textId="77777777" w:rsidR="00F7308F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口座名義</w:t>
            </w:r>
          </w:p>
          <w:p w14:paraId="2840878E" w14:textId="532A08B4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（カタカナで記入）</w:t>
            </w:r>
          </w:p>
        </w:tc>
        <w:tc>
          <w:tcPr>
            <w:tcW w:w="6835" w:type="dxa"/>
            <w:gridSpan w:val="15"/>
            <w:vAlign w:val="center"/>
          </w:tcPr>
          <w:p w14:paraId="4E9D17E5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82D75" w:rsidRPr="00F8161F" w14:paraId="6F81CB73" w14:textId="77777777" w:rsidTr="00F7308F">
        <w:trPr>
          <w:trHeight w:val="704"/>
        </w:trPr>
        <w:tc>
          <w:tcPr>
            <w:tcW w:w="2378" w:type="dxa"/>
            <w:vMerge/>
          </w:tcPr>
          <w:p w14:paraId="57FE916A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835" w:type="dxa"/>
            <w:gridSpan w:val="15"/>
            <w:vAlign w:val="center"/>
          </w:tcPr>
          <w:p w14:paraId="5C1D6A3F" w14:textId="77777777" w:rsidR="00982D75" w:rsidRPr="00F8161F" w:rsidRDefault="00982D75" w:rsidP="00251FC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bookmarkEnd w:id="1"/>
    </w:tbl>
    <w:p w14:paraId="6166EF70" w14:textId="77777777" w:rsidR="00982D75" w:rsidRDefault="00982D75" w:rsidP="00982D7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482D8076" w14:textId="77777777" w:rsidR="002E09D1" w:rsidRDefault="002E09D1" w:rsidP="00982D7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40723BE2" w14:textId="77777777" w:rsidR="002E09D1" w:rsidRPr="00F8161F" w:rsidRDefault="002E09D1" w:rsidP="00982D75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hint="eastAsia"/>
          <w:sz w:val="24"/>
          <w:szCs w:val="24"/>
        </w:rPr>
      </w:pPr>
    </w:p>
    <w:p w14:paraId="7F09064E" w14:textId="77777777" w:rsidR="00E21CD6" w:rsidRPr="00F8161F" w:rsidRDefault="00E21CD6" w:rsidP="00E21CD6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以下の内容について誓約、同意します。</w:t>
      </w:r>
    </w:p>
    <w:p w14:paraId="2AB9B46D" w14:textId="77777777" w:rsidR="00E21CD6" w:rsidRPr="00F8161F" w:rsidRDefault="00E21CD6" w:rsidP="00E21CD6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</w:p>
    <w:p w14:paraId="31B07286" w14:textId="7F4B1427" w:rsidR="00E21CD6" w:rsidRPr="00F8161F" w:rsidRDefault="00E21CD6" w:rsidP="00E21CD6">
      <w:pPr>
        <w:snapToGrid w:val="0"/>
        <w:spacing w:line="340" w:lineRule="exact"/>
        <w:ind w:leftChars="94" w:left="397" w:hangingChars="100" w:hanging="219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・萩市バス・タクシー運転士就職奨励金の交付を受けるに</w:t>
      </w:r>
      <w:r w:rsidR="009C25FC" w:rsidRPr="00F8161F">
        <w:rPr>
          <w:rFonts w:ascii="游明朝" w:eastAsia="游明朝" w:hAnsi="游明朝" w:hint="eastAsia"/>
          <w:sz w:val="24"/>
          <w:szCs w:val="24"/>
        </w:rPr>
        <w:t>当たり</w:t>
      </w:r>
      <w:r w:rsidRPr="00F8161F">
        <w:rPr>
          <w:rFonts w:ascii="游明朝" w:eastAsia="游明朝" w:hAnsi="游明朝" w:hint="eastAsia"/>
          <w:sz w:val="24"/>
          <w:szCs w:val="24"/>
        </w:rPr>
        <w:t>、申請書兼請求書の内容については、事実と相違ありません。</w:t>
      </w:r>
    </w:p>
    <w:p w14:paraId="08C3068A" w14:textId="2367A6E5" w:rsidR="00E21CD6" w:rsidRPr="00F8161F" w:rsidRDefault="00E21CD6" w:rsidP="00E21CD6">
      <w:pPr>
        <w:autoSpaceDE w:val="0"/>
        <w:autoSpaceDN w:val="0"/>
        <w:adjustRightInd w:val="0"/>
        <w:snapToGrid w:val="0"/>
        <w:ind w:leftChars="94" w:left="178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・</w:t>
      </w:r>
      <w:r w:rsidRPr="00F8161F">
        <w:rPr>
          <w:rFonts w:ascii="游明朝" w:eastAsia="游明朝" w:hAnsi="游明朝" w:cs="ＭＳ 明朝"/>
          <w:spacing w:val="5"/>
          <w:sz w:val="24"/>
          <w:szCs w:val="24"/>
        </w:rPr>
        <w:t>私は、引き続き運転士として勤務する意思を有します。</w:t>
      </w:r>
    </w:p>
    <w:p w14:paraId="3388658C" w14:textId="612674BD" w:rsidR="008D615C" w:rsidRPr="00F8161F" w:rsidRDefault="00E21CD6" w:rsidP="00001280">
      <w:pPr>
        <w:autoSpaceDE w:val="0"/>
        <w:autoSpaceDN w:val="0"/>
        <w:adjustRightInd w:val="0"/>
        <w:snapToGrid w:val="0"/>
        <w:ind w:leftChars="94" w:left="407" w:hangingChars="100" w:hanging="229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・</w:t>
      </w:r>
      <w:r w:rsidRPr="00F8161F">
        <w:rPr>
          <w:rFonts w:ascii="游明朝" w:eastAsia="游明朝" w:hAnsi="游明朝" w:cs="ＭＳ 明朝"/>
          <w:spacing w:val="5"/>
          <w:sz w:val="24"/>
          <w:szCs w:val="24"/>
        </w:rPr>
        <w:t>私は、雇用された日から遡って</w:t>
      </w:r>
      <w:r w:rsidR="00220F05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１２か</w:t>
      </w:r>
      <w:r w:rsidRPr="00F8161F">
        <w:rPr>
          <w:rFonts w:ascii="游明朝" w:eastAsia="游明朝" w:hAnsi="游明朝" w:cs="ＭＳ 明朝"/>
          <w:spacing w:val="5"/>
          <w:sz w:val="24"/>
          <w:szCs w:val="24"/>
        </w:rPr>
        <w:t>月以内に、</w:t>
      </w:r>
      <w:r w:rsidR="00220F05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同一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事業所の運転士として</w:t>
      </w:r>
      <w:r w:rsidR="002C6A76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、また、遡って２４か月以内に、市内の同職種の運転手として</w:t>
      </w:r>
      <w:r w:rsidR="001872AA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雇用されて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いません。</w:t>
      </w:r>
    </w:p>
    <w:p w14:paraId="56A43348" w14:textId="6150AE17" w:rsidR="00E21CD6" w:rsidRPr="00F8161F" w:rsidRDefault="00E21CD6" w:rsidP="00E21CD6">
      <w:pPr>
        <w:autoSpaceDE w:val="0"/>
        <w:autoSpaceDN w:val="0"/>
        <w:adjustRightInd w:val="0"/>
        <w:snapToGrid w:val="0"/>
        <w:ind w:leftChars="94" w:left="397" w:hangingChars="100" w:hanging="219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・以下の私に関する個人情報を萩市に対して提供し、又は萩市が申請に関する審査のため、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市が</w:t>
      </w:r>
      <w:r w:rsidRPr="00F8161F">
        <w:rPr>
          <w:rFonts w:ascii="游明朝" w:eastAsia="游明朝" w:hAnsi="游明朝" w:hint="eastAsia"/>
          <w:sz w:val="24"/>
          <w:szCs w:val="24"/>
        </w:rPr>
        <w:t>職権で住民基本台帳などの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照会・確認</w:t>
      </w:r>
      <w:r w:rsidRPr="00F8161F">
        <w:rPr>
          <w:rFonts w:ascii="游明朝" w:eastAsia="游明朝" w:hAnsi="游明朝" w:hint="eastAsia"/>
          <w:sz w:val="24"/>
          <w:szCs w:val="24"/>
        </w:rPr>
        <w:t>するとともに、萩市長が官公署、関係人に調査し、報告を求めることについて同意します。</w:t>
      </w:r>
    </w:p>
    <w:p w14:paraId="22FFD2F1" w14:textId="7A325083" w:rsidR="00982D75" w:rsidRPr="00F8161F" w:rsidRDefault="00982D75" w:rsidP="00982D75">
      <w:pPr>
        <w:autoSpaceDE w:val="0"/>
        <w:autoSpaceDN w:val="0"/>
        <w:adjustRightInd w:val="0"/>
        <w:snapToGrid w:val="0"/>
        <w:ind w:leftChars="397" w:left="971" w:hanging="22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①</w:t>
      </w:r>
      <w:r w:rsidR="009E76C8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萩市バス・タクシー運転士就職奨励金交付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申請書兼請求書に記載された内容</w:t>
      </w:r>
    </w:p>
    <w:p w14:paraId="4B4C1E19" w14:textId="13011B91" w:rsidR="00982D75" w:rsidRPr="00F8161F" w:rsidRDefault="00982D75" w:rsidP="00982D75">
      <w:pPr>
        <w:autoSpaceDE w:val="0"/>
        <w:autoSpaceDN w:val="0"/>
        <w:adjustRightInd w:val="0"/>
        <w:snapToGrid w:val="0"/>
        <w:ind w:leftChars="397" w:left="971" w:hanging="22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②</w:t>
      </w:r>
      <w:r w:rsidR="009E76C8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萩市バス・タクシー運転士就職奨励金交付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申請書兼請求書に申込時に添付する各証明書</w:t>
      </w:r>
    </w:p>
    <w:p w14:paraId="422B936A" w14:textId="77777777" w:rsidR="00982D75" w:rsidRPr="00F8161F" w:rsidRDefault="00982D75" w:rsidP="00982D75">
      <w:pPr>
        <w:autoSpaceDE w:val="0"/>
        <w:autoSpaceDN w:val="0"/>
        <w:adjustRightInd w:val="0"/>
        <w:snapToGrid w:val="0"/>
        <w:ind w:leftChars="300" w:left="787" w:hanging="22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</w:p>
    <w:p w14:paraId="1CC32213" w14:textId="77777777" w:rsidR="00982D75" w:rsidRPr="00F8161F" w:rsidRDefault="00982D75" w:rsidP="00982D75">
      <w:pPr>
        <w:autoSpaceDE w:val="0"/>
        <w:autoSpaceDN w:val="0"/>
        <w:adjustRightInd w:val="0"/>
        <w:snapToGrid w:val="0"/>
        <w:ind w:leftChars="300" w:left="787" w:hanging="220"/>
        <w:jc w:val="left"/>
        <w:rPr>
          <w:rFonts w:ascii="游明朝" w:eastAsia="游明朝" w:hAnsi="游明朝" w:cs="ＭＳ 明朝"/>
          <w:spacing w:val="5"/>
          <w:sz w:val="24"/>
          <w:szCs w:val="24"/>
        </w:rPr>
      </w:pPr>
    </w:p>
    <w:p w14:paraId="04FF0135" w14:textId="68EB868A" w:rsidR="00982D75" w:rsidRPr="00F8161F" w:rsidRDefault="00982D75" w:rsidP="00982D75">
      <w:pPr>
        <w:snapToGrid w:val="0"/>
        <w:ind w:firstLineChars="200" w:firstLine="458"/>
        <w:rPr>
          <w:rFonts w:ascii="游明朝" w:eastAsia="游明朝" w:hAnsi="游明朝" w:cs="ＭＳ 明朝"/>
          <w:spacing w:val="5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令和</w:t>
      </w:r>
      <w:r w:rsidR="00C25C91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 xml:space="preserve">　　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年</w:t>
      </w:r>
      <w:r w:rsidR="00C25C91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 xml:space="preserve">　　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月</w:t>
      </w:r>
      <w:r w:rsidR="00C25C91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 xml:space="preserve">　　</w:t>
      </w: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日</w:t>
      </w:r>
    </w:p>
    <w:p w14:paraId="45DDFA9D" w14:textId="77777777" w:rsidR="00982D75" w:rsidRPr="00F8161F" w:rsidRDefault="00982D75" w:rsidP="00982D75">
      <w:pPr>
        <w:snapToGrid w:val="0"/>
        <w:ind w:firstLineChars="600" w:firstLine="1374"/>
        <w:rPr>
          <w:rFonts w:ascii="游明朝" w:eastAsia="游明朝" w:hAnsi="游明朝" w:cs="ＭＳ 明朝"/>
          <w:spacing w:val="5"/>
          <w:sz w:val="24"/>
          <w:szCs w:val="24"/>
        </w:rPr>
      </w:pPr>
    </w:p>
    <w:p w14:paraId="4E5ABA30" w14:textId="7C3DD963" w:rsidR="00001280" w:rsidRPr="00F8161F" w:rsidRDefault="00C25C91" w:rsidP="00982D75">
      <w:pPr>
        <w:snapToGrid w:val="0"/>
        <w:ind w:firstLineChars="1600" w:firstLine="3665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 xml:space="preserve">　</w:t>
      </w:r>
      <w:r w:rsidR="00982D75" w:rsidRPr="00F8161F">
        <w:rPr>
          <w:rFonts w:ascii="游明朝" w:eastAsia="游明朝" w:hAnsi="游明朝" w:cs="ＭＳ 明朝" w:hint="eastAsia"/>
          <w:spacing w:val="5"/>
          <w:sz w:val="24"/>
          <w:szCs w:val="24"/>
        </w:rPr>
        <w:t>（自署）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氏名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001280" w:rsidRPr="00F8161F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</w:t>
      </w:r>
    </w:p>
    <w:p w14:paraId="2FFD1092" w14:textId="77777777" w:rsidR="00001280" w:rsidRPr="00F8161F" w:rsidRDefault="00001280" w:rsidP="00982D75">
      <w:pPr>
        <w:snapToGrid w:val="0"/>
        <w:ind w:firstLineChars="1600" w:firstLine="3505"/>
        <w:rPr>
          <w:rFonts w:ascii="游明朝" w:eastAsia="游明朝" w:hAnsi="游明朝"/>
          <w:sz w:val="24"/>
          <w:szCs w:val="24"/>
        </w:rPr>
      </w:pPr>
    </w:p>
    <w:p w14:paraId="58B890B6" w14:textId="5EBDDB48" w:rsidR="002E09D1" w:rsidRPr="002E09D1" w:rsidRDefault="00C25C91" w:rsidP="002E09D1">
      <w:pPr>
        <w:snapToGrid w:val="0"/>
        <w:ind w:firstLineChars="1600" w:firstLine="3505"/>
        <w:rPr>
          <w:rFonts w:eastAsiaTheme="minorHAnsi"/>
          <w:spacing w:val="-2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14:paraId="103D1E13" w14:textId="77121AB9" w:rsidR="009E76C8" w:rsidRPr="00F8161F" w:rsidRDefault="009E76C8" w:rsidP="0027170B">
      <w:pPr>
        <w:pStyle w:val="a7"/>
        <w:snapToGrid w:val="0"/>
        <w:ind w:left="122" w:right="1459" w:firstLine="1060"/>
        <w:rPr>
          <w:rFonts w:asciiTheme="minorHAnsi" w:eastAsiaTheme="minorHAnsi" w:hAnsiTheme="minorHAnsi"/>
          <w:sz w:val="24"/>
          <w:szCs w:val="24"/>
        </w:rPr>
      </w:pPr>
      <w:r w:rsidRPr="00F8161F">
        <w:rPr>
          <w:rFonts w:asciiTheme="minorHAnsi" w:eastAsiaTheme="minorHAnsi" w:hAnsiTheme="minorHAnsi"/>
          <w:spacing w:val="-2"/>
          <w:sz w:val="24"/>
          <w:szCs w:val="24"/>
        </w:rPr>
        <w:lastRenderedPageBreak/>
        <w:t>萩市バス・タクシー運転士就職奨励金</w:t>
      </w:r>
      <w:r w:rsidR="00C25C91" w:rsidRPr="00F8161F">
        <w:rPr>
          <w:rFonts w:asciiTheme="minorHAnsi" w:eastAsiaTheme="minorHAnsi" w:hAnsiTheme="minorHAnsi" w:hint="eastAsia"/>
          <w:spacing w:val="-2"/>
          <w:sz w:val="24"/>
          <w:szCs w:val="24"/>
        </w:rPr>
        <w:t xml:space="preserve">　</w:t>
      </w:r>
      <w:r w:rsidRPr="00F8161F">
        <w:rPr>
          <w:rFonts w:asciiTheme="minorHAnsi" w:eastAsiaTheme="minorHAnsi" w:hAnsiTheme="minorHAnsi"/>
          <w:spacing w:val="-2"/>
          <w:sz w:val="24"/>
          <w:szCs w:val="24"/>
        </w:rPr>
        <w:t>要件確認</w:t>
      </w:r>
      <w:r w:rsidR="00C25C91" w:rsidRPr="00F8161F">
        <w:rPr>
          <w:rFonts w:asciiTheme="minorHAnsi" w:eastAsiaTheme="minorHAnsi" w:hAnsiTheme="minorHAnsi" w:hint="eastAsia"/>
          <w:spacing w:val="-2"/>
          <w:sz w:val="24"/>
          <w:szCs w:val="24"/>
        </w:rPr>
        <w:t xml:space="preserve">　</w:t>
      </w:r>
      <w:r w:rsidR="00C34734" w:rsidRPr="00F8161F">
        <w:rPr>
          <w:rFonts w:asciiTheme="minorHAnsi" w:eastAsiaTheme="minorHAnsi" w:hAnsiTheme="minorHAnsi" w:hint="eastAsia"/>
          <w:spacing w:val="-2"/>
          <w:sz w:val="24"/>
          <w:szCs w:val="24"/>
        </w:rPr>
        <w:t>在籍証明書</w:t>
      </w:r>
    </w:p>
    <w:p w14:paraId="13B7881C" w14:textId="77777777" w:rsidR="009E76C8" w:rsidRPr="00F8161F" w:rsidRDefault="009E76C8" w:rsidP="009E76C8">
      <w:pPr>
        <w:pStyle w:val="a7"/>
        <w:snapToGrid w:val="0"/>
        <w:spacing w:before="4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8161F" w:rsidRPr="00F8161F" w14:paraId="35C86016" w14:textId="77777777" w:rsidTr="00137A21">
        <w:trPr>
          <w:trHeight w:val="391"/>
        </w:trPr>
        <w:tc>
          <w:tcPr>
            <w:tcW w:w="2547" w:type="dxa"/>
            <w:vMerge w:val="restart"/>
            <w:vAlign w:val="center"/>
          </w:tcPr>
          <w:p w14:paraId="46459455" w14:textId="77777777" w:rsidR="00C34734" w:rsidRPr="00F8161F" w:rsidRDefault="00C34734" w:rsidP="00E21CD6">
            <w:pPr>
              <w:snapToGrid w:val="0"/>
              <w:jc w:val="distribute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bottom"/>
          </w:tcPr>
          <w:p w14:paraId="7658552C" w14:textId="77777777" w:rsidR="00C34734" w:rsidRPr="00F8161F" w:rsidRDefault="00C34734" w:rsidP="00C34734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szCs w:val="24"/>
              </w:rPr>
              <w:t>ふりがな</w:t>
            </w:r>
          </w:p>
        </w:tc>
      </w:tr>
      <w:tr w:rsidR="00F8161F" w:rsidRPr="00F8161F" w14:paraId="5378259C" w14:textId="77777777" w:rsidTr="00137A21">
        <w:trPr>
          <w:trHeight w:val="567"/>
        </w:trPr>
        <w:tc>
          <w:tcPr>
            <w:tcW w:w="2547" w:type="dxa"/>
            <w:vMerge/>
            <w:vAlign w:val="center"/>
          </w:tcPr>
          <w:p w14:paraId="631B036F" w14:textId="77777777" w:rsidR="00C34734" w:rsidRPr="00F8161F" w:rsidRDefault="00C34734" w:rsidP="00E21CD6">
            <w:pPr>
              <w:snapToGrid w:val="0"/>
              <w:jc w:val="distribute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1E5F9231" w14:textId="77777777" w:rsidR="00C34734" w:rsidRPr="00F8161F" w:rsidRDefault="00C34734" w:rsidP="00C34734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F8161F" w:rsidRPr="00F8161F" w14:paraId="74A66A30" w14:textId="77777777" w:rsidTr="00137A21">
        <w:trPr>
          <w:trHeight w:val="567"/>
        </w:trPr>
        <w:tc>
          <w:tcPr>
            <w:tcW w:w="2547" w:type="dxa"/>
            <w:vAlign w:val="center"/>
          </w:tcPr>
          <w:p w14:paraId="4347BA46" w14:textId="77777777" w:rsidR="00C34734" w:rsidRPr="00F8161F" w:rsidRDefault="00C34734" w:rsidP="00E21CD6">
            <w:pPr>
              <w:snapToGrid w:val="0"/>
              <w:jc w:val="distribute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31C1D8C9" w14:textId="2FAB0D56" w:rsidR="00C34734" w:rsidRPr="00F8161F" w:rsidRDefault="00C25C91" w:rsidP="00C34734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sz w:val="24"/>
                <w:szCs w:val="24"/>
              </w:rPr>
              <w:t xml:space="preserve">　　　　</w:t>
            </w:r>
            <w:r w:rsidR="00C34734" w:rsidRPr="00F8161F">
              <w:rPr>
                <w:rFonts w:eastAsiaTheme="minorHAnsi" w:hint="eastAsia"/>
                <w:sz w:val="24"/>
                <w:szCs w:val="24"/>
              </w:rPr>
              <w:t>年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eastAsiaTheme="minorHAnsi" w:hint="eastAsia"/>
                <w:sz w:val="24"/>
                <w:szCs w:val="24"/>
              </w:rPr>
              <w:t>月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eastAsiaTheme="minorHAnsi" w:hint="eastAsia"/>
                <w:sz w:val="24"/>
                <w:szCs w:val="24"/>
              </w:rPr>
              <w:t>日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CA2C17" w:rsidRPr="00F8161F">
              <w:rPr>
                <w:rFonts w:eastAsiaTheme="minorHAnsi" w:hint="eastAsia"/>
                <w:sz w:val="24"/>
                <w:szCs w:val="24"/>
              </w:rPr>
              <w:t>（</w:t>
            </w:r>
            <w:r w:rsidR="002C6A76" w:rsidRPr="00F8161F">
              <w:rPr>
                <w:rFonts w:eastAsiaTheme="minorHAnsi" w:hint="eastAsia"/>
                <w:sz w:val="24"/>
                <w:szCs w:val="24"/>
              </w:rPr>
              <w:t>採用日時点の年齢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CA2C17" w:rsidRPr="00F8161F">
              <w:rPr>
                <w:rFonts w:eastAsiaTheme="minorHAnsi" w:hint="eastAsia"/>
                <w:sz w:val="24"/>
                <w:szCs w:val="24"/>
              </w:rPr>
              <w:t>満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　　</w:t>
            </w:r>
            <w:r w:rsidR="00CA2C17" w:rsidRPr="00F8161F">
              <w:rPr>
                <w:rFonts w:eastAsiaTheme="minorHAnsi" w:hint="eastAsia"/>
                <w:sz w:val="24"/>
                <w:szCs w:val="24"/>
              </w:rPr>
              <w:t>歳）</w:t>
            </w:r>
          </w:p>
        </w:tc>
      </w:tr>
      <w:tr w:rsidR="00F8161F" w:rsidRPr="00F8161F" w14:paraId="1D7A805C" w14:textId="77777777" w:rsidTr="00137A21">
        <w:trPr>
          <w:trHeight w:val="907"/>
        </w:trPr>
        <w:tc>
          <w:tcPr>
            <w:tcW w:w="2547" w:type="dxa"/>
            <w:vAlign w:val="center"/>
          </w:tcPr>
          <w:p w14:paraId="2F44A51B" w14:textId="77777777" w:rsidR="00C34734" w:rsidRPr="00F8161F" w:rsidRDefault="00C34734" w:rsidP="00E21CD6">
            <w:pPr>
              <w:snapToGrid w:val="0"/>
              <w:jc w:val="distribute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087" w:type="dxa"/>
          </w:tcPr>
          <w:p w14:paraId="777EC569" w14:textId="5E1D7A96" w:rsidR="00C34734" w:rsidRPr="00F8161F" w:rsidRDefault="00C34734" w:rsidP="00C34734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sz w:val="24"/>
                <w:szCs w:val="24"/>
              </w:rPr>
              <w:t>〒</w:t>
            </w:r>
            <w:r w:rsidR="00C25C91" w:rsidRPr="00F8161F">
              <w:rPr>
                <w:rFonts w:eastAsiaTheme="minorHAnsi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eastAsiaTheme="minorHAnsi" w:hint="eastAsia"/>
                <w:sz w:val="24"/>
                <w:szCs w:val="24"/>
              </w:rPr>
              <w:t>－</w:t>
            </w:r>
          </w:p>
          <w:p w14:paraId="55684DB8" w14:textId="77777777" w:rsidR="00C34734" w:rsidRPr="00F8161F" w:rsidRDefault="00C34734" w:rsidP="00C34734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F8161F" w:rsidRPr="00F8161F" w14:paraId="0E7BCA7E" w14:textId="77777777" w:rsidTr="00137A21">
        <w:trPr>
          <w:trHeight w:val="567"/>
        </w:trPr>
        <w:tc>
          <w:tcPr>
            <w:tcW w:w="2547" w:type="dxa"/>
            <w:vAlign w:val="center"/>
            <w:hideMark/>
          </w:tcPr>
          <w:p w14:paraId="79B6A108" w14:textId="77777777" w:rsidR="00137A21" w:rsidRPr="00F8161F" w:rsidRDefault="00137A21" w:rsidP="00137A21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2" w:name="_Hlk190528354"/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>二種免許の種類</w:t>
            </w:r>
          </w:p>
        </w:tc>
        <w:tc>
          <w:tcPr>
            <w:tcW w:w="7087" w:type="dxa"/>
            <w:vAlign w:val="center"/>
            <w:hideMark/>
          </w:tcPr>
          <w:p w14:paraId="6E4CAC52" w14:textId="77777777" w:rsidR="00137A21" w:rsidRPr="00F8161F" w:rsidRDefault="00137A21" w:rsidP="00137A21">
            <w:pPr>
              <w:snapToGrid w:val="0"/>
              <w:ind w:firstLineChars="100" w:firstLine="21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>□普通　　□中型　　□大型　（取得日：　　　年　　月）</w:t>
            </w:r>
          </w:p>
        </w:tc>
      </w:tr>
    </w:tbl>
    <w:bookmarkEnd w:id="2"/>
    <w:p w14:paraId="7F9B0E34" w14:textId="6455EB46" w:rsidR="00C34734" w:rsidRPr="00F8161F" w:rsidRDefault="00C25C91" w:rsidP="00C34734">
      <w:pPr>
        <w:snapToGrid w:val="0"/>
        <w:rPr>
          <w:rFonts w:asciiTheme="minorEastAsia" w:hAnsiTheme="minorEastAsia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 xml:space="preserve">　</w:t>
      </w:r>
      <w:r w:rsidR="00C34734" w:rsidRPr="00F8161F">
        <w:rPr>
          <w:rFonts w:eastAsiaTheme="minorHAnsi" w:hint="eastAsia"/>
          <w:sz w:val="24"/>
          <w:szCs w:val="24"/>
        </w:rPr>
        <w:t>※</w:t>
      </w:r>
      <w:r w:rsidR="00C34734" w:rsidRPr="00F8161F">
        <w:rPr>
          <w:rFonts w:asciiTheme="minorEastAsia" w:hAnsiTheme="minorEastAsia" w:hint="eastAsia"/>
          <w:sz w:val="24"/>
          <w:szCs w:val="24"/>
        </w:rPr>
        <w:t>上記は申請者本人が記入してください。</w:t>
      </w:r>
    </w:p>
    <w:p w14:paraId="7A7CD759" w14:textId="77777777" w:rsidR="00C34734" w:rsidRPr="00F8161F" w:rsidRDefault="00C34734" w:rsidP="00C34734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9624" w:type="dxa"/>
        <w:tblInd w:w="0" w:type="dxa"/>
        <w:tblLook w:val="04A0" w:firstRow="1" w:lastRow="0" w:firstColumn="1" w:lastColumn="0" w:noHBand="0" w:noVBand="1"/>
      </w:tblPr>
      <w:tblGrid>
        <w:gridCol w:w="2537"/>
        <w:gridCol w:w="7087"/>
      </w:tblGrid>
      <w:tr w:rsidR="00F8161F" w:rsidRPr="00F8161F" w14:paraId="635F9A74" w14:textId="77777777" w:rsidTr="0027170B">
        <w:trPr>
          <w:trHeight w:val="141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1CC" w14:textId="58473393" w:rsidR="00C34734" w:rsidRPr="00F8161F" w:rsidRDefault="00C34734" w:rsidP="002738D2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B96B5" w14:textId="77777777" w:rsidR="00C34734" w:rsidRPr="00F8161F" w:rsidRDefault="00C34734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（所在地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22B16F0E" w14:textId="797AECAB" w:rsidR="00C34734" w:rsidRPr="00F8161F" w:rsidRDefault="00C25C91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BFE22A3" w14:textId="68395E23" w:rsidR="00C34734" w:rsidRPr="00F8161F" w:rsidRDefault="00C34734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（名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2F8383AF" w14:textId="76336B86" w:rsidR="00C34734" w:rsidRPr="00F8161F" w:rsidRDefault="00C25C91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8161F" w:rsidRPr="00F8161F" w14:paraId="2D6BE3B8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163" w14:textId="6ED58EFB" w:rsidR="00C34734" w:rsidRPr="00F8161F" w:rsidRDefault="00C34734" w:rsidP="00E21CD6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DA47B" w14:textId="70CD3BDA" w:rsidR="00C34734" w:rsidRPr="00F8161F" w:rsidRDefault="00C25C91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　</w:t>
            </w:r>
            <w:r w:rsidR="00137A21" w:rsidRPr="00F8161F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</w:t>
            </w:r>
            <w:r w:rsidR="00C34734" w:rsidRPr="00F8161F">
              <w:rPr>
                <w:rFonts w:eastAsiaTheme="minorHAnsi" w:hint="eastAsia"/>
                <w:sz w:val="24"/>
                <w:szCs w:val="24"/>
                <w:lang w:eastAsia="zh-TW"/>
              </w:rPr>
              <w:t>年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</w:t>
            </w:r>
            <w:r w:rsidR="00137A21" w:rsidRPr="00F8161F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eastAsiaTheme="minorHAnsi" w:hint="eastAsia"/>
                <w:sz w:val="24"/>
                <w:szCs w:val="24"/>
                <w:lang w:eastAsia="zh-TW"/>
              </w:rPr>
              <w:t>月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</w:t>
            </w:r>
            <w:r w:rsidR="00137A21" w:rsidRPr="00F8161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</w:t>
            </w:r>
            <w:r w:rsidR="00C34734" w:rsidRPr="00F8161F">
              <w:rPr>
                <w:rFonts w:eastAsiaTheme="minorHAnsi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F8161F" w:rsidRPr="00F8161F" w14:paraId="44A14DAF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C5F0" w14:textId="35508685" w:rsidR="00C34734" w:rsidRPr="00F8161F" w:rsidRDefault="00C34734" w:rsidP="00E21CD6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勤務形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B55597" w14:textId="449A4FD0" w:rsidR="00C34734" w:rsidRPr="00F8161F" w:rsidRDefault="00C25C91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□正規</w:t>
            </w:r>
            <w:r w:rsidR="00CA2C17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雇用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□その他（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</w:tc>
      </w:tr>
      <w:tr w:rsidR="00F8161F" w:rsidRPr="00F8161F" w14:paraId="13FFE027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3A6" w14:textId="77777777" w:rsidR="00C34734" w:rsidRPr="00F8161F" w:rsidRDefault="00C34734" w:rsidP="00CA2C17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雇用期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間</w:t>
            </w:r>
          </w:p>
          <w:p w14:paraId="3BBD36C2" w14:textId="4FC4209E" w:rsidR="00CA2C17" w:rsidRPr="00F8161F" w:rsidRDefault="00CA2C17" w:rsidP="00CA2C17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（定めがある場合）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EA8512" w14:textId="05424B92" w:rsidR="00C34734" w:rsidRPr="00F8161F" w:rsidRDefault="00C25C91" w:rsidP="00C34734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8161F" w:rsidRPr="00F8161F" w14:paraId="1C1AEE00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FF20" w14:textId="4AC9CC23" w:rsidR="00C34734" w:rsidRPr="00F8161F" w:rsidRDefault="00C34734" w:rsidP="00E21CD6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648FC" w14:textId="03354043" w:rsidR="00C34734" w:rsidRPr="00F8161F" w:rsidRDefault="00C34734" w:rsidP="00C34734">
            <w:pPr>
              <w:snapToGrid w:val="0"/>
              <w:ind w:firstLineChars="100" w:firstLine="2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週に（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）時間勤務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又は１月（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）時間勤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務</w:t>
            </w:r>
          </w:p>
        </w:tc>
      </w:tr>
      <w:tr w:rsidR="00F8161F" w:rsidRPr="00F8161F" w14:paraId="0B59A654" w14:textId="77777777" w:rsidTr="00CA2C17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329E" w14:textId="0AFDBFE9" w:rsidR="00C34734" w:rsidRPr="00F8161F" w:rsidRDefault="00C34734" w:rsidP="00E21CD6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勤務時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7AF37" w14:textId="322F4CCB" w:rsidR="00C34734" w:rsidRPr="00F8161F" w:rsidRDefault="00C34734" w:rsidP="00E21CD6">
            <w:pPr>
              <w:snapToGrid w:val="0"/>
              <w:ind w:firstLineChars="100" w:firstLine="21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161F" w:rsidRPr="00F8161F" w14:paraId="609F2D5B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C800" w14:textId="14E0CF96" w:rsidR="00C34734" w:rsidRPr="00F8161F" w:rsidRDefault="00C34734" w:rsidP="00E21CD6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eastAsiaTheme="minorHAnsi"/>
                <w:spacing w:val="-3"/>
                <w:sz w:val="24"/>
                <w:szCs w:val="24"/>
              </w:rPr>
              <w:t>雇用保険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5A31C" w14:textId="09A046AF" w:rsidR="00C34734" w:rsidRPr="00F8161F" w:rsidRDefault="00C34734" w:rsidP="00E21CD6">
            <w:pPr>
              <w:ind w:firstLineChars="100" w:firstLine="219"/>
              <w:rPr>
                <w:rFonts w:eastAsiaTheme="minorEastAsia"/>
                <w:sz w:val="24"/>
                <w:szCs w:val="28"/>
              </w:rPr>
            </w:pPr>
            <w:r w:rsidRPr="00F8161F">
              <w:rPr>
                <w:rFonts w:eastAsiaTheme="minorEastAsia" w:hint="eastAsia"/>
                <w:sz w:val="24"/>
                <w:szCs w:val="28"/>
              </w:rPr>
              <w:t>□加入している</w:t>
            </w:r>
            <w:r w:rsidRPr="00F8161F">
              <w:rPr>
                <w:rFonts w:eastAsiaTheme="minorEastAsia"/>
                <w:sz w:val="24"/>
                <w:szCs w:val="28"/>
              </w:rPr>
              <w:tab/>
              <w:t>□加入していない</w:t>
            </w:r>
          </w:p>
        </w:tc>
      </w:tr>
      <w:tr w:rsidR="00F8161F" w:rsidRPr="00F8161F" w14:paraId="53C26FFF" w14:textId="77777777" w:rsidTr="0027170B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16B" w14:textId="5D636134" w:rsidR="00C34734" w:rsidRPr="00F8161F" w:rsidRDefault="00C34734" w:rsidP="00E21CD6">
            <w:pPr>
              <w:snapToGrid w:val="0"/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8161F">
              <w:rPr>
                <w:rFonts w:eastAsiaTheme="minorHAnsi"/>
                <w:spacing w:val="-4"/>
                <w:sz w:val="24"/>
                <w:szCs w:val="24"/>
              </w:rPr>
              <w:t>厚生年金</w:t>
            </w:r>
            <w:r w:rsidRPr="00F8161F">
              <w:rPr>
                <w:rFonts w:eastAsiaTheme="minorHAnsi" w:hint="eastAsia"/>
                <w:spacing w:val="-4"/>
                <w:sz w:val="24"/>
                <w:szCs w:val="24"/>
              </w:rPr>
              <w:t>・</w:t>
            </w:r>
            <w:r w:rsidRPr="00F8161F">
              <w:rPr>
                <w:rFonts w:eastAsiaTheme="minorHAnsi"/>
                <w:spacing w:val="-3"/>
                <w:sz w:val="24"/>
                <w:szCs w:val="24"/>
              </w:rPr>
              <w:t>健康保険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936D" w14:textId="1740E556" w:rsidR="00C34734" w:rsidRPr="00F8161F" w:rsidRDefault="00C34734" w:rsidP="00E21CD6">
            <w:pPr>
              <w:ind w:firstLineChars="100" w:firstLine="219"/>
              <w:rPr>
                <w:sz w:val="24"/>
                <w:szCs w:val="28"/>
              </w:rPr>
            </w:pPr>
            <w:r w:rsidRPr="00F8161F">
              <w:rPr>
                <w:rFonts w:hint="eastAsia"/>
                <w:sz w:val="24"/>
                <w:szCs w:val="28"/>
              </w:rPr>
              <w:t>□</w:t>
            </w:r>
            <w:proofErr w:type="spellStart"/>
            <w:r w:rsidRPr="00F8161F">
              <w:rPr>
                <w:rFonts w:hint="eastAsia"/>
                <w:sz w:val="24"/>
                <w:szCs w:val="28"/>
              </w:rPr>
              <w:t>加入している</w:t>
            </w:r>
            <w:proofErr w:type="spellEnd"/>
            <w:r w:rsidRPr="00F8161F">
              <w:rPr>
                <w:sz w:val="24"/>
                <w:szCs w:val="28"/>
              </w:rPr>
              <w:tab/>
              <w:t>□</w:t>
            </w:r>
            <w:proofErr w:type="spellStart"/>
            <w:r w:rsidRPr="00F8161F">
              <w:rPr>
                <w:sz w:val="24"/>
                <w:szCs w:val="28"/>
              </w:rPr>
              <w:t>加入していない</w:t>
            </w:r>
            <w:proofErr w:type="spellEnd"/>
          </w:p>
        </w:tc>
      </w:tr>
      <w:tr w:rsidR="00F8161F" w:rsidRPr="00F8161F" w14:paraId="3AEA05BD" w14:textId="77777777" w:rsidTr="00CA2C17">
        <w:trPr>
          <w:trHeight w:val="55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59BE123" w14:textId="59AC50F3" w:rsidR="00C34734" w:rsidRPr="00F8161F" w:rsidRDefault="00C34734" w:rsidP="00CA2C17">
            <w:pPr>
              <w:snapToGrid w:val="0"/>
              <w:spacing w:line="276" w:lineRule="auto"/>
              <w:ind w:left="-5" w:firstLineChars="100" w:firstLine="2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上記のとおり申請者が在職していることを証明します。</w:t>
            </w:r>
          </w:p>
          <w:p w14:paraId="5818D6D4" w14:textId="6D4F805E" w:rsidR="00C34734" w:rsidRPr="00F8161F" w:rsidRDefault="00C34734" w:rsidP="00CA2C17">
            <w:pPr>
              <w:snapToGrid w:val="0"/>
              <w:spacing w:line="276" w:lineRule="auto"/>
              <w:ind w:left="-5" w:firstLineChars="2900" w:firstLine="635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年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日</w:t>
            </w:r>
          </w:p>
          <w:p w14:paraId="449D1782" w14:textId="6524AE51" w:rsidR="00C34734" w:rsidRPr="00F8161F" w:rsidRDefault="00C34734" w:rsidP="00CA2C17">
            <w:pPr>
              <w:snapToGrid w:val="0"/>
              <w:spacing w:line="276" w:lineRule="auto"/>
              <w:ind w:left="-5" w:firstLineChars="100" w:firstLine="219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（事業主）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所在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地</w:t>
            </w:r>
          </w:p>
          <w:p w14:paraId="599BAAD2" w14:textId="5691792A" w:rsidR="00C34734" w:rsidRPr="00F8161F" w:rsidRDefault="00C25C91" w:rsidP="00CA2C17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　　　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法人</w:t>
            </w:r>
            <w:r w:rsidR="00C34734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14:paraId="43F516E7" w14:textId="21327F1D" w:rsidR="00C34734" w:rsidRPr="00F8161F" w:rsidRDefault="00C25C91" w:rsidP="00CA2C17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代表者職・氏名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</w:t>
            </w:r>
            <w:r w:rsidR="002D36C7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C34734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  <w:p w14:paraId="2C7C62E0" w14:textId="69EBE62B" w:rsidR="00C34734" w:rsidRPr="00F8161F" w:rsidRDefault="00C25C91" w:rsidP="00CA2C17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="00C34734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電話番</w:t>
            </w:r>
            <w:r w:rsidR="00C34734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</w:tbl>
    <w:p w14:paraId="3C45BD74" w14:textId="6086D10E" w:rsidR="00C34734" w:rsidRPr="00F8161F" w:rsidRDefault="00C34734" w:rsidP="002D36C7">
      <w:pPr>
        <w:snapToGrid w:val="0"/>
        <w:spacing w:line="360" w:lineRule="exact"/>
        <w:ind w:leftChars="188" w:left="355"/>
        <w:rPr>
          <w:rFonts w:eastAsiaTheme="minorHAnsi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>※太枠内は、</w:t>
      </w:r>
      <w:r w:rsidR="00A43210" w:rsidRPr="00F8161F">
        <w:rPr>
          <w:rFonts w:eastAsiaTheme="minorHAnsi" w:hint="eastAsia"/>
          <w:sz w:val="24"/>
          <w:szCs w:val="24"/>
        </w:rPr>
        <w:t>全て</w:t>
      </w:r>
      <w:r w:rsidRPr="00F8161F">
        <w:rPr>
          <w:rFonts w:eastAsiaTheme="minorHAnsi" w:hint="eastAsia"/>
          <w:sz w:val="24"/>
          <w:szCs w:val="24"/>
        </w:rPr>
        <w:t>事業所（勤務先）が記入してください。</w:t>
      </w:r>
    </w:p>
    <w:p w14:paraId="0839D052" w14:textId="061E78F5" w:rsidR="002D36C7" w:rsidRPr="00F8161F" w:rsidRDefault="002D36C7" w:rsidP="002D36C7">
      <w:pPr>
        <w:snapToGrid w:val="0"/>
        <w:spacing w:line="360" w:lineRule="exact"/>
        <w:ind w:leftChars="188" w:left="355"/>
        <w:rPr>
          <w:rFonts w:eastAsiaTheme="minorHAnsi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>※勤務の状況などは、記入日時点でご記入ください。</w:t>
      </w:r>
    </w:p>
    <w:p w14:paraId="6D9F50AD" w14:textId="4AD98709" w:rsidR="00E21CD6" w:rsidRPr="00F8161F" w:rsidRDefault="00C34734" w:rsidP="002D36C7">
      <w:pPr>
        <w:pStyle w:val="a7"/>
        <w:snapToGrid w:val="0"/>
        <w:spacing w:line="360" w:lineRule="exact"/>
        <w:ind w:leftChars="188" w:left="355"/>
        <w:rPr>
          <w:rFonts w:asciiTheme="minorHAnsi" w:eastAsiaTheme="minorHAnsi" w:hAnsiTheme="minorHAnsi"/>
          <w:sz w:val="24"/>
          <w:szCs w:val="24"/>
        </w:rPr>
      </w:pPr>
      <w:r w:rsidRPr="00F8161F">
        <w:rPr>
          <w:rFonts w:asciiTheme="minorHAnsi" w:eastAsiaTheme="minorHAnsi" w:hAnsiTheme="minorHAnsi" w:hint="eastAsia"/>
          <w:sz w:val="24"/>
          <w:szCs w:val="24"/>
        </w:rPr>
        <w:t>※上記内容について、確認のため事業所に問い合わせする場合があります。</w:t>
      </w:r>
    </w:p>
    <w:p w14:paraId="27052B97" w14:textId="77777777" w:rsidR="00E21CD6" w:rsidRPr="00F8161F" w:rsidRDefault="00E21CD6" w:rsidP="002D36C7">
      <w:pPr>
        <w:pStyle w:val="a7"/>
        <w:snapToGrid w:val="0"/>
        <w:spacing w:line="360" w:lineRule="exact"/>
        <w:ind w:leftChars="188" w:left="355"/>
        <w:rPr>
          <w:rFonts w:asciiTheme="minorHAnsi" w:eastAsiaTheme="minorHAnsi" w:hAnsiTheme="minorHAnsi"/>
          <w:sz w:val="24"/>
          <w:szCs w:val="24"/>
        </w:rPr>
      </w:pPr>
      <w:r w:rsidRPr="00F8161F">
        <w:rPr>
          <w:rFonts w:asciiTheme="minorHAnsi" w:eastAsiaTheme="minorHAnsi" w:hAnsiTheme="minorHAnsi" w:hint="eastAsia"/>
          <w:sz w:val="24"/>
          <w:szCs w:val="24"/>
        </w:rPr>
        <w:t>※上記証明書と同様の内容が記載されていれば、任意の書式でも構いません。</w:t>
      </w:r>
    </w:p>
    <w:p w14:paraId="40C4193B" w14:textId="78912591" w:rsidR="002D36C7" w:rsidRPr="00F8161F" w:rsidRDefault="002D36C7" w:rsidP="00E21CD6">
      <w:pPr>
        <w:pStyle w:val="a7"/>
        <w:snapToGrid w:val="0"/>
        <w:ind w:leftChars="188" w:left="355"/>
        <w:rPr>
          <w:rFonts w:asciiTheme="minorHAnsi" w:eastAsiaTheme="minorHAnsi" w:hAnsiTheme="minorHAnsi"/>
          <w:sz w:val="24"/>
          <w:szCs w:val="24"/>
        </w:rPr>
        <w:sectPr w:rsidR="002D36C7" w:rsidRPr="00F8161F" w:rsidSect="00697787">
          <w:pgSz w:w="11910" w:h="16840" w:code="9"/>
          <w:pgMar w:top="964" w:right="1134" w:bottom="1021" w:left="1134" w:header="567" w:footer="510" w:gutter="0"/>
          <w:cols w:space="720"/>
          <w:docGrid w:type="linesAndChars" w:linePitch="286" w:charSpace="-4289"/>
        </w:sectPr>
      </w:pPr>
    </w:p>
    <w:p w14:paraId="7A3947AA" w14:textId="3327B8D0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lastRenderedPageBreak/>
        <w:t>第４号様式（第</w:t>
      </w:r>
      <w:r w:rsidR="000746C4" w:rsidRPr="00F8161F">
        <w:rPr>
          <w:rFonts w:ascii="游明朝" w:eastAsia="游明朝" w:hAnsi="游明朝" w:hint="eastAsia"/>
          <w:sz w:val="24"/>
          <w:szCs w:val="24"/>
        </w:rPr>
        <w:t>７</w:t>
      </w:r>
      <w:r w:rsidRPr="00F8161F">
        <w:rPr>
          <w:rFonts w:ascii="游明朝" w:eastAsia="游明朝" w:hAnsi="游明朝" w:hint="eastAsia"/>
          <w:sz w:val="24"/>
          <w:szCs w:val="24"/>
        </w:rPr>
        <w:t>条関係)</w:t>
      </w:r>
    </w:p>
    <w:p w14:paraId="027F3D2C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665A7090" w14:textId="4DF2EB1C" w:rsidR="00982D75" w:rsidRPr="00F8161F" w:rsidRDefault="00F7308F" w:rsidP="00982D75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変更（中止）届</w:t>
      </w:r>
    </w:p>
    <w:p w14:paraId="369D2B44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4691B036" w14:textId="77777777" w:rsidR="00982D75" w:rsidRPr="00F8161F" w:rsidRDefault="00982D75" w:rsidP="00982D75">
      <w:pPr>
        <w:snapToGrid w:val="0"/>
        <w:rPr>
          <w:rFonts w:ascii="游明朝" w:eastAsia="游明朝" w:hAnsi="游明朝" w:cs="ＭＳ Ｐゴシック"/>
          <w:sz w:val="24"/>
          <w:szCs w:val="24"/>
        </w:rPr>
      </w:pPr>
    </w:p>
    <w:p w14:paraId="5E21DFA8" w14:textId="22787FEF" w:rsidR="00982D75" w:rsidRPr="00F8161F" w:rsidRDefault="00982D75" w:rsidP="00982D75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年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8161F">
        <w:rPr>
          <w:rFonts w:ascii="游明朝" w:eastAsia="游明朝" w:hAnsi="游明朝" w:hint="eastAsia"/>
          <w:sz w:val="24"/>
          <w:szCs w:val="24"/>
        </w:rPr>
        <w:t>月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8161F">
        <w:rPr>
          <w:rFonts w:ascii="游明朝" w:eastAsia="游明朝" w:hAnsi="游明朝" w:hint="eastAsia"/>
          <w:sz w:val="24"/>
          <w:szCs w:val="24"/>
        </w:rPr>
        <w:t>日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548E1A47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6A93055C" w14:textId="204AA47C" w:rsidR="00982D75" w:rsidRPr="00F8161F" w:rsidRDefault="00982D75" w:rsidP="00982D75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萩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市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長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F8161F">
        <w:rPr>
          <w:rFonts w:ascii="游明朝" w:eastAsia="游明朝" w:hAnsi="游明朝" w:hint="eastAsia"/>
          <w:sz w:val="24"/>
          <w:szCs w:val="24"/>
        </w:rPr>
        <w:t>あて</w:t>
      </w:r>
    </w:p>
    <w:p w14:paraId="25418605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5DBF415C" w14:textId="77777777" w:rsidR="00982D75" w:rsidRPr="00F8161F" w:rsidRDefault="00982D75" w:rsidP="00982D75">
      <w:pPr>
        <w:snapToGrid w:val="0"/>
        <w:ind w:firstLineChars="2309" w:firstLine="5542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申請者</w:t>
      </w:r>
    </w:p>
    <w:p w14:paraId="0D3B5492" w14:textId="6C2A6EDB" w:rsidR="00982D75" w:rsidRPr="00F8161F" w:rsidRDefault="00982D75" w:rsidP="00982D75">
      <w:pPr>
        <w:snapToGrid w:val="0"/>
        <w:ind w:firstLineChars="2408" w:firstLine="5779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住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所</w:t>
      </w:r>
    </w:p>
    <w:p w14:paraId="382818F7" w14:textId="2DDB5A80" w:rsidR="00982D75" w:rsidRPr="00F8161F" w:rsidRDefault="00982D75" w:rsidP="00982D75">
      <w:pPr>
        <w:snapToGrid w:val="0"/>
        <w:ind w:firstLineChars="2408" w:firstLine="5779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氏</w:t>
      </w:r>
      <w:r w:rsidR="00137A2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>名</w:t>
      </w:r>
      <w:r w:rsidR="00C25C91"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　　　　　　　　　</w:t>
      </w:r>
    </w:p>
    <w:p w14:paraId="755290D9" w14:textId="25148C8E" w:rsidR="00982D75" w:rsidRPr="00F8161F" w:rsidRDefault="00C25C91" w:rsidP="00982D75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</w:p>
    <w:p w14:paraId="7B8BBBDB" w14:textId="415D6D7F" w:rsidR="00982D75" w:rsidRPr="00F8161F" w:rsidRDefault="00C25C91" w:rsidP="00982D75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</w:p>
    <w:p w14:paraId="3AB2B778" w14:textId="3972E141" w:rsidR="00982D75" w:rsidRPr="00F8161F" w:rsidRDefault="00C25C91" w:rsidP="00982D75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年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月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日付け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第</w:t>
      </w:r>
      <w:r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号で決定のあった</w:t>
      </w:r>
      <w:r w:rsidR="000746C4"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の申込内容に変更（中止）があったので、</w:t>
      </w:r>
      <w:bookmarkStart w:id="3" w:name="_Hlk190528171"/>
      <w:r w:rsidR="000746C4"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萩市バス・タクシー運転士就職奨励金交付要綱</w:t>
      </w:r>
      <w:bookmarkEnd w:id="3"/>
      <w:r w:rsidR="000746C4" w:rsidRPr="00F8161F">
        <w:rPr>
          <w:rFonts w:ascii="游明朝" w:eastAsia="游明朝" w:hAnsi="游明朝" w:hint="eastAsia"/>
          <w:sz w:val="24"/>
          <w:szCs w:val="24"/>
        </w:rPr>
        <w:t>第７条の規定により</w:t>
      </w:r>
      <w:r w:rsidR="00982D75" w:rsidRPr="00F8161F">
        <w:rPr>
          <w:rFonts w:ascii="游明朝" w:eastAsia="游明朝" w:hAnsi="游明朝" w:hint="eastAsia"/>
          <w:sz w:val="24"/>
          <w:szCs w:val="24"/>
        </w:rPr>
        <w:t>下記のとおり届けます。</w:t>
      </w:r>
    </w:p>
    <w:p w14:paraId="75355A9F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1AE27269" w14:textId="77777777" w:rsidR="00982D75" w:rsidRPr="00F8161F" w:rsidRDefault="00982D75" w:rsidP="00982D75">
      <w:pPr>
        <w:pStyle w:val="ab"/>
        <w:snapToGrid w:val="0"/>
        <w:rPr>
          <w:rFonts w:ascii="游明朝" w:eastAsia="游明朝" w:hAnsi="游明朝"/>
          <w:sz w:val="24"/>
        </w:rPr>
      </w:pPr>
      <w:r w:rsidRPr="00F8161F">
        <w:rPr>
          <w:rFonts w:ascii="游明朝" w:eastAsia="游明朝" w:hAnsi="游明朝" w:hint="eastAsia"/>
          <w:sz w:val="24"/>
        </w:rPr>
        <w:t>記</w:t>
      </w:r>
    </w:p>
    <w:p w14:paraId="7C4BE84E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071BE117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5396E06F" w14:textId="14B3F2D8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１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変更（中止）の内容</w:t>
      </w:r>
    </w:p>
    <w:p w14:paraId="5E2CDB30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79E1AA9C" w14:textId="77777777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</w:p>
    <w:p w14:paraId="615B0B45" w14:textId="59D599DD" w:rsidR="00982D75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２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添付書類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7CCC45C8" w14:textId="1961A823" w:rsidR="00982D75" w:rsidRPr="00F8161F" w:rsidRDefault="00982D75" w:rsidP="00982D75">
      <w:pPr>
        <w:snapToGrid w:val="0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（１）</w:t>
      </w:r>
      <w:r w:rsidR="009E76C8" w:rsidRPr="00F8161F">
        <w:rPr>
          <w:rFonts w:ascii="游明朝" w:eastAsia="游明朝" w:hAnsi="游明朝" w:hint="eastAsia"/>
          <w:sz w:val="24"/>
          <w:szCs w:val="24"/>
        </w:rPr>
        <w:t>萩市バス・タクシー運転士就職奨励金交付</w:t>
      </w:r>
      <w:r w:rsidRPr="00F8161F">
        <w:rPr>
          <w:rFonts w:ascii="游明朝" w:eastAsia="游明朝" w:hAnsi="游明朝" w:hint="eastAsia"/>
          <w:sz w:val="24"/>
          <w:szCs w:val="24"/>
        </w:rPr>
        <w:t>決定通知書の写し</w:t>
      </w:r>
    </w:p>
    <w:p w14:paraId="469A58C1" w14:textId="2F9AD229" w:rsidR="0015328B" w:rsidRPr="00F8161F" w:rsidRDefault="00982D75" w:rsidP="00982D75">
      <w:pPr>
        <w:snapToGrid w:val="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（２）その他</w:t>
      </w:r>
      <w:r w:rsidR="00C25C91" w:rsidRPr="00F8161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161F">
        <w:rPr>
          <w:rFonts w:ascii="游明朝" w:eastAsia="游明朝" w:hAnsi="游明朝" w:hint="eastAsia"/>
          <w:sz w:val="24"/>
          <w:szCs w:val="24"/>
        </w:rPr>
        <w:t>変更内容の確認できる書類</w:t>
      </w:r>
    </w:p>
    <w:p w14:paraId="59EAE15B" w14:textId="77777777" w:rsidR="0015328B" w:rsidRPr="00F8161F" w:rsidRDefault="0015328B">
      <w:pPr>
        <w:widowControl/>
        <w:jc w:val="lef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/>
          <w:sz w:val="24"/>
          <w:szCs w:val="24"/>
        </w:rPr>
        <w:br w:type="page"/>
      </w:r>
    </w:p>
    <w:p w14:paraId="599D5DD2" w14:textId="0C52B3F6" w:rsidR="0015328B" w:rsidRPr="00F8161F" w:rsidRDefault="0015328B" w:rsidP="0015328B">
      <w:pPr>
        <w:snapToGrid w:val="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lastRenderedPageBreak/>
        <w:t>第５号様式（第１０条関係)</w:t>
      </w:r>
    </w:p>
    <w:p w14:paraId="2A25D62D" w14:textId="77777777" w:rsidR="0015328B" w:rsidRPr="00F8161F" w:rsidRDefault="0015328B" w:rsidP="0015328B">
      <w:pPr>
        <w:pStyle w:val="a7"/>
        <w:snapToGrid w:val="0"/>
        <w:ind w:left="122" w:right="1459"/>
        <w:jc w:val="center"/>
        <w:rPr>
          <w:rFonts w:asciiTheme="minorHAnsi" w:eastAsiaTheme="minorHAnsi" w:hAnsiTheme="minorHAnsi"/>
          <w:spacing w:val="-2"/>
          <w:sz w:val="24"/>
          <w:szCs w:val="24"/>
        </w:rPr>
      </w:pPr>
    </w:p>
    <w:p w14:paraId="5D07B4FF" w14:textId="57DC59D1" w:rsidR="0015328B" w:rsidRPr="00F8161F" w:rsidRDefault="0015328B" w:rsidP="0015328B">
      <w:pPr>
        <w:pStyle w:val="a7"/>
        <w:snapToGrid w:val="0"/>
        <w:ind w:left="122" w:right="1459"/>
        <w:jc w:val="center"/>
        <w:rPr>
          <w:rFonts w:asciiTheme="minorHAnsi" w:eastAsiaTheme="minorHAnsi" w:hAnsiTheme="minorHAnsi"/>
          <w:sz w:val="24"/>
          <w:szCs w:val="24"/>
        </w:rPr>
      </w:pPr>
      <w:r w:rsidRPr="00F8161F">
        <w:rPr>
          <w:rFonts w:asciiTheme="minorHAnsi" w:eastAsiaTheme="minorHAnsi" w:hAnsiTheme="minorHAnsi" w:hint="eastAsia"/>
          <w:spacing w:val="-2"/>
          <w:sz w:val="24"/>
          <w:szCs w:val="24"/>
        </w:rPr>
        <w:t>萩市バス・タクシー運転士就職奨励金在籍報告書</w:t>
      </w:r>
    </w:p>
    <w:p w14:paraId="3CDEFF4C" w14:textId="77777777" w:rsidR="00137A21" w:rsidRPr="00F8161F" w:rsidRDefault="00137A21" w:rsidP="00137A21">
      <w:pPr>
        <w:snapToGrid w:val="0"/>
        <w:rPr>
          <w:rFonts w:ascii="游明朝" w:eastAsia="游明朝" w:hAnsi="游明朝"/>
          <w:sz w:val="24"/>
          <w:szCs w:val="24"/>
        </w:rPr>
      </w:pPr>
    </w:p>
    <w:p w14:paraId="51F4D80E" w14:textId="77777777" w:rsidR="00137A21" w:rsidRPr="00F8161F" w:rsidRDefault="00137A21" w:rsidP="00137A21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>萩　市　長　　　あて</w:t>
      </w:r>
    </w:p>
    <w:tbl>
      <w:tblPr>
        <w:tblW w:w="5954" w:type="dxa"/>
        <w:tblInd w:w="3969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4319"/>
      </w:tblGrid>
      <w:tr w:rsidR="00F8161F" w:rsidRPr="00F8161F" w14:paraId="30B55F23" w14:textId="77777777" w:rsidTr="00AD37F0">
        <w:trPr>
          <w:trHeight w:val="474"/>
        </w:trPr>
        <w:tc>
          <w:tcPr>
            <w:tcW w:w="1635" w:type="dxa"/>
            <w:tcBorders>
              <w:top w:val="nil"/>
            </w:tcBorders>
            <w:shd w:val="clear" w:color="auto" w:fill="auto"/>
            <w:vAlign w:val="center"/>
          </w:tcPr>
          <w:p w14:paraId="39117BEF" w14:textId="77777777" w:rsidR="00137A21" w:rsidRPr="00F8161F" w:rsidRDefault="00137A21" w:rsidP="00AD37F0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319" w:type="dxa"/>
            <w:tcBorders>
              <w:top w:val="nil"/>
            </w:tcBorders>
            <w:shd w:val="clear" w:color="auto" w:fill="auto"/>
            <w:vAlign w:val="center"/>
          </w:tcPr>
          <w:p w14:paraId="6ECC5A69" w14:textId="77777777" w:rsidR="00137A21" w:rsidRPr="00F8161F" w:rsidRDefault="00137A21" w:rsidP="00AD37F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：</w:t>
            </w:r>
          </w:p>
        </w:tc>
      </w:tr>
      <w:tr w:rsidR="00F8161F" w:rsidRPr="00F8161F" w14:paraId="09C5522E" w14:textId="77777777" w:rsidTr="00AD37F0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390F9842" w14:textId="77777777" w:rsidR="00137A21" w:rsidRPr="00F8161F" w:rsidRDefault="00137A21" w:rsidP="00AD37F0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650EDF3" w14:textId="77777777" w:rsidR="00137A21" w:rsidRPr="00F8161F" w:rsidRDefault="00137A21" w:rsidP="00AD37F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F8161F" w:rsidRPr="00F8161F" w14:paraId="7DFBBFA7" w14:textId="77777777" w:rsidTr="00AD37F0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71EE6C73" w14:textId="77777777" w:rsidR="00137A21" w:rsidRPr="00F8161F" w:rsidRDefault="00137A21" w:rsidP="00AD37F0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62C36B64" w14:textId="77777777" w:rsidR="00137A21" w:rsidRPr="00F8161F" w:rsidRDefault="00137A21" w:rsidP="00AD37F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月　　　日　生</w:t>
            </w:r>
          </w:p>
        </w:tc>
      </w:tr>
      <w:tr w:rsidR="00137A21" w:rsidRPr="00F8161F" w14:paraId="15D3F992" w14:textId="77777777" w:rsidTr="00AD37F0">
        <w:trPr>
          <w:trHeight w:val="474"/>
        </w:trPr>
        <w:tc>
          <w:tcPr>
            <w:tcW w:w="1635" w:type="dxa"/>
            <w:shd w:val="clear" w:color="auto" w:fill="auto"/>
            <w:vAlign w:val="center"/>
          </w:tcPr>
          <w:p w14:paraId="3DF47230" w14:textId="77777777" w:rsidR="00137A21" w:rsidRPr="00F8161F" w:rsidRDefault="00137A21" w:rsidP="00AD37F0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65CD737A" w14:textId="77777777" w:rsidR="00137A21" w:rsidRPr="00F8161F" w:rsidRDefault="00137A21" w:rsidP="00AD37F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8161F">
              <w:rPr>
                <w:rFonts w:ascii="游明朝" w:eastAsia="游明朝" w:hAnsi="游明朝" w:hint="eastAsia"/>
                <w:sz w:val="24"/>
                <w:szCs w:val="24"/>
              </w:rPr>
              <w:t>自宅・携帯　　　－　　　　－</w:t>
            </w:r>
          </w:p>
        </w:tc>
      </w:tr>
    </w:tbl>
    <w:p w14:paraId="3171566D" w14:textId="77777777" w:rsidR="00137A21" w:rsidRPr="00F8161F" w:rsidRDefault="00137A21" w:rsidP="00137A21">
      <w:pPr>
        <w:snapToGrid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064585B4" w14:textId="4A1418C2" w:rsidR="00137A21" w:rsidRPr="00F8161F" w:rsidRDefault="00137A21" w:rsidP="00137A21">
      <w:pPr>
        <w:snapToGrid w:val="0"/>
        <w:spacing w:line="360" w:lineRule="exact"/>
        <w:rPr>
          <w:rFonts w:ascii="游明朝" w:eastAsia="游明朝" w:hAnsi="游明朝"/>
          <w:sz w:val="24"/>
          <w:szCs w:val="24"/>
        </w:rPr>
      </w:pPr>
      <w:r w:rsidRPr="00F8161F">
        <w:rPr>
          <w:rFonts w:ascii="游明朝" w:eastAsia="游明朝" w:hAnsi="游明朝" w:hint="eastAsia"/>
          <w:sz w:val="24"/>
          <w:szCs w:val="24"/>
        </w:rPr>
        <w:t xml:space="preserve">　　　　年　　月　　日付け　　第　　　号で交付決定のあった奨励金について、萩市バス・タクシー運転士就職奨励金交付要綱第１０条の規定により</w:t>
      </w:r>
      <w:r w:rsidRPr="00F8161F">
        <w:rPr>
          <w:rFonts w:ascii="游明朝" w:eastAsia="游明朝" w:hAnsi="游明朝"/>
          <w:sz w:val="24"/>
          <w:szCs w:val="24"/>
        </w:rPr>
        <w:t>報告します。</w:t>
      </w:r>
    </w:p>
    <w:p w14:paraId="560B8926" w14:textId="77777777" w:rsidR="00137A21" w:rsidRPr="00F8161F" w:rsidRDefault="00137A21" w:rsidP="00137A21">
      <w:pPr>
        <w:snapToGrid w:val="0"/>
        <w:spacing w:line="36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a"/>
        <w:tblW w:w="9634" w:type="dxa"/>
        <w:tblInd w:w="-10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8161F" w:rsidRPr="00F8161F" w14:paraId="667514F2" w14:textId="77777777" w:rsidTr="00137A21">
        <w:trPr>
          <w:trHeight w:val="567"/>
        </w:trPr>
        <w:tc>
          <w:tcPr>
            <w:tcW w:w="2547" w:type="dxa"/>
            <w:vAlign w:val="center"/>
          </w:tcPr>
          <w:p w14:paraId="6B3278CC" w14:textId="7261032F" w:rsidR="00137A21" w:rsidRPr="00F8161F" w:rsidRDefault="00137A21" w:rsidP="00137A21">
            <w:pPr>
              <w:snapToGrid w:val="0"/>
              <w:jc w:val="distribute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7087" w:type="dxa"/>
            <w:vAlign w:val="center"/>
          </w:tcPr>
          <w:p w14:paraId="0A5127EB" w14:textId="72C98FE3" w:rsidR="00137A21" w:rsidRPr="00F8161F" w:rsidRDefault="00137A21" w:rsidP="00137A21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年　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月　</w:t>
            </w:r>
            <w:r w:rsidRPr="00F8161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F8161F">
              <w:rPr>
                <w:rFonts w:eastAsiaTheme="minorHAnsi" w:hint="eastAsia"/>
                <w:sz w:val="24"/>
                <w:szCs w:val="24"/>
                <w:lang w:eastAsia="zh-TW"/>
              </w:rPr>
              <w:t xml:space="preserve">　日</w:t>
            </w:r>
          </w:p>
        </w:tc>
      </w:tr>
      <w:tr w:rsidR="00F8161F" w:rsidRPr="00F8161F" w14:paraId="049E7663" w14:textId="77777777" w:rsidTr="00137A21">
        <w:trPr>
          <w:trHeight w:val="567"/>
        </w:trPr>
        <w:tc>
          <w:tcPr>
            <w:tcW w:w="2547" w:type="dxa"/>
            <w:vAlign w:val="center"/>
            <w:hideMark/>
          </w:tcPr>
          <w:p w14:paraId="0CCA78A2" w14:textId="0E6CC0A8" w:rsidR="00137A21" w:rsidRPr="00F8161F" w:rsidRDefault="00137A21" w:rsidP="00137A21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>報告時点の勤務形</w:t>
            </w:r>
            <w:r w:rsidRPr="00F8161F">
              <w:rPr>
                <w:rFonts w:asciiTheme="minorEastAsia" w:hAnsiTheme="minorEastAsia" w:hint="eastAsia"/>
                <w:sz w:val="24"/>
                <w:szCs w:val="24"/>
              </w:rPr>
              <w:t>態</w:t>
            </w:r>
          </w:p>
        </w:tc>
        <w:tc>
          <w:tcPr>
            <w:tcW w:w="7087" w:type="dxa"/>
            <w:vAlign w:val="center"/>
            <w:hideMark/>
          </w:tcPr>
          <w:p w14:paraId="4E82A270" w14:textId="77777777" w:rsidR="00137A21" w:rsidRPr="00F8161F" w:rsidRDefault="00137A21" w:rsidP="00137A2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□正規雇用　　□その他（　　　　　　　　　　）</w:t>
            </w:r>
          </w:p>
        </w:tc>
      </w:tr>
      <w:tr w:rsidR="00F8161F" w:rsidRPr="00F8161F" w14:paraId="17E65DAE" w14:textId="77777777" w:rsidTr="00137A21">
        <w:trPr>
          <w:trHeight w:val="567"/>
        </w:trPr>
        <w:tc>
          <w:tcPr>
            <w:tcW w:w="2547" w:type="dxa"/>
            <w:vAlign w:val="center"/>
            <w:hideMark/>
          </w:tcPr>
          <w:p w14:paraId="376517B1" w14:textId="77777777" w:rsidR="00137A21" w:rsidRPr="00F8161F" w:rsidRDefault="00137A21" w:rsidP="00AD37F0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>二種免許の種類</w:t>
            </w:r>
          </w:p>
        </w:tc>
        <w:tc>
          <w:tcPr>
            <w:tcW w:w="7087" w:type="dxa"/>
            <w:vAlign w:val="center"/>
            <w:hideMark/>
          </w:tcPr>
          <w:p w14:paraId="3C4AAD47" w14:textId="77777777" w:rsidR="00137A21" w:rsidRPr="00F8161F" w:rsidRDefault="00137A21" w:rsidP="002738D2">
            <w:pPr>
              <w:snapToGri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hAnsiTheme="minorEastAsia" w:cs="ＭＳ 明朝" w:hint="eastAsia"/>
                <w:sz w:val="24"/>
                <w:szCs w:val="24"/>
              </w:rPr>
              <w:t>□普通　　□中型　　□大型　（取得日：　　　年　　月）</w:t>
            </w:r>
          </w:p>
        </w:tc>
      </w:tr>
    </w:tbl>
    <w:p w14:paraId="417F6806" w14:textId="3ACB1D4A" w:rsidR="0015328B" w:rsidRPr="00F8161F" w:rsidRDefault="00C25C91" w:rsidP="0015328B">
      <w:pPr>
        <w:snapToGrid w:val="0"/>
        <w:rPr>
          <w:rFonts w:asciiTheme="minorEastAsia" w:hAnsiTheme="minorEastAsia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 xml:space="preserve">　</w:t>
      </w:r>
      <w:r w:rsidR="0015328B" w:rsidRPr="00F8161F">
        <w:rPr>
          <w:rFonts w:eastAsiaTheme="minorHAnsi" w:hint="eastAsia"/>
          <w:sz w:val="24"/>
          <w:szCs w:val="24"/>
        </w:rPr>
        <w:t>※</w:t>
      </w:r>
      <w:r w:rsidR="0015328B" w:rsidRPr="00F8161F">
        <w:rPr>
          <w:rFonts w:asciiTheme="minorEastAsia" w:hAnsiTheme="minorEastAsia" w:hint="eastAsia"/>
          <w:sz w:val="24"/>
          <w:szCs w:val="24"/>
        </w:rPr>
        <w:t>上記は申請者本人が記入してください。</w:t>
      </w:r>
    </w:p>
    <w:p w14:paraId="4FC67895" w14:textId="77777777" w:rsidR="0015328B" w:rsidRPr="00F8161F" w:rsidRDefault="0015328B" w:rsidP="0015328B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9624" w:type="dxa"/>
        <w:tblInd w:w="0" w:type="dxa"/>
        <w:tblLook w:val="04A0" w:firstRow="1" w:lastRow="0" w:firstColumn="1" w:lastColumn="0" w:noHBand="0" w:noVBand="1"/>
      </w:tblPr>
      <w:tblGrid>
        <w:gridCol w:w="2537"/>
        <w:gridCol w:w="7087"/>
      </w:tblGrid>
      <w:tr w:rsidR="00F8161F" w:rsidRPr="00F8161F" w14:paraId="1215BABC" w14:textId="77777777" w:rsidTr="00AD37F0">
        <w:trPr>
          <w:trHeight w:val="141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452" w14:textId="0AFE491A" w:rsidR="0015328B" w:rsidRPr="00F8161F" w:rsidRDefault="0015328B" w:rsidP="002738D2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841EE" w14:textId="77777777" w:rsidR="0015328B" w:rsidRPr="00F8161F" w:rsidRDefault="0015328B" w:rsidP="00AD37F0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（所在地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47D60FC4" w14:textId="43320ACD" w:rsidR="0015328B" w:rsidRPr="00F8161F" w:rsidRDefault="00C25C91" w:rsidP="00AD37F0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A27B6E7" w14:textId="18453544" w:rsidR="0015328B" w:rsidRPr="00F8161F" w:rsidRDefault="0015328B" w:rsidP="00AD37F0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（名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称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60A0C0EA" w14:textId="0D90FAE6" w:rsidR="0015328B" w:rsidRPr="00F8161F" w:rsidRDefault="00C25C91" w:rsidP="00AD37F0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8161F" w:rsidRPr="00F8161F" w14:paraId="5F130870" w14:textId="77777777" w:rsidTr="00AD37F0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0E4A" w14:textId="77777777" w:rsidR="0015328B" w:rsidRPr="00F8161F" w:rsidRDefault="0015328B" w:rsidP="00AD37F0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雇用期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間</w:t>
            </w:r>
          </w:p>
          <w:p w14:paraId="060126B8" w14:textId="77777777" w:rsidR="0015328B" w:rsidRPr="00F8161F" w:rsidRDefault="0015328B" w:rsidP="00AD37F0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（定めがある場合）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721A7" w14:textId="5E0B3D91" w:rsidR="0015328B" w:rsidRPr="00F8161F" w:rsidRDefault="00C25C91" w:rsidP="00AD37F0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15328B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8161F" w:rsidRPr="00F8161F" w14:paraId="7A8EA379" w14:textId="77777777" w:rsidTr="00AD37F0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ABCB" w14:textId="77777777" w:rsidR="0015328B" w:rsidRPr="00F8161F" w:rsidRDefault="0015328B" w:rsidP="00AD37F0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勤務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C6754C" w14:textId="5BFAEA5F" w:rsidR="0015328B" w:rsidRPr="00F8161F" w:rsidRDefault="0015328B" w:rsidP="00AD37F0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週に（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）時間勤務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又は１月（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）時間勤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務</w:t>
            </w:r>
          </w:p>
        </w:tc>
      </w:tr>
      <w:tr w:rsidR="00F8161F" w:rsidRPr="00F8161F" w14:paraId="00B2BE22" w14:textId="77777777" w:rsidTr="00AD37F0">
        <w:trPr>
          <w:trHeight w:val="55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73B491A" w14:textId="77777777" w:rsidR="0015328B" w:rsidRPr="00F8161F" w:rsidRDefault="0015328B" w:rsidP="00AD37F0">
            <w:pPr>
              <w:snapToGrid w:val="0"/>
              <w:spacing w:line="276" w:lineRule="auto"/>
              <w:ind w:left="-5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上記のとおり申請者が在職していることを証明します。</w:t>
            </w:r>
          </w:p>
          <w:p w14:paraId="08702305" w14:textId="78762D41" w:rsidR="0015328B" w:rsidRPr="00F8161F" w:rsidRDefault="0015328B" w:rsidP="00AD37F0">
            <w:pPr>
              <w:snapToGrid w:val="0"/>
              <w:spacing w:line="276" w:lineRule="auto"/>
              <w:ind w:left="-5" w:firstLineChars="2900" w:firstLine="69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年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月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日</w:t>
            </w:r>
          </w:p>
          <w:p w14:paraId="50FC2F9D" w14:textId="6C8224BB" w:rsidR="0015328B" w:rsidRPr="00F8161F" w:rsidRDefault="0015328B" w:rsidP="00AD37F0">
            <w:pPr>
              <w:snapToGrid w:val="0"/>
              <w:spacing w:line="276" w:lineRule="auto"/>
              <w:ind w:left="-5"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（事業主）</w:t>
            </w:r>
            <w:r w:rsidR="00C25C91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所在</w:t>
            </w:r>
            <w:r w:rsidRPr="00F8161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地</w:t>
            </w:r>
          </w:p>
          <w:p w14:paraId="75BB67BC" w14:textId="785F2CBF" w:rsidR="0015328B" w:rsidRPr="00F8161F" w:rsidRDefault="00C25C91" w:rsidP="00AD37F0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 xml:space="preserve">　　　　　　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法人</w:t>
            </w:r>
            <w:r w:rsidR="0015328B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14:paraId="31877F00" w14:textId="47C6AA0D" w:rsidR="0015328B" w:rsidRPr="00F8161F" w:rsidRDefault="00C25C91" w:rsidP="00AD37F0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代表者職・氏名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</w:t>
            </w:r>
            <w:r w:rsidR="002D36C7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15328B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  <w:p w14:paraId="361FE576" w14:textId="24343305" w:rsidR="0015328B" w:rsidRPr="00F8161F" w:rsidRDefault="00C25C91" w:rsidP="00AD37F0">
            <w:pPr>
              <w:snapToGrid w:val="0"/>
              <w:spacing w:line="276" w:lineRule="auto"/>
              <w:ind w:left="-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="0015328B" w:rsidRPr="00F8161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電話番</w:t>
            </w:r>
            <w:r w:rsidR="0015328B" w:rsidRPr="00F8161F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</w:tbl>
    <w:p w14:paraId="499AEB47" w14:textId="0B3126EA" w:rsidR="002D36C7" w:rsidRPr="00F8161F" w:rsidRDefault="002D36C7" w:rsidP="002D36C7">
      <w:pPr>
        <w:snapToGrid w:val="0"/>
        <w:spacing w:line="300" w:lineRule="exact"/>
        <w:ind w:leftChars="188" w:left="395"/>
        <w:rPr>
          <w:rFonts w:eastAsiaTheme="minorHAnsi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>※太枠内は、</w:t>
      </w:r>
      <w:r w:rsidR="00A43210" w:rsidRPr="00F8161F">
        <w:rPr>
          <w:rFonts w:eastAsiaTheme="minorHAnsi" w:hint="eastAsia"/>
          <w:sz w:val="24"/>
          <w:szCs w:val="24"/>
        </w:rPr>
        <w:t>全て</w:t>
      </w:r>
      <w:r w:rsidRPr="00F8161F">
        <w:rPr>
          <w:rFonts w:eastAsiaTheme="minorHAnsi" w:hint="eastAsia"/>
          <w:sz w:val="24"/>
          <w:szCs w:val="24"/>
        </w:rPr>
        <w:t>事業所（勤務先）が記入してください。</w:t>
      </w:r>
    </w:p>
    <w:p w14:paraId="5740DD15" w14:textId="77777777" w:rsidR="002D36C7" w:rsidRPr="00F8161F" w:rsidRDefault="002D36C7" w:rsidP="002D36C7">
      <w:pPr>
        <w:snapToGrid w:val="0"/>
        <w:spacing w:line="300" w:lineRule="exact"/>
        <w:ind w:leftChars="188" w:left="395"/>
        <w:rPr>
          <w:rFonts w:eastAsiaTheme="minorHAnsi"/>
          <w:sz w:val="24"/>
          <w:szCs w:val="24"/>
        </w:rPr>
      </w:pPr>
      <w:r w:rsidRPr="00F8161F">
        <w:rPr>
          <w:rFonts w:eastAsiaTheme="minorHAnsi" w:hint="eastAsia"/>
          <w:sz w:val="24"/>
          <w:szCs w:val="24"/>
        </w:rPr>
        <w:t>※勤務の状況などは、記入日時点でご記入ください。</w:t>
      </w:r>
    </w:p>
    <w:p w14:paraId="56886489" w14:textId="3E927308" w:rsidR="0015328B" w:rsidRPr="00F8161F" w:rsidRDefault="002D36C7" w:rsidP="002738D2">
      <w:pPr>
        <w:pStyle w:val="a7"/>
        <w:snapToGrid w:val="0"/>
        <w:spacing w:line="300" w:lineRule="exact"/>
        <w:ind w:leftChars="188" w:left="395"/>
        <w:rPr>
          <w:rFonts w:asciiTheme="minorHAnsi" w:eastAsiaTheme="minorHAnsi" w:hAnsiTheme="minorHAnsi"/>
          <w:sz w:val="24"/>
          <w:szCs w:val="24"/>
        </w:rPr>
      </w:pPr>
      <w:r w:rsidRPr="00F8161F">
        <w:rPr>
          <w:rFonts w:asciiTheme="minorHAnsi" w:eastAsiaTheme="minorHAnsi" w:hAnsiTheme="minorHAnsi" w:hint="eastAsia"/>
          <w:sz w:val="24"/>
          <w:szCs w:val="24"/>
        </w:rPr>
        <w:t>※上記内容について、確認のため事業所に問い合わせする場合があります。</w:t>
      </w:r>
    </w:p>
    <w:sectPr w:rsidR="0015328B" w:rsidRPr="00F8161F" w:rsidSect="002D3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2E43" w14:textId="77777777" w:rsidR="00100B8E" w:rsidRDefault="00100B8E" w:rsidP="009A36AA">
      <w:r>
        <w:separator/>
      </w:r>
    </w:p>
  </w:endnote>
  <w:endnote w:type="continuationSeparator" w:id="0">
    <w:p w14:paraId="01ACDD27" w14:textId="77777777" w:rsidR="00100B8E" w:rsidRDefault="00100B8E" w:rsidP="009A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2E85" w14:textId="77777777" w:rsidR="002B0C42" w:rsidRDefault="002B0C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5BFB" w14:textId="77777777" w:rsidR="002B0C42" w:rsidRDefault="002B0C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C04F" w14:textId="77777777" w:rsidR="002B0C42" w:rsidRDefault="002B0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C367" w14:textId="77777777" w:rsidR="00100B8E" w:rsidRDefault="00100B8E" w:rsidP="009A36AA">
      <w:r>
        <w:separator/>
      </w:r>
    </w:p>
  </w:footnote>
  <w:footnote w:type="continuationSeparator" w:id="0">
    <w:p w14:paraId="78554E9C" w14:textId="77777777" w:rsidR="00100B8E" w:rsidRDefault="00100B8E" w:rsidP="009A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62BA" w14:textId="77777777" w:rsidR="002B0C42" w:rsidRDefault="002B0C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4718" w14:textId="77777777" w:rsidR="002B0C42" w:rsidRDefault="002B0C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87FD" w14:textId="77777777" w:rsidR="002B0C42" w:rsidRDefault="002B0C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4572"/>
    <w:multiLevelType w:val="hybridMultilevel"/>
    <w:tmpl w:val="B172E1C6"/>
    <w:lvl w:ilvl="0" w:tplc="74BEF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974047"/>
    <w:multiLevelType w:val="hybridMultilevel"/>
    <w:tmpl w:val="495E2114"/>
    <w:lvl w:ilvl="0" w:tplc="86C83294">
      <w:start w:val="1"/>
      <w:numFmt w:val="decimal"/>
      <w:lvlText w:val="(%1)"/>
      <w:lvlJc w:val="left"/>
      <w:pPr>
        <w:ind w:left="713" w:hanging="710"/>
      </w:pPr>
      <w:rPr>
        <w:rFonts w:ascii="Arial" w:eastAsia="Arial" w:hAnsi="Arial" w:cs="Arial" w:hint="default"/>
        <w:b w:val="0"/>
        <w:bCs w:val="0"/>
        <w:i w:val="0"/>
        <w:iCs w:val="0"/>
        <w:color w:val="232123"/>
        <w:spacing w:val="-1"/>
        <w:w w:val="105"/>
        <w:sz w:val="22"/>
        <w:szCs w:val="22"/>
        <w:lang w:val="en-US" w:eastAsia="ja-JP" w:bidi="ar-SA"/>
      </w:rPr>
    </w:lvl>
    <w:lvl w:ilvl="1" w:tplc="DEA2784A">
      <w:numFmt w:val="bullet"/>
      <w:lvlText w:val="•"/>
      <w:lvlJc w:val="left"/>
      <w:pPr>
        <w:ind w:left="1570" w:hanging="710"/>
      </w:pPr>
      <w:rPr>
        <w:lang w:val="en-US" w:eastAsia="ja-JP" w:bidi="ar-SA"/>
      </w:rPr>
    </w:lvl>
    <w:lvl w:ilvl="2" w:tplc="26781074">
      <w:numFmt w:val="bullet"/>
      <w:lvlText w:val="•"/>
      <w:lvlJc w:val="left"/>
      <w:pPr>
        <w:ind w:left="2421" w:hanging="710"/>
      </w:pPr>
      <w:rPr>
        <w:lang w:val="en-US" w:eastAsia="ja-JP" w:bidi="ar-SA"/>
      </w:rPr>
    </w:lvl>
    <w:lvl w:ilvl="3" w:tplc="B0960832">
      <w:numFmt w:val="bullet"/>
      <w:lvlText w:val="•"/>
      <w:lvlJc w:val="left"/>
      <w:pPr>
        <w:ind w:left="3271" w:hanging="710"/>
      </w:pPr>
      <w:rPr>
        <w:lang w:val="en-US" w:eastAsia="ja-JP" w:bidi="ar-SA"/>
      </w:rPr>
    </w:lvl>
    <w:lvl w:ilvl="4" w:tplc="B47A309E">
      <w:numFmt w:val="bullet"/>
      <w:lvlText w:val="•"/>
      <w:lvlJc w:val="left"/>
      <w:pPr>
        <w:ind w:left="4122" w:hanging="710"/>
      </w:pPr>
      <w:rPr>
        <w:lang w:val="en-US" w:eastAsia="ja-JP" w:bidi="ar-SA"/>
      </w:rPr>
    </w:lvl>
    <w:lvl w:ilvl="5" w:tplc="796A78D6">
      <w:numFmt w:val="bullet"/>
      <w:lvlText w:val="•"/>
      <w:lvlJc w:val="left"/>
      <w:pPr>
        <w:ind w:left="4972" w:hanging="710"/>
      </w:pPr>
      <w:rPr>
        <w:lang w:val="en-US" w:eastAsia="ja-JP" w:bidi="ar-SA"/>
      </w:rPr>
    </w:lvl>
    <w:lvl w:ilvl="6" w:tplc="3B8CF758">
      <w:numFmt w:val="bullet"/>
      <w:lvlText w:val="•"/>
      <w:lvlJc w:val="left"/>
      <w:pPr>
        <w:ind w:left="5823" w:hanging="710"/>
      </w:pPr>
      <w:rPr>
        <w:lang w:val="en-US" w:eastAsia="ja-JP" w:bidi="ar-SA"/>
      </w:rPr>
    </w:lvl>
    <w:lvl w:ilvl="7" w:tplc="B3E63552">
      <w:numFmt w:val="bullet"/>
      <w:lvlText w:val="•"/>
      <w:lvlJc w:val="left"/>
      <w:pPr>
        <w:ind w:left="6673" w:hanging="710"/>
      </w:pPr>
      <w:rPr>
        <w:lang w:val="en-US" w:eastAsia="ja-JP" w:bidi="ar-SA"/>
      </w:rPr>
    </w:lvl>
    <w:lvl w:ilvl="8" w:tplc="16424066">
      <w:numFmt w:val="bullet"/>
      <w:lvlText w:val="•"/>
      <w:lvlJc w:val="left"/>
      <w:pPr>
        <w:ind w:left="7524" w:hanging="710"/>
      </w:pPr>
      <w:rPr>
        <w:lang w:val="en-US" w:eastAsia="ja-JP" w:bidi="ar-SA"/>
      </w:rPr>
    </w:lvl>
  </w:abstractNum>
  <w:num w:numId="1" w16cid:durableId="1716464183">
    <w:abstractNumId w:val="0"/>
  </w:num>
  <w:num w:numId="2" w16cid:durableId="7873570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F5"/>
    <w:rsid w:val="00001280"/>
    <w:rsid w:val="00004CC3"/>
    <w:rsid w:val="00012B0B"/>
    <w:rsid w:val="00022187"/>
    <w:rsid w:val="000277BA"/>
    <w:rsid w:val="00042589"/>
    <w:rsid w:val="00042FC5"/>
    <w:rsid w:val="00046CEA"/>
    <w:rsid w:val="00046DBB"/>
    <w:rsid w:val="00046EF8"/>
    <w:rsid w:val="00052A3D"/>
    <w:rsid w:val="00055794"/>
    <w:rsid w:val="000578B4"/>
    <w:rsid w:val="00072F5D"/>
    <w:rsid w:val="000746C4"/>
    <w:rsid w:val="00083820"/>
    <w:rsid w:val="00083E86"/>
    <w:rsid w:val="0009121A"/>
    <w:rsid w:val="000A432F"/>
    <w:rsid w:val="000B39D5"/>
    <w:rsid w:val="000B4DA5"/>
    <w:rsid w:val="000C23DE"/>
    <w:rsid w:val="000D565F"/>
    <w:rsid w:val="000D56FE"/>
    <w:rsid w:val="000E3196"/>
    <w:rsid w:val="00100B8E"/>
    <w:rsid w:val="001048DA"/>
    <w:rsid w:val="001100F8"/>
    <w:rsid w:val="001160EF"/>
    <w:rsid w:val="00120AF3"/>
    <w:rsid w:val="0013066B"/>
    <w:rsid w:val="00133460"/>
    <w:rsid w:val="00137A21"/>
    <w:rsid w:val="0014110C"/>
    <w:rsid w:val="0014262A"/>
    <w:rsid w:val="001452F7"/>
    <w:rsid w:val="0015328B"/>
    <w:rsid w:val="00156365"/>
    <w:rsid w:val="0017205A"/>
    <w:rsid w:val="00175804"/>
    <w:rsid w:val="0018337A"/>
    <w:rsid w:val="00184522"/>
    <w:rsid w:val="00186858"/>
    <w:rsid w:val="001872AA"/>
    <w:rsid w:val="0018785B"/>
    <w:rsid w:val="001905A9"/>
    <w:rsid w:val="00191496"/>
    <w:rsid w:val="001918D5"/>
    <w:rsid w:val="001921CA"/>
    <w:rsid w:val="00193F67"/>
    <w:rsid w:val="001A1F50"/>
    <w:rsid w:val="001A4BB8"/>
    <w:rsid w:val="001B2040"/>
    <w:rsid w:val="001B2399"/>
    <w:rsid w:val="001B2722"/>
    <w:rsid w:val="001B706F"/>
    <w:rsid w:val="001E3780"/>
    <w:rsid w:val="002068D9"/>
    <w:rsid w:val="00215CFB"/>
    <w:rsid w:val="002164EA"/>
    <w:rsid w:val="00216FC8"/>
    <w:rsid w:val="00220F05"/>
    <w:rsid w:val="00232864"/>
    <w:rsid w:val="0023468B"/>
    <w:rsid w:val="00235524"/>
    <w:rsid w:val="00237AD5"/>
    <w:rsid w:val="00241EE6"/>
    <w:rsid w:val="0024315B"/>
    <w:rsid w:val="00252584"/>
    <w:rsid w:val="002526F3"/>
    <w:rsid w:val="002528E3"/>
    <w:rsid w:val="0025655D"/>
    <w:rsid w:val="0027170B"/>
    <w:rsid w:val="002738D2"/>
    <w:rsid w:val="00287E44"/>
    <w:rsid w:val="00290573"/>
    <w:rsid w:val="002A0CC8"/>
    <w:rsid w:val="002B0C42"/>
    <w:rsid w:val="002B2C90"/>
    <w:rsid w:val="002B53DC"/>
    <w:rsid w:val="002C3D53"/>
    <w:rsid w:val="002C3F54"/>
    <w:rsid w:val="002C6A76"/>
    <w:rsid w:val="002D36C7"/>
    <w:rsid w:val="002E09D1"/>
    <w:rsid w:val="002E484D"/>
    <w:rsid w:val="002F013B"/>
    <w:rsid w:val="002F2174"/>
    <w:rsid w:val="003022E9"/>
    <w:rsid w:val="003027CA"/>
    <w:rsid w:val="0030724C"/>
    <w:rsid w:val="003078BF"/>
    <w:rsid w:val="00310B4B"/>
    <w:rsid w:val="00314EAD"/>
    <w:rsid w:val="00322069"/>
    <w:rsid w:val="00327028"/>
    <w:rsid w:val="00327D22"/>
    <w:rsid w:val="00330F21"/>
    <w:rsid w:val="003376B3"/>
    <w:rsid w:val="003453A6"/>
    <w:rsid w:val="00356679"/>
    <w:rsid w:val="00356721"/>
    <w:rsid w:val="0036304D"/>
    <w:rsid w:val="003809BA"/>
    <w:rsid w:val="00387DB7"/>
    <w:rsid w:val="00393FCB"/>
    <w:rsid w:val="003A2907"/>
    <w:rsid w:val="003A5161"/>
    <w:rsid w:val="003B1C05"/>
    <w:rsid w:val="003B6DB0"/>
    <w:rsid w:val="003C4133"/>
    <w:rsid w:val="003C59FA"/>
    <w:rsid w:val="003C6C69"/>
    <w:rsid w:val="003D0908"/>
    <w:rsid w:val="003E662B"/>
    <w:rsid w:val="003F4E60"/>
    <w:rsid w:val="0040199F"/>
    <w:rsid w:val="00403930"/>
    <w:rsid w:val="004058BB"/>
    <w:rsid w:val="004161B3"/>
    <w:rsid w:val="0042013D"/>
    <w:rsid w:val="00422554"/>
    <w:rsid w:val="004370E9"/>
    <w:rsid w:val="00443B86"/>
    <w:rsid w:val="004469B0"/>
    <w:rsid w:val="00453CA7"/>
    <w:rsid w:val="004578CB"/>
    <w:rsid w:val="00463EE3"/>
    <w:rsid w:val="00471819"/>
    <w:rsid w:val="00475051"/>
    <w:rsid w:val="0047708D"/>
    <w:rsid w:val="00477A70"/>
    <w:rsid w:val="00485A7B"/>
    <w:rsid w:val="004862EF"/>
    <w:rsid w:val="004959F6"/>
    <w:rsid w:val="004B73E8"/>
    <w:rsid w:val="004B76F0"/>
    <w:rsid w:val="004C2ACF"/>
    <w:rsid w:val="004C524E"/>
    <w:rsid w:val="004C56B7"/>
    <w:rsid w:val="004D4647"/>
    <w:rsid w:val="004E11C0"/>
    <w:rsid w:val="004E12AA"/>
    <w:rsid w:val="004E4AC9"/>
    <w:rsid w:val="004E4C44"/>
    <w:rsid w:val="004F5747"/>
    <w:rsid w:val="0050618A"/>
    <w:rsid w:val="0050676C"/>
    <w:rsid w:val="0050709D"/>
    <w:rsid w:val="0050754F"/>
    <w:rsid w:val="00512CCE"/>
    <w:rsid w:val="00515968"/>
    <w:rsid w:val="00516035"/>
    <w:rsid w:val="00521194"/>
    <w:rsid w:val="00521B6C"/>
    <w:rsid w:val="005232E0"/>
    <w:rsid w:val="00526A85"/>
    <w:rsid w:val="00527BD5"/>
    <w:rsid w:val="00530A3D"/>
    <w:rsid w:val="00534002"/>
    <w:rsid w:val="0054060F"/>
    <w:rsid w:val="00543464"/>
    <w:rsid w:val="00543CBD"/>
    <w:rsid w:val="00557FB5"/>
    <w:rsid w:val="005708D1"/>
    <w:rsid w:val="005738B9"/>
    <w:rsid w:val="00586829"/>
    <w:rsid w:val="005B1B50"/>
    <w:rsid w:val="005B29E2"/>
    <w:rsid w:val="005C03CA"/>
    <w:rsid w:val="005C2717"/>
    <w:rsid w:val="005C444D"/>
    <w:rsid w:val="005E4A11"/>
    <w:rsid w:val="005E6E94"/>
    <w:rsid w:val="005F682D"/>
    <w:rsid w:val="00606B1B"/>
    <w:rsid w:val="0061202F"/>
    <w:rsid w:val="00613847"/>
    <w:rsid w:val="00615CE1"/>
    <w:rsid w:val="00616B1E"/>
    <w:rsid w:val="00620B71"/>
    <w:rsid w:val="00621620"/>
    <w:rsid w:val="00623332"/>
    <w:rsid w:val="00624B2D"/>
    <w:rsid w:val="00625C52"/>
    <w:rsid w:val="00626C84"/>
    <w:rsid w:val="00631E54"/>
    <w:rsid w:val="00633699"/>
    <w:rsid w:val="006355DE"/>
    <w:rsid w:val="0066753F"/>
    <w:rsid w:val="006844A4"/>
    <w:rsid w:val="006917F5"/>
    <w:rsid w:val="00697787"/>
    <w:rsid w:val="006B20ED"/>
    <w:rsid w:val="006B55D4"/>
    <w:rsid w:val="006C1581"/>
    <w:rsid w:val="006C2C2F"/>
    <w:rsid w:val="006C3AF9"/>
    <w:rsid w:val="006C5F71"/>
    <w:rsid w:val="006E2592"/>
    <w:rsid w:val="006E42AF"/>
    <w:rsid w:val="006E5681"/>
    <w:rsid w:val="006F07FD"/>
    <w:rsid w:val="006F5D0C"/>
    <w:rsid w:val="006F5F02"/>
    <w:rsid w:val="00700933"/>
    <w:rsid w:val="007020B5"/>
    <w:rsid w:val="00712204"/>
    <w:rsid w:val="007130EC"/>
    <w:rsid w:val="00716567"/>
    <w:rsid w:val="00716C20"/>
    <w:rsid w:val="007330C1"/>
    <w:rsid w:val="00736081"/>
    <w:rsid w:val="00750A07"/>
    <w:rsid w:val="00751F1E"/>
    <w:rsid w:val="0075594A"/>
    <w:rsid w:val="007617F1"/>
    <w:rsid w:val="0076410C"/>
    <w:rsid w:val="00766E55"/>
    <w:rsid w:val="007A75CE"/>
    <w:rsid w:val="007C0FD3"/>
    <w:rsid w:val="007C37A0"/>
    <w:rsid w:val="007D6AB7"/>
    <w:rsid w:val="007F2967"/>
    <w:rsid w:val="007F68F4"/>
    <w:rsid w:val="00801F0D"/>
    <w:rsid w:val="00804B2C"/>
    <w:rsid w:val="008175A8"/>
    <w:rsid w:val="008247C0"/>
    <w:rsid w:val="00841325"/>
    <w:rsid w:val="00850D02"/>
    <w:rsid w:val="00852938"/>
    <w:rsid w:val="00853BD7"/>
    <w:rsid w:val="008572E1"/>
    <w:rsid w:val="00872D8C"/>
    <w:rsid w:val="00874524"/>
    <w:rsid w:val="00876D8C"/>
    <w:rsid w:val="008867D0"/>
    <w:rsid w:val="0089159E"/>
    <w:rsid w:val="00891ABA"/>
    <w:rsid w:val="008954ED"/>
    <w:rsid w:val="008A5118"/>
    <w:rsid w:val="008A52B3"/>
    <w:rsid w:val="008A7BA0"/>
    <w:rsid w:val="008B2D50"/>
    <w:rsid w:val="008B4874"/>
    <w:rsid w:val="008B5104"/>
    <w:rsid w:val="008B59F0"/>
    <w:rsid w:val="008B6CCB"/>
    <w:rsid w:val="008D615C"/>
    <w:rsid w:val="008E7106"/>
    <w:rsid w:val="008F2FFF"/>
    <w:rsid w:val="008F36E2"/>
    <w:rsid w:val="0090337B"/>
    <w:rsid w:val="00904511"/>
    <w:rsid w:val="00910799"/>
    <w:rsid w:val="0092323E"/>
    <w:rsid w:val="00925C57"/>
    <w:rsid w:val="00930F25"/>
    <w:rsid w:val="009356D7"/>
    <w:rsid w:val="00941FD0"/>
    <w:rsid w:val="009475DB"/>
    <w:rsid w:val="009517CE"/>
    <w:rsid w:val="00955F64"/>
    <w:rsid w:val="00956A7E"/>
    <w:rsid w:val="00975341"/>
    <w:rsid w:val="00975ABF"/>
    <w:rsid w:val="00975D68"/>
    <w:rsid w:val="00975DA7"/>
    <w:rsid w:val="00976633"/>
    <w:rsid w:val="00982D75"/>
    <w:rsid w:val="00995089"/>
    <w:rsid w:val="00996532"/>
    <w:rsid w:val="009A36AA"/>
    <w:rsid w:val="009A6646"/>
    <w:rsid w:val="009A7D6D"/>
    <w:rsid w:val="009B587A"/>
    <w:rsid w:val="009C25FC"/>
    <w:rsid w:val="009C2A2F"/>
    <w:rsid w:val="009C5698"/>
    <w:rsid w:val="009D12D4"/>
    <w:rsid w:val="009D33CA"/>
    <w:rsid w:val="009D3C92"/>
    <w:rsid w:val="009D5D97"/>
    <w:rsid w:val="009D6A17"/>
    <w:rsid w:val="009D7099"/>
    <w:rsid w:val="009E0E99"/>
    <w:rsid w:val="009E2D73"/>
    <w:rsid w:val="009E5D44"/>
    <w:rsid w:val="009E76C8"/>
    <w:rsid w:val="00A059EE"/>
    <w:rsid w:val="00A0689A"/>
    <w:rsid w:val="00A120D7"/>
    <w:rsid w:val="00A13624"/>
    <w:rsid w:val="00A2125D"/>
    <w:rsid w:val="00A240D7"/>
    <w:rsid w:val="00A2454C"/>
    <w:rsid w:val="00A25D1C"/>
    <w:rsid w:val="00A34D8E"/>
    <w:rsid w:val="00A4165E"/>
    <w:rsid w:val="00A4265B"/>
    <w:rsid w:val="00A43210"/>
    <w:rsid w:val="00A44C29"/>
    <w:rsid w:val="00A45E65"/>
    <w:rsid w:val="00A518B0"/>
    <w:rsid w:val="00A52534"/>
    <w:rsid w:val="00A66CF1"/>
    <w:rsid w:val="00A7225E"/>
    <w:rsid w:val="00A8045C"/>
    <w:rsid w:val="00A805B8"/>
    <w:rsid w:val="00A81211"/>
    <w:rsid w:val="00A8540F"/>
    <w:rsid w:val="00A85B95"/>
    <w:rsid w:val="00A869CC"/>
    <w:rsid w:val="00A90F9C"/>
    <w:rsid w:val="00A915D7"/>
    <w:rsid w:val="00A94575"/>
    <w:rsid w:val="00A94D75"/>
    <w:rsid w:val="00AB27DE"/>
    <w:rsid w:val="00AB5377"/>
    <w:rsid w:val="00AB737C"/>
    <w:rsid w:val="00AC0982"/>
    <w:rsid w:val="00AC5F59"/>
    <w:rsid w:val="00AD3561"/>
    <w:rsid w:val="00AD7143"/>
    <w:rsid w:val="00AF6CF0"/>
    <w:rsid w:val="00AF7A5E"/>
    <w:rsid w:val="00B05F49"/>
    <w:rsid w:val="00B12BC1"/>
    <w:rsid w:val="00B24B2E"/>
    <w:rsid w:val="00B269EE"/>
    <w:rsid w:val="00B31E61"/>
    <w:rsid w:val="00B51903"/>
    <w:rsid w:val="00B64FBB"/>
    <w:rsid w:val="00B7368A"/>
    <w:rsid w:val="00B737CA"/>
    <w:rsid w:val="00B82A40"/>
    <w:rsid w:val="00B84EBB"/>
    <w:rsid w:val="00BA3FE7"/>
    <w:rsid w:val="00BA5CDC"/>
    <w:rsid w:val="00BA7D22"/>
    <w:rsid w:val="00BB62DD"/>
    <w:rsid w:val="00BC380D"/>
    <w:rsid w:val="00BD53F2"/>
    <w:rsid w:val="00BE0945"/>
    <w:rsid w:val="00BE458B"/>
    <w:rsid w:val="00BF572A"/>
    <w:rsid w:val="00BF5ACF"/>
    <w:rsid w:val="00BF66B4"/>
    <w:rsid w:val="00C205AC"/>
    <w:rsid w:val="00C25C91"/>
    <w:rsid w:val="00C30CAE"/>
    <w:rsid w:val="00C34734"/>
    <w:rsid w:val="00C40B87"/>
    <w:rsid w:val="00C4296C"/>
    <w:rsid w:val="00C438E6"/>
    <w:rsid w:val="00C465A1"/>
    <w:rsid w:val="00C47840"/>
    <w:rsid w:val="00C61598"/>
    <w:rsid w:val="00C61B5C"/>
    <w:rsid w:val="00C6524C"/>
    <w:rsid w:val="00C902C1"/>
    <w:rsid w:val="00C93914"/>
    <w:rsid w:val="00C94C11"/>
    <w:rsid w:val="00CA1705"/>
    <w:rsid w:val="00CA2C17"/>
    <w:rsid w:val="00CA40F8"/>
    <w:rsid w:val="00CA5205"/>
    <w:rsid w:val="00CB0C27"/>
    <w:rsid w:val="00CB46C0"/>
    <w:rsid w:val="00CB5763"/>
    <w:rsid w:val="00CC2461"/>
    <w:rsid w:val="00CC37E2"/>
    <w:rsid w:val="00CD267D"/>
    <w:rsid w:val="00CF2B33"/>
    <w:rsid w:val="00D00295"/>
    <w:rsid w:val="00D063E1"/>
    <w:rsid w:val="00D22EE8"/>
    <w:rsid w:val="00D25469"/>
    <w:rsid w:val="00D304F7"/>
    <w:rsid w:val="00D377F4"/>
    <w:rsid w:val="00D410D0"/>
    <w:rsid w:val="00D50D60"/>
    <w:rsid w:val="00D56210"/>
    <w:rsid w:val="00D5768B"/>
    <w:rsid w:val="00D57F5D"/>
    <w:rsid w:val="00D651FC"/>
    <w:rsid w:val="00D7000C"/>
    <w:rsid w:val="00D777C9"/>
    <w:rsid w:val="00D80B75"/>
    <w:rsid w:val="00D848B5"/>
    <w:rsid w:val="00DB1F9E"/>
    <w:rsid w:val="00DC359A"/>
    <w:rsid w:val="00DC3D56"/>
    <w:rsid w:val="00DE0A2F"/>
    <w:rsid w:val="00DE6D84"/>
    <w:rsid w:val="00DF0D4C"/>
    <w:rsid w:val="00E03A28"/>
    <w:rsid w:val="00E14424"/>
    <w:rsid w:val="00E17439"/>
    <w:rsid w:val="00E20215"/>
    <w:rsid w:val="00E21CD6"/>
    <w:rsid w:val="00E26A4F"/>
    <w:rsid w:val="00E43A27"/>
    <w:rsid w:val="00E44626"/>
    <w:rsid w:val="00E5179A"/>
    <w:rsid w:val="00E51C74"/>
    <w:rsid w:val="00E56696"/>
    <w:rsid w:val="00E5702B"/>
    <w:rsid w:val="00E57D4C"/>
    <w:rsid w:val="00E62A5D"/>
    <w:rsid w:val="00E63A4D"/>
    <w:rsid w:val="00E678C6"/>
    <w:rsid w:val="00E74A2B"/>
    <w:rsid w:val="00E74D07"/>
    <w:rsid w:val="00E801D5"/>
    <w:rsid w:val="00E805DE"/>
    <w:rsid w:val="00E83ED4"/>
    <w:rsid w:val="00E970B2"/>
    <w:rsid w:val="00EA0344"/>
    <w:rsid w:val="00EA1798"/>
    <w:rsid w:val="00EA414B"/>
    <w:rsid w:val="00EA6C21"/>
    <w:rsid w:val="00EC1D56"/>
    <w:rsid w:val="00EC268B"/>
    <w:rsid w:val="00ED6D67"/>
    <w:rsid w:val="00EE0339"/>
    <w:rsid w:val="00EE04CF"/>
    <w:rsid w:val="00EE3931"/>
    <w:rsid w:val="00EE3E5B"/>
    <w:rsid w:val="00EF1496"/>
    <w:rsid w:val="00F01630"/>
    <w:rsid w:val="00F03B9B"/>
    <w:rsid w:val="00F07C0C"/>
    <w:rsid w:val="00F1023C"/>
    <w:rsid w:val="00F2096F"/>
    <w:rsid w:val="00F25879"/>
    <w:rsid w:val="00F27DD3"/>
    <w:rsid w:val="00F32EEC"/>
    <w:rsid w:val="00F51F14"/>
    <w:rsid w:val="00F56937"/>
    <w:rsid w:val="00F604E5"/>
    <w:rsid w:val="00F71E44"/>
    <w:rsid w:val="00F7308F"/>
    <w:rsid w:val="00F8161F"/>
    <w:rsid w:val="00F869F5"/>
    <w:rsid w:val="00F94B98"/>
    <w:rsid w:val="00F9503A"/>
    <w:rsid w:val="00FB259A"/>
    <w:rsid w:val="00FB38F0"/>
    <w:rsid w:val="00FC3807"/>
    <w:rsid w:val="00FD0015"/>
    <w:rsid w:val="00FD0647"/>
    <w:rsid w:val="00FD196D"/>
    <w:rsid w:val="00FE2C20"/>
    <w:rsid w:val="00FF3F00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04F2C"/>
  <w15:chartTrackingRefBased/>
  <w15:docId w15:val="{D44FCC17-C4D8-4BBC-A785-E8AB279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6AA"/>
  </w:style>
  <w:style w:type="paragraph" w:styleId="a5">
    <w:name w:val="footer"/>
    <w:basedOn w:val="a"/>
    <w:link w:val="a6"/>
    <w:uiPriority w:val="99"/>
    <w:unhideWhenUsed/>
    <w:rsid w:val="009A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6AA"/>
  </w:style>
  <w:style w:type="table" w:customStyle="1" w:styleId="TableNormal">
    <w:name w:val="Table Normal"/>
    <w:uiPriority w:val="2"/>
    <w:semiHidden/>
    <w:unhideWhenUsed/>
    <w:qFormat/>
    <w:rsid w:val="00327028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2702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14:ligatures w14:val="none"/>
    </w:rPr>
  </w:style>
  <w:style w:type="character" w:customStyle="1" w:styleId="a8">
    <w:name w:val="本文 (文字)"/>
    <w:basedOn w:val="a0"/>
    <w:link w:val="a7"/>
    <w:uiPriority w:val="1"/>
    <w:rsid w:val="00327028"/>
    <w:rPr>
      <w:rFonts w:ascii="ＭＳ 明朝" w:eastAsia="ＭＳ 明朝" w:hAnsi="ＭＳ 明朝" w:cs="ＭＳ 明朝"/>
      <w:kern w:val="0"/>
      <w:sz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32702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a9">
    <w:name w:val="List Paragraph"/>
    <w:basedOn w:val="a"/>
    <w:uiPriority w:val="1"/>
    <w:qFormat/>
    <w:rsid w:val="00606B1B"/>
    <w:pPr>
      <w:ind w:leftChars="400" w:left="840"/>
    </w:pPr>
  </w:style>
  <w:style w:type="table" w:styleId="aa">
    <w:name w:val="Table Grid"/>
    <w:basedOn w:val="a1"/>
    <w:uiPriority w:val="39"/>
    <w:rsid w:val="00A8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82D75"/>
    <w:pPr>
      <w:jc w:val="center"/>
    </w:pPr>
    <w:rPr>
      <w:rFonts w:ascii="Century" w:eastAsia="ＭＳ 明朝" w:hAnsi="Century" w:cs="Times New Roman"/>
      <w:kern w:val="0"/>
      <w:sz w:val="26"/>
      <w:szCs w:val="24"/>
      <w14:ligatures w14:val="none"/>
    </w:rPr>
  </w:style>
  <w:style w:type="character" w:customStyle="1" w:styleId="ac">
    <w:name w:val="記 (文字)"/>
    <w:basedOn w:val="a0"/>
    <w:link w:val="ab"/>
    <w:rsid w:val="00982D75"/>
    <w:rPr>
      <w:rFonts w:ascii="Century" w:eastAsia="ＭＳ 明朝" w:hAnsi="Century" w:cs="Times New Roman"/>
      <w:kern w:val="0"/>
      <w:sz w:val="26"/>
      <w:szCs w:val="24"/>
      <w14:ligatures w14:val="none"/>
    </w:rPr>
  </w:style>
  <w:style w:type="character" w:styleId="ad">
    <w:name w:val="Emphasis"/>
    <w:qFormat/>
    <w:rsid w:val="00982D75"/>
    <w:rPr>
      <w:i/>
      <w:iCs/>
    </w:rPr>
  </w:style>
  <w:style w:type="table" w:customStyle="1" w:styleId="1">
    <w:name w:val="表 (格子)1"/>
    <w:basedOn w:val="a1"/>
    <w:next w:val="aa"/>
    <w:uiPriority w:val="39"/>
    <w:rsid w:val="00C34734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C25F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C25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C25F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25F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C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1F83-779F-4068-A563-7D1E388C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BHG010019</dc:creator>
  <cp:keywords/>
  <dc:description/>
  <cp:lastModifiedBy>山本　一也</cp:lastModifiedBy>
  <cp:revision>3</cp:revision>
  <cp:lastPrinted>2025-02-19T06:12:00Z</cp:lastPrinted>
  <dcterms:created xsi:type="dcterms:W3CDTF">2025-02-27T05:16:00Z</dcterms:created>
  <dcterms:modified xsi:type="dcterms:W3CDTF">2025-02-27T05:23:00Z</dcterms:modified>
</cp:coreProperties>
</file>