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18C5" w14:textId="3D66DCE8" w:rsidR="00E849C3" w:rsidRPr="009E06D1" w:rsidRDefault="00E849C3" w:rsidP="00E849C3">
      <w:pPr>
        <w:pStyle w:val="Default"/>
        <w:spacing w:line="276" w:lineRule="auto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9E06D1">
        <w:rPr>
          <w:rFonts w:ascii="ＭＳ ゴシック" w:eastAsia="ＭＳ ゴシック" w:hAnsi="ＭＳ ゴシック" w:hint="eastAsia"/>
          <w:b/>
          <w:bCs/>
          <w:sz w:val="26"/>
          <w:szCs w:val="26"/>
        </w:rPr>
        <w:t>萩市まち・ひと・しごと創生寄附活用事業</w:t>
      </w:r>
      <w:r w:rsidRPr="00E849C3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（企業版ふるさと納税）</w:t>
      </w: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寄附申出書</w:t>
      </w:r>
    </w:p>
    <w:p w14:paraId="6D7D8B0C" w14:textId="7D32C3C9" w:rsidR="00B35441" w:rsidRDefault="00710EE0" w:rsidP="00402E47">
      <w:pPr>
        <w:pStyle w:val="af1"/>
        <w:ind w:right="840" w:firstLineChars="100" w:firstLine="221"/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813A66">
        <w:rPr>
          <w:rFonts w:ascii="ＭＳ ゴシック" w:eastAsia="ＭＳ ゴシック" w:hAnsi="ＭＳ ゴシック" w:hint="eastAsia"/>
          <w:b/>
          <w:bCs/>
          <w:sz w:val="22"/>
        </w:rPr>
        <w:t>（物品用）</w:t>
      </w:r>
    </w:p>
    <w:p w14:paraId="2BA948BB" w14:textId="52A5F91E" w:rsidR="00402E47" w:rsidRPr="00B35441" w:rsidRDefault="00402E47" w:rsidP="002F563C">
      <w:pPr>
        <w:pStyle w:val="af1"/>
        <w:ind w:right="840"/>
        <w:jc w:val="both"/>
        <w:rPr>
          <w:rFonts w:ascii="ＭＳ ゴシック" w:eastAsia="ＭＳ ゴシック" w:hAnsi="ＭＳ ゴシック"/>
          <w:b/>
          <w:bCs/>
          <w:sz w:val="22"/>
        </w:rPr>
      </w:pPr>
    </w:p>
    <w:p w14:paraId="7B8DD013" w14:textId="1857F8B7" w:rsidR="007C4DA2" w:rsidRDefault="00C02B9C" w:rsidP="00402E47">
      <w:pPr>
        <w:pStyle w:val="af1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C02B9C">
        <w:rPr>
          <w:rFonts w:ascii="ＭＳ 明朝" w:eastAsia="ＭＳ 明朝" w:hAnsi="ＭＳ 明朝" w:hint="eastAsia"/>
          <w:sz w:val="24"/>
          <w:szCs w:val="24"/>
        </w:rPr>
        <w:t xml:space="preserve"> 　　年 　　月　　 日</w:t>
      </w:r>
    </w:p>
    <w:p w14:paraId="5C96A3FA" w14:textId="6F443676" w:rsidR="00C02B9C" w:rsidRPr="00C02B9C" w:rsidRDefault="00C02B9C" w:rsidP="00B35441">
      <w:pPr>
        <w:pStyle w:val="af1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萩市長</w:t>
      </w:r>
      <w:r w:rsidRPr="00C02B9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BA6C886" w14:textId="420DF167" w:rsidR="007C4DA2" w:rsidRPr="00C02B9C" w:rsidRDefault="00C02B9C" w:rsidP="00402E47">
      <w:pPr>
        <w:pStyle w:val="af1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7806697F" w14:textId="7F1F9D87" w:rsidR="007C4DA2" w:rsidRPr="00C02B9C" w:rsidRDefault="00C02B9C" w:rsidP="00402E47">
      <w:pPr>
        <w:pStyle w:val="af1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  <w:t xml:space="preserve">　　</w:t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24A2928C" w14:textId="77777777" w:rsidR="00C02B9C" w:rsidRPr="00C02B9C" w:rsidRDefault="00C02B9C" w:rsidP="00C02B9C">
      <w:pPr>
        <w:pStyle w:val="af1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>所在地（本社）</w:t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Pr="00C02B9C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15E6176" w14:textId="77777777" w:rsidR="00C02B9C" w:rsidRPr="00C02B9C" w:rsidRDefault="00C02B9C" w:rsidP="00C02B9C">
      <w:pPr>
        <w:pStyle w:val="af1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03E23228" w14:textId="3C196921" w:rsidR="007C4DA2" w:rsidRPr="00C02B9C" w:rsidRDefault="00ED1AC4" w:rsidP="002F563C">
      <w:pPr>
        <w:pStyle w:val="af1"/>
        <w:ind w:right="-14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</w:t>
      </w:r>
      <w:r w:rsidR="0085523B">
        <w:rPr>
          <w:rFonts w:ascii="ＭＳ 明朝" w:eastAsia="ＭＳ 明朝" w:hAnsi="ＭＳ 明朝" w:hint="eastAsia"/>
          <w:sz w:val="24"/>
          <w:szCs w:val="24"/>
        </w:rPr>
        <w:t>団体で実施</w:t>
      </w:r>
      <w:r w:rsidR="00C272FB">
        <w:rPr>
          <w:rFonts w:ascii="ＭＳ 明朝" w:eastAsia="ＭＳ 明朝" w:hAnsi="ＭＳ 明朝" w:hint="eastAsia"/>
          <w:sz w:val="24"/>
          <w:szCs w:val="24"/>
        </w:rPr>
        <w:t>する</w:t>
      </w:r>
      <w:r w:rsidR="00C02B9C" w:rsidRPr="00C02B9C">
        <w:rPr>
          <w:rFonts w:ascii="ＭＳ 明朝" w:eastAsia="ＭＳ 明朝" w:hAnsi="ＭＳ 明朝" w:hint="eastAsia"/>
          <w:sz w:val="24"/>
          <w:szCs w:val="24"/>
        </w:rPr>
        <w:t>「</w:t>
      </w:r>
      <w:r w:rsidR="0046149D" w:rsidRPr="0046149D">
        <w:rPr>
          <w:rFonts w:ascii="ＭＳ 明朝" w:eastAsia="ＭＳ 明朝" w:hAnsi="ＭＳ 明朝" w:hint="eastAsia"/>
          <w:sz w:val="24"/>
          <w:szCs w:val="24"/>
        </w:rPr>
        <w:t>萩市まち・ひと・しごと創生推進事業</w:t>
      </w:r>
      <w:r w:rsidR="00C02B9C" w:rsidRPr="00C02B9C">
        <w:rPr>
          <w:rFonts w:ascii="ＭＳ 明朝" w:eastAsia="ＭＳ 明朝" w:hAnsi="ＭＳ 明朝" w:hint="eastAsia"/>
          <w:sz w:val="24"/>
          <w:szCs w:val="24"/>
        </w:rPr>
        <w:t>」に</w:t>
      </w:r>
      <w:r w:rsidR="0085523B">
        <w:rPr>
          <w:rFonts w:ascii="ＭＳ 明朝" w:eastAsia="ＭＳ 明朝" w:hAnsi="ＭＳ 明朝" w:hint="eastAsia"/>
          <w:sz w:val="24"/>
          <w:szCs w:val="24"/>
        </w:rPr>
        <w:t>対</w:t>
      </w:r>
      <w:r w:rsidR="00C02B9C" w:rsidRPr="00C02B9C">
        <w:rPr>
          <w:rFonts w:ascii="ＭＳ 明朝" w:eastAsia="ＭＳ 明朝" w:hAnsi="ＭＳ 明朝" w:hint="eastAsia"/>
          <w:sz w:val="24"/>
          <w:szCs w:val="24"/>
        </w:rPr>
        <w:t>し、下記の</w:t>
      </w:r>
      <w:r w:rsidR="00AC2A9C" w:rsidRPr="00940A9D">
        <w:rPr>
          <w:rFonts w:ascii="ＭＳ 明朝" w:eastAsia="ＭＳ 明朝" w:hAnsi="ＭＳ 明朝" w:hint="eastAsia"/>
          <w:sz w:val="24"/>
          <w:szCs w:val="24"/>
        </w:rPr>
        <w:t>とおり</w:t>
      </w:r>
      <w:r w:rsidR="00C02B9C" w:rsidRPr="00C02B9C">
        <w:rPr>
          <w:rFonts w:ascii="ＭＳ 明朝" w:eastAsia="ＭＳ 明朝" w:hAnsi="ＭＳ 明朝" w:hint="eastAsia"/>
          <w:sz w:val="24"/>
          <w:szCs w:val="24"/>
        </w:rPr>
        <w:t>寄附することを申し出ます。</w:t>
      </w:r>
    </w:p>
    <w:p w14:paraId="02111C8C" w14:textId="5EFD477D" w:rsidR="00C02B9C" w:rsidRDefault="00C02B9C" w:rsidP="00EF4835">
      <w:pPr>
        <w:pStyle w:val="af"/>
        <w:rPr>
          <w:rFonts w:ascii="ＭＳ 明朝" w:eastAsia="ＭＳ 明朝" w:hAnsi="ＭＳ 明朝"/>
          <w:sz w:val="24"/>
          <w:szCs w:val="24"/>
        </w:rPr>
      </w:pPr>
      <w:r w:rsidRPr="00C02B9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BFA8443" w14:textId="6CE63F4B" w:rsidR="00AC2A9C" w:rsidRPr="00813A66" w:rsidRDefault="00AC2A9C" w:rsidP="00C02B9C">
      <w:pPr>
        <w:rPr>
          <w:rFonts w:ascii="ＭＳ ゴシック" w:eastAsia="ＭＳ ゴシック" w:hAnsi="ＭＳ ゴシック"/>
          <w:sz w:val="24"/>
          <w:szCs w:val="24"/>
        </w:rPr>
      </w:pPr>
      <w:r w:rsidRPr="00813A66">
        <w:rPr>
          <w:rFonts w:ascii="ＭＳ ゴシック" w:eastAsia="ＭＳ ゴシック" w:hAnsi="ＭＳ ゴシック" w:hint="eastAsia"/>
          <w:sz w:val="24"/>
          <w:szCs w:val="24"/>
        </w:rPr>
        <w:t>１　寄附物品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977"/>
        <w:gridCol w:w="850"/>
        <w:gridCol w:w="2261"/>
      </w:tblGrid>
      <w:tr w:rsidR="00813A66" w:rsidRPr="00813A66" w14:paraId="0D0D03E2" w14:textId="77777777" w:rsidTr="0006577B">
        <w:tc>
          <w:tcPr>
            <w:tcW w:w="2693" w:type="dxa"/>
          </w:tcPr>
          <w:p w14:paraId="5D526E6E" w14:textId="2913BDFA" w:rsidR="00CE69C5" w:rsidRPr="00813A66" w:rsidRDefault="0006577B" w:rsidP="00CE69C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物品の</w:t>
            </w:r>
            <w:r w:rsidR="00DA42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品名</w:t>
            </w:r>
          </w:p>
        </w:tc>
        <w:tc>
          <w:tcPr>
            <w:tcW w:w="2977" w:type="dxa"/>
          </w:tcPr>
          <w:p w14:paraId="3E634DC0" w14:textId="31555063" w:rsidR="00CE69C5" w:rsidRPr="00813A66" w:rsidRDefault="00CE69C5" w:rsidP="00CE69C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規格</w:t>
            </w:r>
          </w:p>
        </w:tc>
        <w:tc>
          <w:tcPr>
            <w:tcW w:w="850" w:type="dxa"/>
          </w:tcPr>
          <w:p w14:paraId="02AA85C9" w14:textId="1DDE4962" w:rsidR="00CE69C5" w:rsidRPr="00813A66" w:rsidRDefault="00CE69C5" w:rsidP="00CE69C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2261" w:type="dxa"/>
          </w:tcPr>
          <w:p w14:paraId="62DB2AFC" w14:textId="086BF403" w:rsidR="00CE69C5" w:rsidRPr="00813A66" w:rsidRDefault="0006577B" w:rsidP="00CE69C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寄附金額(</w:t>
            </w:r>
            <w:r w:rsidR="00CE69C5"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評価額</w:t>
            </w: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813A66" w:rsidRPr="00813A66" w14:paraId="0C0EC532" w14:textId="77777777" w:rsidTr="0006577B">
        <w:tc>
          <w:tcPr>
            <w:tcW w:w="2693" w:type="dxa"/>
          </w:tcPr>
          <w:p w14:paraId="475AA2A8" w14:textId="1E77184F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1EF1A7" w14:textId="4F0BC3FC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97FB6" w14:textId="77777777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C15669F" w14:textId="7BB35ADA" w:rsidR="00CE69C5" w:rsidRPr="00813A66" w:rsidRDefault="00CE69C5" w:rsidP="00CE69C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813A66" w:rsidRPr="00813A66" w14:paraId="2F3305F9" w14:textId="77777777" w:rsidTr="0006577B">
        <w:tc>
          <w:tcPr>
            <w:tcW w:w="2693" w:type="dxa"/>
          </w:tcPr>
          <w:p w14:paraId="2DAFC424" w14:textId="77777777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045CAA" w14:textId="77777777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63B975" w14:textId="77777777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9CE6CDB" w14:textId="28384974" w:rsidR="00CE69C5" w:rsidRPr="00813A66" w:rsidRDefault="00CE69C5" w:rsidP="00CE69C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813A66" w:rsidRPr="00813A66" w14:paraId="77DA6FB7" w14:textId="77777777" w:rsidTr="0006577B">
        <w:tc>
          <w:tcPr>
            <w:tcW w:w="2693" w:type="dxa"/>
            <w:tcBorders>
              <w:bottom w:val="single" w:sz="4" w:space="0" w:color="auto"/>
            </w:tcBorders>
          </w:tcPr>
          <w:p w14:paraId="5378DC6D" w14:textId="77777777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EAD1990" w14:textId="77777777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BA8C98" w14:textId="77777777" w:rsidR="00CE69C5" w:rsidRPr="00813A66" w:rsidRDefault="00CE69C5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CB0708B" w14:textId="4D93A979" w:rsidR="00CE69C5" w:rsidRPr="00813A66" w:rsidRDefault="00CE69C5" w:rsidP="00CE69C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813A66" w:rsidRPr="00813A66" w14:paraId="209141BB" w14:textId="77777777" w:rsidTr="0006577B"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48A5E247" w14:textId="77777777" w:rsidR="0006577B" w:rsidRPr="00813A66" w:rsidRDefault="0006577B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</w:tcBorders>
          </w:tcPr>
          <w:p w14:paraId="1EE68BCC" w14:textId="77777777" w:rsidR="0006577B" w:rsidRPr="00813A66" w:rsidRDefault="0006577B" w:rsidP="00CE69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8DC7F6" w14:textId="402B0447" w:rsidR="0006577B" w:rsidRPr="00813A66" w:rsidRDefault="0006577B" w:rsidP="000657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2261" w:type="dxa"/>
          </w:tcPr>
          <w:p w14:paraId="133CDA59" w14:textId="4A147C1F" w:rsidR="0006577B" w:rsidRPr="00813A66" w:rsidRDefault="0006577B" w:rsidP="00CE69C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14:paraId="6905DD68" w14:textId="77777777" w:rsidR="00C02B9C" w:rsidRPr="00C02B9C" w:rsidRDefault="00C02B9C" w:rsidP="00C02B9C">
      <w:pPr>
        <w:pStyle w:val="af1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210BD279" w14:textId="6399B1A5" w:rsidR="0081577C" w:rsidRDefault="0006577B" w:rsidP="0081577C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13A66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81577C" w:rsidRPr="0081577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2746F" w:rsidRPr="0042746F">
        <w:rPr>
          <w:rFonts w:ascii="ＭＳ ゴシック" w:eastAsia="ＭＳ ゴシック" w:hAnsi="ＭＳ ゴシック" w:hint="eastAsia"/>
          <w:sz w:val="24"/>
          <w:szCs w:val="24"/>
        </w:rPr>
        <w:t>寄附</w:t>
      </w:r>
      <w:r w:rsidR="0081577C" w:rsidRPr="0081577C">
        <w:rPr>
          <w:rFonts w:ascii="ＭＳ ゴシック" w:eastAsia="ＭＳ ゴシック" w:hAnsi="ＭＳ ゴシック" w:hint="eastAsia"/>
          <w:sz w:val="24"/>
          <w:szCs w:val="24"/>
        </w:rPr>
        <w:t>予定時期</w:t>
      </w:r>
      <w:r w:rsidR="0081577C"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="0081577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令</w:t>
      </w:r>
      <w:r w:rsidR="0081577C" w:rsidRPr="0081577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和　　年　　月　　</w:t>
      </w:r>
      <w:r w:rsidR="0081577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81577C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 xml:space="preserve"> </w:t>
      </w:r>
    </w:p>
    <w:p w14:paraId="6BA65FB6" w14:textId="767A24AB" w:rsidR="0042746F" w:rsidRDefault="0042746F" w:rsidP="0081577C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46DD9D65" w14:textId="733D40D6" w:rsidR="0042746F" w:rsidRDefault="0042746F" w:rsidP="0042746F">
      <w:pPr>
        <w:ind w:firstLineChars="100" w:firstLine="240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1577C">
        <w:rPr>
          <w:rFonts w:ascii="ＭＳ 明朝" w:eastAsia="ＭＳ 明朝" w:hAnsi="ＭＳ 明朝" w:hint="eastAsia"/>
          <w:sz w:val="24"/>
          <w:szCs w:val="24"/>
        </w:rPr>
        <w:t>※時期が定まっていない場合は「○月頃」、「○月末」などと記載してください。</w:t>
      </w:r>
    </w:p>
    <w:p w14:paraId="348924A9" w14:textId="77777777" w:rsidR="0081577C" w:rsidRPr="0081577C" w:rsidRDefault="0081577C" w:rsidP="0081577C">
      <w:pPr>
        <w:rPr>
          <w:rFonts w:ascii="ＭＳ 明朝" w:eastAsia="ＭＳ 明朝" w:hAnsi="ＭＳ 明朝"/>
          <w:sz w:val="24"/>
          <w:szCs w:val="24"/>
        </w:rPr>
      </w:pPr>
    </w:p>
    <w:p w14:paraId="0C503FD0" w14:textId="473E1BD8" w:rsidR="0081577C" w:rsidRPr="0081577C" w:rsidRDefault="0006577B" w:rsidP="0081577C">
      <w:pPr>
        <w:rPr>
          <w:rFonts w:ascii="ＭＳ ゴシック" w:eastAsia="ＭＳ ゴシック" w:hAnsi="ＭＳ ゴシック"/>
          <w:sz w:val="24"/>
          <w:szCs w:val="24"/>
        </w:rPr>
      </w:pPr>
      <w:r w:rsidRPr="00813A6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81577C" w:rsidRPr="0081577C">
        <w:rPr>
          <w:rFonts w:ascii="ＭＳ ゴシック" w:eastAsia="ＭＳ ゴシック" w:hAnsi="ＭＳ ゴシック" w:hint="eastAsia"/>
          <w:sz w:val="24"/>
          <w:szCs w:val="24"/>
        </w:rPr>
        <w:t xml:space="preserve">　希望する</w:t>
      </w:r>
      <w:r w:rsidR="0042746F" w:rsidRPr="00813A66">
        <w:rPr>
          <w:rFonts w:ascii="ＭＳ ゴシック" w:eastAsia="ＭＳ ゴシック" w:hAnsi="ＭＳ ゴシック" w:hint="eastAsia"/>
          <w:sz w:val="24"/>
          <w:szCs w:val="24"/>
        </w:rPr>
        <w:t>納品</w:t>
      </w:r>
      <w:r w:rsidR="0081577C" w:rsidRPr="0081577C">
        <w:rPr>
          <w:rFonts w:ascii="ＭＳ ゴシック" w:eastAsia="ＭＳ ゴシック" w:hAnsi="ＭＳ ゴシック" w:hint="eastAsia"/>
          <w:sz w:val="24"/>
          <w:szCs w:val="24"/>
        </w:rPr>
        <w:t>方法（いずれかにチェックをお願いします）</w:t>
      </w:r>
    </w:p>
    <w:p w14:paraId="7DACCEEC" w14:textId="7A162C05" w:rsidR="0081577C" w:rsidRPr="0081577C" w:rsidRDefault="004B224B" w:rsidP="008157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/>
            <w:sz w:val="24"/>
            <w:szCs w:val="24"/>
          </w:rPr>
          <w:id w:val="5487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48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1577C" w:rsidRPr="0081577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0349">
        <w:rPr>
          <w:rFonts w:ascii="ＭＳ 明朝" w:eastAsia="ＭＳ 明朝" w:hAnsi="ＭＳ 明朝" w:hint="eastAsia"/>
          <w:sz w:val="24"/>
          <w:szCs w:val="24"/>
        </w:rPr>
        <w:t>持参</w:t>
      </w:r>
    </w:p>
    <w:p w14:paraId="698B350F" w14:textId="1BB726AC" w:rsidR="0081577C" w:rsidRPr="0081577C" w:rsidRDefault="004B224B" w:rsidP="008157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/>
            <w:sz w:val="24"/>
            <w:szCs w:val="24"/>
          </w:rPr>
          <w:id w:val="19672370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1577C" w:rsidRPr="0081577C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81577C" w:rsidRPr="0081577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0349">
        <w:rPr>
          <w:rFonts w:ascii="ＭＳ 明朝" w:eastAsia="ＭＳ 明朝" w:hAnsi="ＭＳ 明朝" w:hint="eastAsia"/>
          <w:sz w:val="24"/>
          <w:szCs w:val="24"/>
        </w:rPr>
        <w:t>郵送</w:t>
      </w:r>
      <w:r w:rsidR="0081577C" w:rsidRPr="0081577C">
        <w:rPr>
          <w:rFonts w:ascii="ＭＳ 明朝" w:eastAsia="ＭＳ 明朝" w:hAnsi="ＭＳ 明朝" w:hint="eastAsia"/>
          <w:sz w:val="24"/>
          <w:szCs w:val="24"/>
        </w:rPr>
        <w:t>【</w:t>
      </w:r>
      <w:r w:rsidR="00A30349">
        <w:rPr>
          <w:rFonts w:ascii="ＭＳ 明朝" w:eastAsia="ＭＳ 明朝" w:hAnsi="ＭＳ 明朝" w:hint="eastAsia"/>
          <w:sz w:val="24"/>
          <w:szCs w:val="24"/>
        </w:rPr>
        <w:t>送料は寄附者様のご負担となります</w:t>
      </w:r>
      <w:r w:rsidR="0081577C" w:rsidRPr="0081577C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C7F6E12" w14:textId="2D1A8EA3" w:rsidR="0081577C" w:rsidRPr="0081577C" w:rsidRDefault="004B224B" w:rsidP="008157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/>
            <w:sz w:val="24"/>
            <w:szCs w:val="24"/>
          </w:rPr>
          <w:id w:val="-20932311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1577C" w:rsidRPr="0081577C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81577C" w:rsidRPr="0081577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0349">
        <w:rPr>
          <w:rFonts w:ascii="ＭＳ 明朝" w:eastAsia="ＭＳ 明朝" w:hAnsi="ＭＳ 明朝" w:hint="eastAsia"/>
          <w:sz w:val="24"/>
          <w:szCs w:val="24"/>
        </w:rPr>
        <w:t xml:space="preserve">その他　</w:t>
      </w:r>
      <w:r w:rsidR="00A30349" w:rsidRPr="00A3034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3034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5FAE7869" w14:textId="77777777" w:rsidR="0081577C" w:rsidRPr="0081577C" w:rsidRDefault="0081577C" w:rsidP="0081577C">
      <w:pPr>
        <w:rPr>
          <w:rFonts w:ascii="ＭＳ 明朝" w:eastAsia="ＭＳ 明朝" w:hAnsi="ＭＳ 明朝"/>
          <w:sz w:val="24"/>
          <w:szCs w:val="24"/>
        </w:rPr>
      </w:pPr>
    </w:p>
    <w:p w14:paraId="434E461C" w14:textId="3C949A47" w:rsidR="0081577C" w:rsidRPr="00813A66" w:rsidRDefault="0006577B" w:rsidP="0081577C">
      <w:pPr>
        <w:pStyle w:val="af1"/>
        <w:ind w:righ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3A6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81577C" w:rsidRPr="00813A66">
        <w:rPr>
          <w:rFonts w:ascii="ＭＳ ゴシック" w:eastAsia="ＭＳ ゴシック" w:hAnsi="ＭＳ ゴシック" w:hint="eastAsia"/>
          <w:sz w:val="24"/>
          <w:szCs w:val="24"/>
        </w:rPr>
        <w:t xml:space="preserve">　寄附情報の公開</w:t>
      </w:r>
      <w:r w:rsidR="002F563C" w:rsidRPr="004B224B">
        <w:rPr>
          <w:rFonts w:ascii="ＭＳ ゴシック" w:eastAsia="ＭＳ ゴシック" w:hAnsi="ＭＳ ゴシック" w:hint="eastAsia"/>
          <w:sz w:val="24"/>
          <w:szCs w:val="24"/>
        </w:rPr>
        <w:t>項目</w:t>
      </w:r>
      <w:r w:rsidR="0081577C" w:rsidRPr="00813A66">
        <w:rPr>
          <w:rFonts w:ascii="ＭＳ ゴシック" w:eastAsia="ＭＳ ゴシック" w:hAnsi="ＭＳ ゴシック" w:hint="eastAsia"/>
          <w:sz w:val="24"/>
          <w:szCs w:val="24"/>
        </w:rPr>
        <w:t>（同意いただける項目にチェックをお願いします）</w:t>
      </w:r>
    </w:p>
    <w:p w14:paraId="2CE48494" w14:textId="700A2ABA" w:rsidR="00C02B9C" w:rsidRPr="00813A66" w:rsidRDefault="004B224B" w:rsidP="0081577C">
      <w:pPr>
        <w:pStyle w:val="af1"/>
        <w:ind w:right="139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/>
            <w:sz w:val="24"/>
            <w:szCs w:val="24"/>
          </w:rPr>
          <w:id w:val="-11616091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3961" w:rsidRPr="00813A6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1577C" w:rsidRPr="00813A6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02B9C" w:rsidRPr="00813A66">
        <w:rPr>
          <w:rFonts w:ascii="ＭＳ 明朝" w:eastAsia="ＭＳ 明朝" w:hAnsi="ＭＳ 明朝" w:hint="eastAsia"/>
          <w:sz w:val="24"/>
          <w:szCs w:val="24"/>
        </w:rPr>
        <w:t>法人名の公開</w:t>
      </w:r>
      <w:r w:rsidR="0081577C" w:rsidRPr="00813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0E3A" w:rsidRPr="00813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297C" w:rsidRPr="00813A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4835" w:rsidRPr="00813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4"/>
            <w:szCs w:val="24"/>
          </w:rPr>
          <w:id w:val="-10229318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297C" w:rsidRPr="00813A6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1577C" w:rsidRPr="00813A6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02B9C" w:rsidRPr="00813A66">
        <w:rPr>
          <w:rFonts w:ascii="ＭＳ 明朝" w:eastAsia="ＭＳ 明朝" w:hAnsi="ＭＳ 明朝" w:hint="eastAsia"/>
          <w:sz w:val="24"/>
          <w:szCs w:val="24"/>
        </w:rPr>
        <w:t>住所の公開</w:t>
      </w:r>
      <w:r w:rsidR="00EF4835" w:rsidRPr="00813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0E3A" w:rsidRPr="00813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297C" w:rsidRPr="00813A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4835" w:rsidRPr="00813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4"/>
            <w:szCs w:val="24"/>
          </w:rPr>
          <w:id w:val="-13857946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1577C" w:rsidRPr="00813A66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81577C" w:rsidRPr="00813A6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02B9C" w:rsidRPr="00813A66">
        <w:rPr>
          <w:rFonts w:ascii="ＭＳ 明朝" w:eastAsia="ＭＳ 明朝" w:hAnsi="ＭＳ 明朝" w:hint="eastAsia"/>
          <w:sz w:val="24"/>
          <w:szCs w:val="24"/>
        </w:rPr>
        <w:t>寄附</w:t>
      </w:r>
      <w:r w:rsidR="00EF4835" w:rsidRPr="00813A66">
        <w:rPr>
          <w:rFonts w:ascii="ＭＳ 明朝" w:eastAsia="ＭＳ 明朝" w:hAnsi="ＭＳ 明朝" w:hint="eastAsia"/>
          <w:sz w:val="24"/>
          <w:szCs w:val="24"/>
        </w:rPr>
        <w:t>物品</w:t>
      </w:r>
      <w:r w:rsidR="00C02B9C" w:rsidRPr="00813A66">
        <w:rPr>
          <w:rFonts w:ascii="ＭＳ 明朝" w:eastAsia="ＭＳ 明朝" w:hAnsi="ＭＳ 明朝" w:hint="eastAsia"/>
          <w:sz w:val="24"/>
          <w:szCs w:val="24"/>
        </w:rPr>
        <w:t>の公開</w:t>
      </w:r>
    </w:p>
    <w:p w14:paraId="55BEE487" w14:textId="1F16EBD1" w:rsidR="0081577C" w:rsidRPr="00F93961" w:rsidRDefault="0081577C" w:rsidP="0081577C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813A66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4"/>
            <w:szCs w:val="24"/>
          </w:rPr>
          <w:id w:val="-15594731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4835" w:rsidRPr="00813A6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F4835" w:rsidRPr="00813A66">
        <w:rPr>
          <w:rFonts w:ascii="ＭＳ 明朝" w:eastAsia="ＭＳ 明朝" w:hAnsi="ＭＳ 明朝" w:hint="eastAsia"/>
          <w:sz w:val="24"/>
          <w:szCs w:val="24"/>
        </w:rPr>
        <w:t xml:space="preserve"> 寄附金額（評価額）の公開</w:t>
      </w:r>
    </w:p>
    <w:p w14:paraId="1751E2D1" w14:textId="279C023F" w:rsidR="0081577C" w:rsidRDefault="0081577C" w:rsidP="00EA771A">
      <w:pPr>
        <w:rPr>
          <w:rFonts w:ascii="ＭＳ 明朝" w:eastAsia="ＭＳ 明朝" w:hAnsi="ＭＳ 明朝"/>
          <w:sz w:val="24"/>
          <w:szCs w:val="24"/>
        </w:rPr>
      </w:pPr>
    </w:p>
    <w:p w14:paraId="01C89833" w14:textId="47F2C5BF" w:rsidR="00EA771A" w:rsidRPr="004B224B" w:rsidRDefault="00EA771A" w:rsidP="00EA771A">
      <w:pPr>
        <w:rPr>
          <w:rFonts w:ascii="ＭＳ 明朝" w:eastAsia="ＭＳ 明朝" w:hAnsi="ＭＳ 明朝"/>
          <w:sz w:val="24"/>
          <w:szCs w:val="24"/>
        </w:rPr>
      </w:pPr>
      <w:r w:rsidRPr="004B224B">
        <w:rPr>
          <w:rFonts w:ascii="ＭＳ ゴシック" w:eastAsia="ＭＳ ゴシック" w:hAnsi="ＭＳ ゴシック" w:hint="eastAsia"/>
          <w:sz w:val="24"/>
          <w:szCs w:val="24"/>
        </w:rPr>
        <w:t>５　寄附情報の公開方法（いずれかにチェックをお願いします）</w:t>
      </w:r>
    </w:p>
    <w:p w14:paraId="1602465F" w14:textId="506F8408" w:rsidR="002F563C" w:rsidRPr="004B224B" w:rsidRDefault="002F563C" w:rsidP="002F563C">
      <w:pPr>
        <w:pStyle w:val="af1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B224B">
        <w:rPr>
          <w:rFonts w:ascii="ＭＳ 明朝" w:eastAsia="ＭＳ 明朝" w:hAnsi="ＭＳ 明朝" w:hint="eastAsia"/>
          <w:sz w:val="24"/>
          <w:szCs w:val="24"/>
        </w:rPr>
        <w:t xml:space="preserve">・萩市ホームページによる公開　</w:t>
      </w:r>
      <w:sdt>
        <w:sdtPr>
          <w:rPr>
            <w:rFonts w:ascii="ＭＳ 明朝" w:eastAsia="ＭＳ 明朝" w:hAnsi="ＭＳ 明朝"/>
            <w:sz w:val="24"/>
            <w:szCs w:val="24"/>
          </w:rPr>
          <w:id w:val="66449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1D14" w:rsidRPr="004B224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4B224B">
        <w:rPr>
          <w:rFonts w:ascii="ＭＳ 明朝" w:eastAsia="ＭＳ 明朝" w:hAnsi="ＭＳ 明朝" w:hint="eastAsia"/>
          <w:sz w:val="24"/>
          <w:szCs w:val="24"/>
        </w:rPr>
        <w:t xml:space="preserve">可　　</w:t>
      </w:r>
      <w:sdt>
        <w:sdtPr>
          <w:rPr>
            <w:rFonts w:ascii="ＭＳ 明朝" w:eastAsia="ＭＳ 明朝" w:hAnsi="ＭＳ 明朝"/>
            <w:sz w:val="24"/>
            <w:szCs w:val="24"/>
          </w:rPr>
          <w:id w:val="168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224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4B224B">
        <w:rPr>
          <w:rFonts w:ascii="ＭＳ 明朝" w:eastAsia="ＭＳ 明朝" w:hAnsi="ＭＳ 明朝" w:hint="eastAsia"/>
          <w:sz w:val="24"/>
          <w:szCs w:val="24"/>
        </w:rPr>
        <w:t>否</w:t>
      </w:r>
    </w:p>
    <w:p w14:paraId="70526C39" w14:textId="359B128D" w:rsidR="002F563C" w:rsidRPr="004B224B" w:rsidRDefault="002F563C" w:rsidP="002F563C">
      <w:pPr>
        <w:pStyle w:val="af1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4B224B">
        <w:rPr>
          <w:rFonts w:ascii="ＭＳ 明朝" w:eastAsia="ＭＳ 明朝" w:hAnsi="ＭＳ 明朝" w:hint="eastAsia"/>
          <w:sz w:val="24"/>
          <w:szCs w:val="24"/>
        </w:rPr>
        <w:t xml:space="preserve">　・広報はぎへの掲載　　　　　　</w:t>
      </w:r>
      <w:sdt>
        <w:sdtPr>
          <w:rPr>
            <w:rFonts w:ascii="ＭＳ 明朝" w:eastAsia="ＭＳ 明朝" w:hAnsi="ＭＳ 明朝"/>
            <w:sz w:val="24"/>
            <w:szCs w:val="24"/>
          </w:rPr>
          <w:id w:val="-1260047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1D14" w:rsidRPr="004B224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4B224B">
        <w:rPr>
          <w:rFonts w:ascii="ＭＳ 明朝" w:eastAsia="ＭＳ 明朝" w:hAnsi="ＭＳ 明朝" w:hint="eastAsia"/>
          <w:sz w:val="24"/>
          <w:szCs w:val="24"/>
        </w:rPr>
        <w:t xml:space="preserve">可　　</w:t>
      </w:r>
      <w:sdt>
        <w:sdtPr>
          <w:rPr>
            <w:rFonts w:ascii="ＭＳ 明朝" w:eastAsia="ＭＳ 明朝" w:hAnsi="ＭＳ 明朝"/>
            <w:sz w:val="24"/>
            <w:szCs w:val="24"/>
          </w:rPr>
          <w:id w:val="7756896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224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4B224B">
        <w:rPr>
          <w:rFonts w:ascii="ＭＳ 明朝" w:eastAsia="ＭＳ 明朝" w:hAnsi="ＭＳ 明朝" w:hint="eastAsia"/>
          <w:sz w:val="24"/>
          <w:szCs w:val="24"/>
        </w:rPr>
        <w:t>否</w:t>
      </w:r>
    </w:p>
    <w:p w14:paraId="56B6364C" w14:textId="3C65666E" w:rsidR="00D3297C" w:rsidRPr="004B224B" w:rsidRDefault="002F563C" w:rsidP="002F563C">
      <w:pPr>
        <w:pStyle w:val="af1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4B224B">
        <w:rPr>
          <w:rFonts w:ascii="ＭＳ 明朝" w:eastAsia="ＭＳ 明朝" w:hAnsi="ＭＳ 明朝" w:hint="eastAsia"/>
          <w:sz w:val="24"/>
          <w:szCs w:val="24"/>
        </w:rPr>
        <w:t xml:space="preserve">　・閲覧台帳への掲載　　　　　　</w:t>
      </w:r>
      <w:sdt>
        <w:sdtPr>
          <w:rPr>
            <w:rFonts w:ascii="ＭＳ 明朝" w:eastAsia="ＭＳ 明朝" w:hAnsi="ＭＳ 明朝"/>
            <w:sz w:val="24"/>
            <w:szCs w:val="24"/>
          </w:rPr>
          <w:id w:val="-2583008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1D14" w:rsidRPr="004B224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4B224B">
        <w:rPr>
          <w:rFonts w:ascii="ＭＳ 明朝" w:eastAsia="ＭＳ 明朝" w:hAnsi="ＭＳ 明朝" w:hint="eastAsia"/>
          <w:sz w:val="24"/>
          <w:szCs w:val="24"/>
        </w:rPr>
        <w:t xml:space="preserve">可　　</w:t>
      </w:r>
      <w:sdt>
        <w:sdtPr>
          <w:rPr>
            <w:rFonts w:ascii="ＭＳ 明朝" w:eastAsia="ＭＳ 明朝" w:hAnsi="ＭＳ 明朝"/>
            <w:sz w:val="24"/>
            <w:szCs w:val="24"/>
          </w:rPr>
          <w:id w:val="-9429910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224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4B224B">
        <w:rPr>
          <w:rFonts w:ascii="ＭＳ 明朝" w:eastAsia="ＭＳ 明朝" w:hAnsi="ＭＳ 明朝" w:hint="eastAsia"/>
          <w:sz w:val="24"/>
          <w:szCs w:val="24"/>
        </w:rPr>
        <w:t>否</w:t>
      </w:r>
    </w:p>
    <w:p w14:paraId="044FE3CE" w14:textId="77777777" w:rsidR="00EA771A" w:rsidRPr="003515BF" w:rsidRDefault="00EA771A" w:rsidP="00C02B9C">
      <w:pPr>
        <w:pStyle w:val="af1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6469BF2C" w14:textId="720AC5C2" w:rsidR="00C02B9C" w:rsidRPr="00C02B9C" w:rsidRDefault="002F563C" w:rsidP="00C02B9C">
      <w:pPr>
        <w:pStyle w:val="af1"/>
        <w:ind w:right="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02B9C" w:rsidRPr="00C02B9C">
        <w:rPr>
          <w:rFonts w:ascii="ＭＳ ゴシック" w:eastAsia="ＭＳ ゴシック" w:hAnsi="ＭＳ ゴシック" w:hint="eastAsia"/>
          <w:sz w:val="24"/>
          <w:szCs w:val="24"/>
        </w:rPr>
        <w:t xml:space="preserve">　連絡先</w:t>
      </w:r>
    </w:p>
    <w:tbl>
      <w:tblPr>
        <w:tblStyle w:val="ac"/>
        <w:tblW w:w="8435" w:type="dxa"/>
        <w:tblInd w:w="632" w:type="dxa"/>
        <w:tblLook w:val="04A0" w:firstRow="1" w:lastRow="0" w:firstColumn="1" w:lastColumn="0" w:noHBand="0" w:noVBand="1"/>
      </w:tblPr>
      <w:tblGrid>
        <w:gridCol w:w="1413"/>
        <w:gridCol w:w="2770"/>
        <w:gridCol w:w="1134"/>
        <w:gridCol w:w="3118"/>
      </w:tblGrid>
      <w:tr w:rsidR="00C02B9C" w:rsidRPr="00C02B9C" w14:paraId="6D904F2C" w14:textId="77777777" w:rsidTr="00406F52">
        <w:trPr>
          <w:trHeight w:val="439"/>
        </w:trPr>
        <w:tc>
          <w:tcPr>
            <w:tcW w:w="1413" w:type="dxa"/>
            <w:vAlign w:val="center"/>
          </w:tcPr>
          <w:p w14:paraId="47D7F797" w14:textId="77777777" w:rsidR="00C02B9C" w:rsidRPr="00C02B9C" w:rsidRDefault="00C02B9C" w:rsidP="00406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2B9C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Pr="00C02B9C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2770" w:type="dxa"/>
            <w:vAlign w:val="center"/>
          </w:tcPr>
          <w:p w14:paraId="43423851" w14:textId="77777777" w:rsidR="00C02B9C" w:rsidRPr="00C02B9C" w:rsidRDefault="00C02B9C" w:rsidP="00406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775ACF" w14:textId="77777777" w:rsidR="00C02B9C" w:rsidRPr="00C02B9C" w:rsidRDefault="00C02B9C" w:rsidP="00406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2B9C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660" w:id="-2066513152"/>
              </w:rPr>
              <w:t>所</w:t>
            </w:r>
            <w:r w:rsidRPr="00C02B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60" w:id="-2066513152"/>
              </w:rPr>
              <w:t>属</w:t>
            </w:r>
          </w:p>
        </w:tc>
        <w:tc>
          <w:tcPr>
            <w:tcW w:w="3118" w:type="dxa"/>
            <w:vAlign w:val="center"/>
          </w:tcPr>
          <w:p w14:paraId="23E399CF" w14:textId="77777777" w:rsidR="00C02B9C" w:rsidRPr="00C02B9C" w:rsidRDefault="00C02B9C" w:rsidP="00406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2B9C" w:rsidRPr="00C02B9C" w14:paraId="2C2AC4B3" w14:textId="77777777" w:rsidTr="00406F52">
        <w:trPr>
          <w:trHeight w:val="439"/>
        </w:trPr>
        <w:tc>
          <w:tcPr>
            <w:tcW w:w="1413" w:type="dxa"/>
            <w:vAlign w:val="center"/>
          </w:tcPr>
          <w:p w14:paraId="543A34EF" w14:textId="77777777" w:rsidR="00C02B9C" w:rsidRPr="00C02B9C" w:rsidRDefault="00C02B9C" w:rsidP="00406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2B9C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Pr="00C02B9C">
              <w:rPr>
                <w:rFonts w:ascii="ＭＳ 明朝" w:eastAsia="ＭＳ 明朝" w:hAnsi="ＭＳ 明朝"/>
                <w:sz w:val="24"/>
                <w:szCs w:val="24"/>
              </w:rPr>
              <w:t>番号</w:t>
            </w:r>
          </w:p>
        </w:tc>
        <w:tc>
          <w:tcPr>
            <w:tcW w:w="2770" w:type="dxa"/>
            <w:vAlign w:val="center"/>
          </w:tcPr>
          <w:p w14:paraId="580D88AB" w14:textId="77777777" w:rsidR="00C02B9C" w:rsidRPr="00C02B9C" w:rsidRDefault="00C02B9C" w:rsidP="00406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40EBC7" w14:textId="77777777" w:rsidR="00C02B9C" w:rsidRPr="00C02B9C" w:rsidRDefault="00C02B9C" w:rsidP="00406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2B9C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660" w:id="-2066513151"/>
              </w:rPr>
              <w:t>FA</w:t>
            </w:r>
            <w:r w:rsidRPr="00C02B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60" w:id="-2066513151"/>
              </w:rPr>
              <w:t>X</w:t>
            </w:r>
          </w:p>
        </w:tc>
        <w:tc>
          <w:tcPr>
            <w:tcW w:w="3118" w:type="dxa"/>
            <w:vAlign w:val="center"/>
          </w:tcPr>
          <w:p w14:paraId="47A1FB19" w14:textId="77777777" w:rsidR="00C02B9C" w:rsidRPr="00C02B9C" w:rsidRDefault="00C02B9C" w:rsidP="00406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2B9C" w:rsidRPr="00C02B9C" w14:paraId="68E60AA3" w14:textId="77777777" w:rsidTr="00406F52">
        <w:trPr>
          <w:trHeight w:val="439"/>
        </w:trPr>
        <w:tc>
          <w:tcPr>
            <w:tcW w:w="1413" w:type="dxa"/>
            <w:vAlign w:val="center"/>
          </w:tcPr>
          <w:p w14:paraId="7FC8DFF7" w14:textId="77777777" w:rsidR="00C02B9C" w:rsidRPr="00C02B9C" w:rsidRDefault="00C02B9C" w:rsidP="00406F5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02B9C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7022" w:type="dxa"/>
            <w:gridSpan w:val="3"/>
            <w:vAlign w:val="center"/>
          </w:tcPr>
          <w:p w14:paraId="5844F7DF" w14:textId="77777777" w:rsidR="00C02B9C" w:rsidRPr="00C02B9C" w:rsidRDefault="00C02B9C" w:rsidP="00406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64E8D4" w14:textId="2251A0E9" w:rsidR="00B35441" w:rsidRDefault="00B35441" w:rsidP="002F563C">
      <w:pPr>
        <w:rPr>
          <w:rFonts w:ascii="ＭＳ ゴシック" w:eastAsia="ＭＳ ゴシック" w:hAnsi="ＭＳ ゴシック"/>
          <w:color w:val="FF0000"/>
          <w:sz w:val="24"/>
          <w:szCs w:val="24"/>
          <w:u w:val="single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2883"/>
        <w:gridCol w:w="3020"/>
        <w:gridCol w:w="3020"/>
      </w:tblGrid>
      <w:tr w:rsidR="002F563C" w14:paraId="1A5F8646" w14:textId="77777777" w:rsidTr="00590749">
        <w:tc>
          <w:tcPr>
            <w:tcW w:w="2883" w:type="dxa"/>
            <w:vMerge w:val="restart"/>
            <w:vAlign w:val="center"/>
          </w:tcPr>
          <w:p w14:paraId="15C58EFF" w14:textId="77777777" w:rsidR="002F563C" w:rsidRPr="004B224B" w:rsidRDefault="002F563C" w:rsidP="0059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90682328"/>
            <w:r w:rsidRPr="004B224B">
              <w:rPr>
                <w:rFonts w:ascii="ＭＳ 明朝" w:eastAsia="ＭＳ 明朝" w:hAnsi="ＭＳ 明朝" w:hint="eastAsia"/>
                <w:sz w:val="24"/>
                <w:szCs w:val="24"/>
              </w:rPr>
              <w:t>所管課確認欄</w:t>
            </w:r>
          </w:p>
          <w:p w14:paraId="570B80DC" w14:textId="77777777" w:rsidR="002F563C" w:rsidRPr="004B224B" w:rsidRDefault="002F563C" w:rsidP="0059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24B">
              <w:rPr>
                <w:rFonts w:ascii="ＭＳ 明朝" w:eastAsia="ＭＳ 明朝" w:hAnsi="ＭＳ 明朝" w:hint="eastAsia"/>
                <w:sz w:val="24"/>
                <w:szCs w:val="24"/>
              </w:rPr>
              <w:t>（※市記入欄）</w:t>
            </w:r>
          </w:p>
        </w:tc>
        <w:tc>
          <w:tcPr>
            <w:tcW w:w="3020" w:type="dxa"/>
          </w:tcPr>
          <w:p w14:paraId="6F5B68E9" w14:textId="77777777" w:rsidR="002F563C" w:rsidRPr="004B224B" w:rsidRDefault="002F563C" w:rsidP="0059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24B">
              <w:rPr>
                <w:rFonts w:ascii="ＭＳ 明朝" w:eastAsia="ＭＳ 明朝" w:hAnsi="ＭＳ 明朝" w:hint="eastAsia"/>
                <w:sz w:val="24"/>
                <w:szCs w:val="24"/>
              </w:rPr>
              <w:t>顕彰の実施</w:t>
            </w:r>
          </w:p>
        </w:tc>
        <w:tc>
          <w:tcPr>
            <w:tcW w:w="3020" w:type="dxa"/>
          </w:tcPr>
          <w:p w14:paraId="20D4AF8D" w14:textId="77777777" w:rsidR="002F563C" w:rsidRPr="004B224B" w:rsidRDefault="002F563C" w:rsidP="0059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24B">
              <w:rPr>
                <w:rFonts w:ascii="ＭＳ 明朝" w:eastAsia="ＭＳ 明朝" w:hAnsi="ＭＳ 明朝" w:hint="eastAsia"/>
                <w:sz w:val="24"/>
                <w:szCs w:val="24"/>
              </w:rPr>
              <w:t>該当・非該当・辞退</w:t>
            </w:r>
          </w:p>
        </w:tc>
      </w:tr>
      <w:tr w:rsidR="002F563C" w14:paraId="33283B63" w14:textId="77777777" w:rsidTr="00590749">
        <w:trPr>
          <w:trHeight w:val="311"/>
        </w:trPr>
        <w:tc>
          <w:tcPr>
            <w:tcW w:w="2883" w:type="dxa"/>
            <w:vMerge/>
          </w:tcPr>
          <w:p w14:paraId="5DAEDAEF" w14:textId="77777777" w:rsidR="002F563C" w:rsidRPr="004B224B" w:rsidRDefault="002F563C" w:rsidP="005907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811E2CF" w14:textId="77777777" w:rsidR="002F563C" w:rsidRPr="004B224B" w:rsidRDefault="002F563C" w:rsidP="0059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24B">
              <w:rPr>
                <w:rFonts w:ascii="ＭＳ 明朝" w:eastAsia="ＭＳ 明朝" w:hAnsi="ＭＳ 明朝" w:hint="eastAsia"/>
                <w:sz w:val="24"/>
                <w:szCs w:val="24"/>
              </w:rPr>
              <w:t>感謝状の送付</w:t>
            </w:r>
          </w:p>
        </w:tc>
        <w:tc>
          <w:tcPr>
            <w:tcW w:w="3020" w:type="dxa"/>
          </w:tcPr>
          <w:p w14:paraId="0136ECD4" w14:textId="77777777" w:rsidR="002F563C" w:rsidRPr="004B224B" w:rsidRDefault="002F563C" w:rsidP="0059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24B">
              <w:rPr>
                <w:rFonts w:ascii="ＭＳ 明朝" w:eastAsia="ＭＳ 明朝" w:hAnsi="ＭＳ 明朝" w:hint="eastAsia"/>
                <w:sz w:val="24"/>
                <w:szCs w:val="24"/>
              </w:rPr>
              <w:t>該当・非該当・辞退</w:t>
            </w:r>
          </w:p>
        </w:tc>
      </w:tr>
      <w:bookmarkEnd w:id="0"/>
    </w:tbl>
    <w:p w14:paraId="5FEFD328" w14:textId="77777777" w:rsidR="002F563C" w:rsidRPr="003E22CA" w:rsidRDefault="002F563C" w:rsidP="002F563C">
      <w:pPr>
        <w:rPr>
          <w:rFonts w:ascii="ＭＳ ゴシック" w:eastAsia="ＭＳ ゴシック" w:hAnsi="ＭＳ ゴシック"/>
          <w:color w:val="FF0000"/>
          <w:sz w:val="24"/>
          <w:szCs w:val="24"/>
          <w:u w:val="single"/>
        </w:rPr>
      </w:pPr>
    </w:p>
    <w:sectPr w:rsidR="002F563C" w:rsidRPr="003E22CA" w:rsidSect="002A0109">
      <w:pgSz w:w="11906" w:h="16838" w:code="9"/>
      <w:pgMar w:top="1134" w:right="1418" w:bottom="1134" w:left="1418" w:header="851" w:footer="47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2800" w14:textId="77777777" w:rsidR="001C4CF0" w:rsidRDefault="001C4CF0" w:rsidP="00A3118E">
      <w:r>
        <w:separator/>
      </w:r>
    </w:p>
  </w:endnote>
  <w:endnote w:type="continuationSeparator" w:id="0">
    <w:p w14:paraId="5AD13C7F" w14:textId="77777777" w:rsidR="001C4CF0" w:rsidRDefault="001C4CF0" w:rsidP="00A3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摶逢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A48C" w14:textId="77777777" w:rsidR="001C4CF0" w:rsidRDefault="001C4CF0" w:rsidP="00A3118E">
      <w:r>
        <w:separator/>
      </w:r>
    </w:p>
  </w:footnote>
  <w:footnote w:type="continuationSeparator" w:id="0">
    <w:p w14:paraId="0E3AD13B" w14:textId="77777777" w:rsidR="001C4CF0" w:rsidRDefault="001C4CF0" w:rsidP="00A3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69F"/>
    <w:multiLevelType w:val="hybridMultilevel"/>
    <w:tmpl w:val="52F4C0CA"/>
    <w:lvl w:ilvl="0" w:tplc="2B48BD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DF10C8"/>
    <w:multiLevelType w:val="hybridMultilevel"/>
    <w:tmpl w:val="2D9CFE8E"/>
    <w:lvl w:ilvl="0" w:tplc="70644D12">
      <w:start w:val="5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3336573F"/>
    <w:multiLevelType w:val="hybridMultilevel"/>
    <w:tmpl w:val="4D424480"/>
    <w:lvl w:ilvl="0" w:tplc="0CC8BD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3D4631"/>
    <w:multiLevelType w:val="hybridMultilevel"/>
    <w:tmpl w:val="02141CDE"/>
    <w:lvl w:ilvl="0" w:tplc="1EF28E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AA2174"/>
    <w:multiLevelType w:val="hybridMultilevel"/>
    <w:tmpl w:val="FA308C40"/>
    <w:lvl w:ilvl="0" w:tplc="1B8AC5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713678"/>
    <w:multiLevelType w:val="hybridMultilevel"/>
    <w:tmpl w:val="E6E45B64"/>
    <w:lvl w:ilvl="0" w:tplc="9B4AE4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41802">
    <w:abstractNumId w:val="2"/>
  </w:num>
  <w:num w:numId="2" w16cid:durableId="891382362">
    <w:abstractNumId w:val="4"/>
  </w:num>
  <w:num w:numId="3" w16cid:durableId="2021737096">
    <w:abstractNumId w:val="5"/>
  </w:num>
  <w:num w:numId="4" w16cid:durableId="696739970">
    <w:abstractNumId w:val="3"/>
  </w:num>
  <w:num w:numId="5" w16cid:durableId="731854362">
    <w:abstractNumId w:val="0"/>
  </w:num>
  <w:num w:numId="6" w16cid:durableId="153538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6B"/>
    <w:rsid w:val="0001376B"/>
    <w:rsid w:val="0003255F"/>
    <w:rsid w:val="0004075A"/>
    <w:rsid w:val="000443C1"/>
    <w:rsid w:val="0004552D"/>
    <w:rsid w:val="00047413"/>
    <w:rsid w:val="00056319"/>
    <w:rsid w:val="00061429"/>
    <w:rsid w:val="0006577B"/>
    <w:rsid w:val="00075381"/>
    <w:rsid w:val="00090ACE"/>
    <w:rsid w:val="00097F6D"/>
    <w:rsid w:val="000A0EB4"/>
    <w:rsid w:val="000B0299"/>
    <w:rsid w:val="000B59E5"/>
    <w:rsid w:val="000C6EF8"/>
    <w:rsid w:val="000F7B69"/>
    <w:rsid w:val="00105169"/>
    <w:rsid w:val="00112490"/>
    <w:rsid w:val="00134662"/>
    <w:rsid w:val="0014127F"/>
    <w:rsid w:val="00175749"/>
    <w:rsid w:val="0019131B"/>
    <w:rsid w:val="001979E2"/>
    <w:rsid w:val="001A0DE5"/>
    <w:rsid w:val="001C4CF0"/>
    <w:rsid w:val="001E0E0D"/>
    <w:rsid w:val="001E1331"/>
    <w:rsid w:val="001F18BD"/>
    <w:rsid w:val="00210ABA"/>
    <w:rsid w:val="002265BE"/>
    <w:rsid w:val="00286B43"/>
    <w:rsid w:val="00292B03"/>
    <w:rsid w:val="00292E09"/>
    <w:rsid w:val="002A0109"/>
    <w:rsid w:val="002A6470"/>
    <w:rsid w:val="002C77B1"/>
    <w:rsid w:val="002E684E"/>
    <w:rsid w:val="002F563C"/>
    <w:rsid w:val="002F79FB"/>
    <w:rsid w:val="00300E52"/>
    <w:rsid w:val="00301AF6"/>
    <w:rsid w:val="003022FA"/>
    <w:rsid w:val="00304E96"/>
    <w:rsid w:val="00332B09"/>
    <w:rsid w:val="003346A5"/>
    <w:rsid w:val="00342FD8"/>
    <w:rsid w:val="003515BF"/>
    <w:rsid w:val="003745A0"/>
    <w:rsid w:val="00387BAE"/>
    <w:rsid w:val="00387F4A"/>
    <w:rsid w:val="003B1133"/>
    <w:rsid w:val="003B5347"/>
    <w:rsid w:val="003C2E6C"/>
    <w:rsid w:val="003C5A66"/>
    <w:rsid w:val="003E22CA"/>
    <w:rsid w:val="003F2A48"/>
    <w:rsid w:val="003F79C3"/>
    <w:rsid w:val="00400FC8"/>
    <w:rsid w:val="00402E47"/>
    <w:rsid w:val="00413180"/>
    <w:rsid w:val="0041683F"/>
    <w:rsid w:val="0042746F"/>
    <w:rsid w:val="004279B6"/>
    <w:rsid w:val="00430894"/>
    <w:rsid w:val="004310F6"/>
    <w:rsid w:val="004510D7"/>
    <w:rsid w:val="0045193D"/>
    <w:rsid w:val="0046149D"/>
    <w:rsid w:val="00466AF0"/>
    <w:rsid w:val="004B224B"/>
    <w:rsid w:val="004B28BE"/>
    <w:rsid w:val="004C4091"/>
    <w:rsid w:val="004E2F2F"/>
    <w:rsid w:val="004F71A5"/>
    <w:rsid w:val="00512913"/>
    <w:rsid w:val="00514171"/>
    <w:rsid w:val="00533B91"/>
    <w:rsid w:val="005711D1"/>
    <w:rsid w:val="00591E38"/>
    <w:rsid w:val="005B2EB6"/>
    <w:rsid w:val="005B7B88"/>
    <w:rsid w:val="005F3A10"/>
    <w:rsid w:val="00601648"/>
    <w:rsid w:val="00612182"/>
    <w:rsid w:val="00616F78"/>
    <w:rsid w:val="006312E9"/>
    <w:rsid w:val="006375FE"/>
    <w:rsid w:val="006B1CA0"/>
    <w:rsid w:val="006E3FC7"/>
    <w:rsid w:val="006F0292"/>
    <w:rsid w:val="006F4B6B"/>
    <w:rsid w:val="007005CD"/>
    <w:rsid w:val="007016CD"/>
    <w:rsid w:val="00703C40"/>
    <w:rsid w:val="00710EE0"/>
    <w:rsid w:val="007139EE"/>
    <w:rsid w:val="00727CB6"/>
    <w:rsid w:val="00742B34"/>
    <w:rsid w:val="00747508"/>
    <w:rsid w:val="007519A9"/>
    <w:rsid w:val="00777C10"/>
    <w:rsid w:val="007B6AA6"/>
    <w:rsid w:val="007C4DA2"/>
    <w:rsid w:val="007F2999"/>
    <w:rsid w:val="00802105"/>
    <w:rsid w:val="00813A66"/>
    <w:rsid w:val="0081577C"/>
    <w:rsid w:val="00830656"/>
    <w:rsid w:val="008547D7"/>
    <w:rsid w:val="0085523B"/>
    <w:rsid w:val="008771EB"/>
    <w:rsid w:val="00891338"/>
    <w:rsid w:val="008925F5"/>
    <w:rsid w:val="008C3703"/>
    <w:rsid w:val="008C3ADE"/>
    <w:rsid w:val="008D2126"/>
    <w:rsid w:val="00940A9D"/>
    <w:rsid w:val="009512B1"/>
    <w:rsid w:val="009727F9"/>
    <w:rsid w:val="0097617D"/>
    <w:rsid w:val="0098342E"/>
    <w:rsid w:val="0098552D"/>
    <w:rsid w:val="00985627"/>
    <w:rsid w:val="009B06BD"/>
    <w:rsid w:val="009B3F4E"/>
    <w:rsid w:val="009B4F9D"/>
    <w:rsid w:val="009B5D98"/>
    <w:rsid w:val="009B6A88"/>
    <w:rsid w:val="009D72C0"/>
    <w:rsid w:val="009E2BBE"/>
    <w:rsid w:val="00A034A3"/>
    <w:rsid w:val="00A04D66"/>
    <w:rsid w:val="00A30349"/>
    <w:rsid w:val="00A3118E"/>
    <w:rsid w:val="00A426CC"/>
    <w:rsid w:val="00A475CD"/>
    <w:rsid w:val="00A63E83"/>
    <w:rsid w:val="00A738AF"/>
    <w:rsid w:val="00A752BF"/>
    <w:rsid w:val="00A761DD"/>
    <w:rsid w:val="00A77440"/>
    <w:rsid w:val="00A90188"/>
    <w:rsid w:val="00A95678"/>
    <w:rsid w:val="00A973C7"/>
    <w:rsid w:val="00AA7DB3"/>
    <w:rsid w:val="00AC2A9C"/>
    <w:rsid w:val="00B111F5"/>
    <w:rsid w:val="00B143EA"/>
    <w:rsid w:val="00B35441"/>
    <w:rsid w:val="00B52BA0"/>
    <w:rsid w:val="00B61D14"/>
    <w:rsid w:val="00B62EFE"/>
    <w:rsid w:val="00B64022"/>
    <w:rsid w:val="00B8442B"/>
    <w:rsid w:val="00BB005B"/>
    <w:rsid w:val="00BB0600"/>
    <w:rsid w:val="00BD643E"/>
    <w:rsid w:val="00C00D2C"/>
    <w:rsid w:val="00C02B9C"/>
    <w:rsid w:val="00C15B31"/>
    <w:rsid w:val="00C272FB"/>
    <w:rsid w:val="00C414DA"/>
    <w:rsid w:val="00C54818"/>
    <w:rsid w:val="00C578DC"/>
    <w:rsid w:val="00C651E4"/>
    <w:rsid w:val="00C81616"/>
    <w:rsid w:val="00C93290"/>
    <w:rsid w:val="00CE00B0"/>
    <w:rsid w:val="00CE39D8"/>
    <w:rsid w:val="00CE69C5"/>
    <w:rsid w:val="00D06F25"/>
    <w:rsid w:val="00D16724"/>
    <w:rsid w:val="00D21D40"/>
    <w:rsid w:val="00D3297C"/>
    <w:rsid w:val="00D515C7"/>
    <w:rsid w:val="00D56FE2"/>
    <w:rsid w:val="00D75AA5"/>
    <w:rsid w:val="00D80E3A"/>
    <w:rsid w:val="00DA1343"/>
    <w:rsid w:val="00DA3A16"/>
    <w:rsid w:val="00DA42FB"/>
    <w:rsid w:val="00DB4720"/>
    <w:rsid w:val="00DB7170"/>
    <w:rsid w:val="00DB7BA3"/>
    <w:rsid w:val="00DB7EBB"/>
    <w:rsid w:val="00DC6B01"/>
    <w:rsid w:val="00DD2C09"/>
    <w:rsid w:val="00DE0DDB"/>
    <w:rsid w:val="00DF3BB9"/>
    <w:rsid w:val="00E21504"/>
    <w:rsid w:val="00E32540"/>
    <w:rsid w:val="00E4352B"/>
    <w:rsid w:val="00E4484A"/>
    <w:rsid w:val="00E464AA"/>
    <w:rsid w:val="00E71BC6"/>
    <w:rsid w:val="00E82C4B"/>
    <w:rsid w:val="00E849C3"/>
    <w:rsid w:val="00E86278"/>
    <w:rsid w:val="00EA3BED"/>
    <w:rsid w:val="00EA771A"/>
    <w:rsid w:val="00EB0238"/>
    <w:rsid w:val="00ED1AC4"/>
    <w:rsid w:val="00ED36E9"/>
    <w:rsid w:val="00EF4835"/>
    <w:rsid w:val="00F17822"/>
    <w:rsid w:val="00F20CD6"/>
    <w:rsid w:val="00F362BB"/>
    <w:rsid w:val="00F624DD"/>
    <w:rsid w:val="00F62F4E"/>
    <w:rsid w:val="00F75A61"/>
    <w:rsid w:val="00F77FC7"/>
    <w:rsid w:val="00F8425D"/>
    <w:rsid w:val="00F85DEF"/>
    <w:rsid w:val="00F93961"/>
    <w:rsid w:val="00FC685C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1CA05"/>
  <w15:chartTrackingRefBased/>
  <w15:docId w15:val="{0E4EA4E0-7342-4B80-BF79-3B19C27C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43C1"/>
  </w:style>
  <w:style w:type="character" w:customStyle="1" w:styleId="a4">
    <w:name w:val="日付 (文字)"/>
    <w:basedOn w:val="a0"/>
    <w:link w:val="a3"/>
    <w:uiPriority w:val="99"/>
    <w:semiHidden/>
    <w:rsid w:val="000443C1"/>
  </w:style>
  <w:style w:type="paragraph" w:styleId="a5">
    <w:name w:val="List Paragraph"/>
    <w:basedOn w:val="a"/>
    <w:uiPriority w:val="34"/>
    <w:qFormat/>
    <w:rsid w:val="000443C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311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118E"/>
  </w:style>
  <w:style w:type="paragraph" w:styleId="a8">
    <w:name w:val="footer"/>
    <w:basedOn w:val="a"/>
    <w:link w:val="a9"/>
    <w:uiPriority w:val="99"/>
    <w:unhideWhenUsed/>
    <w:rsid w:val="00A311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118E"/>
  </w:style>
  <w:style w:type="paragraph" w:styleId="aa">
    <w:name w:val="Balloon Text"/>
    <w:basedOn w:val="a"/>
    <w:link w:val="ab"/>
    <w:uiPriority w:val="99"/>
    <w:semiHidden/>
    <w:unhideWhenUsed/>
    <w:rsid w:val="00090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0AC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0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6D"/>
    <w:pPr>
      <w:widowControl w:val="0"/>
      <w:autoSpaceDE w:val="0"/>
      <w:autoSpaceDN w:val="0"/>
      <w:adjustRightInd w:val="0"/>
    </w:pPr>
    <w:rPr>
      <w:rFonts w:ascii="ＭＳ.摶逢.." w:eastAsia="ＭＳ.摶逢.." w:cs="ＭＳ.摶逢..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74750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47508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C02B9C"/>
    <w:pPr>
      <w:jc w:val="center"/>
    </w:pPr>
  </w:style>
  <w:style w:type="character" w:customStyle="1" w:styleId="af0">
    <w:name w:val="記 (文字)"/>
    <w:basedOn w:val="a0"/>
    <w:link w:val="af"/>
    <w:uiPriority w:val="99"/>
    <w:rsid w:val="00C02B9C"/>
  </w:style>
  <w:style w:type="paragraph" w:styleId="af1">
    <w:name w:val="Closing"/>
    <w:basedOn w:val="a"/>
    <w:link w:val="af2"/>
    <w:uiPriority w:val="99"/>
    <w:unhideWhenUsed/>
    <w:rsid w:val="00C02B9C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0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成彦</dc:creator>
  <cp:keywords/>
  <dc:description/>
  <cp:lastModifiedBy>BHG003038</cp:lastModifiedBy>
  <cp:revision>128</cp:revision>
  <cp:lastPrinted>2022-12-05T05:06:00Z</cp:lastPrinted>
  <dcterms:created xsi:type="dcterms:W3CDTF">2021-05-06T09:06:00Z</dcterms:created>
  <dcterms:modified xsi:type="dcterms:W3CDTF">2025-03-19T01:22:00Z</dcterms:modified>
</cp:coreProperties>
</file>