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274DA" w14:textId="77777777" w:rsidR="00394FCB" w:rsidRPr="00394FCB" w:rsidRDefault="00394FCB" w:rsidP="00394FCB">
      <w:pPr>
        <w:rPr>
          <w:snapToGrid w:val="0"/>
        </w:rPr>
      </w:pPr>
      <w:r w:rsidRPr="00394FCB">
        <w:rPr>
          <w:rFonts w:hint="eastAsia"/>
          <w:snapToGrid w:val="0"/>
          <w:color w:val="000000"/>
        </w:rPr>
        <w:t>別記</w:t>
      </w:r>
    </w:p>
    <w:p w14:paraId="32D9C67B" w14:textId="77777777" w:rsidR="00136E31" w:rsidRPr="00394FCB" w:rsidRDefault="00394FCB" w:rsidP="00394FCB">
      <w:pPr>
        <w:rPr>
          <w:rFonts w:ascii="?l?r ??fc"/>
          <w:snapToGrid w:val="0"/>
        </w:rPr>
      </w:pPr>
      <w:r w:rsidRPr="00394FCB">
        <w:rPr>
          <w:rFonts w:hint="eastAsia"/>
          <w:snapToGrid w:val="0"/>
          <w:color w:val="000000"/>
        </w:rPr>
        <w:t>第１号様式（第２条関係）</w:t>
      </w:r>
    </w:p>
    <w:p w14:paraId="67A03D1D" w14:textId="77777777" w:rsidR="00136E31" w:rsidRPr="00394FCB" w:rsidRDefault="00136E31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  <w:color w:val="000000"/>
        </w:rPr>
        <w:t xml:space="preserve">年　　月　　日　　</w:t>
      </w:r>
    </w:p>
    <w:p w14:paraId="095578F9" w14:textId="77777777" w:rsidR="00136E31" w:rsidRPr="00394FCB" w:rsidRDefault="00136E31">
      <w:pPr>
        <w:rPr>
          <w:rFonts w:ascii="?l?r ??fc"/>
          <w:snapToGrid w:val="0"/>
        </w:rPr>
      </w:pPr>
      <w:r>
        <w:rPr>
          <w:rFonts w:hint="eastAsia"/>
          <w:snapToGrid w:val="0"/>
          <w:color w:val="000000"/>
        </w:rPr>
        <w:t>指定管理者　あて</w:t>
      </w:r>
    </w:p>
    <w:p w14:paraId="2F0EB077" w14:textId="77777777" w:rsidR="00136E31" w:rsidRPr="00394FCB" w:rsidRDefault="00136E31">
      <w:pPr>
        <w:rPr>
          <w:rFonts w:ascii="?l?r ??fc"/>
          <w:snapToGrid w:val="0"/>
        </w:rPr>
      </w:pPr>
    </w:p>
    <w:p w14:paraId="61948E0F" w14:textId="77777777" w:rsidR="00136E31" w:rsidRPr="00394FCB" w:rsidRDefault="00136E31">
      <w:pPr>
        <w:rPr>
          <w:rFonts w:ascii="?l?r ??fc"/>
          <w:snapToGrid w:val="0"/>
        </w:rPr>
      </w:pPr>
    </w:p>
    <w:p w14:paraId="1B1AC492" w14:textId="77777777" w:rsidR="00136E31" w:rsidRPr="00394FCB" w:rsidRDefault="00136E31">
      <w:pPr>
        <w:spacing w:after="120"/>
        <w:jc w:val="center"/>
        <w:rPr>
          <w:rFonts w:ascii="?l?r ??fc"/>
          <w:snapToGrid w:val="0"/>
        </w:rPr>
      </w:pPr>
      <w:r>
        <w:rPr>
          <w:rFonts w:hint="eastAsia"/>
          <w:snapToGrid w:val="0"/>
          <w:color w:val="000000"/>
        </w:rPr>
        <w:t>萩田床山いこいの広場利用（変更）許可申請書</w:t>
      </w:r>
    </w:p>
    <w:tbl>
      <w:tblPr>
        <w:tblW w:w="0" w:type="auto"/>
        <w:tblInd w:w="3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2304"/>
        <w:gridCol w:w="6"/>
        <w:gridCol w:w="3780"/>
      </w:tblGrid>
      <w:tr w:rsidR="00136E31" w14:paraId="3BCF37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CF3D6D3" w14:textId="77777777" w:rsidR="00136E31" w:rsidRDefault="00136E31">
            <w:pPr>
              <w:rPr>
                <w:rFonts w:ascii="?l?r ??fc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利　　用　　者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48EC" w14:textId="77777777" w:rsidR="00136E31" w:rsidRPr="00394FCB" w:rsidRDefault="00136E31">
            <w:pPr>
              <w:spacing w:line="25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color w:val="000000"/>
              </w:rPr>
              <w:t>住　所</w:t>
            </w:r>
          </w:p>
          <w:p w14:paraId="514B71B5" w14:textId="77777777" w:rsidR="00136E31" w:rsidRPr="00394FCB" w:rsidRDefault="00136E31">
            <w:pPr>
              <w:spacing w:line="250" w:lineRule="exact"/>
              <w:rPr>
                <w:rFonts w:ascii="?l?r ??fc"/>
                <w:snapToGrid w:val="0"/>
              </w:rPr>
            </w:pPr>
          </w:p>
          <w:p w14:paraId="5655FCC7" w14:textId="77777777" w:rsidR="00136E31" w:rsidRDefault="00136E31">
            <w:pPr>
              <w:spacing w:line="250" w:lineRule="exact"/>
              <w:jc w:val="right"/>
              <w:rPr>
                <w:rFonts w:ascii="?l?r ??fc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（電話　　　　　　　　　　）</w:t>
            </w:r>
          </w:p>
        </w:tc>
      </w:tr>
      <w:tr w:rsidR="00136E31" w14:paraId="7ED372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9DC28B" w14:textId="77777777" w:rsidR="00136E31" w:rsidRDefault="00136E31">
            <w:pPr>
              <w:rPr>
                <w:rFonts w:ascii="?l?r ??fc"/>
                <w:snapToGrid w:val="0"/>
                <w:color w:val="000000"/>
              </w:rPr>
            </w:pP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1202" w14:textId="77777777" w:rsidR="00136E31" w:rsidRPr="00394FCB" w:rsidRDefault="00136E31">
            <w:pPr>
              <w:spacing w:before="4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color w:val="000000"/>
              </w:rPr>
              <w:t>氏名又は団体の名称及び代表者氏名</w:t>
            </w:r>
          </w:p>
          <w:p w14:paraId="33E8A374" w14:textId="77777777" w:rsidR="00136E31" w:rsidRDefault="00136E31">
            <w:pPr>
              <w:spacing w:before="40"/>
              <w:rPr>
                <w:rFonts w:ascii="?l?r ??fc"/>
                <w:snapToGrid w:val="0"/>
                <w:color w:val="000000"/>
              </w:rPr>
            </w:pPr>
          </w:p>
        </w:tc>
      </w:tr>
      <w:tr w:rsidR="00136E31" w14:paraId="7FA4FE65" w14:textId="77777777">
        <w:tblPrEx>
          <w:tblCellMar>
            <w:top w:w="0" w:type="dxa"/>
            <w:bottom w:w="0" w:type="dxa"/>
          </w:tblCellMar>
        </w:tblPrEx>
        <w:trPr>
          <w:trHeight w:hRule="exact" w:val="72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D8DC" w14:textId="77777777" w:rsidR="00136E31" w:rsidRDefault="00136E31">
            <w:pPr>
              <w:rPr>
                <w:rFonts w:ascii="?l?r ??fc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日　　　　　時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22319" w14:textId="77777777" w:rsidR="00136E31" w:rsidRPr="00394FCB" w:rsidRDefault="00136E31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color w:val="000000"/>
              </w:rPr>
              <w:t xml:space="preserve">　　　　年　　月　　日　　午前・午後　　時から</w:t>
            </w:r>
          </w:p>
          <w:p w14:paraId="0B09523F" w14:textId="77777777" w:rsidR="00136E31" w:rsidRDefault="00136E31">
            <w:pPr>
              <w:rPr>
                <w:rFonts w:ascii="?l?r ??fc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 xml:space="preserve">　　　　年　　月　　日　　午前・午後　　時まで</w:t>
            </w:r>
          </w:p>
        </w:tc>
      </w:tr>
      <w:tr w:rsidR="00136E31" w14:paraId="3C1144F9" w14:textId="77777777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5BC7" w14:textId="77777777" w:rsidR="00136E31" w:rsidRDefault="00136E31">
            <w:pPr>
              <w:rPr>
                <w:rFonts w:ascii="?l?r ??fc"/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 xml:space="preserve"> eq \o\ad(</w:instrText>
            </w:r>
            <w:r>
              <w:rPr>
                <w:rFonts w:hint="eastAsia"/>
                <w:snapToGrid w:val="0"/>
                <w:color w:val="000000"/>
              </w:rPr>
              <w:instrText>利用室・器具</w:instrText>
            </w:r>
            <w:r>
              <w:rPr>
                <w:snapToGrid w:val="0"/>
                <w:color w:val="000000"/>
              </w:rPr>
              <w:instrText>,</w:instrText>
            </w:r>
            <w:r>
              <w:rPr>
                <w:rFonts w:hint="eastAsia"/>
                <w:snapToGrid w:val="0"/>
                <w:color w:val="000000"/>
              </w:rPr>
              <w:instrText xml:space="preserve">　　　　　　　</w:instrText>
            </w:r>
            <w:r>
              <w:rPr>
                <w:snapToGrid w:val="0"/>
                <w:color w:val="000000"/>
              </w:rPr>
              <w:instrText>)</w:instrText>
            </w:r>
            <w:r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DE17F" w14:textId="77777777" w:rsidR="00136E31" w:rsidRPr="00394FCB" w:rsidRDefault="00136E31">
            <w:pPr>
              <w:spacing w:before="40" w:line="23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color w:val="000000"/>
              </w:rPr>
              <w:t>１　第１研修室</w:t>
            </w:r>
          </w:p>
          <w:p w14:paraId="431096E2" w14:textId="77777777" w:rsidR="00136E31" w:rsidRPr="00394FCB" w:rsidRDefault="00136E31">
            <w:pPr>
              <w:spacing w:line="23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color w:val="000000"/>
              </w:rPr>
              <w:t>２　第２研修室</w:t>
            </w:r>
          </w:p>
          <w:p w14:paraId="6E793C75" w14:textId="77777777" w:rsidR="00136E31" w:rsidRDefault="00136E31">
            <w:pPr>
              <w:spacing w:line="230" w:lineRule="exact"/>
              <w:rPr>
                <w:rFonts w:ascii="?l?r ??fc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３　多目的ホール</w:t>
            </w:r>
          </w:p>
        </w:tc>
      </w:tr>
      <w:tr w:rsidR="00136E31" w14:paraId="200AEE2F" w14:textId="77777777">
        <w:tblPrEx>
          <w:tblCellMar>
            <w:top w:w="0" w:type="dxa"/>
            <w:bottom w:w="0" w:type="dxa"/>
          </w:tblCellMar>
        </w:tblPrEx>
        <w:trPr>
          <w:trHeight w:hRule="exact" w:val="116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D0A8" w14:textId="77777777" w:rsidR="00136E31" w:rsidRPr="00394FCB" w:rsidRDefault="00136E31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color w:val="000000"/>
              </w:rPr>
              <w:t>利　用　目　的</w:t>
            </w:r>
          </w:p>
          <w:p w14:paraId="1144B2D2" w14:textId="77777777" w:rsidR="00136E31" w:rsidRDefault="00136E31">
            <w:pPr>
              <w:rPr>
                <w:rFonts w:ascii="?l?r ??fc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（</w:t>
            </w: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 xml:space="preserve"> eq \o\ad(</w:instrText>
            </w:r>
            <w:r>
              <w:rPr>
                <w:rFonts w:hint="eastAsia"/>
                <w:snapToGrid w:val="0"/>
                <w:color w:val="000000"/>
              </w:rPr>
              <w:instrText>具体的に</w:instrText>
            </w:r>
            <w:r>
              <w:rPr>
                <w:snapToGrid w:val="0"/>
                <w:color w:val="000000"/>
              </w:rPr>
              <w:instrText>,</w:instrText>
            </w:r>
            <w:r>
              <w:rPr>
                <w:rFonts w:hint="eastAsia"/>
                <w:snapToGrid w:val="0"/>
                <w:color w:val="000000"/>
              </w:rPr>
              <w:instrText xml:space="preserve">　　　　　</w:instrText>
            </w:r>
            <w:r>
              <w:rPr>
                <w:snapToGrid w:val="0"/>
                <w:color w:val="000000"/>
              </w:rPr>
              <w:instrText>)</w:instrText>
            </w:r>
            <w:r>
              <w:rPr>
                <w:snapToGrid w:val="0"/>
                <w:color w:val="000000"/>
              </w:rPr>
              <w:fldChar w:fldCharType="end"/>
            </w:r>
            <w:r>
              <w:rPr>
                <w:rFonts w:hint="eastAsia"/>
                <w:snapToGrid w:val="0"/>
                <w:color w:val="000000"/>
              </w:rPr>
              <w:t>）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CEA73" w14:textId="77777777" w:rsidR="00136E31" w:rsidRPr="00394FCB" w:rsidRDefault="00136E31">
            <w:pPr>
              <w:rPr>
                <w:rFonts w:ascii="?l?r ??fc"/>
                <w:snapToGrid w:val="0"/>
              </w:rPr>
            </w:pPr>
          </w:p>
        </w:tc>
      </w:tr>
      <w:tr w:rsidR="00136E31" w14:paraId="6038E18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604196" w14:textId="77777777" w:rsidR="00136E31" w:rsidRPr="00394FCB" w:rsidRDefault="00136E31">
            <w:pPr>
              <w:rPr>
                <w:snapToGrid w:val="0"/>
              </w:rPr>
            </w:pP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DC10065" w14:textId="77777777" w:rsidR="00136E31" w:rsidRPr="00394FCB" w:rsidRDefault="00136E31">
            <w:pPr>
              <w:rPr>
                <w:rFonts w:ascii="?l?r ??fc"/>
                <w:snapToGrid w:val="0"/>
              </w:rPr>
            </w:pPr>
          </w:p>
        </w:tc>
      </w:tr>
      <w:tr w:rsidR="00136E31" w14:paraId="1D5BA144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EDA4" w14:textId="77777777" w:rsidR="00136E31" w:rsidRDefault="00136E31">
            <w:pPr>
              <w:rPr>
                <w:rFonts w:ascii="?l?r ??fc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利　用　人　員</w:t>
            </w:r>
          </w:p>
        </w:tc>
        <w:tc>
          <w:tcPr>
            <w:tcW w:w="6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65303" w14:textId="77777777" w:rsidR="00136E31" w:rsidRDefault="00136E31">
            <w:pPr>
              <w:rPr>
                <w:rFonts w:ascii="?l?r ??fc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 xml:space="preserve">　　　　　　　　　　　　人</w:t>
            </w:r>
          </w:p>
        </w:tc>
      </w:tr>
      <w:tr w:rsidR="00136E31" w14:paraId="3267AD16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606E" w14:textId="77777777" w:rsidR="00136E31" w:rsidRDefault="00136E31">
            <w:pPr>
              <w:rPr>
                <w:rFonts w:ascii="?l?r ??fc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備　　　　　考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E34AD" w14:textId="77777777" w:rsidR="00136E31" w:rsidRPr="00394FCB" w:rsidRDefault="00136E31">
            <w:pPr>
              <w:rPr>
                <w:rFonts w:ascii="?l?r ??fc"/>
                <w:snapToGrid w:val="0"/>
              </w:rPr>
            </w:pPr>
          </w:p>
        </w:tc>
      </w:tr>
      <w:tr w:rsidR="00136E31" w14:paraId="7EBE643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67EF78" w14:textId="77777777" w:rsidR="00136E31" w:rsidRDefault="00136E31">
            <w:pPr>
              <w:rPr>
                <w:rFonts w:ascii="?l?r ??fc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利　　用　　料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45ABD91" w14:textId="77777777" w:rsidR="00136E31" w:rsidRDefault="00136E31">
            <w:pPr>
              <w:ind w:right="210"/>
              <w:jc w:val="distribute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施設利用料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8271787" w14:textId="77777777" w:rsidR="00136E31" w:rsidRDefault="00136E31">
            <w:pPr>
              <w:jc w:val="right"/>
              <w:rPr>
                <w:rFonts w:ascii="?l?r ??fc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 xml:space="preserve">円　　</w:t>
            </w:r>
          </w:p>
        </w:tc>
      </w:tr>
      <w:tr w:rsidR="00136E31" w14:paraId="289B2A6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1696F2" w14:textId="77777777" w:rsidR="00136E31" w:rsidRDefault="00136E31">
            <w:pPr>
              <w:rPr>
                <w:snapToGrid w:val="0"/>
                <w:color w:val="00000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2A9B887" w14:textId="77777777" w:rsidR="00136E31" w:rsidRDefault="00136E31">
            <w:pPr>
              <w:ind w:right="210"/>
              <w:jc w:val="distribute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冷暖房利用料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418DB1F" w14:textId="77777777" w:rsidR="00136E31" w:rsidRDefault="00136E31">
            <w:pPr>
              <w:jc w:val="right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 xml:space="preserve">円　　</w:t>
            </w:r>
          </w:p>
        </w:tc>
      </w:tr>
      <w:tr w:rsidR="00136E31" w14:paraId="335549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75C3B" w14:textId="77777777" w:rsidR="00136E31" w:rsidRDefault="00136E31">
            <w:pPr>
              <w:rPr>
                <w:rFonts w:ascii="?l?r ??fc"/>
                <w:snapToGrid w:val="0"/>
                <w:color w:val="00000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A2BF6" w14:textId="77777777" w:rsidR="00136E31" w:rsidRDefault="00136E31">
            <w:pPr>
              <w:ind w:right="210"/>
              <w:jc w:val="distribute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設備・器具利用料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53EC0" w14:textId="77777777" w:rsidR="00136E31" w:rsidRDefault="00136E31">
            <w:pPr>
              <w:jc w:val="right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 xml:space="preserve">円　　</w:t>
            </w:r>
          </w:p>
        </w:tc>
      </w:tr>
      <w:tr w:rsidR="00136E31" w14:paraId="54F6328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E5C8" w14:textId="77777777" w:rsidR="00136E31" w:rsidRDefault="00136E31">
            <w:pPr>
              <w:rPr>
                <w:rFonts w:ascii="?l?r ??fc"/>
                <w:snapToGrid w:val="0"/>
                <w:color w:val="00000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5230A" w14:textId="77777777" w:rsidR="00136E31" w:rsidRDefault="00136E31">
            <w:pPr>
              <w:ind w:right="210"/>
              <w:jc w:val="distribute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合計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E1A5E" w14:textId="77777777" w:rsidR="00136E31" w:rsidRDefault="00136E31">
            <w:pPr>
              <w:jc w:val="right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 xml:space="preserve">円　　</w:t>
            </w:r>
          </w:p>
        </w:tc>
      </w:tr>
    </w:tbl>
    <w:p w14:paraId="03FE6A74" w14:textId="77777777" w:rsidR="00136E31" w:rsidRPr="00394FCB" w:rsidRDefault="00136E31">
      <w:pPr>
        <w:rPr>
          <w:snapToGrid w:val="0"/>
        </w:rPr>
      </w:pPr>
    </w:p>
    <w:sectPr w:rsidR="00136E31" w:rsidRPr="00394FCB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C3BE1" w14:textId="77777777" w:rsidR="00945474" w:rsidRDefault="00945474">
      <w:r>
        <w:separator/>
      </w:r>
    </w:p>
  </w:endnote>
  <w:endnote w:type="continuationSeparator" w:id="0">
    <w:p w14:paraId="6076533D" w14:textId="77777777" w:rsidR="00945474" w:rsidRDefault="0094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1F57C" w14:textId="77777777" w:rsidR="00945474" w:rsidRDefault="00945474">
      <w:r>
        <w:separator/>
      </w:r>
    </w:p>
  </w:footnote>
  <w:footnote w:type="continuationSeparator" w:id="0">
    <w:p w14:paraId="3C0936C6" w14:textId="77777777" w:rsidR="00945474" w:rsidRDefault="00945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36E31"/>
    <w:rsid w:val="00136E31"/>
    <w:rsid w:val="002009E5"/>
    <w:rsid w:val="002B3E32"/>
    <w:rsid w:val="00394FCB"/>
    <w:rsid w:val="00945474"/>
    <w:rsid w:val="00E7673E"/>
    <w:rsid w:val="00EB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41D2A6"/>
  <w14:defaultImageDpi w14:val="0"/>
  <w15:docId w15:val="{6E4C76FF-5646-4D93-8229-BAB9AD29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阿字雄 竣太</dc:creator>
  <cp:keywords/>
  <dc:description/>
  <cp:lastModifiedBy>阿字雄 竣太</cp:lastModifiedBy>
  <cp:revision>2</cp:revision>
  <cp:lastPrinted>1999-11-19T05:42:00Z</cp:lastPrinted>
  <dcterms:created xsi:type="dcterms:W3CDTF">2025-03-26T07:31:00Z</dcterms:created>
  <dcterms:modified xsi:type="dcterms:W3CDTF">2025-03-26T07:31:00Z</dcterms:modified>
</cp:coreProperties>
</file>