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E865A" w14:textId="77777777" w:rsidR="00074C85" w:rsidRDefault="00074C85" w:rsidP="00F17A30">
      <w:pPr>
        <w:snapToGrid w:val="0"/>
        <w:spacing w:line="240" w:lineRule="atLeast"/>
        <w:jc w:val="right"/>
        <w:rPr>
          <w:rFonts w:asciiTheme="minorEastAsia" w:eastAsiaTheme="minorEastAsia" w:hAnsiTheme="minorEastAsia" w:cstheme="minorBidi"/>
          <w:color w:val="000000" w:themeColor="dark1"/>
          <w:sz w:val="22"/>
          <w:szCs w:val="22"/>
        </w:rPr>
      </w:pPr>
    </w:p>
    <w:p w14:paraId="5E9C38EF" w14:textId="26E94F14" w:rsidR="0033726A" w:rsidRPr="00F17A30" w:rsidRDefault="0033726A" w:rsidP="00F17A30">
      <w:pPr>
        <w:snapToGrid w:val="0"/>
        <w:spacing w:line="240" w:lineRule="atLeast"/>
        <w:jc w:val="right"/>
        <w:rPr>
          <w:rFonts w:asciiTheme="minorEastAsia" w:eastAsiaTheme="minorEastAsia" w:hAnsiTheme="minorEastAsia"/>
          <w:color w:val="FF0000"/>
          <w:kern w:val="0"/>
          <w:sz w:val="22"/>
          <w:szCs w:val="22"/>
          <w:bdr w:val="single" w:sz="4" w:space="0" w:color="auto"/>
        </w:rPr>
      </w:pPr>
    </w:p>
    <w:p w14:paraId="2A411CBD" w14:textId="48CE62FF" w:rsidR="00381E0D" w:rsidRDefault="00381E0D" w:rsidP="0033726A">
      <w:pPr>
        <w:snapToGrid w:val="0"/>
        <w:spacing w:line="240" w:lineRule="atLeast"/>
        <w:rPr>
          <w:rFonts w:ascii="ＭＳ Ｐ明朝" w:hAnsi="ＭＳ Ｐ明朝"/>
          <w:kern w:val="0"/>
          <w:sz w:val="23"/>
          <w:szCs w:val="23"/>
        </w:rPr>
      </w:pPr>
    </w:p>
    <w:p w14:paraId="5F98A71A" w14:textId="77777777" w:rsidR="00074C85" w:rsidRDefault="00074C85" w:rsidP="0033726A">
      <w:pPr>
        <w:snapToGrid w:val="0"/>
        <w:spacing w:line="240" w:lineRule="atLeast"/>
        <w:rPr>
          <w:rFonts w:ascii="ＭＳ Ｐ明朝" w:hAnsi="ＭＳ Ｐ明朝"/>
          <w:kern w:val="0"/>
          <w:sz w:val="23"/>
          <w:szCs w:val="23"/>
        </w:rPr>
      </w:pPr>
    </w:p>
    <w:p w14:paraId="1EF8586D" w14:textId="78FCE816" w:rsidR="0033726A" w:rsidRPr="00EC4FC9" w:rsidRDefault="009235A7" w:rsidP="0033726A">
      <w:pPr>
        <w:snapToGrid w:val="0"/>
        <w:spacing w:line="240" w:lineRule="atLeast"/>
        <w:jc w:val="center"/>
        <w:rPr>
          <w:rFonts w:ascii="ＭＳ Ｐ明朝" w:hAnsi="ＭＳ Ｐ明朝"/>
          <w:kern w:val="0"/>
          <w:sz w:val="40"/>
          <w:szCs w:val="23"/>
        </w:rPr>
      </w:pPr>
      <w:r>
        <w:rPr>
          <w:rFonts w:ascii="ＭＳ Ｐ明朝" w:hAnsi="ＭＳ Ｐ明朝" w:hint="eastAsia"/>
          <w:kern w:val="0"/>
          <w:sz w:val="40"/>
          <w:szCs w:val="23"/>
        </w:rPr>
        <w:t>心電図検査料</w:t>
      </w:r>
      <w:r w:rsidR="0033726A" w:rsidRPr="00EC4FC9">
        <w:rPr>
          <w:rFonts w:ascii="ＭＳ Ｐ明朝" w:hAnsi="ＭＳ Ｐ明朝" w:hint="eastAsia"/>
          <w:kern w:val="0"/>
          <w:sz w:val="40"/>
          <w:szCs w:val="23"/>
        </w:rPr>
        <w:t>請求書</w:t>
      </w:r>
    </w:p>
    <w:p w14:paraId="03751F30" w14:textId="77777777" w:rsidR="00074C85" w:rsidRDefault="00074C85" w:rsidP="00074C85">
      <w:pPr>
        <w:rPr>
          <w:rFonts w:ascii="HGｺﾞｼｯｸM" w:eastAsia="PMingLiU"/>
          <w:sz w:val="24"/>
          <w:lang w:eastAsia="zh-TW"/>
        </w:rPr>
      </w:pPr>
    </w:p>
    <w:p w14:paraId="52895C04" w14:textId="77777777" w:rsidR="00074C85" w:rsidRPr="00074C85" w:rsidRDefault="00074C85" w:rsidP="00074C85">
      <w:pPr>
        <w:rPr>
          <w:rFonts w:ascii="HGｺﾞｼｯｸM" w:eastAsia="PMingLiU"/>
          <w:sz w:val="24"/>
          <w:lang w:eastAsia="zh-TW"/>
        </w:rPr>
      </w:pPr>
    </w:p>
    <w:p w14:paraId="3F3A29F0" w14:textId="1A0BD383" w:rsidR="00074C85" w:rsidRDefault="009235A7" w:rsidP="00074C85">
      <w:pPr>
        <w:ind w:firstLineChars="100" w:firstLine="24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後期高齢者健康診査の心電図検査料</w:t>
      </w:r>
      <w:r w:rsidR="00074C85">
        <w:rPr>
          <w:rFonts w:ascii="HGｺﾞｼｯｸM" w:eastAsia="HGｺﾞｼｯｸM" w:hint="eastAsia"/>
          <w:sz w:val="24"/>
        </w:rPr>
        <w:t>として、下記のとおり請求します。</w:t>
      </w:r>
    </w:p>
    <w:p w14:paraId="3567AA30" w14:textId="77777777" w:rsidR="00074C85" w:rsidRDefault="00074C85" w:rsidP="00074C85">
      <w:pPr>
        <w:ind w:firstLineChars="100" w:firstLine="240"/>
        <w:rPr>
          <w:rFonts w:ascii="HGｺﾞｼｯｸM" w:eastAsia="HGｺﾞｼｯｸM"/>
          <w:sz w:val="24"/>
        </w:rPr>
      </w:pPr>
    </w:p>
    <w:p w14:paraId="64F8D0A5" w14:textId="77777777" w:rsidR="00074C85" w:rsidRDefault="00074C85" w:rsidP="00074C85">
      <w:pPr>
        <w:ind w:firstLineChars="100" w:firstLine="240"/>
        <w:rPr>
          <w:rFonts w:ascii="HGｺﾞｼｯｸM" w:eastAsia="HGｺﾞｼｯｸM"/>
          <w:sz w:val="24"/>
        </w:rPr>
      </w:pPr>
    </w:p>
    <w:p w14:paraId="386948A5" w14:textId="77777777" w:rsidR="00074C85" w:rsidRDefault="00074C85" w:rsidP="00074C85">
      <w:pPr>
        <w:ind w:firstLineChars="100" w:firstLine="24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（　　　　　年　　　月分）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4"/>
        <w:gridCol w:w="5628"/>
      </w:tblGrid>
      <w:tr w:rsidR="00074C85" w14:paraId="48B15244" w14:textId="77777777" w:rsidTr="00074C85">
        <w:trPr>
          <w:trHeight w:val="705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A14C1B3" w14:textId="77777777" w:rsidR="00074C85" w:rsidRDefault="00074C85">
            <w:pPr>
              <w:jc w:val="center"/>
              <w:rPr>
                <w:rFonts w:ascii="HGｺﾞｼｯｸM" w:eastAsia="DengXian"/>
                <w:sz w:val="24"/>
                <w:lang w:eastAsia="zh-CN"/>
              </w:rPr>
            </w:pPr>
            <w:r>
              <w:rPr>
                <w:rFonts w:ascii="HGｺﾞｼｯｸM" w:eastAsia="HGｺﾞｼｯｸM" w:hint="eastAsia"/>
                <w:sz w:val="24"/>
                <w:lang w:eastAsia="zh-CN"/>
              </w:rPr>
              <w:t>件　　数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57CF1C" w14:textId="0F8D996B" w:rsidR="00074C85" w:rsidRDefault="00074C85">
            <w:pPr>
              <w:ind w:leftChars="3" w:left="6" w:firstLineChars="100" w:firstLine="240"/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  <w:lang w:eastAsia="zh-CN"/>
              </w:rPr>
              <w:t>＠</w:t>
            </w:r>
            <w:r w:rsidR="009235A7">
              <w:rPr>
                <w:rFonts w:ascii="HGｺﾞｼｯｸM" w:eastAsia="HGｺﾞｼｯｸM" w:hint="eastAsia"/>
                <w:sz w:val="24"/>
              </w:rPr>
              <w:t>１，３２０</w:t>
            </w:r>
            <w:r>
              <w:rPr>
                <w:rFonts w:ascii="HGｺﾞｼｯｸM" w:eastAsia="HGｺﾞｼｯｸM" w:hint="eastAsia"/>
                <w:sz w:val="24"/>
                <w:lang w:eastAsia="zh-CN"/>
              </w:rPr>
              <w:t>円×　　　件</w:t>
            </w:r>
          </w:p>
        </w:tc>
      </w:tr>
      <w:tr w:rsidR="00074C85" w14:paraId="1DF352C6" w14:textId="77777777" w:rsidTr="00074C85">
        <w:trPr>
          <w:trHeight w:val="1063"/>
          <w:jc w:val="center"/>
        </w:trPr>
        <w:tc>
          <w:tcPr>
            <w:tcW w:w="1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E686" w14:textId="77777777" w:rsidR="00074C85" w:rsidRDefault="00074C85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請求金額</w:t>
            </w:r>
          </w:p>
        </w:tc>
        <w:tc>
          <w:tcPr>
            <w:tcW w:w="56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8B22" w14:textId="77777777" w:rsidR="00074C85" w:rsidRDefault="00074C85">
            <w:pPr>
              <w:widowControl/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　　　円</w:t>
            </w:r>
          </w:p>
        </w:tc>
      </w:tr>
    </w:tbl>
    <w:p w14:paraId="1ABB2AFB" w14:textId="77777777" w:rsidR="00074C85" w:rsidRDefault="00074C85" w:rsidP="00074C85">
      <w:pPr>
        <w:rPr>
          <w:rFonts w:ascii="HGｺﾞｼｯｸM" w:eastAsia="HGｺﾞｼｯｸM"/>
          <w:sz w:val="24"/>
        </w:rPr>
      </w:pPr>
    </w:p>
    <w:p w14:paraId="196CA9BD" w14:textId="77777777" w:rsidR="00074C85" w:rsidRDefault="00074C85" w:rsidP="00074C85">
      <w:pPr>
        <w:ind w:firstLineChars="2525" w:firstLine="606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　年　　月　　日</w:t>
      </w:r>
    </w:p>
    <w:p w14:paraId="78B8873B" w14:textId="77777777" w:rsidR="00074C85" w:rsidRDefault="00074C85" w:rsidP="00074C85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</w:t>
      </w:r>
    </w:p>
    <w:p w14:paraId="5A28DEE3" w14:textId="77777777" w:rsidR="00074C85" w:rsidRDefault="00074C85" w:rsidP="00074C85">
      <w:pPr>
        <w:ind w:firstLineChars="300" w:firstLine="72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萩　市　長　あて</w:t>
      </w:r>
    </w:p>
    <w:p w14:paraId="6CFB9F6D" w14:textId="77777777" w:rsidR="00074C85" w:rsidRDefault="00074C85" w:rsidP="00074C85">
      <w:pPr>
        <w:ind w:firstLineChars="300" w:firstLine="720"/>
        <w:rPr>
          <w:rFonts w:ascii="HGｺﾞｼｯｸM" w:eastAsia="HGｺﾞｼｯｸM"/>
          <w:sz w:val="24"/>
        </w:rPr>
      </w:pPr>
    </w:p>
    <w:p w14:paraId="0C200732" w14:textId="77777777" w:rsidR="00074C85" w:rsidRDefault="00074C85" w:rsidP="00074C85">
      <w:pPr>
        <w:ind w:leftChars="1167" w:left="2690" w:hangingChars="99" w:hanging="239"/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>［実施医療機関］</w:t>
      </w:r>
    </w:p>
    <w:p w14:paraId="43C0C089" w14:textId="77777777" w:rsidR="00074C85" w:rsidRDefault="00074C85" w:rsidP="00074C85">
      <w:pPr>
        <w:ind w:leftChars="1281" w:left="2690" w:firstLineChars="1" w:firstLine="2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kern w:val="0"/>
          <w:sz w:val="24"/>
        </w:rPr>
        <w:t>所　在　地</w:t>
      </w:r>
    </w:p>
    <w:p w14:paraId="54A72A86" w14:textId="77777777" w:rsidR="00074C85" w:rsidRDefault="00074C85" w:rsidP="00074C85">
      <w:pPr>
        <w:ind w:leftChars="1281" w:left="2690" w:firstLineChars="1" w:firstLine="2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名　　　称　</w:t>
      </w:r>
    </w:p>
    <w:p w14:paraId="2C173FF5" w14:textId="77777777" w:rsidR="00074C85" w:rsidRDefault="00074C85" w:rsidP="00074C85">
      <w:pPr>
        <w:ind w:leftChars="1281" w:left="2690" w:firstLineChars="1" w:firstLine="3"/>
        <w:rPr>
          <w:rFonts w:ascii="HGｺﾞｼｯｸM" w:eastAsia="HGｺﾞｼｯｸM"/>
          <w:sz w:val="24"/>
        </w:rPr>
      </w:pPr>
      <w:r w:rsidRPr="00074C85">
        <w:rPr>
          <w:rFonts w:ascii="HGｺﾞｼｯｸM" w:eastAsia="HGｺﾞｼｯｸM" w:hint="eastAsia"/>
          <w:spacing w:val="40"/>
          <w:kern w:val="0"/>
          <w:sz w:val="24"/>
          <w:fitText w:val="1200" w:id="-1013639935"/>
          <w:lang w:eastAsia="zh-TW"/>
        </w:rPr>
        <w:t>代表者</w:t>
      </w:r>
      <w:r w:rsidRPr="00074C85">
        <w:rPr>
          <w:rFonts w:ascii="HGｺﾞｼｯｸM" w:eastAsia="HGｺﾞｼｯｸM" w:hint="eastAsia"/>
          <w:kern w:val="0"/>
          <w:sz w:val="24"/>
          <w:fitText w:val="1200" w:id="-1013639935"/>
          <w:lang w:eastAsia="zh-TW"/>
        </w:rPr>
        <w:t>名</w:t>
      </w:r>
      <w:r>
        <w:rPr>
          <w:rFonts w:ascii="HGｺﾞｼｯｸM" w:eastAsia="HGｺﾞｼｯｸM" w:hint="eastAsia"/>
          <w:sz w:val="24"/>
          <w:lang w:eastAsia="zh-TW"/>
        </w:rPr>
        <w:t xml:space="preserve">　</w:t>
      </w:r>
      <w:r>
        <w:rPr>
          <w:rFonts w:ascii="HGｺﾞｼｯｸM" w:eastAsia="HGｺﾞｼｯｸM" w:hint="eastAsia"/>
          <w:sz w:val="24"/>
        </w:rPr>
        <w:t xml:space="preserve">　　　　　　　　　　　　　</w:t>
      </w:r>
    </w:p>
    <w:p w14:paraId="12FD555A" w14:textId="77777777" w:rsidR="00074C85" w:rsidRDefault="00074C85" w:rsidP="00074C85">
      <w:pPr>
        <w:rPr>
          <w:rFonts w:ascii="HGｺﾞｼｯｸM" w:eastAsia="HGｺﾞｼｯｸM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7"/>
        <w:gridCol w:w="6139"/>
      </w:tblGrid>
      <w:tr w:rsidR="00074C85" w14:paraId="1455BC4C" w14:textId="77777777" w:rsidTr="00074C85">
        <w:trPr>
          <w:cantSplit/>
          <w:trHeight w:val="2138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BC00BC7" w14:textId="77777777" w:rsidR="00074C85" w:rsidRDefault="00074C85">
            <w:pPr>
              <w:ind w:left="113" w:right="113"/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振込先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9FF8" w14:textId="77777777" w:rsidR="00074C85" w:rsidRDefault="00074C85">
            <w:pPr>
              <w:ind w:firstLineChars="100" w:firstLine="240"/>
              <w:rPr>
                <w:rFonts w:ascii="HGｺﾞｼｯｸM" w:eastAsia="HGｺﾞｼｯｸM"/>
                <w:sz w:val="24"/>
              </w:rPr>
            </w:pPr>
          </w:p>
        </w:tc>
      </w:tr>
    </w:tbl>
    <w:p w14:paraId="382562DC" w14:textId="77777777" w:rsidR="00074C85" w:rsidRDefault="00074C85" w:rsidP="00074C85">
      <w:pPr>
        <w:rPr>
          <w:rFonts w:ascii="HGｺﾞｼｯｸM" w:eastAsia="HGｺﾞｼｯｸM"/>
          <w:sz w:val="24"/>
        </w:rPr>
      </w:pPr>
    </w:p>
    <w:p w14:paraId="3865184D" w14:textId="77777777" w:rsidR="0033726A" w:rsidRDefault="0033726A" w:rsidP="0033726A">
      <w:pPr>
        <w:snapToGrid w:val="0"/>
        <w:spacing w:line="240" w:lineRule="atLeast"/>
        <w:rPr>
          <w:rFonts w:ascii="ＭＳ Ｐ明朝" w:hAnsi="ＭＳ Ｐ明朝"/>
          <w:kern w:val="0"/>
          <w:sz w:val="23"/>
          <w:szCs w:val="23"/>
        </w:rPr>
      </w:pPr>
    </w:p>
    <w:sectPr w:rsidR="0033726A" w:rsidSect="0063187A">
      <w:pgSz w:w="11906" w:h="16838" w:code="9"/>
      <w:pgMar w:top="851" w:right="1418" w:bottom="851" w:left="1418" w:header="851" w:footer="992" w:gutter="0"/>
      <w:cols w:space="425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99EB0" w14:textId="77777777" w:rsidR="00C17265" w:rsidRDefault="00C17265" w:rsidP="00074B06">
      <w:r>
        <w:separator/>
      </w:r>
    </w:p>
  </w:endnote>
  <w:endnote w:type="continuationSeparator" w:id="0">
    <w:p w14:paraId="36399ED6" w14:textId="77777777" w:rsidR="00C17265" w:rsidRDefault="00C17265" w:rsidP="0007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D42C1" w14:textId="77777777" w:rsidR="00C17265" w:rsidRDefault="00C17265" w:rsidP="00074B06">
      <w:r>
        <w:separator/>
      </w:r>
    </w:p>
  </w:footnote>
  <w:footnote w:type="continuationSeparator" w:id="0">
    <w:p w14:paraId="57E91A60" w14:textId="77777777" w:rsidR="00C17265" w:rsidRDefault="00C17265" w:rsidP="00074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B5482"/>
    <w:multiLevelType w:val="hybridMultilevel"/>
    <w:tmpl w:val="82A0CBB0"/>
    <w:lvl w:ilvl="0" w:tplc="0409000F">
      <w:start w:val="1"/>
      <w:numFmt w:val="decimal"/>
      <w:lvlText w:val="%1."/>
      <w:lvlJc w:val="left"/>
      <w:pPr>
        <w:ind w:left="558" w:hanging="420"/>
      </w:p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1" w15:restartNumberingAfterBreak="0">
    <w:nsid w:val="07131DA3"/>
    <w:multiLevelType w:val="hybridMultilevel"/>
    <w:tmpl w:val="4446C08E"/>
    <w:lvl w:ilvl="0" w:tplc="84C86B24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F1DDB"/>
    <w:multiLevelType w:val="hybridMultilevel"/>
    <w:tmpl w:val="4162BE7A"/>
    <w:lvl w:ilvl="0" w:tplc="79B0C64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A6FF8"/>
    <w:multiLevelType w:val="hybridMultilevel"/>
    <w:tmpl w:val="29FE7A64"/>
    <w:lvl w:ilvl="0" w:tplc="DE12D29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8B89740">
      <w:start w:val="2"/>
      <w:numFmt w:val="decimal"/>
      <w:lvlText w:val="第%2条"/>
      <w:lvlJc w:val="left"/>
      <w:pPr>
        <w:tabs>
          <w:tab w:val="num" w:pos="1290"/>
        </w:tabs>
        <w:ind w:left="1290" w:hanging="8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4B690B"/>
    <w:multiLevelType w:val="hybridMultilevel"/>
    <w:tmpl w:val="2230E968"/>
    <w:lvl w:ilvl="0" w:tplc="5358C81E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793225"/>
    <w:multiLevelType w:val="hybridMultilevel"/>
    <w:tmpl w:val="0ADA8E58"/>
    <w:lvl w:ilvl="0" w:tplc="1E24C53C">
      <w:start w:val="6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7055DC"/>
    <w:multiLevelType w:val="hybridMultilevel"/>
    <w:tmpl w:val="1E62EC12"/>
    <w:lvl w:ilvl="0" w:tplc="7A4073F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0526B4"/>
    <w:multiLevelType w:val="multilevel"/>
    <w:tmpl w:val="122C63D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8" w15:restartNumberingAfterBreak="0">
    <w:nsid w:val="593473EE"/>
    <w:multiLevelType w:val="hybridMultilevel"/>
    <w:tmpl w:val="403244C6"/>
    <w:lvl w:ilvl="0" w:tplc="708AC7B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392E81"/>
    <w:multiLevelType w:val="hybridMultilevel"/>
    <w:tmpl w:val="81029238"/>
    <w:lvl w:ilvl="0" w:tplc="271EFEC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0B6504"/>
    <w:multiLevelType w:val="hybridMultilevel"/>
    <w:tmpl w:val="8BC48A4E"/>
    <w:lvl w:ilvl="0" w:tplc="1F96434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5F7C7E"/>
    <w:multiLevelType w:val="hybridMultilevel"/>
    <w:tmpl w:val="9E3E5996"/>
    <w:lvl w:ilvl="0" w:tplc="5D7604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A235AC2"/>
    <w:multiLevelType w:val="hybridMultilevel"/>
    <w:tmpl w:val="07C2DD72"/>
    <w:lvl w:ilvl="0" w:tplc="84C86B24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C705C3"/>
    <w:multiLevelType w:val="hybridMultilevel"/>
    <w:tmpl w:val="CC349958"/>
    <w:lvl w:ilvl="0" w:tplc="526C8A3E">
      <w:start w:val="2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num w:numId="1" w16cid:durableId="1144391914">
    <w:abstractNumId w:val="7"/>
  </w:num>
  <w:num w:numId="2" w16cid:durableId="1049914269">
    <w:abstractNumId w:val="8"/>
  </w:num>
  <w:num w:numId="3" w16cid:durableId="1260137961">
    <w:abstractNumId w:val="9"/>
  </w:num>
  <w:num w:numId="4" w16cid:durableId="2049647515">
    <w:abstractNumId w:val="10"/>
  </w:num>
  <w:num w:numId="5" w16cid:durableId="1694766896">
    <w:abstractNumId w:val="6"/>
  </w:num>
  <w:num w:numId="6" w16cid:durableId="33694926">
    <w:abstractNumId w:val="2"/>
  </w:num>
  <w:num w:numId="7" w16cid:durableId="684986099">
    <w:abstractNumId w:val="11"/>
  </w:num>
  <w:num w:numId="8" w16cid:durableId="192352968">
    <w:abstractNumId w:val="4"/>
  </w:num>
  <w:num w:numId="9" w16cid:durableId="36199718">
    <w:abstractNumId w:val="12"/>
  </w:num>
  <w:num w:numId="10" w16cid:durableId="767040780">
    <w:abstractNumId w:val="5"/>
  </w:num>
  <w:num w:numId="11" w16cid:durableId="822503051">
    <w:abstractNumId w:val="0"/>
  </w:num>
  <w:num w:numId="12" w16cid:durableId="1516992377">
    <w:abstractNumId w:val="1"/>
  </w:num>
  <w:num w:numId="13" w16cid:durableId="1901596030">
    <w:abstractNumId w:val="7"/>
    <w:lvlOverride w:ilvl="0">
      <w:lvl w:ilvl="0">
        <w:start w:val="1"/>
        <w:numFmt w:val="decimalFullWidth"/>
        <w:lvlText w:val="第%1条"/>
        <w:lvlJc w:val="left"/>
        <w:pPr>
          <w:tabs>
            <w:tab w:val="num" w:pos="840"/>
          </w:tabs>
          <w:ind w:left="680" w:hanging="68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tabs>
            <w:tab w:val="num" w:pos="840"/>
          </w:tabs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tabs>
            <w:tab w:val="num" w:pos="1260"/>
          </w:tabs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80"/>
          </w:tabs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tabs>
            <w:tab w:val="num" w:pos="2100"/>
          </w:tabs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tabs>
            <w:tab w:val="num" w:pos="2520"/>
          </w:tabs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940"/>
          </w:tabs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tabs>
            <w:tab w:val="num" w:pos="3360"/>
          </w:tabs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tabs>
            <w:tab w:val="num" w:pos="3780"/>
          </w:tabs>
          <w:ind w:left="3780" w:hanging="420"/>
        </w:pPr>
        <w:rPr>
          <w:rFonts w:hint="eastAsia"/>
        </w:rPr>
      </w:lvl>
    </w:lvlOverride>
  </w:num>
  <w:num w:numId="14" w16cid:durableId="714620413">
    <w:abstractNumId w:val="7"/>
    <w:lvlOverride w:ilvl="0">
      <w:lvl w:ilvl="0">
        <w:start w:val="1"/>
        <w:numFmt w:val="decimalFullWidth"/>
        <w:lvlText w:val="第%1条"/>
        <w:lvlJc w:val="left"/>
        <w:pPr>
          <w:tabs>
            <w:tab w:val="num" w:pos="840"/>
          </w:tabs>
          <w:ind w:left="510" w:hanging="51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tabs>
            <w:tab w:val="num" w:pos="840"/>
          </w:tabs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tabs>
            <w:tab w:val="num" w:pos="1260"/>
          </w:tabs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80"/>
          </w:tabs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tabs>
            <w:tab w:val="num" w:pos="2100"/>
          </w:tabs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tabs>
            <w:tab w:val="num" w:pos="2520"/>
          </w:tabs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940"/>
          </w:tabs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tabs>
            <w:tab w:val="num" w:pos="3360"/>
          </w:tabs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tabs>
            <w:tab w:val="num" w:pos="3780"/>
          </w:tabs>
          <w:ind w:left="3780" w:hanging="420"/>
        </w:pPr>
        <w:rPr>
          <w:rFonts w:hint="eastAsia"/>
        </w:rPr>
      </w:lvl>
    </w:lvlOverride>
  </w:num>
  <w:num w:numId="15" w16cid:durableId="1501845569">
    <w:abstractNumId w:val="7"/>
    <w:lvlOverride w:ilvl="0">
      <w:lvl w:ilvl="0">
        <w:start w:val="1"/>
        <w:numFmt w:val="decimalFullWidth"/>
        <w:lvlText w:val="第%1条"/>
        <w:lvlJc w:val="left"/>
        <w:pPr>
          <w:tabs>
            <w:tab w:val="num" w:pos="840"/>
          </w:tabs>
          <w:ind w:left="340" w:hanging="34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tabs>
            <w:tab w:val="num" w:pos="840"/>
          </w:tabs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tabs>
            <w:tab w:val="num" w:pos="1260"/>
          </w:tabs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80"/>
          </w:tabs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tabs>
            <w:tab w:val="num" w:pos="2100"/>
          </w:tabs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tabs>
            <w:tab w:val="num" w:pos="2520"/>
          </w:tabs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940"/>
          </w:tabs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tabs>
            <w:tab w:val="num" w:pos="3360"/>
          </w:tabs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tabs>
            <w:tab w:val="num" w:pos="3780"/>
          </w:tabs>
          <w:ind w:left="3780" w:hanging="420"/>
        </w:pPr>
        <w:rPr>
          <w:rFonts w:hint="eastAsia"/>
        </w:rPr>
      </w:lvl>
    </w:lvlOverride>
  </w:num>
  <w:num w:numId="16" w16cid:durableId="1517619482">
    <w:abstractNumId w:val="3"/>
  </w:num>
  <w:num w:numId="17" w16cid:durableId="13301405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7CB"/>
    <w:rsid w:val="000066CF"/>
    <w:rsid w:val="00006A1D"/>
    <w:rsid w:val="00012DBA"/>
    <w:rsid w:val="00040855"/>
    <w:rsid w:val="00052242"/>
    <w:rsid w:val="00056EB6"/>
    <w:rsid w:val="00070273"/>
    <w:rsid w:val="00074B06"/>
    <w:rsid w:val="00074C85"/>
    <w:rsid w:val="0009669D"/>
    <w:rsid w:val="000B68FF"/>
    <w:rsid w:val="000D1443"/>
    <w:rsid w:val="000E147E"/>
    <w:rsid w:val="000E22A1"/>
    <w:rsid w:val="000F6825"/>
    <w:rsid w:val="00110B03"/>
    <w:rsid w:val="00120588"/>
    <w:rsid w:val="001230FE"/>
    <w:rsid w:val="00126CA6"/>
    <w:rsid w:val="0013237E"/>
    <w:rsid w:val="00140AF0"/>
    <w:rsid w:val="00146654"/>
    <w:rsid w:val="0015764A"/>
    <w:rsid w:val="001722D8"/>
    <w:rsid w:val="001809A4"/>
    <w:rsid w:val="001900CB"/>
    <w:rsid w:val="001917CB"/>
    <w:rsid w:val="00194517"/>
    <w:rsid w:val="001A494E"/>
    <w:rsid w:val="001A79BD"/>
    <w:rsid w:val="001B6E38"/>
    <w:rsid w:val="001C7999"/>
    <w:rsid w:val="001D4E59"/>
    <w:rsid w:val="001E0F44"/>
    <w:rsid w:val="001E1B97"/>
    <w:rsid w:val="001E6B1E"/>
    <w:rsid w:val="0023095C"/>
    <w:rsid w:val="002569BE"/>
    <w:rsid w:val="0026148B"/>
    <w:rsid w:val="0027272C"/>
    <w:rsid w:val="002A6223"/>
    <w:rsid w:val="002C1D66"/>
    <w:rsid w:val="002E786A"/>
    <w:rsid w:val="002F525D"/>
    <w:rsid w:val="003328C8"/>
    <w:rsid w:val="00334A69"/>
    <w:rsid w:val="0033726A"/>
    <w:rsid w:val="00343209"/>
    <w:rsid w:val="0034659A"/>
    <w:rsid w:val="00350952"/>
    <w:rsid w:val="00364398"/>
    <w:rsid w:val="00381E0D"/>
    <w:rsid w:val="00383F3F"/>
    <w:rsid w:val="003A0E75"/>
    <w:rsid w:val="003A3E81"/>
    <w:rsid w:val="003A42BB"/>
    <w:rsid w:val="003B420E"/>
    <w:rsid w:val="003B4A06"/>
    <w:rsid w:val="003B6978"/>
    <w:rsid w:val="003C3C74"/>
    <w:rsid w:val="003D2078"/>
    <w:rsid w:val="003E49B9"/>
    <w:rsid w:val="003F2675"/>
    <w:rsid w:val="003F63C9"/>
    <w:rsid w:val="003F6FD0"/>
    <w:rsid w:val="003F7C7E"/>
    <w:rsid w:val="00400D5C"/>
    <w:rsid w:val="00404A1C"/>
    <w:rsid w:val="00435646"/>
    <w:rsid w:val="00435911"/>
    <w:rsid w:val="00436BD9"/>
    <w:rsid w:val="0044232B"/>
    <w:rsid w:val="00491417"/>
    <w:rsid w:val="004960D8"/>
    <w:rsid w:val="004A62AC"/>
    <w:rsid w:val="004A642E"/>
    <w:rsid w:val="004B3C39"/>
    <w:rsid w:val="004E709E"/>
    <w:rsid w:val="005071A7"/>
    <w:rsid w:val="0052573A"/>
    <w:rsid w:val="00586194"/>
    <w:rsid w:val="0058671C"/>
    <w:rsid w:val="005A18DA"/>
    <w:rsid w:val="005A580B"/>
    <w:rsid w:val="005A71BE"/>
    <w:rsid w:val="005F367A"/>
    <w:rsid w:val="0063187A"/>
    <w:rsid w:val="0063403D"/>
    <w:rsid w:val="0063587A"/>
    <w:rsid w:val="006365C0"/>
    <w:rsid w:val="0063763E"/>
    <w:rsid w:val="006415DF"/>
    <w:rsid w:val="00645E55"/>
    <w:rsid w:val="006468C2"/>
    <w:rsid w:val="006659C1"/>
    <w:rsid w:val="00686E3B"/>
    <w:rsid w:val="0068758E"/>
    <w:rsid w:val="006A06EC"/>
    <w:rsid w:val="006A0817"/>
    <w:rsid w:val="006A1AAA"/>
    <w:rsid w:val="006C0B11"/>
    <w:rsid w:val="006C2945"/>
    <w:rsid w:val="006C4BC4"/>
    <w:rsid w:val="006D1ED2"/>
    <w:rsid w:val="006E23BD"/>
    <w:rsid w:val="006F758E"/>
    <w:rsid w:val="00703C48"/>
    <w:rsid w:val="007210B7"/>
    <w:rsid w:val="007340BE"/>
    <w:rsid w:val="007620E3"/>
    <w:rsid w:val="00777219"/>
    <w:rsid w:val="00777F93"/>
    <w:rsid w:val="007834D1"/>
    <w:rsid w:val="007D4BDA"/>
    <w:rsid w:val="007E72E5"/>
    <w:rsid w:val="008016BE"/>
    <w:rsid w:val="008026A1"/>
    <w:rsid w:val="008073D0"/>
    <w:rsid w:val="00823CC5"/>
    <w:rsid w:val="00826416"/>
    <w:rsid w:val="00830F3C"/>
    <w:rsid w:val="008323D8"/>
    <w:rsid w:val="00841DEB"/>
    <w:rsid w:val="00846977"/>
    <w:rsid w:val="00846D32"/>
    <w:rsid w:val="00850F31"/>
    <w:rsid w:val="00861CAA"/>
    <w:rsid w:val="008759B0"/>
    <w:rsid w:val="00892873"/>
    <w:rsid w:val="00894FAF"/>
    <w:rsid w:val="008A2900"/>
    <w:rsid w:val="008B16EB"/>
    <w:rsid w:val="008B612A"/>
    <w:rsid w:val="008E15A9"/>
    <w:rsid w:val="008F4013"/>
    <w:rsid w:val="00901005"/>
    <w:rsid w:val="009033EE"/>
    <w:rsid w:val="009235A7"/>
    <w:rsid w:val="009419CD"/>
    <w:rsid w:val="00951614"/>
    <w:rsid w:val="00966E99"/>
    <w:rsid w:val="009768A8"/>
    <w:rsid w:val="009768BE"/>
    <w:rsid w:val="009771EE"/>
    <w:rsid w:val="00992827"/>
    <w:rsid w:val="009A2EB1"/>
    <w:rsid w:val="009C1DFA"/>
    <w:rsid w:val="009C4C06"/>
    <w:rsid w:val="009D5FE9"/>
    <w:rsid w:val="009E1E85"/>
    <w:rsid w:val="009F52D4"/>
    <w:rsid w:val="009F6A03"/>
    <w:rsid w:val="00A23832"/>
    <w:rsid w:val="00A3656A"/>
    <w:rsid w:val="00A365D4"/>
    <w:rsid w:val="00A36882"/>
    <w:rsid w:val="00A473D2"/>
    <w:rsid w:val="00A60C6C"/>
    <w:rsid w:val="00A73EAE"/>
    <w:rsid w:val="00A831B2"/>
    <w:rsid w:val="00AB01F9"/>
    <w:rsid w:val="00AB373A"/>
    <w:rsid w:val="00AC1F38"/>
    <w:rsid w:val="00AC6B65"/>
    <w:rsid w:val="00AD7B25"/>
    <w:rsid w:val="00AE3399"/>
    <w:rsid w:val="00AE5A9D"/>
    <w:rsid w:val="00B035D0"/>
    <w:rsid w:val="00B03EEE"/>
    <w:rsid w:val="00B0503C"/>
    <w:rsid w:val="00B05A96"/>
    <w:rsid w:val="00B35318"/>
    <w:rsid w:val="00B54608"/>
    <w:rsid w:val="00B67EBC"/>
    <w:rsid w:val="00B7410C"/>
    <w:rsid w:val="00B918CD"/>
    <w:rsid w:val="00BA0853"/>
    <w:rsid w:val="00BB1BEA"/>
    <w:rsid w:val="00BC3A05"/>
    <w:rsid w:val="00BC5E11"/>
    <w:rsid w:val="00BD0847"/>
    <w:rsid w:val="00BD17AB"/>
    <w:rsid w:val="00BD3520"/>
    <w:rsid w:val="00BD3956"/>
    <w:rsid w:val="00BF0F08"/>
    <w:rsid w:val="00C014D4"/>
    <w:rsid w:val="00C0360A"/>
    <w:rsid w:val="00C17265"/>
    <w:rsid w:val="00C17F4E"/>
    <w:rsid w:val="00C23067"/>
    <w:rsid w:val="00C27B4A"/>
    <w:rsid w:val="00C34B17"/>
    <w:rsid w:val="00C741CB"/>
    <w:rsid w:val="00C85E1B"/>
    <w:rsid w:val="00C90A82"/>
    <w:rsid w:val="00C941EC"/>
    <w:rsid w:val="00CB6B60"/>
    <w:rsid w:val="00CD194A"/>
    <w:rsid w:val="00CD37C3"/>
    <w:rsid w:val="00CF5E0D"/>
    <w:rsid w:val="00D0359A"/>
    <w:rsid w:val="00D242F3"/>
    <w:rsid w:val="00D374A6"/>
    <w:rsid w:val="00D50D38"/>
    <w:rsid w:val="00D57613"/>
    <w:rsid w:val="00D7377E"/>
    <w:rsid w:val="00DB3D5A"/>
    <w:rsid w:val="00DC277B"/>
    <w:rsid w:val="00DD025C"/>
    <w:rsid w:val="00DD0D2C"/>
    <w:rsid w:val="00DD6445"/>
    <w:rsid w:val="00DE4799"/>
    <w:rsid w:val="00DE6F94"/>
    <w:rsid w:val="00DF1EEA"/>
    <w:rsid w:val="00DF5EE0"/>
    <w:rsid w:val="00DF6703"/>
    <w:rsid w:val="00E03F49"/>
    <w:rsid w:val="00E13A31"/>
    <w:rsid w:val="00E148AD"/>
    <w:rsid w:val="00E7307C"/>
    <w:rsid w:val="00E739C0"/>
    <w:rsid w:val="00E85F6E"/>
    <w:rsid w:val="00E9610F"/>
    <w:rsid w:val="00EA1E60"/>
    <w:rsid w:val="00EA7216"/>
    <w:rsid w:val="00EB43F0"/>
    <w:rsid w:val="00EC0141"/>
    <w:rsid w:val="00EC149B"/>
    <w:rsid w:val="00EC2B5C"/>
    <w:rsid w:val="00EF2C01"/>
    <w:rsid w:val="00EF36C6"/>
    <w:rsid w:val="00F00F79"/>
    <w:rsid w:val="00F16D79"/>
    <w:rsid w:val="00F17A30"/>
    <w:rsid w:val="00F375E6"/>
    <w:rsid w:val="00F40913"/>
    <w:rsid w:val="00F60C5D"/>
    <w:rsid w:val="00F65EBD"/>
    <w:rsid w:val="00F745B2"/>
    <w:rsid w:val="00F83082"/>
    <w:rsid w:val="00F95185"/>
    <w:rsid w:val="00FA1DF9"/>
    <w:rsid w:val="00FA614D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624C0"/>
  <w15:docId w15:val="{13AC0E8E-DD9C-455C-B16E-FD3C2D66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snapToGrid w:val="0"/>
        <w:sz w:val="24"/>
        <w:szCs w:val="24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9C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E739C0"/>
  </w:style>
  <w:style w:type="paragraph" w:styleId="a5">
    <w:name w:val="Body Text Indent"/>
    <w:basedOn w:val="a"/>
    <w:semiHidden/>
    <w:rsid w:val="00E739C0"/>
    <w:pPr>
      <w:ind w:left="141" w:hangingChars="67" w:hanging="141"/>
    </w:pPr>
  </w:style>
  <w:style w:type="paragraph" w:styleId="2">
    <w:name w:val="Body Text Indent 2"/>
    <w:basedOn w:val="a"/>
    <w:semiHidden/>
    <w:rsid w:val="00E739C0"/>
    <w:pPr>
      <w:ind w:left="210" w:hangingChars="100" w:hanging="210"/>
    </w:pPr>
  </w:style>
  <w:style w:type="paragraph" w:styleId="a6">
    <w:name w:val="Body Text"/>
    <w:basedOn w:val="a"/>
    <w:semiHidden/>
    <w:rsid w:val="00E739C0"/>
    <w:pPr>
      <w:snapToGrid w:val="0"/>
    </w:pPr>
    <w:rPr>
      <w:sz w:val="18"/>
    </w:rPr>
  </w:style>
  <w:style w:type="paragraph" w:styleId="a7">
    <w:name w:val="List Paragraph"/>
    <w:basedOn w:val="a"/>
    <w:uiPriority w:val="34"/>
    <w:qFormat/>
    <w:rsid w:val="00B918C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74B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74B0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74B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74B06"/>
    <w:rPr>
      <w:kern w:val="2"/>
      <w:sz w:val="21"/>
      <w:szCs w:val="24"/>
    </w:rPr>
  </w:style>
  <w:style w:type="character" w:customStyle="1" w:styleId="a4">
    <w:name w:val="日付 (文字)"/>
    <w:basedOn w:val="a0"/>
    <w:link w:val="a3"/>
    <w:semiHidden/>
    <w:rsid w:val="00BD0847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7307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307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A73EAE"/>
    <w:pPr>
      <w:widowControl w:val="0"/>
      <w:autoSpaceDE w:val="0"/>
      <w:autoSpaceDN w:val="0"/>
      <w:adjustRightInd w:val="0"/>
      <w:spacing w:line="240" w:lineRule="auto"/>
    </w:pPr>
    <w:rPr>
      <w:rFonts w:ascii="ＭＳ Ｐゴシック" w:eastAsia="ＭＳ Ｐゴシック" w:cs="ＭＳ Ｐゴシック"/>
      <w:color w:val="000000"/>
    </w:rPr>
  </w:style>
  <w:style w:type="table" w:styleId="ae">
    <w:name w:val="Table Grid"/>
    <w:basedOn w:val="a1"/>
    <w:uiPriority w:val="59"/>
    <w:rsid w:val="0033726A"/>
    <w:pPr>
      <w:spacing w:line="240" w:lineRule="auto"/>
    </w:pPr>
    <w:rPr>
      <w:rFonts w:asciiTheme="minorHAnsi" w:eastAsiaTheme="minorEastAsia" w:hAnsiTheme="minorHAnsi" w:cstheme="minorBidi"/>
      <w:snapToGrid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27668-9AA7-44DD-8F10-E4945EBD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平成２○年度特定健康診査・特定保健指導委託契約書</vt:lpstr>
      <vt:lpstr>平成２○年度特定健康診査・特定保健指導委託契約書</vt:lpstr>
    </vt:vector>
  </TitlesOfParts>
  <Company>長門市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平成２○年度特定健康診査・特定保健指導委託契約書</dc:title>
  <dc:creator>9631</dc:creator>
  <cp:lastModifiedBy>BHG007076</cp:lastModifiedBy>
  <cp:revision>10</cp:revision>
  <cp:lastPrinted>2018-04-24T06:22:00Z</cp:lastPrinted>
  <dcterms:created xsi:type="dcterms:W3CDTF">2020-07-02T02:08:00Z</dcterms:created>
  <dcterms:modified xsi:type="dcterms:W3CDTF">2024-09-06T00:20:00Z</dcterms:modified>
</cp:coreProperties>
</file>