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EEAB0" w14:textId="77777777" w:rsidR="00604109" w:rsidRDefault="00604109">
      <w:pPr>
        <w:rPr>
          <w:rFonts w:ascii="?l?r ??fc"/>
          <w:snapToGrid w:val="0"/>
          <w:color w:val="000000"/>
        </w:rPr>
      </w:pPr>
    </w:p>
    <w:p w14:paraId="6AEE4B96" w14:textId="77777777" w:rsidR="00604109" w:rsidRDefault="00604109">
      <w:pPr>
        <w:jc w:val="center"/>
        <w:rPr>
          <w:rFonts w:ascii="?l?r ??fc"/>
          <w:snapToGrid w:val="0"/>
          <w:color w:val="000000"/>
        </w:rPr>
      </w:pPr>
      <w:r>
        <w:rPr>
          <w:snapToGrid w:val="0"/>
          <w:color w:val="000000"/>
        </w:rPr>
        <w:fldChar w:fldCharType="begin"/>
      </w:r>
      <w:r>
        <w:rPr>
          <w:snapToGrid w:val="0"/>
          <w:color w:val="000000"/>
        </w:rPr>
        <w:instrText xml:space="preserve"> eq \o\ad(</w:instrText>
      </w:r>
      <w:r>
        <w:rPr>
          <w:rFonts w:hint="eastAsia"/>
          <w:snapToGrid w:val="0"/>
          <w:color w:val="000000"/>
        </w:rPr>
        <w:instrText>道路占用権譲渡許可申請書</w:instrText>
      </w:r>
      <w:r>
        <w:rPr>
          <w:snapToGrid w:val="0"/>
          <w:color w:val="000000"/>
        </w:rPr>
        <w:instrText>,</w:instrText>
      </w:r>
      <w:r>
        <w:rPr>
          <w:rFonts w:hint="eastAsia"/>
          <w:snapToGrid w:val="0"/>
          <w:color w:val="000000"/>
        </w:rPr>
        <w:instrText xml:space="preserve">　　　　　　　　　　　　　　　</w:instrText>
      </w:r>
      <w:r>
        <w:rPr>
          <w:snapToGrid w:val="0"/>
          <w:color w:val="000000"/>
        </w:rPr>
        <w:instrText>)</w:instrText>
      </w:r>
      <w:r>
        <w:rPr>
          <w:snapToGrid w:val="0"/>
          <w:color w:val="000000"/>
        </w:rPr>
        <w:fldChar w:fldCharType="end"/>
      </w:r>
      <w:r>
        <w:rPr>
          <w:rFonts w:hint="eastAsia"/>
          <w:snapToGrid w:val="0"/>
          <w:vanish/>
          <w:color w:val="000000"/>
        </w:rPr>
        <w:t>道路占用権譲渡許可申請書</w:t>
      </w:r>
    </w:p>
    <w:p w14:paraId="52D697AD" w14:textId="77777777" w:rsidR="00604109" w:rsidRDefault="00604109">
      <w:pPr>
        <w:jc w:val="right"/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年　　月　　日　　</w:t>
      </w:r>
    </w:p>
    <w:p w14:paraId="0D85AE21" w14:textId="77777777" w:rsidR="00604109" w:rsidRDefault="00604109">
      <w:pPr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　　萩市長　あて</w:t>
      </w:r>
    </w:p>
    <w:p w14:paraId="5C75D924" w14:textId="77777777" w:rsidR="00604109" w:rsidRDefault="00604109">
      <w:pPr>
        <w:jc w:val="right"/>
        <w:rPr>
          <w:rFonts w:ascii="?l?r ??fc"/>
          <w:snapToGrid w:val="0"/>
          <w:color w:val="000000"/>
        </w:rPr>
      </w:pPr>
    </w:p>
    <w:p w14:paraId="301819EA" w14:textId="77777777" w:rsidR="00604109" w:rsidRDefault="00604109">
      <w:pPr>
        <w:jc w:val="right"/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譲渡人　住　所　　　　　　　　　　　</w:t>
      </w:r>
    </w:p>
    <w:p w14:paraId="27A6E5B3" w14:textId="77777777" w:rsidR="00604109" w:rsidRDefault="00604109">
      <w:pPr>
        <w:jc w:val="right"/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氏　名　　　　　　</w:t>
      </w:r>
      <w:r w:rsidR="006C78DB">
        <w:rPr>
          <w:rFonts w:hint="eastAsia"/>
          <w:snapToGrid w:val="0"/>
          <w:color w:val="000000"/>
        </w:rPr>
        <w:t xml:space="preserve">　</w:t>
      </w:r>
      <w:r>
        <w:rPr>
          <w:rFonts w:hint="eastAsia"/>
          <w:snapToGrid w:val="0"/>
          <w:color w:val="000000"/>
        </w:rPr>
        <w:t xml:space="preserve">　　</w:t>
      </w:r>
      <w:r w:rsidR="006C78DB">
        <w:rPr>
          <w:rFonts w:ascii="?l?r ??fc" w:hint="eastAsia"/>
          <w:snapToGrid w:val="0"/>
          <w:vanish/>
        </w:rPr>
        <w:t xml:space="preserve">　　　</w:t>
      </w:r>
      <w:r>
        <w:rPr>
          <w:rFonts w:ascii="?l?r ??fc" w:hint="eastAsia"/>
          <w:snapToGrid w:val="0"/>
        </w:rPr>
        <w:t xml:space="preserve">　　</w:t>
      </w:r>
    </w:p>
    <w:p w14:paraId="48C6C6A3" w14:textId="77777777" w:rsidR="00604109" w:rsidRDefault="00604109">
      <w:pPr>
        <w:tabs>
          <w:tab w:val="left" w:pos="5670"/>
        </w:tabs>
        <w:jc w:val="right"/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（電話　　　　　　　）　　</w:t>
      </w:r>
    </w:p>
    <w:p w14:paraId="0CBF476A" w14:textId="77777777" w:rsidR="00604109" w:rsidRDefault="00604109">
      <w:pPr>
        <w:jc w:val="right"/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譲受人　住　所　　　　　　　　　　　</w:t>
      </w:r>
    </w:p>
    <w:p w14:paraId="21236C13" w14:textId="77777777" w:rsidR="00604109" w:rsidRDefault="00604109">
      <w:pPr>
        <w:jc w:val="right"/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氏　名　　　</w:t>
      </w:r>
      <w:r w:rsidR="006C78DB">
        <w:rPr>
          <w:rFonts w:hint="eastAsia"/>
          <w:snapToGrid w:val="0"/>
          <w:color w:val="000000"/>
        </w:rPr>
        <w:t xml:space="preserve">　</w:t>
      </w:r>
      <w:r>
        <w:rPr>
          <w:rFonts w:hint="eastAsia"/>
          <w:snapToGrid w:val="0"/>
          <w:color w:val="000000"/>
        </w:rPr>
        <w:t xml:space="preserve">　　　　　</w:t>
      </w:r>
      <w:r w:rsidR="006C78DB">
        <w:rPr>
          <w:rFonts w:ascii="?l?r ??fc" w:hint="eastAsia"/>
          <w:snapToGrid w:val="0"/>
          <w:vanish/>
        </w:rPr>
        <w:t xml:space="preserve">　</w:t>
      </w:r>
      <w:r>
        <w:rPr>
          <w:rFonts w:ascii="?l?r ??fc" w:hint="eastAsia"/>
          <w:snapToGrid w:val="0"/>
        </w:rPr>
        <w:t xml:space="preserve">　　</w:t>
      </w:r>
    </w:p>
    <w:p w14:paraId="66F5E214" w14:textId="77777777" w:rsidR="00604109" w:rsidRDefault="00604109">
      <w:pPr>
        <w:tabs>
          <w:tab w:val="left" w:pos="5670"/>
        </w:tabs>
        <w:jc w:val="right"/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（電話　　　　　　　）　　</w:t>
      </w:r>
    </w:p>
    <w:p w14:paraId="01EEF68E" w14:textId="77777777" w:rsidR="00604109" w:rsidRDefault="00604109">
      <w:pPr>
        <w:tabs>
          <w:tab w:val="left" w:pos="5670"/>
        </w:tabs>
        <w:jc w:val="left"/>
        <w:rPr>
          <w:rFonts w:ascii="?l?r ??fc"/>
          <w:snapToGrid w:val="0"/>
          <w:color w:val="000000"/>
        </w:rPr>
      </w:pPr>
    </w:p>
    <w:p w14:paraId="47755E88" w14:textId="77777777" w:rsidR="00604109" w:rsidRDefault="00604109">
      <w:pPr>
        <w:ind w:left="210" w:firstLine="210"/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>譲渡人が占用の許可を受けた占用権を、</w:t>
      </w:r>
      <w:r>
        <w:rPr>
          <w:rFonts w:hint="eastAsia"/>
          <w:snapToGrid w:val="0"/>
          <w:color w:val="000000"/>
          <w:u w:val="single"/>
        </w:rPr>
        <w:t xml:space="preserve">　　　　　　　　　　　　　　　　　</w:t>
      </w:r>
      <w:r>
        <w:rPr>
          <w:rFonts w:hint="eastAsia"/>
          <w:snapToGrid w:val="0"/>
          <w:color w:val="000000"/>
        </w:rPr>
        <w:t>のため譲受人に譲渡したいので、萩市道路占用規則第９条の規定により申請します。</w:t>
      </w:r>
    </w:p>
    <w:p w14:paraId="7CB8630B" w14:textId="77777777" w:rsidR="00604109" w:rsidRDefault="00604109">
      <w:pPr>
        <w:pStyle w:val="a8"/>
        <w:textAlignment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記</w:t>
      </w:r>
    </w:p>
    <w:p w14:paraId="48BC9375" w14:textId="77777777" w:rsidR="00604109" w:rsidRDefault="00604109">
      <w:pPr>
        <w:rPr>
          <w:rFonts w:ascii="?l?r ??fc"/>
          <w:snapToGrid w:val="0"/>
        </w:rPr>
      </w:pPr>
    </w:p>
    <w:p w14:paraId="0571D017" w14:textId="77777777" w:rsidR="00604109" w:rsidRDefault="00604109">
      <w:pPr>
        <w:jc w:val="left"/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市道　　　　　　　　　線　萩市　　　　　　　　　　　　　　　地内</w:t>
      </w:r>
    </w:p>
    <w:p w14:paraId="7A48BAFF" w14:textId="77777777" w:rsidR="00604109" w:rsidRDefault="00604109">
      <w:pPr>
        <w:jc w:val="left"/>
        <w:rPr>
          <w:rFonts w:ascii="?l?r ??fc"/>
          <w:snapToGrid w:val="0"/>
          <w:color w:val="000000"/>
        </w:rPr>
      </w:pPr>
    </w:p>
    <w:p w14:paraId="533AD520" w14:textId="77777777" w:rsidR="00604109" w:rsidRDefault="00604109">
      <w:pPr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１　占用物件又は附属物の数量</w:t>
      </w:r>
    </w:p>
    <w:p w14:paraId="130F1CA5" w14:textId="77777777" w:rsidR="00604109" w:rsidRDefault="00604109">
      <w:pPr>
        <w:rPr>
          <w:rFonts w:ascii="?l?r ??fc"/>
          <w:snapToGrid w:val="0"/>
          <w:color w:val="000000"/>
        </w:rPr>
      </w:pPr>
    </w:p>
    <w:p w14:paraId="45CAAE9F" w14:textId="77777777" w:rsidR="00604109" w:rsidRDefault="00604109">
      <w:pPr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２　占用目的</w:t>
      </w:r>
    </w:p>
    <w:p w14:paraId="0B99EAF2" w14:textId="77777777" w:rsidR="00604109" w:rsidRDefault="00604109">
      <w:pPr>
        <w:rPr>
          <w:rFonts w:ascii="?l?r ??fc"/>
          <w:snapToGrid w:val="0"/>
          <w:color w:val="000000"/>
        </w:rPr>
      </w:pPr>
    </w:p>
    <w:p w14:paraId="2AD70FF2" w14:textId="77777777" w:rsidR="00604109" w:rsidRDefault="00604109">
      <w:pPr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３　占用料</w:t>
      </w:r>
    </w:p>
    <w:p w14:paraId="178B7C13" w14:textId="77777777" w:rsidR="00604109" w:rsidRDefault="00604109">
      <w:pPr>
        <w:rPr>
          <w:rFonts w:ascii="?l?r ??fc"/>
          <w:snapToGrid w:val="0"/>
          <w:color w:val="000000"/>
        </w:rPr>
      </w:pPr>
    </w:p>
    <w:p w14:paraId="5D23B17A" w14:textId="77777777" w:rsidR="00604109" w:rsidRDefault="00604109">
      <w:pPr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４　占用期間</w:t>
      </w:r>
    </w:p>
    <w:p w14:paraId="3D5C8796" w14:textId="77777777" w:rsidR="00604109" w:rsidRDefault="00604109">
      <w:pPr>
        <w:rPr>
          <w:rFonts w:ascii="?l?r ??fc"/>
          <w:snapToGrid w:val="0"/>
          <w:color w:val="000000"/>
        </w:rPr>
      </w:pPr>
    </w:p>
    <w:p w14:paraId="21CA5F69" w14:textId="77777777" w:rsidR="00604109" w:rsidRDefault="00604109">
      <w:pPr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５　占用許可年月日</w:t>
      </w:r>
    </w:p>
    <w:p w14:paraId="6BBAF16B" w14:textId="77777777" w:rsidR="00604109" w:rsidRDefault="00604109">
      <w:pPr>
        <w:rPr>
          <w:rFonts w:ascii="?l?r ??fc"/>
          <w:snapToGrid w:val="0"/>
          <w:color w:val="000000"/>
        </w:rPr>
      </w:pPr>
    </w:p>
    <w:p w14:paraId="7DCC9180" w14:textId="77777777" w:rsidR="00604109" w:rsidRDefault="00604109">
      <w:pPr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６　占用許可番号</w:t>
      </w:r>
    </w:p>
    <w:p w14:paraId="2BF6D09D" w14:textId="77777777" w:rsidR="00604109" w:rsidRDefault="00604109">
      <w:pPr>
        <w:rPr>
          <w:snapToGrid w:val="0"/>
        </w:rPr>
      </w:pPr>
    </w:p>
    <w:sectPr w:rsidR="00604109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BE8DF" w14:textId="77777777" w:rsidR="002250AA" w:rsidRDefault="002250AA">
      <w:r>
        <w:separator/>
      </w:r>
    </w:p>
  </w:endnote>
  <w:endnote w:type="continuationSeparator" w:id="0">
    <w:p w14:paraId="4099A379" w14:textId="77777777" w:rsidR="002250AA" w:rsidRDefault="0022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6047F" w14:textId="77777777" w:rsidR="00604109" w:rsidRDefault="006041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49941" w14:textId="77777777" w:rsidR="002250AA" w:rsidRDefault="002250AA">
      <w:r>
        <w:separator/>
      </w:r>
    </w:p>
  </w:footnote>
  <w:footnote w:type="continuationSeparator" w:id="0">
    <w:p w14:paraId="3612E63E" w14:textId="77777777" w:rsidR="002250AA" w:rsidRDefault="00225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B9B3B" w14:textId="77777777" w:rsidR="00604109" w:rsidRDefault="006041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04109"/>
    <w:rsid w:val="002250AA"/>
    <w:rsid w:val="003626EE"/>
    <w:rsid w:val="0054170E"/>
    <w:rsid w:val="00604109"/>
    <w:rsid w:val="006C78DB"/>
    <w:rsid w:val="00AA3D1A"/>
    <w:rsid w:val="00EB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FDCBE1"/>
  <w14:defaultImageDpi w14:val="0"/>
  <w15:docId w15:val="{349FA2AE-1D78-4BF2-B070-6A4E8E7C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adjustRightInd/>
      <w:jc w:val="center"/>
      <w:textAlignment w:val="auto"/>
    </w:pPr>
    <w:rPr>
      <w:color w:val="000000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> </dc:description>
  <cp:lastModifiedBy>岡田　一広</cp:lastModifiedBy>
  <cp:revision>2</cp:revision>
  <cp:lastPrinted>1999-11-19T05:42:00Z</cp:lastPrinted>
  <dcterms:created xsi:type="dcterms:W3CDTF">2025-05-20T23:58:00Z</dcterms:created>
  <dcterms:modified xsi:type="dcterms:W3CDTF">2025-05-20T23:58:00Z</dcterms:modified>
</cp:coreProperties>
</file>