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5CFF" w14:textId="77777777" w:rsidR="008D668E" w:rsidRDefault="008D668E">
      <w:pPr>
        <w:rPr>
          <w:rFonts w:ascii="?l?r ??fc"/>
          <w:snapToGrid w:val="0"/>
          <w:color w:val="000000"/>
        </w:rPr>
      </w:pPr>
    </w:p>
    <w:p w14:paraId="22507728" w14:textId="77777777" w:rsidR="008D668E" w:rsidRDefault="008D668E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道路占用料還付申請書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道路占用料還付申請書</w:t>
      </w:r>
    </w:p>
    <w:p w14:paraId="03F80F2E" w14:textId="77777777" w:rsidR="008D668E" w:rsidRDefault="008D668E">
      <w:pPr>
        <w:jc w:val="center"/>
        <w:rPr>
          <w:rFonts w:ascii="?l?r ??fc"/>
          <w:snapToGrid w:val="0"/>
          <w:color w:val="000000"/>
        </w:rPr>
      </w:pPr>
    </w:p>
    <w:p w14:paraId="5E6AFC6D" w14:textId="77777777" w:rsidR="008D668E" w:rsidRDefault="008D668E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4962BB96" w14:textId="77777777" w:rsidR="008D668E" w:rsidRDefault="008D668E">
      <w:pPr>
        <w:rPr>
          <w:rFonts w:ascii="?l?r ??fc"/>
          <w:snapToGrid w:val="0"/>
          <w:color w:val="000000"/>
        </w:rPr>
      </w:pPr>
    </w:p>
    <w:p w14:paraId="6BC34919" w14:textId="77777777" w:rsidR="008D668E" w:rsidRDefault="008D668E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3DD83B98" w14:textId="77777777" w:rsidR="008D668E" w:rsidRDefault="008D668E">
      <w:pPr>
        <w:rPr>
          <w:rFonts w:ascii="?l?r ??fc"/>
          <w:snapToGrid w:val="0"/>
          <w:color w:val="000000"/>
        </w:rPr>
      </w:pPr>
    </w:p>
    <w:p w14:paraId="2B730545" w14:textId="77777777" w:rsidR="008D668E" w:rsidRDefault="008D668E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　　　　　　　　　　</w:t>
      </w:r>
    </w:p>
    <w:p w14:paraId="769DF3BE" w14:textId="77777777" w:rsidR="008D668E" w:rsidRDefault="008D668E">
      <w:pPr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</w:t>
      </w:r>
      <w:r w:rsidR="00DE67BD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</w:t>
      </w:r>
    </w:p>
    <w:p w14:paraId="249CAB66" w14:textId="77777777" w:rsidR="008D668E" w:rsidRDefault="008D668E">
      <w:pPr>
        <w:tabs>
          <w:tab w:val="left" w:pos="6300"/>
        </w:tabs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）　　　</w:t>
      </w:r>
    </w:p>
    <w:p w14:paraId="296826C5" w14:textId="77777777" w:rsidR="008D668E" w:rsidRDefault="008D668E">
      <w:pPr>
        <w:ind w:left="210" w:hanging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占用料の還付を受けたいので、萩市道路占用料徴収条例第５条の規定により申請します。</w:t>
      </w:r>
    </w:p>
    <w:p w14:paraId="1BA42EAF" w14:textId="77777777" w:rsidR="008D668E" w:rsidRDefault="008D668E">
      <w:pPr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840"/>
        <w:gridCol w:w="2100"/>
        <w:gridCol w:w="105"/>
        <w:gridCol w:w="2100"/>
      </w:tblGrid>
      <w:tr w:rsidR="008D668E" w14:paraId="28A4B2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14:paraId="049F9E42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1"/>
                <w:kern w:val="0"/>
              </w:rPr>
              <w:t>還付の申請</w:t>
            </w:r>
            <w:r>
              <w:rPr>
                <w:rFonts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090" w:type="dxa"/>
            <w:gridSpan w:val="5"/>
            <w:vAlign w:val="center"/>
          </w:tcPr>
          <w:p w14:paraId="7A8703AB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円</w:t>
            </w:r>
          </w:p>
        </w:tc>
      </w:tr>
      <w:tr w:rsidR="008D668E" w14:paraId="556F23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14:paraId="515085F4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1"/>
                <w:kern w:val="0"/>
              </w:rPr>
              <w:t>既納の占用</w:t>
            </w:r>
            <w:r>
              <w:rPr>
                <w:rFonts w:hint="eastAsia"/>
                <w:snapToGrid w:val="0"/>
                <w:color w:val="000000"/>
                <w:kern w:val="0"/>
              </w:rPr>
              <w:t>料</w:t>
            </w:r>
          </w:p>
        </w:tc>
        <w:tc>
          <w:tcPr>
            <w:tcW w:w="6090" w:type="dxa"/>
            <w:gridSpan w:val="5"/>
            <w:vAlign w:val="center"/>
          </w:tcPr>
          <w:p w14:paraId="192FAF92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円</w:t>
            </w:r>
          </w:p>
        </w:tc>
      </w:tr>
      <w:tr w:rsidR="008D668E" w14:paraId="6D514B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Merge w:val="restart"/>
            <w:vAlign w:val="center"/>
          </w:tcPr>
          <w:p w14:paraId="23C1CAD6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占用許可年月日</w:t>
            </w:r>
          </w:p>
          <w:p w14:paraId="5C8F2CC3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1"/>
                <w:kern w:val="0"/>
              </w:rPr>
              <w:t>占用許可番</w:t>
            </w:r>
            <w:r>
              <w:rPr>
                <w:rFonts w:hint="eastAsia"/>
                <w:snapToGrid w:val="0"/>
                <w:color w:val="000000"/>
                <w:kern w:val="0"/>
              </w:rPr>
              <w:t>号</w:t>
            </w:r>
          </w:p>
        </w:tc>
        <w:tc>
          <w:tcPr>
            <w:tcW w:w="6090" w:type="dxa"/>
            <w:gridSpan w:val="5"/>
            <w:vAlign w:val="center"/>
          </w:tcPr>
          <w:p w14:paraId="7BB51771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</w:t>
            </w:r>
          </w:p>
        </w:tc>
      </w:tr>
      <w:tr w:rsidR="008D668E" w14:paraId="6A9904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Merge/>
            <w:vAlign w:val="center"/>
          </w:tcPr>
          <w:p w14:paraId="62D3EEC6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777BFCAA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第　　　　　号</w:t>
            </w:r>
          </w:p>
        </w:tc>
      </w:tr>
      <w:tr w:rsidR="008D668E" w14:paraId="2F153E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14:paraId="0B55A264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52"/>
                <w:kern w:val="0"/>
              </w:rPr>
              <w:t>占用の場</w:t>
            </w:r>
            <w:r>
              <w:rPr>
                <w:rFonts w:hint="eastAsia"/>
                <w:snapToGrid w:val="0"/>
                <w:color w:val="000000"/>
                <w:spacing w:val="2"/>
                <w:kern w:val="0"/>
              </w:rPr>
              <w:t>所</w:t>
            </w:r>
          </w:p>
        </w:tc>
        <w:tc>
          <w:tcPr>
            <w:tcW w:w="945" w:type="dxa"/>
            <w:vAlign w:val="center"/>
          </w:tcPr>
          <w:p w14:paraId="6F43909F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路線名</w:t>
            </w:r>
          </w:p>
        </w:tc>
        <w:tc>
          <w:tcPr>
            <w:tcW w:w="2940" w:type="dxa"/>
            <w:gridSpan w:val="2"/>
          </w:tcPr>
          <w:p w14:paraId="0E1009BE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85279BE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車道・歩道・その他</w:t>
            </w:r>
          </w:p>
        </w:tc>
      </w:tr>
      <w:tr w:rsidR="008D668E" w14:paraId="2DF9C8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14:paraId="5D1CAA58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2FBFE968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場　所</w:t>
            </w:r>
          </w:p>
        </w:tc>
        <w:tc>
          <w:tcPr>
            <w:tcW w:w="5145" w:type="dxa"/>
            <w:gridSpan w:val="4"/>
            <w:vAlign w:val="center"/>
          </w:tcPr>
          <w:p w14:paraId="706A02C9" w14:textId="77777777" w:rsidR="008D668E" w:rsidRDefault="008D668E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地内・地先</w:t>
            </w:r>
          </w:p>
        </w:tc>
      </w:tr>
      <w:tr w:rsidR="008D668E" w14:paraId="544097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14:paraId="6282AEBC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105"/>
                <w:kern w:val="0"/>
              </w:rPr>
              <w:t>占用物</w:t>
            </w:r>
            <w:r>
              <w:rPr>
                <w:rFonts w:hint="eastAsia"/>
                <w:snapToGrid w:val="0"/>
                <w:color w:val="000000"/>
                <w:kern w:val="0"/>
              </w:rPr>
              <w:t>件</w:t>
            </w:r>
          </w:p>
        </w:tc>
        <w:tc>
          <w:tcPr>
            <w:tcW w:w="1785" w:type="dxa"/>
            <w:gridSpan w:val="2"/>
            <w:vAlign w:val="center"/>
          </w:tcPr>
          <w:p w14:paraId="4A764A72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名　　　称</w:t>
            </w:r>
          </w:p>
        </w:tc>
        <w:tc>
          <w:tcPr>
            <w:tcW w:w="2205" w:type="dxa"/>
            <w:gridSpan w:val="2"/>
            <w:vAlign w:val="center"/>
          </w:tcPr>
          <w:p w14:paraId="3712E3B0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規　　　模</w:t>
            </w:r>
          </w:p>
        </w:tc>
        <w:tc>
          <w:tcPr>
            <w:tcW w:w="2100" w:type="dxa"/>
            <w:vAlign w:val="center"/>
          </w:tcPr>
          <w:p w14:paraId="6AB59C78" w14:textId="77777777" w:rsidR="008D668E" w:rsidRDefault="008D668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　　　量</w:t>
            </w:r>
          </w:p>
        </w:tc>
      </w:tr>
      <w:tr w:rsidR="008D668E" w14:paraId="579E91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vAlign w:val="center"/>
          </w:tcPr>
          <w:p w14:paraId="4CEE2BC0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785" w:type="dxa"/>
            <w:gridSpan w:val="2"/>
          </w:tcPr>
          <w:p w14:paraId="68114089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205" w:type="dxa"/>
            <w:gridSpan w:val="2"/>
          </w:tcPr>
          <w:p w14:paraId="78E5B529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</w:tcPr>
          <w:p w14:paraId="1F63ED98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8D668E" w14:paraId="3437A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890" w:type="dxa"/>
            <w:vAlign w:val="center"/>
          </w:tcPr>
          <w:p w14:paraId="794FE870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占用の許可取消しの年月日及び還付申請の理由</w:t>
            </w:r>
          </w:p>
        </w:tc>
        <w:tc>
          <w:tcPr>
            <w:tcW w:w="6090" w:type="dxa"/>
            <w:gridSpan w:val="5"/>
            <w:vAlign w:val="center"/>
          </w:tcPr>
          <w:p w14:paraId="09950042" w14:textId="77777777" w:rsidR="008D668E" w:rsidRDefault="008D668E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　第　　　号により占用の許可を取り消されたため。</w:t>
            </w:r>
          </w:p>
        </w:tc>
      </w:tr>
    </w:tbl>
    <w:p w14:paraId="56663008" w14:textId="77777777" w:rsidR="008D668E" w:rsidRDefault="008D668E">
      <w:pPr>
        <w:rPr>
          <w:snapToGrid w:val="0"/>
        </w:rPr>
      </w:pPr>
    </w:p>
    <w:sectPr w:rsidR="008D668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299E" w14:textId="77777777" w:rsidR="00653655" w:rsidRDefault="00653655">
      <w:r>
        <w:separator/>
      </w:r>
    </w:p>
  </w:endnote>
  <w:endnote w:type="continuationSeparator" w:id="0">
    <w:p w14:paraId="728A0134" w14:textId="77777777" w:rsidR="00653655" w:rsidRDefault="0065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A431" w14:textId="77777777" w:rsidR="008D668E" w:rsidRDefault="008D66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6120" w14:textId="77777777" w:rsidR="00653655" w:rsidRDefault="00653655">
      <w:r>
        <w:separator/>
      </w:r>
    </w:p>
  </w:footnote>
  <w:footnote w:type="continuationSeparator" w:id="0">
    <w:p w14:paraId="3BF68F21" w14:textId="77777777" w:rsidR="00653655" w:rsidRDefault="0065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CD1C" w14:textId="77777777" w:rsidR="008D668E" w:rsidRDefault="008D6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668E"/>
    <w:rsid w:val="004352E3"/>
    <w:rsid w:val="00653655"/>
    <w:rsid w:val="008D668E"/>
    <w:rsid w:val="00A2286F"/>
    <w:rsid w:val="00B3707A"/>
    <w:rsid w:val="00DE67B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95F"/>
  <w14:defaultImageDpi w14:val="0"/>
  <w15:docId w15:val="{A8081BF6-98CF-4BF0-ADD3-F98D166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岡田　一広</cp:lastModifiedBy>
  <cp:revision>2</cp:revision>
  <cp:lastPrinted>1999-11-19T05:42:00Z</cp:lastPrinted>
  <dcterms:created xsi:type="dcterms:W3CDTF">2025-05-21T00:00:00Z</dcterms:created>
  <dcterms:modified xsi:type="dcterms:W3CDTF">2025-05-21T00:00:00Z</dcterms:modified>
</cp:coreProperties>
</file>