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AE4F" w14:textId="77777777" w:rsidR="00D72DEF" w:rsidRPr="00EE4A6B" w:rsidRDefault="00BC1879" w:rsidP="00D35891">
      <w:pPr>
        <w:jc w:val="center"/>
        <w:rPr>
          <w:rFonts w:ascii="BIZ UD明朝 Medium" w:eastAsia="BIZ UD明朝 Medium" w:hAnsi="BIZ UD明朝 Medium" w:hint="eastAsia"/>
          <w:b/>
          <w:bCs/>
          <w:kern w:val="0"/>
          <w:sz w:val="48"/>
        </w:rPr>
      </w:pPr>
      <w:r w:rsidRPr="00EE4A6B">
        <w:rPr>
          <w:rFonts w:ascii="BIZ UD明朝 Medium" w:eastAsia="BIZ UD明朝 Medium" w:hAnsi="BIZ UD明朝 Medium" w:hint="eastAsia"/>
          <w:noProof/>
          <w:kern w:val="0"/>
          <w:sz w:val="48"/>
          <w:lang w:val="ja-JP"/>
        </w:rPr>
        <w:pict w14:anchorId="273A0504">
          <v:shape id="_x0000_s2127" style="position:absolute;left:0;text-align:left;margin-left:404.55pt;margin-top:38pt;width:95.5pt;height:41.25pt;z-index:251660800;visibility:visible;mso-position-vertical-relative:page;v-text-anchor:middle" coordsize="2263137,523875" o:spt="100" o:allowincell="f" adj="-11796480,,5400" path="m,l2175823,r87314,87314l2263137,523875,,523875,,xe" strokeweight="1.5pt">
            <v:stroke joinstyle="miter"/>
            <v:formulas/>
            <v:path arrowok="t" o:connecttype="custom" o:connectlocs="0,0;2175823,0;2263137,87314;2263137,523875;0,523875;0,0" o:connectangles="0,0,0,0,0,0" textboxrect="0,0,2263137,523875"/>
            <v:textbox style="mso-next-textbox:#_x0000_s2127" inset=",3mm,,0">
              <w:txbxContent>
                <w:p w14:paraId="1C24C2BF" w14:textId="77777777" w:rsidR="00BC1879" w:rsidRPr="00BC1879" w:rsidRDefault="00BC1879" w:rsidP="00BC1879">
                  <w:pPr>
                    <w:snapToGrid w:val="0"/>
                    <w:jc w:val="center"/>
                    <w:rPr>
                      <w:rFonts w:ascii="BIZ UDゴシック" w:eastAsia="BIZ UDゴシック" w:hAnsi="BIZ UDゴシック" w:cs="メイリオ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 w:rsidRPr="00BC1879">
                    <w:rPr>
                      <w:rFonts w:ascii="BIZ UDゴシック" w:eastAsia="BIZ UDゴシック" w:hAnsi="BIZ UDゴシック" w:cs="メイリオ" w:hint="eastAsia"/>
                      <w:b/>
                      <w:bCs/>
                      <w:color w:val="000000"/>
                      <w:sz w:val="40"/>
                      <w:szCs w:val="40"/>
                    </w:rPr>
                    <w:t>記</w:t>
                  </w:r>
                  <w:r w:rsidR="00465E0E">
                    <w:rPr>
                      <w:rFonts w:ascii="BIZ UDゴシック" w:eastAsia="BIZ UDゴシック" w:hAnsi="BIZ UDゴシック" w:cs="メイリオ" w:hint="eastAsia"/>
                      <w:b/>
                      <w:bCs/>
                      <w:color w:val="000000"/>
                      <w:sz w:val="40"/>
                      <w:szCs w:val="40"/>
                    </w:rPr>
                    <w:t>入</w:t>
                  </w:r>
                  <w:r w:rsidRPr="00BC1879">
                    <w:rPr>
                      <w:rFonts w:ascii="BIZ UDゴシック" w:eastAsia="BIZ UDゴシック" w:hAnsi="BIZ UDゴシック" w:cs="メイリオ" w:hint="eastAsia"/>
                      <w:b/>
                      <w:bCs/>
                      <w:color w:val="000000"/>
                      <w:sz w:val="40"/>
                      <w:szCs w:val="40"/>
                    </w:rPr>
                    <w:t>例</w:t>
                  </w:r>
                </w:p>
              </w:txbxContent>
            </v:textbox>
            <w10:wrap anchory="page"/>
          </v:shape>
        </w:pict>
      </w:r>
      <w:r w:rsidR="00D72DEF" w:rsidRPr="00EE4A6B">
        <w:rPr>
          <w:rFonts w:ascii="BIZ UD明朝 Medium" w:eastAsia="BIZ UD明朝 Medium" w:hAnsi="BIZ UD明朝 Medium" w:hint="eastAsia"/>
          <w:b/>
          <w:bCs/>
          <w:kern w:val="0"/>
          <w:sz w:val="36"/>
          <w:szCs w:val="20"/>
        </w:rPr>
        <w:t>投票用紙等交付請求書兼宣誓書</w:t>
      </w:r>
    </w:p>
    <w:p w14:paraId="484CDD8C" w14:textId="77777777" w:rsidR="00E66325" w:rsidRPr="00EE4A6B" w:rsidRDefault="00E66325" w:rsidP="00E66325">
      <w:pPr>
        <w:spacing w:line="200" w:lineRule="exact"/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47DC1D53" w14:textId="77777777" w:rsidR="00457699" w:rsidRPr="00EE4A6B" w:rsidRDefault="00457699" w:rsidP="00457699">
      <w:pPr>
        <w:ind w:rightChars="194" w:right="407" w:firstLineChars="100" w:firstLine="240"/>
        <w:rPr>
          <w:rFonts w:ascii="BIZ UD明朝 Medium" w:eastAsia="BIZ UD明朝 Medium" w:hAnsi="BIZ UD明朝 Medium"/>
          <w:sz w:val="24"/>
        </w:rPr>
      </w:pPr>
      <w:r w:rsidRPr="00EE4A6B">
        <w:rPr>
          <w:rFonts w:ascii="BIZ UD明朝 Medium" w:eastAsia="BIZ UD明朝 Medium" w:hAnsi="BIZ UD明朝 Medium" w:hint="eastAsia"/>
          <w:sz w:val="24"/>
        </w:rPr>
        <w:t>私は、</w:t>
      </w:r>
      <w:r w:rsidR="004D0112" w:rsidRPr="00EE4A6B">
        <w:rPr>
          <w:rFonts w:ascii="BIZ UD明朝 Medium" w:eastAsia="BIZ UD明朝 Medium" w:hAnsi="BIZ UD明朝 Medium" w:hint="eastAsia"/>
          <w:sz w:val="24"/>
        </w:rPr>
        <w:t>下記のいずれかの事由によって</w:t>
      </w:r>
      <w:r w:rsidRPr="00EE4A6B">
        <w:rPr>
          <w:rFonts w:ascii="BIZ UD明朝 Medium" w:eastAsia="BIZ UD明朝 Medium" w:hAnsi="BIZ UD明朝 Medium" w:hint="eastAsia"/>
          <w:sz w:val="24"/>
        </w:rPr>
        <w:t>、第</w:t>
      </w:r>
      <w:r w:rsidR="00CA67DD">
        <w:rPr>
          <w:rFonts w:ascii="BIZ UD明朝 Medium" w:eastAsia="BIZ UD明朝 Medium" w:hAnsi="BIZ UD明朝 Medium" w:hint="eastAsia"/>
          <w:sz w:val="24"/>
        </w:rPr>
        <w:t>２７</w:t>
      </w:r>
      <w:r w:rsidRPr="00EE4A6B">
        <w:rPr>
          <w:rFonts w:ascii="BIZ UD明朝 Medium" w:eastAsia="BIZ UD明朝 Medium" w:hAnsi="BIZ UD明朝 Medium" w:hint="eastAsia"/>
          <w:sz w:val="24"/>
        </w:rPr>
        <w:t>回</w:t>
      </w:r>
      <w:r w:rsidR="00CA67DD">
        <w:rPr>
          <w:rFonts w:ascii="BIZ UD明朝 Medium" w:eastAsia="BIZ UD明朝 Medium" w:hAnsi="BIZ UD明朝 Medium" w:hint="eastAsia"/>
          <w:sz w:val="24"/>
        </w:rPr>
        <w:t>参議院議員通常選挙</w:t>
      </w:r>
      <w:r w:rsidRPr="00EE4A6B">
        <w:rPr>
          <w:rFonts w:ascii="BIZ UD明朝 Medium" w:eastAsia="BIZ UD明朝 Medium" w:hAnsi="BIZ UD明朝 Medium" w:hint="eastAsia"/>
          <w:sz w:val="24"/>
        </w:rPr>
        <w:t>の当日、自ら投票所に行って投票することができない見込みですので、</w:t>
      </w:r>
      <w:r w:rsidR="004D0112" w:rsidRPr="00EE4A6B">
        <w:rPr>
          <w:rFonts w:ascii="BIZ UD明朝 Medium" w:eastAsia="BIZ UD明朝 Medium" w:hAnsi="BIZ UD明朝 Medium" w:hint="eastAsia"/>
          <w:sz w:val="24"/>
        </w:rPr>
        <w:t>真実に相違ないことを宣誓し、</w:t>
      </w:r>
      <w:r w:rsidRPr="00EE4A6B">
        <w:rPr>
          <w:rFonts w:ascii="BIZ UD明朝 Medium" w:eastAsia="BIZ UD明朝 Medium" w:hAnsi="BIZ UD明朝 Medium" w:hint="eastAsia"/>
          <w:sz w:val="24"/>
        </w:rPr>
        <w:t>以下の選挙の投票用紙及び不在者投票用封筒を請求します。</w:t>
      </w:r>
    </w:p>
    <w:p w14:paraId="625DCE58" w14:textId="77777777" w:rsidR="000462AF" w:rsidRPr="00EE4A6B" w:rsidRDefault="000462AF" w:rsidP="000462AF">
      <w:pPr>
        <w:snapToGrid w:val="0"/>
        <w:ind w:rightChars="194" w:right="407" w:firstLineChars="50" w:firstLine="110"/>
        <w:rPr>
          <w:rFonts w:ascii="BIZ UD明朝 Medium" w:eastAsia="BIZ UD明朝 Medium" w:hAnsi="BIZ UD明朝 Medium"/>
          <w:b/>
          <w:sz w:val="22"/>
          <w:szCs w:val="22"/>
          <w:u w:val="double"/>
        </w:rPr>
      </w:pPr>
    </w:p>
    <w:p w14:paraId="43C1F3F7" w14:textId="77777777" w:rsidR="00457699" w:rsidRPr="00EE4A6B" w:rsidRDefault="00457699" w:rsidP="00B804BA">
      <w:pPr>
        <w:ind w:rightChars="194" w:right="407"/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EE4A6B">
        <w:rPr>
          <w:rFonts w:ascii="BIZ UD明朝 Medium" w:eastAsia="BIZ UD明朝 Medium" w:hAnsi="BIZ UD明朝 Medium" w:hint="eastAsia"/>
          <w:b/>
          <w:sz w:val="24"/>
          <w:u w:val="double"/>
        </w:rPr>
        <w:t>請求する選挙に○をしてください。</w:t>
      </w:r>
      <w:r w:rsidRPr="00EE4A6B">
        <w:rPr>
          <w:rFonts w:ascii="BIZ UD明朝 Medium" w:eastAsia="BIZ UD明朝 Medium" w:hAnsi="BIZ UD明朝 Medium" w:hint="eastAsia"/>
          <w:sz w:val="20"/>
          <w:szCs w:val="20"/>
        </w:rPr>
        <w:t>（○が無い場合は、すべて請求したものとします）</w:t>
      </w:r>
    </w:p>
    <w:p w14:paraId="02B91716" w14:textId="77777777" w:rsidR="00236114" w:rsidRPr="00EE4A6B" w:rsidRDefault="00CA67DD" w:rsidP="000462AF">
      <w:pPr>
        <w:snapToGrid w:val="0"/>
        <w:ind w:rightChars="194" w:right="407" w:firstLineChars="50" w:firstLine="120"/>
        <w:rPr>
          <w:rFonts w:ascii="BIZ UD明朝 Medium" w:eastAsia="BIZ UD明朝 Medium" w:hAnsi="BIZ UD明朝 Medium" w:hint="eastAsia"/>
          <w:b/>
          <w:sz w:val="24"/>
        </w:rPr>
      </w:pPr>
      <w:r w:rsidRPr="00EE4A6B">
        <w:rPr>
          <w:rFonts w:ascii="BIZ UD明朝 Medium" w:eastAsia="BIZ UD明朝 Medium" w:hAnsi="BIZ UD明朝 Medium"/>
          <w:noProof/>
          <w:sz w:val="24"/>
        </w:rPr>
        <w:pict w14:anchorId="77DF32AE">
          <v:roundrect id="_x0000_s2121" style="position:absolute;left:0;text-align:left;margin-left:267.45pt;margin-top:13.45pt;width:159.15pt;height:21.75pt;z-index:251657728" arcsize=".5" filled="f" strokeweight="2.25pt">
            <v:textbox inset="5.85pt,.7pt,5.85pt,.7pt"/>
          </v:roundrect>
        </w:pict>
      </w:r>
      <w:r w:rsidRPr="00EE4A6B">
        <w:rPr>
          <w:rFonts w:ascii="BIZ UD明朝 Medium" w:eastAsia="BIZ UD明朝 Medium" w:hAnsi="BIZ UD明朝 Medium" w:hint="eastAsia"/>
          <w:noProof/>
          <w:sz w:val="24"/>
          <w:lang w:val="ja-JP"/>
        </w:rPr>
        <w:pict w14:anchorId="48A8414F">
          <v:roundrect id="_x0000_s2124" style="position:absolute;left:0;text-align:left;margin-left:77.55pt;margin-top:13.45pt;width:159.15pt;height:21.75pt;z-index:251658752" arcsize=".5" filled="f" strokeweight="2.25pt">
            <v:textbox inset="5.85pt,.7pt,5.85pt,.7pt"/>
          </v:roundrect>
        </w:pict>
      </w:r>
    </w:p>
    <w:p w14:paraId="11B75DFE" w14:textId="77777777" w:rsidR="0069551C" w:rsidRPr="00EE4A6B" w:rsidRDefault="00CA67DD" w:rsidP="00B804BA">
      <w:pPr>
        <w:jc w:val="center"/>
        <w:rPr>
          <w:rFonts w:ascii="BIZ UD明朝 Medium" w:eastAsia="BIZ UD明朝 Medium" w:hAnsi="BIZ UD明朝 Medium"/>
          <w:sz w:val="23"/>
          <w:szCs w:val="23"/>
        </w:rPr>
      </w:pPr>
      <w:r>
        <w:rPr>
          <w:rFonts w:ascii="BIZ UD明朝 Medium" w:eastAsia="BIZ UD明朝 Medium" w:hAnsi="BIZ UD明朝 Medium" w:hint="eastAsia"/>
          <w:sz w:val="23"/>
          <w:szCs w:val="23"/>
        </w:rPr>
        <w:t>参</w:t>
      </w:r>
      <w:r w:rsidR="00457699" w:rsidRPr="00EE4A6B">
        <w:rPr>
          <w:rFonts w:ascii="BIZ UD明朝 Medium" w:eastAsia="BIZ UD明朝 Medium" w:hAnsi="BIZ UD明朝 Medium" w:hint="eastAsia"/>
          <w:sz w:val="23"/>
          <w:szCs w:val="23"/>
        </w:rPr>
        <w:t>議院選挙区選出議員選挙</w:t>
      </w:r>
      <w:r>
        <w:rPr>
          <w:rFonts w:ascii="BIZ UD明朝 Medium" w:eastAsia="BIZ UD明朝 Medium" w:hAnsi="BIZ UD明朝 Medium" w:hint="eastAsia"/>
          <w:sz w:val="23"/>
          <w:szCs w:val="23"/>
        </w:rPr>
        <w:t xml:space="preserve">　　　　参</w:t>
      </w:r>
      <w:r w:rsidR="00457699" w:rsidRPr="00EE4A6B">
        <w:rPr>
          <w:rFonts w:ascii="BIZ UD明朝 Medium" w:eastAsia="BIZ UD明朝 Medium" w:hAnsi="BIZ UD明朝 Medium" w:hint="eastAsia"/>
          <w:sz w:val="23"/>
          <w:szCs w:val="23"/>
        </w:rPr>
        <w:t>議院比例代表選出議員選挙</w:t>
      </w:r>
    </w:p>
    <w:p w14:paraId="429D9931" w14:textId="77777777" w:rsidR="000462AF" w:rsidRPr="00457699" w:rsidRDefault="000462AF" w:rsidP="004D0112">
      <w:pPr>
        <w:ind w:rightChars="194" w:right="407"/>
        <w:jc w:val="center"/>
        <w:rPr>
          <w:rFonts w:hint="eastAsia"/>
          <w:sz w:val="24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267"/>
        <w:gridCol w:w="1985"/>
        <w:gridCol w:w="1276"/>
        <w:gridCol w:w="3345"/>
      </w:tblGrid>
      <w:tr w:rsidR="003804E8" w:rsidRPr="00EE4A6B" w14:paraId="1D63F972" w14:textId="77777777" w:rsidTr="00B804BA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01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30AB4F5" w14:textId="77777777" w:rsidR="003804E8" w:rsidRPr="00EE4A6B" w:rsidRDefault="003804E8" w:rsidP="000462AF">
            <w:pPr>
              <w:snapToGrid w:val="0"/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36114" w:rsidRPr="00EE4A6B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215061" w:rsidRPr="00EE4A6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CA67D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７</w:t>
            </w:r>
            <w:r w:rsidR="00215061" w:rsidRPr="00EE4A6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EE4A6B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C2019D" w:rsidRPr="00EE4A6B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○○</w:t>
            </w:r>
            <w:r w:rsidRPr="00EE4A6B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C2019D" w:rsidRPr="00EE4A6B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○○</w:t>
            </w:r>
            <w:r w:rsidRPr="00EE4A6B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  <w:p w14:paraId="3CCCF1C5" w14:textId="77777777" w:rsidR="003804E8" w:rsidRPr="00EE4A6B" w:rsidRDefault="00C2019D" w:rsidP="000462AF">
            <w:pPr>
              <w:snapToGrid w:val="0"/>
              <w:ind w:firstLineChars="100" w:firstLine="24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b/>
                <w:noProof/>
                <w:sz w:val="24"/>
                <w:u w:val="double"/>
                <w:lang w:val="ja-JP"/>
              </w:rPr>
              <w:pict w14:anchorId="79DE5687">
                <v:roundrect id="_x0000_s2125" style="position:absolute;left:0;text-align:left;margin-left:403.65pt;margin-top:14.8pt;width:36.85pt;height:21.75pt;z-index:251659776" arcsize=".5" filled="f" strokeweight="1.5pt">
                  <v:textbox inset="5.85pt,.7pt,5.85pt,.7pt"/>
                </v:roundrect>
              </w:pict>
            </w:r>
            <w:r w:rsidR="003804E8" w:rsidRPr="00EE4A6B">
              <w:rPr>
                <w:rFonts w:ascii="BIZ UD明朝 Medium" w:eastAsia="BIZ UD明朝 Medium" w:hAnsi="BIZ UD明朝 Medium" w:hint="eastAsia"/>
                <w:sz w:val="24"/>
              </w:rPr>
              <w:t>萩市選挙管理委員会委員長　あて</w:t>
            </w:r>
          </w:p>
        </w:tc>
      </w:tr>
      <w:tr w:rsidR="00236114" w:rsidRPr="00EE4A6B" w14:paraId="60C4558C" w14:textId="77777777" w:rsidTr="00B804BA">
        <w:tblPrEx>
          <w:tblCellMar>
            <w:top w:w="0" w:type="dxa"/>
            <w:bottom w:w="0" w:type="dxa"/>
          </w:tblCellMar>
        </w:tblPrEx>
        <w:trPr>
          <w:trHeight w:val="1047"/>
          <w:jc w:val="center"/>
        </w:trPr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654CF4" w14:textId="77777777" w:rsidR="00236114" w:rsidRPr="00EE4A6B" w:rsidRDefault="00236114" w:rsidP="004D0112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  <w:p w14:paraId="0C45EB82" w14:textId="77777777" w:rsidR="00236114" w:rsidRPr="00EE4A6B" w:rsidRDefault="00236114" w:rsidP="004D0112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 名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  <w:vAlign w:val="center"/>
          </w:tcPr>
          <w:p w14:paraId="71689CE9" w14:textId="77777777" w:rsidR="00236114" w:rsidRPr="00EE4A6B" w:rsidRDefault="00BC1879" w:rsidP="00215061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</w:rPr>
            </w:pPr>
            <w:r w:rsidRPr="00EE4A6B">
              <w:rPr>
                <w:rFonts w:ascii="BIZ UDゴシック" w:eastAsia="BIZ UDゴシック" w:hAnsi="BIZ UDゴシック"/>
                <w:b/>
                <w:bCs/>
                <w:sz w:val="44"/>
                <w:szCs w:val="44"/>
              </w:rPr>
              <w:ruby>
                <w:rubyPr>
                  <w:rubyAlign w:val="distributeSpace"/>
                  <w:hps w:val="18"/>
                  <w:hpsRaise w:val="44"/>
                  <w:hpsBaseText w:val="44"/>
                  <w:lid w:val="ja-JP"/>
                </w:rubyPr>
                <w:rt>
                  <w:r w:rsidR="00BC1879" w:rsidRPr="00EE4A6B">
                    <w:rPr>
                      <w:rFonts w:ascii="BIZ UDゴシック" w:eastAsia="BIZ UDゴシック" w:hAnsi="BIZ UDゴシック"/>
                      <w:b/>
                      <w:bCs/>
                      <w:sz w:val="18"/>
                      <w:szCs w:val="44"/>
                    </w:rPr>
                    <w:t>セン</w:t>
                  </w:r>
                </w:rt>
                <w:rubyBase>
                  <w:r w:rsidR="00BC1879" w:rsidRPr="00EE4A6B">
                    <w:rPr>
                      <w:rFonts w:ascii="BIZ UDゴシック" w:eastAsia="BIZ UDゴシック" w:hAnsi="BIZ UDゴシック"/>
                      <w:b/>
                      <w:bCs/>
                      <w:sz w:val="44"/>
                      <w:szCs w:val="44"/>
                    </w:rPr>
                    <w:t>選</w:t>
                  </w:r>
                </w:rubyBase>
              </w:ruby>
            </w:r>
            <w:r w:rsidR="00215061" w:rsidRPr="00EE4A6B">
              <w:rPr>
                <w:rFonts w:ascii="BIZ UDゴシック" w:eastAsia="BIZ UDゴシック" w:hAnsi="BIZ UDゴシック" w:hint="eastAsia"/>
                <w:b/>
                <w:bCs/>
                <w:sz w:val="44"/>
                <w:szCs w:val="44"/>
              </w:rPr>
              <w:t xml:space="preserve"> </w:t>
            </w:r>
            <w:r w:rsidRPr="00EE4A6B">
              <w:rPr>
                <w:rFonts w:ascii="BIZ UDゴシック" w:eastAsia="BIZ UDゴシック" w:hAnsi="BIZ UDゴシック"/>
                <w:b/>
                <w:bCs/>
                <w:sz w:val="44"/>
                <w:szCs w:val="44"/>
              </w:rPr>
              <w:ruby>
                <w:rubyPr>
                  <w:rubyAlign w:val="distributeSpace"/>
                  <w:hps w:val="18"/>
                  <w:hpsRaise w:val="44"/>
                  <w:hpsBaseText w:val="44"/>
                  <w:lid w:val="ja-JP"/>
                </w:rubyPr>
                <w:rt>
                  <w:r w:rsidR="00BC1879" w:rsidRPr="00EE4A6B">
                    <w:rPr>
                      <w:rFonts w:ascii="BIZ UDゴシック" w:eastAsia="BIZ UDゴシック" w:hAnsi="BIZ UDゴシック"/>
                      <w:b/>
                      <w:bCs/>
                      <w:sz w:val="18"/>
                      <w:szCs w:val="44"/>
                    </w:rPr>
                    <w:t>キョ</w:t>
                  </w:r>
                </w:rt>
                <w:rubyBase>
                  <w:r w:rsidR="00BC1879" w:rsidRPr="00EE4A6B">
                    <w:rPr>
                      <w:rFonts w:ascii="BIZ UDゴシック" w:eastAsia="BIZ UDゴシック" w:hAnsi="BIZ UDゴシック"/>
                      <w:b/>
                      <w:bCs/>
                      <w:sz w:val="44"/>
                      <w:szCs w:val="44"/>
                    </w:rPr>
                    <w:t>挙</w:t>
                  </w:r>
                </w:rubyBase>
              </w:ruby>
            </w:r>
            <w:r w:rsidR="00215061" w:rsidRPr="00EE4A6B">
              <w:rPr>
                <w:rFonts w:ascii="BIZ UDゴシック" w:eastAsia="BIZ UDゴシック" w:hAnsi="BIZ UDゴシック" w:hint="eastAsia"/>
                <w:b/>
                <w:bCs/>
                <w:sz w:val="44"/>
                <w:szCs w:val="44"/>
              </w:rPr>
              <w:t xml:space="preserve">　</w:t>
            </w:r>
            <w:r w:rsidRPr="00EE4A6B">
              <w:rPr>
                <w:rFonts w:ascii="BIZ UDゴシック" w:eastAsia="BIZ UDゴシック" w:hAnsi="BIZ UDゴシック"/>
                <w:b/>
                <w:bCs/>
                <w:sz w:val="44"/>
                <w:szCs w:val="44"/>
              </w:rPr>
              <w:ruby>
                <w:rubyPr>
                  <w:rubyAlign w:val="distributeSpace"/>
                  <w:hps w:val="18"/>
                  <w:hpsRaise w:val="44"/>
                  <w:hpsBaseText w:val="44"/>
                  <w:lid w:val="ja-JP"/>
                </w:rubyPr>
                <w:rt>
                  <w:r w:rsidR="00BC1879" w:rsidRPr="00EE4A6B">
                    <w:rPr>
                      <w:rFonts w:ascii="BIZ UDゴシック" w:eastAsia="BIZ UDゴシック" w:hAnsi="BIZ UDゴシック"/>
                      <w:b/>
                      <w:bCs/>
                      <w:sz w:val="18"/>
                      <w:szCs w:val="44"/>
                    </w:rPr>
                    <w:t>タ</w:t>
                  </w:r>
                </w:rt>
                <w:rubyBase>
                  <w:r w:rsidR="00BC1879" w:rsidRPr="00EE4A6B">
                    <w:rPr>
                      <w:rFonts w:ascii="BIZ UDゴシック" w:eastAsia="BIZ UDゴシック" w:hAnsi="BIZ UDゴシック"/>
                      <w:b/>
                      <w:bCs/>
                      <w:sz w:val="44"/>
                      <w:szCs w:val="44"/>
                    </w:rPr>
                    <w:t>太</w:t>
                  </w:r>
                </w:rubyBase>
              </w:ruby>
            </w:r>
            <w:r w:rsidR="00215061" w:rsidRPr="00EE4A6B">
              <w:rPr>
                <w:rFonts w:ascii="BIZ UDゴシック" w:eastAsia="BIZ UDゴシック" w:hAnsi="BIZ UDゴシック" w:hint="eastAsia"/>
                <w:b/>
                <w:bCs/>
                <w:sz w:val="44"/>
                <w:szCs w:val="44"/>
              </w:rPr>
              <w:t xml:space="preserve"> </w:t>
            </w:r>
            <w:r w:rsidRPr="00EE4A6B">
              <w:rPr>
                <w:rFonts w:ascii="BIZ UDゴシック" w:eastAsia="BIZ UDゴシック" w:hAnsi="BIZ UDゴシック"/>
                <w:b/>
                <w:bCs/>
                <w:sz w:val="44"/>
                <w:szCs w:val="44"/>
              </w:rPr>
              <w:ruby>
                <w:rubyPr>
                  <w:rubyAlign w:val="distributeSpace"/>
                  <w:hps w:val="18"/>
                  <w:hpsRaise w:val="44"/>
                  <w:hpsBaseText w:val="44"/>
                  <w:lid w:val="ja-JP"/>
                </w:rubyPr>
                <w:rt>
                  <w:r w:rsidR="00BC1879" w:rsidRPr="00EE4A6B">
                    <w:rPr>
                      <w:rFonts w:ascii="BIZ UDゴシック" w:eastAsia="BIZ UDゴシック" w:hAnsi="BIZ UDゴシック"/>
                      <w:b/>
                      <w:bCs/>
                      <w:sz w:val="18"/>
                      <w:szCs w:val="44"/>
                    </w:rPr>
                    <w:t>ロウ</w:t>
                  </w:r>
                </w:rt>
                <w:rubyBase>
                  <w:r w:rsidR="00BC1879" w:rsidRPr="00EE4A6B">
                    <w:rPr>
                      <w:rFonts w:ascii="BIZ UDゴシック" w:eastAsia="BIZ UDゴシック" w:hAnsi="BIZ UDゴシック"/>
                      <w:b/>
                      <w:bCs/>
                      <w:sz w:val="44"/>
                      <w:szCs w:val="44"/>
                    </w:rPr>
                    <w:t>郎</w:t>
                  </w:r>
                </w:rubyBase>
              </w:ruby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555889CF" w14:textId="77777777" w:rsidR="00236114" w:rsidRPr="00EE4A6B" w:rsidRDefault="00236114" w:rsidP="008F4B2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</w:t>
            </w:r>
          </w:p>
          <w:p w14:paraId="40ABAB15" w14:textId="77777777" w:rsidR="00236114" w:rsidRPr="00EE4A6B" w:rsidRDefault="00236114" w:rsidP="008F4B29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月日</w:t>
            </w:r>
          </w:p>
        </w:tc>
        <w:tc>
          <w:tcPr>
            <w:tcW w:w="3345" w:type="dxa"/>
            <w:tcBorders>
              <w:left w:val="dotted" w:sz="4" w:space="0" w:color="auto"/>
            </w:tcBorders>
          </w:tcPr>
          <w:p w14:paraId="14CF1927" w14:textId="77777777" w:rsidR="00236114" w:rsidRPr="00EE4A6B" w:rsidRDefault="00236114" w:rsidP="00C2019D">
            <w:pPr>
              <w:ind w:leftChars="-59" w:left="-124" w:firstLineChars="152" w:firstLine="319"/>
              <w:rPr>
                <w:rFonts w:ascii="BIZ UD明朝 Medium" w:eastAsia="BIZ UD明朝 Medium" w:hAnsi="BIZ UD明朝 Medium"/>
              </w:rPr>
            </w:pPr>
            <w:r w:rsidRPr="00EE4A6B">
              <w:rPr>
                <w:rFonts w:ascii="BIZ UD明朝 Medium" w:eastAsia="BIZ UD明朝 Medium" w:hAnsi="BIZ UD明朝 Medium" w:hint="eastAsia"/>
              </w:rPr>
              <w:t>大正・昭和・</w:t>
            </w:r>
            <w:r w:rsidR="00FE0CD3" w:rsidRPr="00EE4A6B">
              <w:rPr>
                <w:rFonts w:ascii="BIZ UD明朝 Medium" w:eastAsia="BIZ UD明朝 Medium" w:hAnsi="BIZ UD明朝 Medium" w:hint="eastAsia"/>
              </w:rPr>
              <w:t>平成</w:t>
            </w:r>
          </w:p>
          <w:p w14:paraId="68049C72" w14:textId="77777777" w:rsidR="00C2019D" w:rsidRPr="00EE4A6B" w:rsidRDefault="00C2019D" w:rsidP="00117F53">
            <w:pPr>
              <w:spacing w:line="200" w:lineRule="exact"/>
              <w:rPr>
                <w:rFonts w:ascii="BIZ UD明朝 Medium" w:eastAsia="BIZ UD明朝 Medium" w:hAnsi="BIZ UD明朝 Medium" w:hint="eastAsia"/>
              </w:rPr>
            </w:pPr>
          </w:p>
          <w:p w14:paraId="13F2B2DC" w14:textId="77777777" w:rsidR="00236114" w:rsidRPr="00EE4A6B" w:rsidRDefault="00236114" w:rsidP="00C2019D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EE4A6B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</w:t>
            </w:r>
            <w:r w:rsidR="00C2019D" w:rsidRPr="00EE4A6B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１２</w:t>
            </w:r>
            <w:r w:rsidR="00C2019D" w:rsidRPr="00EE4A6B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Pr="00EE4A6B">
              <w:rPr>
                <w:rFonts w:ascii="BIZ UD明朝 Medium" w:eastAsia="BIZ UD明朝 Medium" w:hAnsi="BIZ UD明朝 Medium" w:hint="eastAsia"/>
                <w:sz w:val="24"/>
              </w:rPr>
              <w:t xml:space="preserve">年　</w:t>
            </w:r>
            <w:r w:rsidR="00C2019D" w:rsidRPr="00EE4A6B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３</w:t>
            </w:r>
            <w:r w:rsidR="00C2019D" w:rsidRPr="00EE4A6B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Pr="00EE4A6B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Pr="00EE4A6B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</w:t>
            </w:r>
            <w:r w:rsidR="00C2019D" w:rsidRPr="00EE4A6B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４</w:t>
            </w:r>
            <w:r w:rsidR="00C2019D" w:rsidRPr="00EE4A6B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Pr="00EE4A6B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3804E8" w:rsidRPr="00EE4A6B" w14:paraId="23F67240" w14:textId="77777777" w:rsidTr="00B804BA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6712BB77" w14:textId="77777777" w:rsidR="003804E8" w:rsidRPr="00EE4A6B" w:rsidRDefault="003804E8" w:rsidP="00567751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現住所</w:t>
            </w:r>
          </w:p>
        </w:tc>
        <w:tc>
          <w:tcPr>
            <w:tcW w:w="8873" w:type="dxa"/>
            <w:gridSpan w:val="4"/>
            <w:tcBorders>
              <w:left w:val="dotted" w:sz="4" w:space="0" w:color="auto"/>
            </w:tcBorders>
            <w:vAlign w:val="center"/>
          </w:tcPr>
          <w:p w14:paraId="54AEBBBD" w14:textId="77777777" w:rsidR="003804E8" w:rsidRPr="00EE4A6B" w:rsidRDefault="003804E8" w:rsidP="008F4B29">
            <w:pPr>
              <w:rPr>
                <w:rFonts w:ascii="BIZ UD明朝 Medium" w:eastAsia="BIZ UD明朝 Medium" w:hAnsi="BIZ UD明朝 Medium" w:hint="eastAsia"/>
                <w:sz w:val="26"/>
              </w:rPr>
            </w:pPr>
            <w:r w:rsidRPr="00EE4A6B">
              <w:rPr>
                <w:rFonts w:ascii="BIZ UD明朝 Medium" w:eastAsia="BIZ UD明朝 Medium" w:hAnsi="BIZ UD明朝 Medium" w:hint="eastAsia"/>
                <w:sz w:val="26"/>
              </w:rPr>
              <w:t>（〒</w:t>
            </w:r>
            <w:r w:rsidR="00215061" w:rsidRPr="00EE4A6B">
              <w:rPr>
                <w:rFonts w:ascii="BIZ UDゴシック" w:eastAsia="BIZ UDゴシック" w:hAnsi="BIZ UDゴシック" w:hint="eastAsia"/>
                <w:b/>
                <w:bCs/>
                <w:sz w:val="26"/>
              </w:rPr>
              <w:t>１２３</w:t>
            </w:r>
            <w:r w:rsidRPr="00EE4A6B">
              <w:rPr>
                <w:rFonts w:ascii="BIZ UDゴシック" w:eastAsia="BIZ UDゴシック" w:hAnsi="BIZ UDゴシック" w:hint="eastAsia"/>
                <w:sz w:val="26"/>
              </w:rPr>
              <w:t>－</w:t>
            </w:r>
            <w:r w:rsidR="00215061" w:rsidRPr="00EE4A6B">
              <w:rPr>
                <w:rFonts w:ascii="BIZ UDゴシック" w:eastAsia="BIZ UDゴシック" w:hAnsi="BIZ UDゴシック" w:hint="eastAsia"/>
                <w:b/>
                <w:bCs/>
                <w:sz w:val="26"/>
              </w:rPr>
              <w:t>４５６７</w:t>
            </w:r>
            <w:r w:rsidRPr="00EE4A6B">
              <w:rPr>
                <w:rFonts w:ascii="BIZ UD明朝 Medium" w:eastAsia="BIZ UD明朝 Medium" w:hAnsi="BIZ UD明朝 Medium" w:hint="eastAsia"/>
                <w:sz w:val="26"/>
              </w:rPr>
              <w:t>）</w:t>
            </w:r>
          </w:p>
          <w:p w14:paraId="4E6536FF" w14:textId="77777777" w:rsidR="003804E8" w:rsidRPr="00EE4A6B" w:rsidRDefault="00C2019D" w:rsidP="00B804BA">
            <w:pPr>
              <w:snapToGrid w:val="0"/>
              <w:spacing w:beforeLines="50" w:before="180" w:afterLines="50" w:after="180"/>
              <w:ind w:firstLineChars="50" w:firstLine="155"/>
              <w:rPr>
                <w:rFonts w:ascii="BIZ UDゴシック" w:eastAsia="BIZ UDゴシック" w:hAnsi="BIZ UDゴシック" w:hint="eastAsia"/>
                <w:b/>
                <w:bCs/>
                <w:sz w:val="31"/>
                <w:szCs w:val="31"/>
              </w:rPr>
            </w:pPr>
            <w:r w:rsidRPr="00EE4A6B">
              <w:rPr>
                <w:rFonts w:ascii="BIZ UDゴシック" w:eastAsia="BIZ UDゴシック" w:hAnsi="BIZ UDゴシック" w:hint="eastAsia"/>
                <w:b/>
                <w:bCs/>
                <w:sz w:val="31"/>
                <w:szCs w:val="31"/>
              </w:rPr>
              <w:t>○○県△△市大字□□１２３番地　◇◇マンション００号室</w:t>
            </w:r>
          </w:p>
          <w:p w14:paraId="1BFBBFB6" w14:textId="77777777" w:rsidR="003804E8" w:rsidRPr="00EE4A6B" w:rsidRDefault="003804E8" w:rsidP="00117F53">
            <w:pPr>
              <w:jc w:val="right"/>
              <w:rPr>
                <w:rFonts w:ascii="BIZ UD明朝 Medium" w:eastAsia="BIZ UD明朝 Medium" w:hAnsi="BIZ UD明朝 Medium" w:hint="eastAsia"/>
                <w:sz w:val="26"/>
              </w:rPr>
            </w:pPr>
            <w:r w:rsidRPr="00EE4A6B">
              <w:rPr>
                <w:rFonts w:ascii="BIZ UD明朝 Medium" w:eastAsia="BIZ UD明朝 Medium" w:hAnsi="BIZ UD明朝 Medium" w:hint="eastAsia"/>
                <w:sz w:val="26"/>
              </w:rPr>
              <w:t xml:space="preserve">　　　　　　　　　　　　　　　　　電話（</w:t>
            </w:r>
            <w:r w:rsidR="00BC1879" w:rsidRPr="00EE4A6B">
              <w:rPr>
                <w:rFonts w:ascii="BIZ UDゴシック" w:eastAsia="BIZ UDゴシック" w:hAnsi="BIZ UDゴシック" w:hint="eastAsia"/>
                <w:b/>
                <w:bCs/>
                <w:sz w:val="24"/>
                <w:szCs w:val="22"/>
              </w:rPr>
              <w:t>０００</w:t>
            </w:r>
            <w:r w:rsidR="00BC1879" w:rsidRPr="00EE4A6B">
              <w:rPr>
                <w:rFonts w:ascii="BIZ UDゴシック" w:eastAsia="BIZ UDゴシック" w:hAnsi="BIZ UDゴシック" w:hint="eastAsia"/>
                <w:sz w:val="26"/>
              </w:rPr>
              <w:t xml:space="preserve"> </w:t>
            </w:r>
            <w:r w:rsidRPr="00EE4A6B">
              <w:rPr>
                <w:rFonts w:ascii="BIZ UDゴシック" w:eastAsia="BIZ UDゴシック" w:hAnsi="BIZ UDゴシック" w:hint="eastAsia"/>
                <w:sz w:val="26"/>
              </w:rPr>
              <w:t>－</w:t>
            </w:r>
            <w:r w:rsidR="00BC1879" w:rsidRPr="00EE4A6B">
              <w:rPr>
                <w:rFonts w:ascii="BIZ UDゴシック" w:eastAsia="BIZ UDゴシック" w:hAnsi="BIZ UDゴシック" w:hint="eastAsia"/>
                <w:b/>
                <w:bCs/>
                <w:sz w:val="24"/>
                <w:szCs w:val="22"/>
              </w:rPr>
              <w:t>００００</w:t>
            </w:r>
            <w:r w:rsidRPr="00EE4A6B">
              <w:rPr>
                <w:rFonts w:ascii="BIZ UDゴシック" w:eastAsia="BIZ UDゴシック" w:hAnsi="BIZ UDゴシック" w:hint="eastAsia"/>
                <w:sz w:val="26"/>
              </w:rPr>
              <w:t>－</w:t>
            </w:r>
            <w:r w:rsidR="00BC1879" w:rsidRPr="00EE4A6B">
              <w:rPr>
                <w:rFonts w:ascii="BIZ UDゴシック" w:eastAsia="BIZ UDゴシック" w:hAnsi="BIZ UDゴシック" w:hint="eastAsia"/>
                <w:b/>
                <w:bCs/>
                <w:sz w:val="24"/>
                <w:szCs w:val="22"/>
              </w:rPr>
              <w:t>００００</w:t>
            </w:r>
            <w:r w:rsidR="00C2019D" w:rsidRPr="00EE4A6B">
              <w:rPr>
                <w:rFonts w:ascii="BIZ UD明朝 Medium" w:eastAsia="BIZ UD明朝 Medium" w:hAnsi="BIZ UD明朝 Medium" w:hint="eastAsia"/>
                <w:sz w:val="26"/>
              </w:rPr>
              <w:t>）</w:t>
            </w:r>
          </w:p>
        </w:tc>
      </w:tr>
      <w:tr w:rsidR="003804E8" w:rsidRPr="00EE4A6B" w14:paraId="364A3082" w14:textId="77777777" w:rsidTr="00B804BA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3542" w:type="dxa"/>
            <w:gridSpan w:val="2"/>
            <w:tcBorders>
              <w:right w:val="dotted" w:sz="4" w:space="0" w:color="auto"/>
            </w:tcBorders>
            <w:vAlign w:val="center"/>
          </w:tcPr>
          <w:p w14:paraId="4089BF84" w14:textId="77777777" w:rsidR="003804E8" w:rsidRPr="00EE4A6B" w:rsidRDefault="003804E8" w:rsidP="00B804BA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選挙人名簿に記載されている住所</w:t>
            </w:r>
          </w:p>
        </w:tc>
        <w:tc>
          <w:tcPr>
            <w:tcW w:w="6606" w:type="dxa"/>
            <w:gridSpan w:val="3"/>
            <w:tcBorders>
              <w:left w:val="dotted" w:sz="4" w:space="0" w:color="auto"/>
            </w:tcBorders>
          </w:tcPr>
          <w:p w14:paraId="7F85029E" w14:textId="77777777" w:rsidR="003804E8" w:rsidRPr="00EE4A6B" w:rsidRDefault="003804E8" w:rsidP="008F4B2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（現住所と異なる場合のみ記載すること）</w:t>
            </w:r>
          </w:p>
          <w:p w14:paraId="2CC2552B" w14:textId="77777777" w:rsidR="003804E8" w:rsidRPr="00EE4A6B" w:rsidRDefault="003804E8" w:rsidP="00BC1879">
            <w:pPr>
              <w:spacing w:line="400" w:lineRule="exact"/>
              <w:rPr>
                <w:rFonts w:ascii="BIZ UD明朝 Medium" w:eastAsia="BIZ UD明朝 Medium" w:hAnsi="BIZ UD明朝 Medium" w:hint="eastAsia"/>
                <w:sz w:val="26"/>
              </w:rPr>
            </w:pPr>
            <w:r w:rsidRPr="00EE4A6B">
              <w:rPr>
                <w:rFonts w:ascii="BIZ UD明朝 Medium" w:eastAsia="BIZ UD明朝 Medium" w:hAnsi="BIZ UD明朝 Medium" w:hint="eastAsia"/>
                <w:sz w:val="26"/>
              </w:rPr>
              <w:t>山口県萩市</w:t>
            </w:r>
            <w:r w:rsidR="00BC1879" w:rsidRPr="00EE4A6B">
              <w:rPr>
                <w:rFonts w:ascii="BIZ UD明朝 Medium" w:eastAsia="BIZ UD明朝 Medium" w:hAnsi="BIZ UD明朝 Medium" w:hint="eastAsia"/>
                <w:sz w:val="26"/>
              </w:rPr>
              <w:t xml:space="preserve"> </w:t>
            </w:r>
            <w:r w:rsidR="00BC1879" w:rsidRPr="00EE4A6B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大字江向５１０番地</w:t>
            </w:r>
          </w:p>
        </w:tc>
      </w:tr>
      <w:tr w:rsidR="003804E8" w:rsidRPr="00EE4A6B" w14:paraId="18147275" w14:textId="77777777" w:rsidTr="00B804BA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3542" w:type="dxa"/>
            <w:gridSpan w:val="2"/>
            <w:tcBorders>
              <w:right w:val="dotted" w:sz="4" w:space="0" w:color="auto"/>
            </w:tcBorders>
            <w:vAlign w:val="center"/>
          </w:tcPr>
          <w:p w14:paraId="5733B58E" w14:textId="77777777" w:rsidR="003804E8" w:rsidRPr="00EE4A6B" w:rsidRDefault="003804E8" w:rsidP="00B804BA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郵便で請求する場合の送付場所</w:t>
            </w:r>
          </w:p>
          <w:p w14:paraId="75C8E99D" w14:textId="77777777" w:rsidR="003804E8" w:rsidRPr="00EE4A6B" w:rsidRDefault="003804E8" w:rsidP="000462AF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（現住所以外</w:t>
            </w:r>
            <w:r w:rsidR="004D0112" w:rsidRPr="00EE4A6B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へ</w:t>
            </w: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  <w:shd w:val="pct15" w:color="auto" w:fill="FFFFFF"/>
              </w:rPr>
              <w:t>郵送する場合）</w:t>
            </w:r>
          </w:p>
        </w:tc>
        <w:tc>
          <w:tcPr>
            <w:tcW w:w="6606" w:type="dxa"/>
            <w:gridSpan w:val="3"/>
            <w:tcBorders>
              <w:left w:val="dotted" w:sz="4" w:space="0" w:color="auto"/>
            </w:tcBorders>
            <w:vAlign w:val="center"/>
          </w:tcPr>
          <w:p w14:paraId="37B734DB" w14:textId="77777777" w:rsidR="003804E8" w:rsidRPr="00EE4A6B" w:rsidRDefault="003804E8" w:rsidP="000462AF">
            <w:pPr>
              <w:rPr>
                <w:rFonts w:ascii="BIZ UD明朝 Medium" w:eastAsia="BIZ UD明朝 Medium" w:hAnsi="BIZ UD明朝 Medium" w:hint="eastAsia"/>
                <w:sz w:val="24"/>
                <w:shd w:val="pct15" w:color="auto" w:fill="FFFFFF"/>
              </w:rPr>
            </w:pPr>
            <w:r w:rsidRPr="00EE4A6B">
              <w:rPr>
                <w:rFonts w:ascii="BIZ UD明朝 Medium" w:eastAsia="BIZ UD明朝 Medium" w:hAnsi="BIZ UD明朝 Medium" w:hint="eastAsia"/>
                <w:sz w:val="26"/>
              </w:rPr>
              <w:t>（〒　　　－　　　）</w:t>
            </w:r>
          </w:p>
          <w:p w14:paraId="0A73831D" w14:textId="77777777" w:rsidR="003804E8" w:rsidRPr="00EE4A6B" w:rsidRDefault="003804E8" w:rsidP="000462AF">
            <w:pPr>
              <w:rPr>
                <w:rFonts w:ascii="BIZ UD明朝 Medium" w:eastAsia="BIZ UD明朝 Medium" w:hAnsi="BIZ UD明朝 Medium" w:hint="eastAsia"/>
                <w:sz w:val="24"/>
                <w:shd w:val="pct15" w:color="auto" w:fill="FFFFFF"/>
              </w:rPr>
            </w:pPr>
          </w:p>
          <w:p w14:paraId="0C79A2F0" w14:textId="77777777" w:rsidR="003804E8" w:rsidRPr="00EE4A6B" w:rsidRDefault="003804E8" w:rsidP="000462AF">
            <w:pPr>
              <w:rPr>
                <w:rFonts w:ascii="BIZ UD明朝 Medium" w:eastAsia="BIZ UD明朝 Medium" w:hAnsi="BIZ UD明朝 Medium"/>
                <w:sz w:val="24"/>
                <w:shd w:val="pct15" w:color="auto" w:fill="FFFFFF"/>
              </w:rPr>
            </w:pPr>
          </w:p>
          <w:p w14:paraId="316C9BE4" w14:textId="77777777" w:rsidR="00B804BA" w:rsidRPr="00EE4A6B" w:rsidRDefault="00B804BA" w:rsidP="000462AF">
            <w:pPr>
              <w:rPr>
                <w:rFonts w:ascii="BIZ UD明朝 Medium" w:eastAsia="BIZ UD明朝 Medium" w:hAnsi="BIZ UD明朝 Medium" w:hint="eastAsia"/>
                <w:sz w:val="24"/>
                <w:shd w:val="pct15" w:color="auto" w:fill="FFFFFF"/>
              </w:rPr>
            </w:pPr>
          </w:p>
          <w:p w14:paraId="2EA55757" w14:textId="77777777" w:rsidR="003804E8" w:rsidRPr="00EE4A6B" w:rsidRDefault="003804E8" w:rsidP="00B804BA">
            <w:pPr>
              <w:ind w:firstLineChars="500" w:firstLine="1200"/>
              <w:jc w:val="left"/>
              <w:rPr>
                <w:rFonts w:ascii="BIZ UD明朝 Medium" w:eastAsia="BIZ UD明朝 Medium" w:hAnsi="BIZ UD明朝 Medium" w:hint="eastAsia"/>
                <w:sz w:val="24"/>
                <w:shd w:val="pct15" w:color="auto" w:fill="FFFFFF"/>
              </w:rPr>
            </w:pPr>
            <w:r w:rsidRPr="00EE4A6B">
              <w:rPr>
                <w:rFonts w:ascii="BIZ UD明朝 Medium" w:eastAsia="BIZ UD明朝 Medium" w:hAnsi="BIZ UD明朝 Medium" w:hint="eastAsia"/>
                <w:sz w:val="24"/>
              </w:rPr>
              <w:t>日中の連絡先</w:t>
            </w:r>
            <w:r w:rsidRPr="00EE4A6B">
              <w:rPr>
                <w:rFonts w:ascii="BIZ UD明朝 Medium" w:eastAsia="BIZ UD明朝 Medium" w:hAnsi="BIZ UD明朝 Medium" w:hint="eastAsia"/>
                <w:sz w:val="26"/>
              </w:rPr>
              <w:t>（　　　　－　　　－　　　　）</w:t>
            </w:r>
          </w:p>
        </w:tc>
      </w:tr>
    </w:tbl>
    <w:p w14:paraId="6377C1C7" w14:textId="77777777" w:rsidR="004D0112" w:rsidRPr="000462AF" w:rsidRDefault="00B41ECA" w:rsidP="00BC1879">
      <w:pPr>
        <w:snapToGrid w:val="0"/>
        <w:spacing w:line="160" w:lineRule="exact"/>
        <w:ind w:rightChars="194" w:right="407"/>
        <w:rPr>
          <w:sz w:val="22"/>
          <w:szCs w:val="22"/>
        </w:rPr>
      </w:pPr>
      <w:r w:rsidRPr="000462AF">
        <w:rPr>
          <w:rFonts w:hint="eastAsia"/>
          <w:sz w:val="22"/>
          <w:szCs w:val="22"/>
        </w:rPr>
        <w:t xml:space="preserve">　</w:t>
      </w:r>
    </w:p>
    <w:p w14:paraId="0451CFE1" w14:textId="77777777" w:rsidR="00D72DEF" w:rsidRPr="00EE4A6B" w:rsidRDefault="004D0112" w:rsidP="004D0112">
      <w:pPr>
        <w:ind w:rightChars="194" w:right="407" w:firstLineChars="100" w:firstLine="240"/>
        <w:rPr>
          <w:rFonts w:ascii="BIZ UD明朝 Medium" w:eastAsia="BIZ UD明朝 Medium" w:hAnsi="BIZ UD明朝 Medium"/>
          <w:b/>
          <w:bCs/>
          <w:sz w:val="24"/>
        </w:rPr>
      </w:pPr>
      <w:r w:rsidRPr="00EE4A6B">
        <w:rPr>
          <w:rFonts w:ascii="BIZ UD明朝 Medium" w:eastAsia="BIZ UD明朝 Medium" w:hAnsi="BIZ UD明朝 Medium" w:hint="eastAsia"/>
          <w:b/>
          <w:bCs/>
          <w:sz w:val="24"/>
        </w:rPr>
        <w:t>＜請求事由＞</w:t>
      </w:r>
    </w:p>
    <w:p w14:paraId="51A0A362" w14:textId="77777777" w:rsidR="004D0112" w:rsidRPr="00EE4A6B" w:rsidRDefault="004D0112" w:rsidP="004D0112">
      <w:pPr>
        <w:tabs>
          <w:tab w:val="left" w:pos="6750"/>
        </w:tabs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EE4A6B">
        <w:rPr>
          <w:rFonts w:ascii="BIZ UD明朝 Medium" w:eastAsia="BIZ UD明朝 Medium" w:hAnsi="BIZ UD明朝 Medium" w:hint="eastAsia"/>
          <w:sz w:val="24"/>
        </w:rPr>
        <w:t>◆仕事・学業・地域行事・冠婚葬祭に従事</w:t>
      </w:r>
    </w:p>
    <w:p w14:paraId="1AA8CCBB" w14:textId="77777777" w:rsidR="004D0112" w:rsidRPr="00EE4A6B" w:rsidRDefault="004D0112" w:rsidP="004D0112">
      <w:pPr>
        <w:tabs>
          <w:tab w:val="left" w:pos="6750"/>
        </w:tabs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EE4A6B">
        <w:rPr>
          <w:rFonts w:ascii="BIZ UD明朝 Medium" w:eastAsia="BIZ UD明朝 Medium" w:hAnsi="BIZ UD明朝 Medium" w:hint="eastAsia"/>
          <w:sz w:val="24"/>
        </w:rPr>
        <w:t>◆投票区域外への旅行･外出等</w:t>
      </w:r>
    </w:p>
    <w:p w14:paraId="58C2EB83" w14:textId="77777777" w:rsidR="004D0112" w:rsidRPr="00EE4A6B" w:rsidRDefault="004D0112" w:rsidP="004D0112">
      <w:pPr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EE4A6B">
        <w:rPr>
          <w:rFonts w:ascii="BIZ UD明朝 Medium" w:eastAsia="BIZ UD明朝 Medium" w:hAnsi="BIZ UD明朝 Medium" w:hint="eastAsia"/>
          <w:sz w:val="24"/>
        </w:rPr>
        <w:t>◆病気・出産・負傷</w:t>
      </w:r>
    </w:p>
    <w:p w14:paraId="48D1E8AA" w14:textId="77777777" w:rsidR="004D0112" w:rsidRPr="00EE4A6B" w:rsidRDefault="004D0112" w:rsidP="004D0112">
      <w:pPr>
        <w:ind w:left="21"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EE4A6B">
        <w:rPr>
          <w:rFonts w:ascii="BIZ UD明朝 Medium" w:eastAsia="BIZ UD明朝 Medium" w:hAnsi="BIZ UD明朝 Medium" w:hint="eastAsia"/>
          <w:sz w:val="24"/>
        </w:rPr>
        <w:t>◆交通至難の島等に居住・滞在</w:t>
      </w:r>
    </w:p>
    <w:p w14:paraId="37D7A710" w14:textId="77777777" w:rsidR="004D0112" w:rsidRPr="00EE4A6B" w:rsidRDefault="004D0112" w:rsidP="004D0112">
      <w:pPr>
        <w:ind w:firstLineChars="300" w:firstLine="720"/>
        <w:jc w:val="left"/>
        <w:rPr>
          <w:rFonts w:ascii="BIZ UD明朝 Medium" w:eastAsia="BIZ UD明朝 Medium" w:hAnsi="BIZ UD明朝 Medium"/>
          <w:sz w:val="24"/>
        </w:rPr>
      </w:pPr>
      <w:r w:rsidRPr="00EE4A6B">
        <w:rPr>
          <w:rFonts w:ascii="BIZ UD明朝 Medium" w:eastAsia="BIZ UD明朝 Medium" w:hAnsi="BIZ UD明朝 Medium" w:hint="eastAsia"/>
          <w:sz w:val="24"/>
        </w:rPr>
        <w:t>◆他の市町村に居住</w:t>
      </w:r>
    </w:p>
    <w:p w14:paraId="6730DA77" w14:textId="77777777" w:rsidR="004D0112" w:rsidRPr="00EE4A6B" w:rsidRDefault="004D0112" w:rsidP="004D0112">
      <w:pPr>
        <w:ind w:rightChars="194" w:right="407" w:firstLineChars="300" w:firstLine="720"/>
        <w:rPr>
          <w:rFonts w:ascii="BIZ UD明朝 Medium" w:eastAsia="BIZ UD明朝 Medium" w:hAnsi="BIZ UD明朝 Medium"/>
          <w:sz w:val="24"/>
        </w:rPr>
      </w:pPr>
      <w:r w:rsidRPr="00EE4A6B">
        <w:rPr>
          <w:rFonts w:ascii="BIZ UD明朝 Medium" w:eastAsia="BIZ UD明朝 Medium" w:hAnsi="BIZ UD明朝 Medium" w:hint="eastAsia"/>
          <w:sz w:val="24"/>
        </w:rPr>
        <w:t>◆天災又は悪天候により投票所に到達することが困難</w:t>
      </w:r>
    </w:p>
    <w:p w14:paraId="5839F646" w14:textId="77777777" w:rsidR="004D0112" w:rsidRPr="00EE4A6B" w:rsidRDefault="00E2261C" w:rsidP="00EE4A6B">
      <w:pPr>
        <w:snapToGrid w:val="0"/>
        <w:spacing w:line="240" w:lineRule="exact"/>
        <w:rPr>
          <w:rFonts w:ascii="BIZ UD明朝 Medium" w:eastAsia="BIZ UD明朝 Medium" w:hAnsi="BIZ UD明朝 Medium" w:hint="eastAsia"/>
          <w:sz w:val="24"/>
        </w:rPr>
      </w:pPr>
      <w:r w:rsidRPr="00EE4A6B">
        <w:rPr>
          <w:rFonts w:ascii="BIZ UD明朝 Medium" w:eastAsia="BIZ UD明朝 Medium" w:hAnsi="BIZ UD明朝 Medium"/>
          <w:noProof/>
        </w:rPr>
        <w:pict w14:anchorId="61AA6949">
          <v:shape id="1 つの角を切り取った四角形 11" o:spid="_x0000_s2119" style="position:absolute;left:0;text-align:left;margin-left:-10.5pt;margin-top:670.5pt;width:178.2pt;height:41.25pt;z-index:251656704;visibility:visible;mso-position-vertical-relative:page;v-text-anchor:middle" coordsize="2263137,523875" o:spt="100" o:allowincell="f" adj="-11796480,,5400" path="m,l2175823,r87314,87314l2263137,523875,,523875,,xe" strokeweight="1.5pt">
            <v:stroke joinstyle="miter"/>
            <v:formulas/>
            <v:path arrowok="t" o:connecttype="custom" o:connectlocs="0,0;2175823,0;2263137,87314;2263137,523875;0,523875;0,0" o:connectangles="0,0,0,0,0,0" textboxrect="0,0,2263137,523875"/>
            <v:textbox style="mso-next-textbox:#1 つの角を切り取った四角形 11" inset=",3.7mm,,0">
              <w:txbxContent>
                <w:p w14:paraId="150B909E" w14:textId="77777777" w:rsidR="0099199E" w:rsidRPr="00117F53" w:rsidRDefault="0099199E" w:rsidP="0099199E">
                  <w:pPr>
                    <w:jc w:val="center"/>
                    <w:rPr>
                      <w:rFonts w:ascii="BIZ UDゴシック" w:eastAsia="BIZ UDゴシック" w:hAnsi="BIZ UDゴシック" w:cs="メイリオ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117F53">
                    <w:rPr>
                      <w:rFonts w:ascii="BIZ UDゴシック" w:eastAsia="BIZ UDゴシック" w:hAnsi="BIZ UDゴシック" w:cs="メイリオ" w:hint="eastAsia"/>
                      <w:b/>
                      <w:bCs/>
                      <w:color w:val="000000"/>
                      <w:sz w:val="24"/>
                    </w:rPr>
                    <w:t>以下は記入しないでください</w:t>
                  </w:r>
                </w:p>
              </w:txbxContent>
            </v:textbox>
            <w10:wrap anchory="page"/>
          </v:shape>
        </w:pict>
      </w:r>
    </w:p>
    <w:p w14:paraId="42A9BC9D" w14:textId="77777777" w:rsidR="003804E8" w:rsidRPr="00EE4A6B" w:rsidRDefault="00BF60B2" w:rsidP="00BF60B2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 w:rsidRPr="00EE4A6B">
        <w:rPr>
          <w:rFonts w:ascii="BIZ UD明朝 Medium" w:eastAsia="BIZ UD明朝 Medium" w:hAnsi="BIZ UD明朝 Medium"/>
          <w:noProof/>
          <w:sz w:val="20"/>
        </w:rPr>
        <w:pict w14:anchorId="6195F341">
          <v:line id="_x0000_s2059" style="position:absolute;left:0;text-align:left;z-index:251655680" from="301.35pt,8.75pt" to="516.8pt,8.75pt" strokeweight="3pt">
            <v:stroke linestyle="thinThin"/>
          </v:line>
        </w:pict>
      </w:r>
      <w:r w:rsidRPr="00EE4A6B">
        <w:rPr>
          <w:rFonts w:ascii="BIZ UD明朝 Medium" w:eastAsia="BIZ UD明朝 Medium" w:hAnsi="BIZ UD明朝 Medium"/>
          <w:noProof/>
          <w:sz w:val="20"/>
        </w:rPr>
        <w:pict w14:anchorId="50A1E75E">
          <v:line id="_x0000_s2058" style="position:absolute;left:0;text-align:left;z-index:251654656" from="-5.4pt,8.75pt" to="210.05pt,8.75pt" strokeweight="3pt">
            <v:stroke linestyle="thinThin"/>
            <w10:anchorlock/>
          </v:line>
        </w:pict>
      </w:r>
      <w:r w:rsidR="00D72DEF" w:rsidRPr="00BF60B2">
        <w:rPr>
          <w:rFonts w:ascii="BIZ UD明朝 Medium" w:eastAsia="BIZ UD明朝 Medium" w:hAnsi="BIZ UD明朝 Medium" w:hint="eastAsia"/>
          <w:kern w:val="0"/>
          <w:sz w:val="24"/>
        </w:rPr>
        <w:t>［事務処理</w:t>
      </w:r>
      <w:r>
        <w:rPr>
          <w:rFonts w:ascii="BIZ UD明朝 Medium" w:eastAsia="BIZ UD明朝 Medium" w:hAnsi="BIZ UD明朝 Medium" w:hint="eastAsia"/>
          <w:kern w:val="0"/>
          <w:sz w:val="24"/>
        </w:rPr>
        <w:t>欄</w:t>
      </w:r>
      <w:r w:rsidR="00D72DEF" w:rsidRPr="00BF60B2">
        <w:rPr>
          <w:rFonts w:ascii="BIZ UD明朝 Medium" w:eastAsia="BIZ UD明朝 Medium" w:hAnsi="BIZ UD明朝 Medium" w:hint="eastAsia"/>
          <w:kern w:val="0"/>
          <w:sz w:val="24"/>
        </w:rPr>
        <w:t>］</w:t>
      </w:r>
    </w:p>
    <w:p w14:paraId="04B59D11" w14:textId="77777777" w:rsidR="00E66325" w:rsidRPr="00EE4A6B" w:rsidRDefault="00E66325" w:rsidP="00E66325">
      <w:pPr>
        <w:spacing w:line="200" w:lineRule="exact"/>
        <w:ind w:leftChars="2000" w:left="4200"/>
        <w:jc w:val="left"/>
        <w:rPr>
          <w:rFonts w:ascii="BIZ UD明朝 Medium" w:eastAsia="BIZ UD明朝 Medium" w:hAnsi="BIZ UD明朝 Medium" w:hint="eastAsia"/>
          <w:kern w:val="0"/>
          <w:sz w:val="24"/>
        </w:rPr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275"/>
        <w:gridCol w:w="2552"/>
        <w:gridCol w:w="2268"/>
      </w:tblGrid>
      <w:tr w:rsidR="00CA67DD" w:rsidRPr="00EE4A6B" w14:paraId="1C4C8988" w14:textId="77777777" w:rsidTr="002A26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</w:tcPr>
          <w:p w14:paraId="46575A56" w14:textId="77777777" w:rsidR="00CA67DD" w:rsidRPr="00EE4A6B" w:rsidRDefault="00CA67DD" w:rsidP="00E2261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小選挙区</w:t>
            </w:r>
          </w:p>
        </w:tc>
        <w:tc>
          <w:tcPr>
            <w:tcW w:w="2552" w:type="dxa"/>
            <w:gridSpan w:val="2"/>
          </w:tcPr>
          <w:p w14:paraId="203161D2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828132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比例代表</w:t>
            </w:r>
          </w:p>
        </w:tc>
        <w:tc>
          <w:tcPr>
            <w:tcW w:w="2552" w:type="dxa"/>
          </w:tcPr>
          <w:p w14:paraId="26A30EB7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785B1F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受　付　印</w:t>
            </w:r>
          </w:p>
        </w:tc>
      </w:tr>
      <w:tr w:rsidR="009A088B" w:rsidRPr="00EE4A6B" w14:paraId="37E4A9C8" w14:textId="77777777" w:rsidTr="00D834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F502" w14:textId="77777777" w:rsidR="009A088B" w:rsidRPr="00EE4A6B" w:rsidRDefault="009A088B" w:rsidP="00D8346E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投</w:t>
            </w:r>
            <w:r w:rsidR="00E2261C"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票</w:t>
            </w:r>
            <w:r w:rsidR="00E2261C"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5F5" w14:textId="77777777" w:rsidR="009A088B" w:rsidRPr="00EE4A6B" w:rsidRDefault="009A088B" w:rsidP="00D8346E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名簿番号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35BD" w14:textId="77777777" w:rsidR="009A088B" w:rsidRPr="00EE4A6B" w:rsidRDefault="009A088B" w:rsidP="00D834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発送日及び発送番号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D766B" w14:textId="77777777" w:rsidR="009A088B" w:rsidRPr="00EE4A6B" w:rsidRDefault="009A088B" w:rsidP="00D8346E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9A088B" w:rsidRPr="00EE4A6B" w14:paraId="41200C20" w14:textId="77777777" w:rsidTr="00CA67D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3F5D" w14:textId="77777777" w:rsidR="009A088B" w:rsidRPr="00EE4A6B" w:rsidRDefault="009A088B" w:rsidP="00D8346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A73B" w14:textId="77777777" w:rsidR="009A088B" w:rsidRPr="00EE4A6B" w:rsidRDefault="009A088B" w:rsidP="00D8346E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11D" w14:textId="77777777" w:rsidR="009A088B" w:rsidRPr="00EE4A6B" w:rsidRDefault="009A088B" w:rsidP="00D8346E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D6E5F" w14:textId="77777777" w:rsidR="009A088B" w:rsidRPr="00EE4A6B" w:rsidRDefault="009A088B" w:rsidP="00D8346E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</w:p>
        </w:tc>
      </w:tr>
      <w:tr w:rsidR="00CA67DD" w:rsidRPr="00EE4A6B" w14:paraId="44D41411" w14:textId="77777777" w:rsidTr="00CA67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AC2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4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電算処理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F6F73DE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D8C1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A67DD" w:rsidRPr="00EE4A6B" w14:paraId="1442C412" w14:textId="77777777" w:rsidTr="00CA67DD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B39C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813393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851" w14:textId="77777777" w:rsidR="00CA67DD" w:rsidRPr="00EE4A6B" w:rsidRDefault="00CA67DD" w:rsidP="00D834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0689571" w14:textId="77777777" w:rsidR="00D72DEF" w:rsidRDefault="00D72DEF" w:rsidP="00E66325">
      <w:pPr>
        <w:snapToGrid w:val="0"/>
        <w:rPr>
          <w:rFonts w:hint="eastAsia"/>
        </w:rPr>
      </w:pPr>
    </w:p>
    <w:sectPr w:rsidR="00D72DEF" w:rsidSect="00082627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953F4" w14:textId="77777777" w:rsidR="002A26B3" w:rsidRDefault="002A26B3" w:rsidP="00D35891">
      <w:r>
        <w:separator/>
      </w:r>
    </w:p>
  </w:endnote>
  <w:endnote w:type="continuationSeparator" w:id="0">
    <w:p w14:paraId="6D0C5D51" w14:textId="77777777" w:rsidR="002A26B3" w:rsidRDefault="002A26B3" w:rsidP="00D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12F1" w14:textId="77777777" w:rsidR="002A26B3" w:rsidRDefault="002A26B3" w:rsidP="00D35891">
      <w:r>
        <w:separator/>
      </w:r>
    </w:p>
  </w:footnote>
  <w:footnote w:type="continuationSeparator" w:id="0">
    <w:p w14:paraId="123FB451" w14:textId="77777777" w:rsidR="002A26B3" w:rsidRDefault="002A26B3" w:rsidP="00D3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1EB6"/>
    <w:multiLevelType w:val="hybridMultilevel"/>
    <w:tmpl w:val="FE2C7752"/>
    <w:lvl w:ilvl="0" w:tplc="F5648EAC">
      <w:start w:val="1"/>
      <w:numFmt w:val="aiueo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20511C"/>
    <w:multiLevelType w:val="hybridMultilevel"/>
    <w:tmpl w:val="9FE2209E"/>
    <w:lvl w:ilvl="0" w:tplc="8110D748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78D71B15"/>
    <w:multiLevelType w:val="hybridMultilevel"/>
    <w:tmpl w:val="82A8E48A"/>
    <w:lvl w:ilvl="0" w:tplc="22DA4AA2">
      <w:start w:val="1"/>
      <w:numFmt w:val="aiueo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8126505">
    <w:abstractNumId w:val="2"/>
  </w:num>
  <w:num w:numId="2" w16cid:durableId="903217975">
    <w:abstractNumId w:val="0"/>
  </w:num>
  <w:num w:numId="3" w16cid:durableId="20345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503"/>
    <w:rsid w:val="00005488"/>
    <w:rsid w:val="00041BA3"/>
    <w:rsid w:val="000462AF"/>
    <w:rsid w:val="00054A61"/>
    <w:rsid w:val="00080D29"/>
    <w:rsid w:val="00082627"/>
    <w:rsid w:val="000D38D3"/>
    <w:rsid w:val="000F59F2"/>
    <w:rsid w:val="00117F53"/>
    <w:rsid w:val="001C04CD"/>
    <w:rsid w:val="00212286"/>
    <w:rsid w:val="00215061"/>
    <w:rsid w:val="00236114"/>
    <w:rsid w:val="0029046E"/>
    <w:rsid w:val="002A26B3"/>
    <w:rsid w:val="002B1F88"/>
    <w:rsid w:val="002B2261"/>
    <w:rsid w:val="00354F4D"/>
    <w:rsid w:val="003804E8"/>
    <w:rsid w:val="003C12D2"/>
    <w:rsid w:val="003F6688"/>
    <w:rsid w:val="00457699"/>
    <w:rsid w:val="00465E0E"/>
    <w:rsid w:val="004668DF"/>
    <w:rsid w:val="00476C94"/>
    <w:rsid w:val="00485D85"/>
    <w:rsid w:val="004D0112"/>
    <w:rsid w:val="00533EBC"/>
    <w:rsid w:val="0055344B"/>
    <w:rsid w:val="005622A4"/>
    <w:rsid w:val="00567751"/>
    <w:rsid w:val="00571314"/>
    <w:rsid w:val="00582234"/>
    <w:rsid w:val="00597503"/>
    <w:rsid w:val="005C4AB5"/>
    <w:rsid w:val="005D0CCA"/>
    <w:rsid w:val="005E5DB3"/>
    <w:rsid w:val="006227FD"/>
    <w:rsid w:val="0067375C"/>
    <w:rsid w:val="0069551C"/>
    <w:rsid w:val="006B0092"/>
    <w:rsid w:val="00775F16"/>
    <w:rsid w:val="007B1322"/>
    <w:rsid w:val="007C5332"/>
    <w:rsid w:val="007D04F3"/>
    <w:rsid w:val="007E7002"/>
    <w:rsid w:val="007F4242"/>
    <w:rsid w:val="00807FA7"/>
    <w:rsid w:val="00834E64"/>
    <w:rsid w:val="00890AFF"/>
    <w:rsid w:val="008F4B29"/>
    <w:rsid w:val="0099199E"/>
    <w:rsid w:val="009926D1"/>
    <w:rsid w:val="009A088B"/>
    <w:rsid w:val="00A129F7"/>
    <w:rsid w:val="00A4720F"/>
    <w:rsid w:val="00A50784"/>
    <w:rsid w:val="00AC4678"/>
    <w:rsid w:val="00AD7B2E"/>
    <w:rsid w:val="00B01A99"/>
    <w:rsid w:val="00B01FE9"/>
    <w:rsid w:val="00B032B0"/>
    <w:rsid w:val="00B41ECA"/>
    <w:rsid w:val="00B50F0E"/>
    <w:rsid w:val="00B804BA"/>
    <w:rsid w:val="00B81100"/>
    <w:rsid w:val="00B84035"/>
    <w:rsid w:val="00BC1879"/>
    <w:rsid w:val="00BF0B2A"/>
    <w:rsid w:val="00BF60B2"/>
    <w:rsid w:val="00C2019D"/>
    <w:rsid w:val="00C3135F"/>
    <w:rsid w:val="00C416A5"/>
    <w:rsid w:val="00CA67DD"/>
    <w:rsid w:val="00CD4219"/>
    <w:rsid w:val="00CE5881"/>
    <w:rsid w:val="00D35891"/>
    <w:rsid w:val="00D461F3"/>
    <w:rsid w:val="00D50E7C"/>
    <w:rsid w:val="00D65BB4"/>
    <w:rsid w:val="00D72DEF"/>
    <w:rsid w:val="00D74DD1"/>
    <w:rsid w:val="00D8346E"/>
    <w:rsid w:val="00DF376B"/>
    <w:rsid w:val="00E2261C"/>
    <w:rsid w:val="00E35244"/>
    <w:rsid w:val="00E66325"/>
    <w:rsid w:val="00E75391"/>
    <w:rsid w:val="00EE1885"/>
    <w:rsid w:val="00EE4A6B"/>
    <w:rsid w:val="00EF0E56"/>
    <w:rsid w:val="00F450E6"/>
    <w:rsid w:val="00F729EC"/>
    <w:rsid w:val="00FA62BE"/>
    <w:rsid w:val="00FA6363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8380F9"/>
  <w15:chartTrackingRefBased/>
  <w15:docId w15:val="{83E8CAB4-8B9D-4B19-AACB-D2390A0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5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5891"/>
    <w:rPr>
      <w:kern w:val="2"/>
      <w:sz w:val="21"/>
      <w:szCs w:val="24"/>
    </w:rPr>
  </w:style>
  <w:style w:type="paragraph" w:styleId="a5">
    <w:name w:val="footer"/>
    <w:basedOn w:val="a"/>
    <w:link w:val="a6"/>
    <w:rsid w:val="00D35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5891"/>
    <w:rPr>
      <w:kern w:val="2"/>
      <w:sz w:val="21"/>
      <w:szCs w:val="24"/>
    </w:rPr>
  </w:style>
  <w:style w:type="paragraph" w:styleId="a7">
    <w:name w:val="Balloon Text"/>
    <w:basedOn w:val="a"/>
    <w:link w:val="a8"/>
    <w:rsid w:val="002122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2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2758-0671-4484-A2EE-112CF0FD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投票用紙等交付請求書兼宣誓書</vt:lpstr>
      <vt:lpstr>投票用紙等交付請求書兼宣誓書</vt:lpstr>
    </vt:vector>
  </TitlesOfParts>
  <Company>萩市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投票用紙等交付請求書兼宣誓書</dc:title>
  <dc:subject/>
  <dc:creator>senky</dc:creator>
  <cp:keywords/>
  <cp:lastModifiedBy>上田　幸子</cp:lastModifiedBy>
  <cp:revision>2</cp:revision>
  <cp:lastPrinted>2024-10-03T10:53:00Z</cp:lastPrinted>
  <dcterms:created xsi:type="dcterms:W3CDTF">2025-06-26T13:20:00Z</dcterms:created>
  <dcterms:modified xsi:type="dcterms:W3CDTF">2025-06-26T13:20:00Z</dcterms:modified>
</cp:coreProperties>
</file>