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9DC1" w14:textId="77777777" w:rsidR="00460E59" w:rsidRPr="00EC719C" w:rsidRDefault="00460E59" w:rsidP="00460E59">
      <w:pPr>
        <w:kinsoku w:val="0"/>
        <w:wordWrap w:val="0"/>
        <w:autoSpaceDE w:val="0"/>
        <w:autoSpaceDN w:val="0"/>
        <w:adjustRightInd w:val="0"/>
        <w:spacing w:line="240" w:lineRule="auto"/>
        <w:jc w:val="left"/>
        <w:rPr>
          <w:bCs/>
          <w:snapToGrid w:val="0"/>
          <w:spacing w:val="0"/>
          <w:kern w:val="0"/>
          <w:lang w:eastAsia="zh-CN"/>
        </w:rPr>
      </w:pPr>
      <w:r w:rsidRPr="00EC719C">
        <w:rPr>
          <w:rFonts w:hint="eastAsia"/>
          <w:bCs/>
          <w:snapToGrid w:val="0"/>
          <w:spacing w:val="0"/>
          <w:kern w:val="0"/>
          <w:lang w:eastAsia="zh-CN"/>
        </w:rPr>
        <w:t>第６号様式</w:t>
      </w:r>
    </w:p>
    <w:p w14:paraId="3223DAA4" w14:textId="77777777" w:rsidR="00460E59" w:rsidRPr="00EC719C" w:rsidRDefault="00460E59" w:rsidP="00460E59">
      <w:pPr>
        <w:kinsoku w:val="0"/>
        <w:wordWrap w:val="0"/>
        <w:autoSpaceDE w:val="0"/>
        <w:autoSpaceDN w:val="0"/>
        <w:adjustRightInd w:val="0"/>
        <w:spacing w:line="240" w:lineRule="auto"/>
        <w:jc w:val="right"/>
        <w:rPr>
          <w:rFonts w:hint="eastAsia"/>
          <w:bCs/>
          <w:snapToGrid w:val="0"/>
          <w:spacing w:val="0"/>
          <w:kern w:val="0"/>
          <w:lang w:eastAsia="zh-CN"/>
        </w:rPr>
      </w:pPr>
      <w:r w:rsidRPr="00EC719C">
        <w:rPr>
          <w:rFonts w:hint="eastAsia"/>
          <w:bCs/>
          <w:snapToGrid w:val="0"/>
          <w:spacing w:val="0"/>
          <w:kern w:val="0"/>
          <w:lang w:eastAsia="zh-CN"/>
        </w:rPr>
        <w:t xml:space="preserve">　年　　月　　日　</w:t>
      </w:r>
    </w:p>
    <w:p w14:paraId="2487A424" w14:textId="77777777" w:rsidR="00460E59" w:rsidRPr="00EC719C" w:rsidRDefault="00460E59" w:rsidP="00460E59">
      <w:pPr>
        <w:kinsoku w:val="0"/>
        <w:autoSpaceDE w:val="0"/>
        <w:autoSpaceDN w:val="0"/>
        <w:adjustRightInd w:val="0"/>
        <w:spacing w:line="240" w:lineRule="auto"/>
        <w:jc w:val="right"/>
        <w:rPr>
          <w:rFonts w:hint="eastAsia"/>
          <w:bCs/>
          <w:snapToGrid w:val="0"/>
          <w:spacing w:val="0"/>
          <w:kern w:val="0"/>
          <w:lang w:eastAsia="zh-CN"/>
        </w:rPr>
      </w:pPr>
    </w:p>
    <w:p w14:paraId="02B0B566" w14:textId="77777777" w:rsidR="00460E59" w:rsidRPr="00EC719C" w:rsidRDefault="00460E59" w:rsidP="00460E59">
      <w:pPr>
        <w:kinsoku w:val="0"/>
        <w:autoSpaceDE w:val="0"/>
        <w:autoSpaceDN w:val="0"/>
        <w:adjustRightInd w:val="0"/>
        <w:spacing w:line="240" w:lineRule="auto"/>
        <w:jc w:val="center"/>
        <w:rPr>
          <w:rFonts w:hint="eastAsia"/>
          <w:bCs/>
          <w:snapToGrid w:val="0"/>
          <w:spacing w:val="0"/>
          <w:kern w:val="0"/>
          <w:lang w:eastAsia="zh-CN"/>
        </w:rPr>
      </w:pPr>
      <w:r w:rsidRPr="00EC719C">
        <w:rPr>
          <w:rFonts w:hint="eastAsia"/>
          <w:snapToGrid w:val="0"/>
          <w:spacing w:val="0"/>
          <w:kern w:val="0"/>
          <w:lang w:eastAsia="zh-CN"/>
        </w:rPr>
        <w:t>萩市離島高校生修学支援費</w:t>
      </w:r>
      <w:r w:rsidRPr="00EC719C">
        <w:rPr>
          <w:rFonts w:hint="eastAsia"/>
          <w:bCs/>
          <w:snapToGrid w:val="0"/>
          <w:spacing w:val="0"/>
          <w:kern w:val="0"/>
          <w:lang w:eastAsia="zh-CN"/>
        </w:rPr>
        <w:t>補助金実績報告書</w:t>
      </w:r>
    </w:p>
    <w:p w14:paraId="502BC5FF" w14:textId="77777777" w:rsidR="00460E59" w:rsidRPr="00EC719C" w:rsidRDefault="00460E59" w:rsidP="00460E59">
      <w:pPr>
        <w:kinsoku w:val="0"/>
        <w:autoSpaceDE w:val="0"/>
        <w:autoSpaceDN w:val="0"/>
        <w:adjustRightInd w:val="0"/>
        <w:spacing w:line="240" w:lineRule="auto"/>
        <w:rPr>
          <w:rFonts w:hint="eastAsia"/>
          <w:bCs/>
          <w:snapToGrid w:val="0"/>
          <w:spacing w:val="0"/>
          <w:kern w:val="0"/>
          <w:lang w:eastAsia="zh-CN"/>
        </w:rPr>
      </w:pPr>
    </w:p>
    <w:p w14:paraId="3A57AD78" w14:textId="77777777" w:rsidR="00460E59" w:rsidRPr="00EC719C" w:rsidRDefault="00460E59" w:rsidP="00460E59">
      <w:pPr>
        <w:kinsoku w:val="0"/>
        <w:autoSpaceDE w:val="0"/>
        <w:autoSpaceDN w:val="0"/>
        <w:adjustRightInd w:val="0"/>
        <w:spacing w:line="240" w:lineRule="auto"/>
        <w:ind w:firstLine="266"/>
        <w:rPr>
          <w:rFonts w:hint="eastAsia"/>
          <w:bCs/>
          <w:snapToGrid w:val="0"/>
          <w:spacing w:val="0"/>
          <w:kern w:val="0"/>
        </w:rPr>
      </w:pPr>
      <w:r w:rsidRPr="00EC719C">
        <w:rPr>
          <w:rFonts w:hint="eastAsia"/>
          <w:bCs/>
          <w:snapToGrid w:val="0"/>
          <w:spacing w:val="0"/>
          <w:kern w:val="0"/>
        </w:rPr>
        <w:t>萩市長　あて</w:t>
      </w:r>
    </w:p>
    <w:tbl>
      <w:tblPr>
        <w:tblW w:w="0" w:type="auto"/>
        <w:tblInd w:w="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8"/>
        <w:gridCol w:w="3612"/>
      </w:tblGrid>
      <w:tr w:rsidR="00460E59" w:rsidRPr="00EC719C" w14:paraId="22540E78" w14:textId="77777777" w:rsidTr="00FD28B9">
        <w:trPr>
          <w:cantSplit/>
          <w:trHeight w:val="461"/>
        </w:trPr>
        <w:tc>
          <w:tcPr>
            <w:tcW w:w="4990" w:type="dxa"/>
            <w:gridSpan w:val="2"/>
            <w:tcBorders>
              <w:top w:val="single" w:sz="4" w:space="0" w:color="auto"/>
              <w:left w:val="single" w:sz="4" w:space="0" w:color="auto"/>
              <w:bottom w:val="single" w:sz="4" w:space="0" w:color="auto"/>
              <w:right w:val="single" w:sz="4" w:space="0" w:color="auto"/>
            </w:tcBorders>
            <w:vAlign w:val="center"/>
            <w:hideMark/>
          </w:tcPr>
          <w:p w14:paraId="50A6994D"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申　請　者</w:t>
            </w:r>
          </w:p>
        </w:tc>
      </w:tr>
      <w:tr w:rsidR="00460E59" w:rsidRPr="00EC719C" w14:paraId="78A67565" w14:textId="77777777" w:rsidTr="00FD28B9">
        <w:trPr>
          <w:trHeight w:val="952"/>
        </w:trPr>
        <w:tc>
          <w:tcPr>
            <w:tcW w:w="1378" w:type="dxa"/>
            <w:tcBorders>
              <w:top w:val="single" w:sz="4" w:space="0" w:color="auto"/>
              <w:left w:val="single" w:sz="4" w:space="0" w:color="auto"/>
              <w:bottom w:val="single" w:sz="4" w:space="0" w:color="auto"/>
              <w:right w:val="single" w:sz="4" w:space="0" w:color="auto"/>
            </w:tcBorders>
            <w:vAlign w:val="center"/>
            <w:hideMark/>
          </w:tcPr>
          <w:p w14:paraId="0DBBCFDD"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住　所</w:t>
            </w:r>
          </w:p>
        </w:tc>
        <w:tc>
          <w:tcPr>
            <w:tcW w:w="3612" w:type="dxa"/>
            <w:tcBorders>
              <w:top w:val="single" w:sz="4" w:space="0" w:color="auto"/>
              <w:left w:val="single" w:sz="4" w:space="0" w:color="auto"/>
              <w:bottom w:val="single" w:sz="4" w:space="0" w:color="auto"/>
              <w:right w:val="single" w:sz="4" w:space="0" w:color="auto"/>
            </w:tcBorders>
          </w:tcPr>
          <w:p w14:paraId="79220296"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p w14:paraId="28CA2244"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p w14:paraId="6D914239"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tc>
      </w:tr>
      <w:tr w:rsidR="00460E59" w:rsidRPr="00EC719C" w14:paraId="79F9CA65" w14:textId="77777777" w:rsidTr="00FD28B9">
        <w:tc>
          <w:tcPr>
            <w:tcW w:w="1378" w:type="dxa"/>
            <w:tcBorders>
              <w:top w:val="single" w:sz="4" w:space="0" w:color="auto"/>
              <w:left w:val="single" w:sz="4" w:space="0" w:color="auto"/>
              <w:bottom w:val="single" w:sz="4" w:space="0" w:color="auto"/>
              <w:right w:val="single" w:sz="4" w:space="0" w:color="auto"/>
            </w:tcBorders>
            <w:vAlign w:val="center"/>
            <w:hideMark/>
          </w:tcPr>
          <w:p w14:paraId="24F2AB17"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保護者</w:t>
            </w:r>
          </w:p>
          <w:p w14:paraId="0C9A4D87"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氏　名</w:t>
            </w:r>
          </w:p>
        </w:tc>
        <w:tc>
          <w:tcPr>
            <w:tcW w:w="3612" w:type="dxa"/>
            <w:tcBorders>
              <w:top w:val="single" w:sz="4" w:space="0" w:color="auto"/>
              <w:left w:val="single" w:sz="4" w:space="0" w:color="auto"/>
              <w:bottom w:val="single" w:sz="4" w:space="0" w:color="auto"/>
              <w:right w:val="single" w:sz="4" w:space="0" w:color="auto"/>
            </w:tcBorders>
          </w:tcPr>
          <w:p w14:paraId="169CE20D"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p w14:paraId="1B98D46E"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r w:rsidRPr="00EC719C">
              <w:rPr>
                <w:rFonts w:hint="eastAsia"/>
                <w:bCs/>
                <w:snapToGrid w:val="0"/>
                <w:spacing w:val="0"/>
                <w:kern w:val="0"/>
              </w:rPr>
              <w:t xml:space="preserve">　　　　　　　　　　　　</w:t>
            </w:r>
          </w:p>
          <w:p w14:paraId="511A5348"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tc>
      </w:tr>
    </w:tbl>
    <w:p w14:paraId="7ED66B57" w14:textId="77777777" w:rsidR="00460E59" w:rsidRPr="00EC719C" w:rsidRDefault="00460E59" w:rsidP="00460E59">
      <w:pPr>
        <w:kinsoku w:val="0"/>
        <w:autoSpaceDE w:val="0"/>
        <w:autoSpaceDN w:val="0"/>
        <w:adjustRightInd w:val="0"/>
        <w:spacing w:line="240" w:lineRule="auto"/>
        <w:rPr>
          <w:rFonts w:hint="eastAsia"/>
          <w:bCs/>
          <w:snapToGrid w:val="0"/>
          <w:spacing w:val="0"/>
          <w:kern w:val="0"/>
        </w:rPr>
      </w:pPr>
    </w:p>
    <w:p w14:paraId="02E0E31E" w14:textId="77777777" w:rsidR="00460E59" w:rsidRPr="00EC719C" w:rsidRDefault="00460E59" w:rsidP="00460E59">
      <w:pPr>
        <w:kinsoku w:val="0"/>
        <w:autoSpaceDE w:val="0"/>
        <w:autoSpaceDN w:val="0"/>
        <w:adjustRightInd w:val="0"/>
        <w:spacing w:line="240" w:lineRule="auto"/>
        <w:ind w:firstLineChars="200" w:firstLine="480"/>
        <w:rPr>
          <w:rFonts w:hint="eastAsia"/>
          <w:bCs/>
          <w:snapToGrid w:val="0"/>
          <w:spacing w:val="0"/>
          <w:kern w:val="0"/>
        </w:rPr>
      </w:pPr>
      <w:r w:rsidRPr="00EC719C">
        <w:rPr>
          <w:rFonts w:hint="eastAsia"/>
          <w:bCs/>
          <w:snapToGrid w:val="0"/>
          <w:spacing w:val="0"/>
          <w:kern w:val="0"/>
        </w:rPr>
        <w:t xml:space="preserve">　　　年度における萩市離島高校生修学支援補助金の実績報告書を提出します。</w:t>
      </w:r>
    </w:p>
    <w:p w14:paraId="0875A8C7" w14:textId="77777777" w:rsidR="00460E59" w:rsidRPr="00EC719C" w:rsidRDefault="00460E59" w:rsidP="00460E59">
      <w:pPr>
        <w:kinsoku w:val="0"/>
        <w:autoSpaceDE w:val="0"/>
        <w:autoSpaceDN w:val="0"/>
        <w:adjustRightInd w:val="0"/>
        <w:spacing w:line="240" w:lineRule="auto"/>
        <w:rPr>
          <w:rFonts w:hint="eastAsia"/>
          <w:bCs/>
          <w:snapToGrid w:val="0"/>
          <w:spacing w:val="0"/>
          <w:kern w:val="0"/>
        </w:rPr>
      </w:pPr>
    </w:p>
    <w:p w14:paraId="24D89A96" w14:textId="77777777" w:rsidR="00460E59" w:rsidRPr="00EC719C" w:rsidRDefault="00460E59" w:rsidP="00460E5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記</w:t>
      </w:r>
    </w:p>
    <w:p w14:paraId="24AF311E" w14:textId="77777777" w:rsidR="00460E59" w:rsidRPr="00EC719C" w:rsidRDefault="00460E59" w:rsidP="00460E59">
      <w:pPr>
        <w:kinsoku w:val="0"/>
        <w:autoSpaceDE w:val="0"/>
        <w:autoSpaceDN w:val="0"/>
        <w:adjustRightInd w:val="0"/>
        <w:spacing w:line="240" w:lineRule="auto"/>
        <w:rPr>
          <w:rFonts w:hint="eastAsia"/>
          <w:bCs/>
          <w:snapToGrid w:val="0"/>
          <w:spacing w:val="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30"/>
        <w:gridCol w:w="2442"/>
        <w:gridCol w:w="1517"/>
        <w:gridCol w:w="983"/>
        <w:gridCol w:w="438"/>
        <w:gridCol w:w="2165"/>
      </w:tblGrid>
      <w:tr w:rsidR="00460E59" w:rsidRPr="00EC719C" w14:paraId="42317891" w14:textId="77777777" w:rsidTr="00460E59">
        <w:trPr>
          <w:cantSplit/>
          <w:trHeight w:val="689"/>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14:paraId="6FFC252C"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生</w:t>
            </w:r>
          </w:p>
          <w:p w14:paraId="372B064E"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徒</w:t>
            </w:r>
          </w:p>
        </w:tc>
        <w:tc>
          <w:tcPr>
            <w:tcW w:w="2442" w:type="dxa"/>
            <w:tcBorders>
              <w:top w:val="single" w:sz="4" w:space="0" w:color="auto"/>
              <w:left w:val="single" w:sz="4" w:space="0" w:color="auto"/>
              <w:bottom w:val="single" w:sz="4" w:space="0" w:color="auto"/>
              <w:right w:val="single" w:sz="4" w:space="0" w:color="auto"/>
            </w:tcBorders>
            <w:vAlign w:val="center"/>
            <w:hideMark/>
          </w:tcPr>
          <w:p w14:paraId="089D9D34"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学校名</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21A49694"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tc>
      </w:tr>
      <w:tr w:rsidR="00460E59" w:rsidRPr="00EC719C" w14:paraId="27F57974" w14:textId="77777777" w:rsidTr="00460E59">
        <w:trPr>
          <w:cantSplit/>
          <w:trHeight w:val="7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B337B" w14:textId="77777777" w:rsidR="00460E59" w:rsidRPr="00EC719C" w:rsidRDefault="00460E59" w:rsidP="00FD28B9">
            <w:pPr>
              <w:widowControl/>
              <w:spacing w:line="240" w:lineRule="auto"/>
              <w:jc w:val="left"/>
              <w:rPr>
                <w:bCs/>
                <w:snapToGrid w:val="0"/>
                <w:spacing w:val="0"/>
                <w:kern w:val="0"/>
              </w:rPr>
            </w:pPr>
          </w:p>
        </w:tc>
        <w:tc>
          <w:tcPr>
            <w:tcW w:w="2442" w:type="dxa"/>
            <w:tcBorders>
              <w:top w:val="single" w:sz="4" w:space="0" w:color="auto"/>
              <w:left w:val="single" w:sz="4" w:space="0" w:color="auto"/>
              <w:bottom w:val="single" w:sz="4" w:space="0" w:color="auto"/>
              <w:right w:val="single" w:sz="4" w:space="0" w:color="auto"/>
            </w:tcBorders>
            <w:vAlign w:val="center"/>
            <w:hideMark/>
          </w:tcPr>
          <w:p w14:paraId="2022E99A"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氏　名</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76686C6B"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tc>
        <w:tc>
          <w:tcPr>
            <w:tcW w:w="438" w:type="dxa"/>
            <w:tcBorders>
              <w:top w:val="single" w:sz="4" w:space="0" w:color="auto"/>
              <w:left w:val="single" w:sz="4" w:space="0" w:color="auto"/>
              <w:bottom w:val="single" w:sz="4" w:space="0" w:color="auto"/>
              <w:right w:val="single" w:sz="4" w:space="0" w:color="auto"/>
            </w:tcBorders>
            <w:vAlign w:val="center"/>
            <w:hideMark/>
          </w:tcPr>
          <w:p w14:paraId="1F143CE9"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r w:rsidRPr="00EC719C">
              <w:rPr>
                <w:rFonts w:hint="eastAsia"/>
                <w:bCs/>
                <w:snapToGrid w:val="0"/>
                <w:spacing w:val="0"/>
                <w:kern w:val="0"/>
              </w:rPr>
              <w:t>学年</w:t>
            </w:r>
          </w:p>
        </w:tc>
        <w:tc>
          <w:tcPr>
            <w:tcW w:w="2165" w:type="dxa"/>
            <w:tcBorders>
              <w:top w:val="single" w:sz="4" w:space="0" w:color="auto"/>
              <w:left w:val="single" w:sz="4" w:space="0" w:color="auto"/>
              <w:bottom w:val="single" w:sz="4" w:space="0" w:color="auto"/>
              <w:right w:val="single" w:sz="4" w:space="0" w:color="auto"/>
            </w:tcBorders>
            <w:vAlign w:val="center"/>
          </w:tcPr>
          <w:p w14:paraId="667169D2"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tc>
      </w:tr>
      <w:tr w:rsidR="00460E59" w:rsidRPr="00EC719C" w14:paraId="3CE794A8" w14:textId="77777777" w:rsidTr="00460E59">
        <w:trPr>
          <w:trHeight w:val="686"/>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14:paraId="0F411AA8"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支出額</w:t>
            </w:r>
          </w:p>
        </w:tc>
        <w:tc>
          <w:tcPr>
            <w:tcW w:w="2442" w:type="dxa"/>
            <w:tcBorders>
              <w:top w:val="single" w:sz="4" w:space="0" w:color="auto"/>
              <w:left w:val="single" w:sz="4" w:space="0" w:color="auto"/>
              <w:bottom w:val="single" w:sz="4" w:space="0" w:color="auto"/>
              <w:right w:val="single" w:sz="4" w:space="0" w:color="auto"/>
            </w:tcBorders>
            <w:vAlign w:val="center"/>
            <w:hideMark/>
          </w:tcPr>
          <w:p w14:paraId="4FA84565"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定期券等購入額</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57B0D89" w14:textId="77777777" w:rsidR="00460E59" w:rsidRPr="00EC719C" w:rsidRDefault="00460E59" w:rsidP="00FD28B9">
            <w:pPr>
              <w:kinsoku w:val="0"/>
              <w:autoSpaceDE w:val="0"/>
              <w:autoSpaceDN w:val="0"/>
              <w:adjustRightInd w:val="0"/>
              <w:spacing w:line="240" w:lineRule="auto"/>
              <w:ind w:firstLineChars="200" w:firstLine="480"/>
              <w:rPr>
                <w:rFonts w:hint="eastAsia"/>
                <w:bCs/>
                <w:snapToGrid w:val="0"/>
                <w:spacing w:val="0"/>
                <w:kern w:val="0"/>
              </w:rPr>
            </w:pPr>
            <w:r w:rsidRPr="00EC719C">
              <w:rPr>
                <w:rFonts w:hint="eastAsia"/>
                <w:bCs/>
                <w:snapToGrid w:val="0"/>
                <w:spacing w:val="0"/>
                <w:kern w:val="0"/>
              </w:rPr>
              <w:t>月分</w:t>
            </w:r>
          </w:p>
        </w:tc>
        <w:tc>
          <w:tcPr>
            <w:tcW w:w="3586" w:type="dxa"/>
            <w:gridSpan w:val="3"/>
            <w:tcBorders>
              <w:top w:val="single" w:sz="4" w:space="0" w:color="auto"/>
              <w:left w:val="single" w:sz="4" w:space="0" w:color="auto"/>
              <w:bottom w:val="single" w:sz="4" w:space="0" w:color="auto"/>
              <w:right w:val="single" w:sz="4" w:space="0" w:color="auto"/>
            </w:tcBorders>
            <w:vAlign w:val="center"/>
            <w:hideMark/>
          </w:tcPr>
          <w:p w14:paraId="5CC2EC14" w14:textId="77777777" w:rsidR="00460E59" w:rsidRPr="00EC719C" w:rsidRDefault="00460E59" w:rsidP="00FD28B9">
            <w:pPr>
              <w:kinsoku w:val="0"/>
              <w:autoSpaceDE w:val="0"/>
              <w:autoSpaceDN w:val="0"/>
              <w:adjustRightInd w:val="0"/>
              <w:spacing w:line="240" w:lineRule="auto"/>
              <w:ind w:left="2616"/>
              <w:rPr>
                <w:rFonts w:hint="eastAsia"/>
                <w:bCs/>
                <w:snapToGrid w:val="0"/>
                <w:spacing w:val="0"/>
                <w:kern w:val="0"/>
              </w:rPr>
            </w:pPr>
            <w:r w:rsidRPr="00EC719C">
              <w:rPr>
                <w:rFonts w:hint="eastAsia"/>
                <w:bCs/>
                <w:snapToGrid w:val="0"/>
                <w:spacing w:val="0"/>
                <w:kern w:val="0"/>
              </w:rPr>
              <w:t>円</w:t>
            </w:r>
          </w:p>
        </w:tc>
      </w:tr>
      <w:tr w:rsidR="00460E59" w:rsidRPr="00EC719C" w14:paraId="602106F4" w14:textId="77777777" w:rsidTr="00460E59">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EBF42" w14:textId="77777777" w:rsidR="00460E59" w:rsidRPr="00EC719C" w:rsidRDefault="00460E59" w:rsidP="00FD28B9">
            <w:pPr>
              <w:widowControl/>
              <w:spacing w:line="240" w:lineRule="auto"/>
              <w:jc w:val="left"/>
              <w:rPr>
                <w:bCs/>
                <w:snapToGrid w:val="0"/>
                <w:spacing w:val="0"/>
                <w:kern w:val="0"/>
              </w:rPr>
            </w:pPr>
          </w:p>
        </w:tc>
        <w:tc>
          <w:tcPr>
            <w:tcW w:w="2442" w:type="dxa"/>
            <w:tcBorders>
              <w:top w:val="single" w:sz="4" w:space="0" w:color="auto"/>
              <w:left w:val="single" w:sz="4" w:space="0" w:color="auto"/>
              <w:bottom w:val="single" w:sz="4" w:space="0" w:color="auto"/>
              <w:right w:val="single" w:sz="4" w:space="0" w:color="auto"/>
            </w:tcBorders>
            <w:vAlign w:val="center"/>
          </w:tcPr>
          <w:p w14:paraId="513C12BA" w14:textId="77777777" w:rsidR="00460E59" w:rsidRPr="00EC719C" w:rsidRDefault="00460E59" w:rsidP="00FD28B9">
            <w:pPr>
              <w:kinsoku w:val="0"/>
              <w:autoSpaceDE w:val="0"/>
              <w:autoSpaceDN w:val="0"/>
              <w:adjustRightInd w:val="0"/>
              <w:spacing w:line="240" w:lineRule="auto"/>
              <w:ind w:firstLineChars="100" w:firstLine="240"/>
              <w:rPr>
                <w:rFonts w:hint="eastAsia"/>
                <w:bCs/>
                <w:snapToGrid w:val="0"/>
                <w:spacing w:val="0"/>
                <w:kern w:val="0"/>
              </w:rPr>
            </w:pPr>
            <w:r w:rsidRPr="00EC719C">
              <w:rPr>
                <w:rFonts w:hint="eastAsia"/>
                <w:bCs/>
                <w:snapToGrid w:val="0"/>
                <w:spacing w:val="0"/>
                <w:kern w:val="0"/>
              </w:rPr>
              <w:t xml:space="preserve">　家賃等支払額</w:t>
            </w:r>
          </w:p>
          <w:p w14:paraId="08A75BEA" w14:textId="77777777" w:rsidR="00460E59" w:rsidRPr="00EC719C" w:rsidRDefault="00460E59" w:rsidP="00FD28B9">
            <w:pPr>
              <w:kinsoku w:val="0"/>
              <w:autoSpaceDE w:val="0"/>
              <w:autoSpaceDN w:val="0"/>
              <w:adjustRightInd w:val="0"/>
              <w:spacing w:line="240" w:lineRule="auto"/>
              <w:rPr>
                <w:rFonts w:hint="eastAsia"/>
                <w:bCs/>
                <w:snapToGrid w:val="0"/>
                <w:spacing w:val="0"/>
                <w:kern w:val="0"/>
                <w:sz w:val="16"/>
                <w:szCs w:val="16"/>
              </w:rPr>
            </w:pPr>
            <w:r w:rsidRPr="00EC719C">
              <w:rPr>
                <w:rFonts w:hint="eastAsia"/>
                <w:bCs/>
                <w:snapToGrid w:val="0"/>
                <w:spacing w:val="0"/>
                <w:kern w:val="0"/>
                <w:sz w:val="16"/>
                <w:szCs w:val="16"/>
              </w:rPr>
              <w:t>（食費及び光熱水費を除く。）</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77DDA88" w14:textId="77777777" w:rsidR="00460E59" w:rsidRPr="00EC719C" w:rsidRDefault="00460E59" w:rsidP="00FD28B9">
            <w:pPr>
              <w:kinsoku w:val="0"/>
              <w:autoSpaceDE w:val="0"/>
              <w:autoSpaceDN w:val="0"/>
              <w:adjustRightInd w:val="0"/>
              <w:spacing w:line="240" w:lineRule="auto"/>
              <w:ind w:firstLineChars="200" w:firstLine="480"/>
              <w:rPr>
                <w:rFonts w:hint="eastAsia"/>
                <w:bCs/>
                <w:snapToGrid w:val="0"/>
                <w:spacing w:val="0"/>
                <w:kern w:val="0"/>
              </w:rPr>
            </w:pPr>
            <w:r w:rsidRPr="00EC719C">
              <w:rPr>
                <w:rFonts w:hint="eastAsia"/>
                <w:bCs/>
                <w:snapToGrid w:val="0"/>
                <w:spacing w:val="0"/>
                <w:kern w:val="0"/>
              </w:rPr>
              <w:t>月分</w:t>
            </w:r>
          </w:p>
        </w:tc>
        <w:tc>
          <w:tcPr>
            <w:tcW w:w="3586" w:type="dxa"/>
            <w:gridSpan w:val="3"/>
            <w:tcBorders>
              <w:top w:val="single" w:sz="4" w:space="0" w:color="auto"/>
              <w:left w:val="single" w:sz="4" w:space="0" w:color="auto"/>
              <w:bottom w:val="single" w:sz="4" w:space="0" w:color="auto"/>
              <w:right w:val="single" w:sz="4" w:space="0" w:color="auto"/>
            </w:tcBorders>
            <w:vAlign w:val="center"/>
            <w:hideMark/>
          </w:tcPr>
          <w:p w14:paraId="52354190" w14:textId="77777777" w:rsidR="00460E59" w:rsidRPr="00EC719C" w:rsidRDefault="00460E59" w:rsidP="00FD28B9">
            <w:pPr>
              <w:kinsoku w:val="0"/>
              <w:autoSpaceDE w:val="0"/>
              <w:autoSpaceDN w:val="0"/>
              <w:adjustRightInd w:val="0"/>
              <w:spacing w:line="240" w:lineRule="auto"/>
              <w:ind w:left="2616"/>
              <w:rPr>
                <w:rFonts w:hint="eastAsia"/>
                <w:bCs/>
                <w:snapToGrid w:val="0"/>
                <w:spacing w:val="0"/>
                <w:kern w:val="0"/>
              </w:rPr>
            </w:pPr>
            <w:r w:rsidRPr="00EC719C">
              <w:rPr>
                <w:rFonts w:hint="eastAsia"/>
                <w:bCs/>
                <w:snapToGrid w:val="0"/>
                <w:spacing w:val="0"/>
                <w:kern w:val="0"/>
              </w:rPr>
              <w:t>円</w:t>
            </w:r>
          </w:p>
        </w:tc>
      </w:tr>
      <w:tr w:rsidR="00460E59" w:rsidRPr="00EC719C" w14:paraId="5CCA2447" w14:textId="77777777" w:rsidTr="00460E59">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4B014" w14:textId="77777777" w:rsidR="00460E59" w:rsidRPr="00EC719C" w:rsidRDefault="00460E59" w:rsidP="00FD28B9">
            <w:pPr>
              <w:widowControl/>
              <w:spacing w:line="240" w:lineRule="auto"/>
              <w:jc w:val="left"/>
              <w:rPr>
                <w:bCs/>
                <w:snapToGrid w:val="0"/>
                <w:spacing w:val="0"/>
                <w:kern w:val="0"/>
              </w:rPr>
            </w:pPr>
            <w:bookmarkStart w:id="0" w:name="_Hlk507508870" w:colFirst="1" w:colLast="2"/>
          </w:p>
        </w:tc>
        <w:tc>
          <w:tcPr>
            <w:tcW w:w="2442" w:type="dxa"/>
            <w:tcBorders>
              <w:top w:val="single" w:sz="4" w:space="0" w:color="auto"/>
              <w:left w:val="single" w:sz="4" w:space="0" w:color="auto"/>
              <w:bottom w:val="single" w:sz="4" w:space="0" w:color="auto"/>
              <w:right w:val="single" w:sz="4" w:space="0" w:color="auto"/>
            </w:tcBorders>
            <w:vAlign w:val="center"/>
            <w:hideMark/>
          </w:tcPr>
          <w:p w14:paraId="2AB3EF9F" w14:textId="77777777" w:rsidR="00460E59" w:rsidRPr="00EC719C" w:rsidRDefault="00460E59" w:rsidP="00FD28B9">
            <w:pPr>
              <w:kinsoku w:val="0"/>
              <w:autoSpaceDE w:val="0"/>
              <w:autoSpaceDN w:val="0"/>
              <w:adjustRightInd w:val="0"/>
              <w:spacing w:line="240" w:lineRule="auto"/>
              <w:jc w:val="center"/>
              <w:rPr>
                <w:rFonts w:hint="eastAsia"/>
                <w:bCs/>
                <w:snapToGrid w:val="0"/>
                <w:spacing w:val="0"/>
                <w:kern w:val="0"/>
              </w:rPr>
            </w:pPr>
            <w:r w:rsidRPr="00EC719C">
              <w:rPr>
                <w:rFonts w:hint="eastAsia"/>
                <w:bCs/>
                <w:snapToGrid w:val="0"/>
                <w:spacing w:val="0"/>
                <w:kern w:val="0"/>
              </w:rPr>
              <w:t>備考</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53FC6015" w14:textId="309FFB0B" w:rsidR="00460E59" w:rsidRPr="00EC719C" w:rsidRDefault="00460E59" w:rsidP="00FD28B9">
            <w:pPr>
              <w:kinsoku w:val="0"/>
              <w:autoSpaceDE w:val="0"/>
              <w:autoSpaceDN w:val="0"/>
              <w:adjustRightInd w:val="0"/>
              <w:spacing w:line="240" w:lineRule="auto"/>
              <w:rPr>
                <w:rFonts w:hint="eastAsia"/>
                <w:bCs/>
                <w:snapToGrid w:val="0"/>
                <w:spacing w:val="0"/>
                <w:kern w:val="0"/>
              </w:rPr>
            </w:pPr>
          </w:p>
          <w:p w14:paraId="13FEDDBF"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p w14:paraId="338DB33E"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p w14:paraId="5E22169B" w14:textId="77777777" w:rsidR="00460E59" w:rsidRPr="00EC719C" w:rsidRDefault="00460E59" w:rsidP="00FD28B9">
            <w:pPr>
              <w:kinsoku w:val="0"/>
              <w:autoSpaceDE w:val="0"/>
              <w:autoSpaceDN w:val="0"/>
              <w:adjustRightInd w:val="0"/>
              <w:spacing w:line="240" w:lineRule="auto"/>
              <w:rPr>
                <w:rFonts w:hint="eastAsia"/>
                <w:bCs/>
                <w:snapToGrid w:val="0"/>
                <w:spacing w:val="0"/>
                <w:kern w:val="0"/>
              </w:rPr>
            </w:pPr>
          </w:p>
        </w:tc>
      </w:tr>
    </w:tbl>
    <w:bookmarkEnd w:id="0"/>
    <w:p w14:paraId="51DEAE2E" w14:textId="77777777" w:rsidR="00460E59" w:rsidRPr="00EC719C" w:rsidRDefault="00460E59" w:rsidP="00460E59">
      <w:pPr>
        <w:kinsoku w:val="0"/>
        <w:autoSpaceDE w:val="0"/>
        <w:autoSpaceDN w:val="0"/>
        <w:adjustRightInd w:val="0"/>
        <w:spacing w:line="240" w:lineRule="auto"/>
        <w:ind w:left="720" w:hangingChars="300" w:hanging="720"/>
        <w:rPr>
          <w:bCs/>
          <w:snapToGrid w:val="0"/>
          <w:spacing w:val="0"/>
          <w:kern w:val="0"/>
        </w:rPr>
      </w:pPr>
      <w:r w:rsidRPr="00EC719C">
        <w:rPr>
          <w:rFonts w:hint="eastAsia"/>
          <w:bCs/>
          <w:snapToGrid w:val="0"/>
          <w:spacing w:val="0"/>
          <w:kern w:val="0"/>
        </w:rPr>
        <w:t xml:space="preserve">　　　</w:t>
      </w:r>
      <w:bookmarkStart w:id="1" w:name="_Hlk200542005"/>
      <w:r w:rsidRPr="00EC719C">
        <w:rPr>
          <w:rFonts w:hint="eastAsia"/>
          <w:bCs/>
          <w:snapToGrid w:val="0"/>
          <w:spacing w:val="0"/>
          <w:kern w:val="0"/>
        </w:rPr>
        <w:t xml:space="preserve">※添付書類　　</w:t>
      </w:r>
    </w:p>
    <w:p w14:paraId="66CCF440" w14:textId="054E0A97" w:rsidR="00460E59" w:rsidRPr="00EC719C" w:rsidRDefault="00460E59" w:rsidP="00460E59">
      <w:pPr>
        <w:kinsoku w:val="0"/>
        <w:autoSpaceDE w:val="0"/>
        <w:autoSpaceDN w:val="0"/>
        <w:adjustRightInd w:val="0"/>
        <w:spacing w:line="240" w:lineRule="auto"/>
        <w:ind w:leftChars="300" w:left="648" w:firstLineChars="100" w:firstLine="240"/>
        <w:rPr>
          <w:bCs/>
          <w:snapToGrid w:val="0"/>
          <w:spacing w:val="0"/>
          <w:kern w:val="0"/>
        </w:rPr>
      </w:pPr>
      <w:r w:rsidRPr="00EC719C">
        <w:rPr>
          <w:rFonts w:hint="eastAsia"/>
          <w:bCs/>
          <w:snapToGrid w:val="0"/>
          <w:spacing w:val="0"/>
          <w:kern w:val="0"/>
        </w:rPr>
        <w:t>定期券等購入証明書、家賃等支払証明書、口座振込依頼書の写し等</w:t>
      </w:r>
      <w:r>
        <w:rPr>
          <w:rFonts w:hint="eastAsia"/>
          <w:bCs/>
          <w:snapToGrid w:val="0"/>
          <w:spacing w:val="0"/>
          <w:kern w:val="0"/>
        </w:rPr>
        <w:t>、</w:t>
      </w:r>
    </w:p>
    <w:p w14:paraId="6E0A93B4" w14:textId="77777777" w:rsidR="00460E59" w:rsidRDefault="00460E59" w:rsidP="00460E59">
      <w:pPr>
        <w:kinsoku w:val="0"/>
        <w:autoSpaceDE w:val="0"/>
        <w:autoSpaceDN w:val="0"/>
        <w:adjustRightInd w:val="0"/>
        <w:spacing w:line="240" w:lineRule="auto"/>
        <w:ind w:firstLineChars="300" w:firstLine="720"/>
        <w:rPr>
          <w:bCs/>
          <w:snapToGrid w:val="0"/>
          <w:spacing w:val="0"/>
          <w:kern w:val="0"/>
        </w:rPr>
      </w:pPr>
      <w:r w:rsidRPr="00EC719C">
        <w:rPr>
          <w:rFonts w:hint="eastAsia"/>
          <w:bCs/>
          <w:snapToGrid w:val="0"/>
          <w:spacing w:val="0"/>
          <w:kern w:val="0"/>
        </w:rPr>
        <w:t>（下宿及び寮、宿泊施設の使用がある場合）下宿・入寮等入居証明書（第４号様式）</w:t>
      </w:r>
    </w:p>
    <w:p w14:paraId="5A660104" w14:textId="6BAD2FAB" w:rsidR="00460E59" w:rsidRPr="00EC719C" w:rsidRDefault="00460E59" w:rsidP="00460E59">
      <w:pPr>
        <w:kinsoku w:val="0"/>
        <w:autoSpaceDE w:val="0"/>
        <w:autoSpaceDN w:val="0"/>
        <w:adjustRightInd w:val="0"/>
        <w:spacing w:line="240" w:lineRule="auto"/>
        <w:ind w:firstLineChars="300" w:firstLine="720"/>
        <w:rPr>
          <w:bCs/>
          <w:snapToGrid w:val="0"/>
          <w:spacing w:val="0"/>
          <w:kern w:val="0"/>
        </w:rPr>
      </w:pPr>
      <w:r w:rsidRPr="00EC719C">
        <w:rPr>
          <w:rFonts w:hint="eastAsia"/>
          <w:bCs/>
          <w:snapToGrid w:val="0"/>
          <w:spacing w:val="0"/>
          <w:kern w:val="0"/>
        </w:rPr>
        <w:t>又は居住届出書（第５号様式）</w:t>
      </w:r>
    </w:p>
    <w:p w14:paraId="1641E98C" w14:textId="77777777" w:rsidR="00460E59" w:rsidRPr="00EC719C" w:rsidRDefault="00460E59" w:rsidP="00460E59">
      <w:pPr>
        <w:kinsoku w:val="0"/>
        <w:autoSpaceDE w:val="0"/>
        <w:autoSpaceDN w:val="0"/>
        <w:adjustRightInd w:val="0"/>
        <w:spacing w:line="240" w:lineRule="auto"/>
        <w:ind w:leftChars="300" w:left="648"/>
        <w:rPr>
          <w:bCs/>
          <w:snapToGrid w:val="0"/>
          <w:spacing w:val="0"/>
          <w:kern w:val="0"/>
        </w:rPr>
      </w:pPr>
      <w:r w:rsidRPr="00EC719C">
        <w:rPr>
          <w:bCs/>
          <w:snapToGrid w:val="0"/>
          <w:spacing w:val="0"/>
          <w:kern w:val="0"/>
        </w:rPr>
        <w:t>（注）支出額に日割り</w:t>
      </w:r>
      <w:r w:rsidRPr="00EC719C">
        <w:rPr>
          <w:rFonts w:hint="eastAsia"/>
          <w:bCs/>
          <w:snapToGrid w:val="0"/>
          <w:spacing w:val="0"/>
          <w:kern w:val="0"/>
        </w:rPr>
        <w:t>料金</w:t>
      </w:r>
      <w:r w:rsidRPr="00EC719C">
        <w:rPr>
          <w:bCs/>
          <w:snapToGrid w:val="0"/>
          <w:spacing w:val="0"/>
          <w:kern w:val="0"/>
        </w:rPr>
        <w:t>等、通常月と金額の異なる支出が含まれる場合は、</w:t>
      </w:r>
    </w:p>
    <w:p w14:paraId="2739556A" w14:textId="79A95355" w:rsidR="004A4C61" w:rsidRPr="00460E59" w:rsidRDefault="00460E59" w:rsidP="00460E59">
      <w:pPr>
        <w:ind w:firstLineChars="300" w:firstLine="720"/>
        <w:rPr>
          <w:rFonts w:hint="eastAsia"/>
        </w:rPr>
      </w:pPr>
      <w:r w:rsidRPr="00EC719C">
        <w:rPr>
          <w:bCs/>
          <w:snapToGrid w:val="0"/>
          <w:spacing w:val="0"/>
          <w:kern w:val="0"/>
        </w:rPr>
        <w:t>その旨を備考欄に記載すること</w:t>
      </w:r>
      <w:bookmarkEnd w:id="1"/>
    </w:p>
    <w:sectPr w:rsidR="004A4C61" w:rsidRPr="00460E59" w:rsidSect="002816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BF"/>
    <w:rsid w:val="0000543B"/>
    <w:rsid w:val="000130A8"/>
    <w:rsid w:val="00024C5E"/>
    <w:rsid w:val="00034B68"/>
    <w:rsid w:val="000419DE"/>
    <w:rsid w:val="0004335B"/>
    <w:rsid w:val="00046822"/>
    <w:rsid w:val="00052347"/>
    <w:rsid w:val="000537AE"/>
    <w:rsid w:val="0007377B"/>
    <w:rsid w:val="000806A0"/>
    <w:rsid w:val="00082A06"/>
    <w:rsid w:val="00094B8C"/>
    <w:rsid w:val="0009541C"/>
    <w:rsid w:val="00097B69"/>
    <w:rsid w:val="000A1582"/>
    <w:rsid w:val="000C2726"/>
    <w:rsid w:val="000D4C81"/>
    <w:rsid w:val="000F714A"/>
    <w:rsid w:val="00102451"/>
    <w:rsid w:val="00106B6B"/>
    <w:rsid w:val="0011530A"/>
    <w:rsid w:val="001179ED"/>
    <w:rsid w:val="00126361"/>
    <w:rsid w:val="001265F6"/>
    <w:rsid w:val="00132FA8"/>
    <w:rsid w:val="00134685"/>
    <w:rsid w:val="001401F7"/>
    <w:rsid w:val="0014639F"/>
    <w:rsid w:val="00155D06"/>
    <w:rsid w:val="0017456C"/>
    <w:rsid w:val="001752BA"/>
    <w:rsid w:val="001753BA"/>
    <w:rsid w:val="00175475"/>
    <w:rsid w:val="00183B5A"/>
    <w:rsid w:val="001939B4"/>
    <w:rsid w:val="001A1D9E"/>
    <w:rsid w:val="001A776F"/>
    <w:rsid w:val="001C2FB2"/>
    <w:rsid w:val="001C5048"/>
    <w:rsid w:val="0020529C"/>
    <w:rsid w:val="00212430"/>
    <w:rsid w:val="00222A42"/>
    <w:rsid w:val="00224833"/>
    <w:rsid w:val="002435DE"/>
    <w:rsid w:val="0025090E"/>
    <w:rsid w:val="00254B70"/>
    <w:rsid w:val="00260B8A"/>
    <w:rsid w:val="00263640"/>
    <w:rsid w:val="00263BCF"/>
    <w:rsid w:val="00273330"/>
    <w:rsid w:val="0027470B"/>
    <w:rsid w:val="002809AC"/>
    <w:rsid w:val="002816BF"/>
    <w:rsid w:val="002917A6"/>
    <w:rsid w:val="00291D25"/>
    <w:rsid w:val="002B1B8E"/>
    <w:rsid w:val="002B5F17"/>
    <w:rsid w:val="002C4514"/>
    <w:rsid w:val="002D445C"/>
    <w:rsid w:val="002D5742"/>
    <w:rsid w:val="002E33C7"/>
    <w:rsid w:val="002E6D2C"/>
    <w:rsid w:val="002E70F8"/>
    <w:rsid w:val="002F1A2C"/>
    <w:rsid w:val="002F234C"/>
    <w:rsid w:val="002F5DA1"/>
    <w:rsid w:val="00303218"/>
    <w:rsid w:val="003061B8"/>
    <w:rsid w:val="00321AEC"/>
    <w:rsid w:val="003238EB"/>
    <w:rsid w:val="00325174"/>
    <w:rsid w:val="00327170"/>
    <w:rsid w:val="00330B81"/>
    <w:rsid w:val="00350738"/>
    <w:rsid w:val="00356420"/>
    <w:rsid w:val="003746F6"/>
    <w:rsid w:val="00376E71"/>
    <w:rsid w:val="0038056F"/>
    <w:rsid w:val="00382264"/>
    <w:rsid w:val="00383CB1"/>
    <w:rsid w:val="00390405"/>
    <w:rsid w:val="00397587"/>
    <w:rsid w:val="003B034B"/>
    <w:rsid w:val="003B5CA1"/>
    <w:rsid w:val="003C09E3"/>
    <w:rsid w:val="003C2E99"/>
    <w:rsid w:val="003C6196"/>
    <w:rsid w:val="003D2809"/>
    <w:rsid w:val="003D46FA"/>
    <w:rsid w:val="00415D94"/>
    <w:rsid w:val="0042282D"/>
    <w:rsid w:val="00441232"/>
    <w:rsid w:val="00442771"/>
    <w:rsid w:val="00451BD7"/>
    <w:rsid w:val="004553EC"/>
    <w:rsid w:val="00460E59"/>
    <w:rsid w:val="00470278"/>
    <w:rsid w:val="00472059"/>
    <w:rsid w:val="004748B5"/>
    <w:rsid w:val="00477328"/>
    <w:rsid w:val="004A0466"/>
    <w:rsid w:val="004A413E"/>
    <w:rsid w:val="004A4C61"/>
    <w:rsid w:val="004B0B00"/>
    <w:rsid w:val="004B15C5"/>
    <w:rsid w:val="004B60B9"/>
    <w:rsid w:val="004C3DC2"/>
    <w:rsid w:val="004C5ECF"/>
    <w:rsid w:val="004D3412"/>
    <w:rsid w:val="004E0928"/>
    <w:rsid w:val="004E2075"/>
    <w:rsid w:val="004E4738"/>
    <w:rsid w:val="004E54FD"/>
    <w:rsid w:val="004F157D"/>
    <w:rsid w:val="004F3B6A"/>
    <w:rsid w:val="00515648"/>
    <w:rsid w:val="00515E0B"/>
    <w:rsid w:val="005463A7"/>
    <w:rsid w:val="0055023D"/>
    <w:rsid w:val="00550CD3"/>
    <w:rsid w:val="00551657"/>
    <w:rsid w:val="00556811"/>
    <w:rsid w:val="00566775"/>
    <w:rsid w:val="0057564C"/>
    <w:rsid w:val="005804ED"/>
    <w:rsid w:val="00584DD7"/>
    <w:rsid w:val="00596000"/>
    <w:rsid w:val="005A5C1A"/>
    <w:rsid w:val="005B78C1"/>
    <w:rsid w:val="005C63FD"/>
    <w:rsid w:val="005C7F6C"/>
    <w:rsid w:val="005D22E3"/>
    <w:rsid w:val="005D2541"/>
    <w:rsid w:val="005E7B89"/>
    <w:rsid w:val="006004B2"/>
    <w:rsid w:val="00611CCF"/>
    <w:rsid w:val="0061275F"/>
    <w:rsid w:val="0061479F"/>
    <w:rsid w:val="00621200"/>
    <w:rsid w:val="00624785"/>
    <w:rsid w:val="00624CED"/>
    <w:rsid w:val="00636F8A"/>
    <w:rsid w:val="0064276F"/>
    <w:rsid w:val="00643213"/>
    <w:rsid w:val="00650C4E"/>
    <w:rsid w:val="00660882"/>
    <w:rsid w:val="00662C1C"/>
    <w:rsid w:val="00681BBF"/>
    <w:rsid w:val="00682D5E"/>
    <w:rsid w:val="006A15F2"/>
    <w:rsid w:val="006B60BF"/>
    <w:rsid w:val="006B6F5A"/>
    <w:rsid w:val="006C4943"/>
    <w:rsid w:val="006D385F"/>
    <w:rsid w:val="006D79E2"/>
    <w:rsid w:val="006E24CA"/>
    <w:rsid w:val="006E3277"/>
    <w:rsid w:val="006E3845"/>
    <w:rsid w:val="006F2741"/>
    <w:rsid w:val="007214C4"/>
    <w:rsid w:val="00724150"/>
    <w:rsid w:val="00733FBB"/>
    <w:rsid w:val="00742126"/>
    <w:rsid w:val="00751A15"/>
    <w:rsid w:val="00763C3F"/>
    <w:rsid w:val="00770311"/>
    <w:rsid w:val="00777B1F"/>
    <w:rsid w:val="007801E0"/>
    <w:rsid w:val="00783755"/>
    <w:rsid w:val="00791247"/>
    <w:rsid w:val="007934DA"/>
    <w:rsid w:val="00794736"/>
    <w:rsid w:val="0079483C"/>
    <w:rsid w:val="007A5D46"/>
    <w:rsid w:val="007B690E"/>
    <w:rsid w:val="007E337A"/>
    <w:rsid w:val="007E52DE"/>
    <w:rsid w:val="007E649D"/>
    <w:rsid w:val="007F03F7"/>
    <w:rsid w:val="007F271C"/>
    <w:rsid w:val="00811166"/>
    <w:rsid w:val="008116E3"/>
    <w:rsid w:val="00833103"/>
    <w:rsid w:val="008414B1"/>
    <w:rsid w:val="008416F1"/>
    <w:rsid w:val="00855350"/>
    <w:rsid w:val="0085560A"/>
    <w:rsid w:val="008640D7"/>
    <w:rsid w:val="00867A0D"/>
    <w:rsid w:val="00881E38"/>
    <w:rsid w:val="008923BA"/>
    <w:rsid w:val="00897408"/>
    <w:rsid w:val="008A21DB"/>
    <w:rsid w:val="008A4C7F"/>
    <w:rsid w:val="008B2058"/>
    <w:rsid w:val="008C68AA"/>
    <w:rsid w:val="008D0A20"/>
    <w:rsid w:val="008E250C"/>
    <w:rsid w:val="008E5957"/>
    <w:rsid w:val="008F3199"/>
    <w:rsid w:val="008F57B0"/>
    <w:rsid w:val="00906AC2"/>
    <w:rsid w:val="009072F6"/>
    <w:rsid w:val="00930334"/>
    <w:rsid w:val="009332F7"/>
    <w:rsid w:val="009374D3"/>
    <w:rsid w:val="00945277"/>
    <w:rsid w:val="00950D8B"/>
    <w:rsid w:val="0096105E"/>
    <w:rsid w:val="00972289"/>
    <w:rsid w:val="00986FEF"/>
    <w:rsid w:val="00991388"/>
    <w:rsid w:val="00992667"/>
    <w:rsid w:val="00995254"/>
    <w:rsid w:val="00995470"/>
    <w:rsid w:val="009B2D61"/>
    <w:rsid w:val="009E008A"/>
    <w:rsid w:val="009E1B7B"/>
    <w:rsid w:val="009F0201"/>
    <w:rsid w:val="009F4879"/>
    <w:rsid w:val="00A00035"/>
    <w:rsid w:val="00A134D0"/>
    <w:rsid w:val="00A333A5"/>
    <w:rsid w:val="00A40BB4"/>
    <w:rsid w:val="00A41088"/>
    <w:rsid w:val="00A5091F"/>
    <w:rsid w:val="00A62A54"/>
    <w:rsid w:val="00A63FC3"/>
    <w:rsid w:val="00A72ACE"/>
    <w:rsid w:val="00A72E82"/>
    <w:rsid w:val="00A7333A"/>
    <w:rsid w:val="00A91BB4"/>
    <w:rsid w:val="00AE35C5"/>
    <w:rsid w:val="00AF3847"/>
    <w:rsid w:val="00B00AFC"/>
    <w:rsid w:val="00B163FD"/>
    <w:rsid w:val="00B202B3"/>
    <w:rsid w:val="00B32D12"/>
    <w:rsid w:val="00B35105"/>
    <w:rsid w:val="00B441E1"/>
    <w:rsid w:val="00B4607F"/>
    <w:rsid w:val="00B57A20"/>
    <w:rsid w:val="00B67134"/>
    <w:rsid w:val="00B81EBD"/>
    <w:rsid w:val="00B84F32"/>
    <w:rsid w:val="00BA20C1"/>
    <w:rsid w:val="00BA26E6"/>
    <w:rsid w:val="00BA2B8C"/>
    <w:rsid w:val="00BA585F"/>
    <w:rsid w:val="00BB5694"/>
    <w:rsid w:val="00BC1488"/>
    <w:rsid w:val="00BC2CBF"/>
    <w:rsid w:val="00BC385E"/>
    <w:rsid w:val="00BC503B"/>
    <w:rsid w:val="00BD2152"/>
    <w:rsid w:val="00BE11BC"/>
    <w:rsid w:val="00BE6F6D"/>
    <w:rsid w:val="00BF0CAA"/>
    <w:rsid w:val="00C0341A"/>
    <w:rsid w:val="00C111B6"/>
    <w:rsid w:val="00C11B50"/>
    <w:rsid w:val="00C13144"/>
    <w:rsid w:val="00C15612"/>
    <w:rsid w:val="00C15B8A"/>
    <w:rsid w:val="00C347A3"/>
    <w:rsid w:val="00C4274B"/>
    <w:rsid w:val="00C4465A"/>
    <w:rsid w:val="00C4481D"/>
    <w:rsid w:val="00C50F65"/>
    <w:rsid w:val="00C61864"/>
    <w:rsid w:val="00C7227D"/>
    <w:rsid w:val="00C73AE2"/>
    <w:rsid w:val="00C807C5"/>
    <w:rsid w:val="00C84CA2"/>
    <w:rsid w:val="00C84F2E"/>
    <w:rsid w:val="00C976AE"/>
    <w:rsid w:val="00CA025F"/>
    <w:rsid w:val="00CA06A2"/>
    <w:rsid w:val="00CA3D18"/>
    <w:rsid w:val="00CB386C"/>
    <w:rsid w:val="00CB4A04"/>
    <w:rsid w:val="00CC04CC"/>
    <w:rsid w:val="00CC38BC"/>
    <w:rsid w:val="00CE2971"/>
    <w:rsid w:val="00CF09FC"/>
    <w:rsid w:val="00CF5244"/>
    <w:rsid w:val="00D00909"/>
    <w:rsid w:val="00D1420A"/>
    <w:rsid w:val="00D24CB6"/>
    <w:rsid w:val="00D35872"/>
    <w:rsid w:val="00D40FE7"/>
    <w:rsid w:val="00D55478"/>
    <w:rsid w:val="00D62F08"/>
    <w:rsid w:val="00D67C8A"/>
    <w:rsid w:val="00D9048E"/>
    <w:rsid w:val="00DA7B42"/>
    <w:rsid w:val="00DB1B99"/>
    <w:rsid w:val="00DC0644"/>
    <w:rsid w:val="00DD0DF4"/>
    <w:rsid w:val="00DD20AF"/>
    <w:rsid w:val="00DD3170"/>
    <w:rsid w:val="00DD33DA"/>
    <w:rsid w:val="00DD5118"/>
    <w:rsid w:val="00E03492"/>
    <w:rsid w:val="00E14042"/>
    <w:rsid w:val="00E3495D"/>
    <w:rsid w:val="00E3743D"/>
    <w:rsid w:val="00E524D6"/>
    <w:rsid w:val="00E54BCB"/>
    <w:rsid w:val="00E608D1"/>
    <w:rsid w:val="00E64FDE"/>
    <w:rsid w:val="00E66E62"/>
    <w:rsid w:val="00E70A48"/>
    <w:rsid w:val="00E82C6B"/>
    <w:rsid w:val="00E901E0"/>
    <w:rsid w:val="00EA7161"/>
    <w:rsid w:val="00EB7019"/>
    <w:rsid w:val="00EC4CE5"/>
    <w:rsid w:val="00ED41E9"/>
    <w:rsid w:val="00ED5FEC"/>
    <w:rsid w:val="00EE0C0B"/>
    <w:rsid w:val="00EE5A23"/>
    <w:rsid w:val="00EE6990"/>
    <w:rsid w:val="00EF3872"/>
    <w:rsid w:val="00EF5067"/>
    <w:rsid w:val="00F1718E"/>
    <w:rsid w:val="00F23490"/>
    <w:rsid w:val="00F4606B"/>
    <w:rsid w:val="00F54756"/>
    <w:rsid w:val="00F733B8"/>
    <w:rsid w:val="00F761F7"/>
    <w:rsid w:val="00F7660B"/>
    <w:rsid w:val="00F816F9"/>
    <w:rsid w:val="00FA4D46"/>
    <w:rsid w:val="00FF5FB3"/>
    <w:rsid w:val="00FF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86B09A"/>
  <w15:chartTrackingRefBased/>
  <w15:docId w15:val="{C7201132-1C4D-4CC7-A856-5303B8DB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6BF"/>
    <w:pPr>
      <w:widowControl w:val="0"/>
      <w:spacing w:line="259" w:lineRule="atLeast"/>
      <w:jc w:val="both"/>
    </w:pPr>
    <w:rPr>
      <w:rFonts w:ascii="ＭＳ 明朝" w:eastAsia="ＭＳ 明朝" w:hAnsi="Century" w:cs="Times New Roman"/>
      <w:spacing w:val="-12"/>
      <w:sz w:val="24"/>
      <w:szCs w:val="20"/>
    </w:rPr>
  </w:style>
  <w:style w:type="paragraph" w:styleId="1">
    <w:name w:val="heading 1"/>
    <w:basedOn w:val="a"/>
    <w:next w:val="a"/>
    <w:link w:val="10"/>
    <w:uiPriority w:val="9"/>
    <w:qFormat/>
    <w:rsid w:val="002816BF"/>
    <w:pPr>
      <w:keepNext/>
      <w:keepLines/>
      <w:spacing w:before="280" w:after="80" w:line="240" w:lineRule="auto"/>
      <w:outlineLvl w:val="0"/>
    </w:pPr>
    <w:rPr>
      <w:rFonts w:asciiTheme="majorHAnsi" w:eastAsiaTheme="majorEastAsia" w:hAnsiTheme="majorHAnsi" w:cstheme="majorBidi"/>
      <w:color w:val="000000" w:themeColor="text1"/>
      <w:spacing w:val="0"/>
      <w:sz w:val="32"/>
      <w:szCs w:val="32"/>
    </w:rPr>
  </w:style>
  <w:style w:type="paragraph" w:styleId="2">
    <w:name w:val="heading 2"/>
    <w:basedOn w:val="a"/>
    <w:next w:val="a"/>
    <w:link w:val="20"/>
    <w:uiPriority w:val="9"/>
    <w:semiHidden/>
    <w:unhideWhenUsed/>
    <w:qFormat/>
    <w:rsid w:val="002816BF"/>
    <w:pPr>
      <w:keepNext/>
      <w:keepLines/>
      <w:spacing w:before="160" w:after="80" w:line="240" w:lineRule="auto"/>
      <w:outlineLvl w:val="1"/>
    </w:pPr>
    <w:rPr>
      <w:rFonts w:asciiTheme="majorHAnsi" w:eastAsiaTheme="majorEastAsia" w:hAnsiTheme="majorHAnsi" w:cstheme="majorBidi"/>
      <w:color w:val="000000" w:themeColor="text1"/>
      <w:spacing w:val="0"/>
      <w:sz w:val="28"/>
      <w:szCs w:val="28"/>
    </w:rPr>
  </w:style>
  <w:style w:type="paragraph" w:styleId="3">
    <w:name w:val="heading 3"/>
    <w:basedOn w:val="a"/>
    <w:next w:val="a"/>
    <w:link w:val="30"/>
    <w:uiPriority w:val="9"/>
    <w:semiHidden/>
    <w:unhideWhenUsed/>
    <w:qFormat/>
    <w:rsid w:val="002816BF"/>
    <w:pPr>
      <w:keepNext/>
      <w:keepLines/>
      <w:spacing w:before="160" w:after="80" w:line="240" w:lineRule="auto"/>
      <w:outlineLvl w:val="2"/>
    </w:pPr>
    <w:rPr>
      <w:rFonts w:asciiTheme="majorHAnsi" w:eastAsiaTheme="majorEastAsia" w:hAnsiTheme="majorHAnsi" w:cstheme="majorBidi"/>
      <w:color w:val="000000" w:themeColor="text1"/>
      <w:spacing w:val="0"/>
      <w:szCs w:val="24"/>
    </w:rPr>
  </w:style>
  <w:style w:type="paragraph" w:styleId="4">
    <w:name w:val="heading 4"/>
    <w:basedOn w:val="a"/>
    <w:next w:val="a"/>
    <w:link w:val="40"/>
    <w:uiPriority w:val="9"/>
    <w:semiHidden/>
    <w:unhideWhenUsed/>
    <w:qFormat/>
    <w:rsid w:val="002816BF"/>
    <w:pPr>
      <w:keepNext/>
      <w:keepLines/>
      <w:spacing w:before="80" w:after="40" w:line="240" w:lineRule="auto"/>
      <w:outlineLvl w:val="3"/>
    </w:pPr>
    <w:rPr>
      <w:rFonts w:asciiTheme="majorHAnsi" w:eastAsiaTheme="majorEastAsia" w:hAnsiTheme="majorHAnsi" w:cstheme="majorBidi"/>
      <w:color w:val="000000" w:themeColor="text1"/>
      <w:spacing w:val="0"/>
      <w:sz w:val="21"/>
      <w:szCs w:val="22"/>
    </w:rPr>
  </w:style>
  <w:style w:type="paragraph" w:styleId="5">
    <w:name w:val="heading 5"/>
    <w:basedOn w:val="a"/>
    <w:next w:val="a"/>
    <w:link w:val="50"/>
    <w:uiPriority w:val="9"/>
    <w:semiHidden/>
    <w:unhideWhenUsed/>
    <w:qFormat/>
    <w:rsid w:val="002816BF"/>
    <w:pPr>
      <w:keepNext/>
      <w:keepLines/>
      <w:spacing w:before="80" w:after="40" w:line="240" w:lineRule="auto"/>
      <w:ind w:leftChars="100" w:left="100"/>
      <w:outlineLvl w:val="4"/>
    </w:pPr>
    <w:rPr>
      <w:rFonts w:asciiTheme="majorHAnsi" w:eastAsiaTheme="majorEastAsia" w:hAnsiTheme="majorHAnsi" w:cstheme="majorBidi"/>
      <w:color w:val="000000" w:themeColor="text1"/>
      <w:spacing w:val="0"/>
      <w:sz w:val="21"/>
      <w:szCs w:val="22"/>
    </w:rPr>
  </w:style>
  <w:style w:type="paragraph" w:styleId="6">
    <w:name w:val="heading 6"/>
    <w:basedOn w:val="a"/>
    <w:next w:val="a"/>
    <w:link w:val="60"/>
    <w:uiPriority w:val="9"/>
    <w:semiHidden/>
    <w:unhideWhenUsed/>
    <w:qFormat/>
    <w:rsid w:val="002816BF"/>
    <w:pPr>
      <w:keepNext/>
      <w:keepLines/>
      <w:spacing w:before="80" w:after="40" w:line="240" w:lineRule="auto"/>
      <w:ind w:leftChars="200" w:left="200"/>
      <w:outlineLvl w:val="5"/>
    </w:pPr>
    <w:rPr>
      <w:rFonts w:asciiTheme="majorHAnsi" w:eastAsiaTheme="majorEastAsia" w:hAnsiTheme="majorHAnsi" w:cstheme="majorBidi"/>
      <w:color w:val="000000" w:themeColor="text1"/>
      <w:spacing w:val="0"/>
      <w:sz w:val="21"/>
      <w:szCs w:val="22"/>
    </w:rPr>
  </w:style>
  <w:style w:type="paragraph" w:styleId="7">
    <w:name w:val="heading 7"/>
    <w:basedOn w:val="a"/>
    <w:next w:val="a"/>
    <w:link w:val="70"/>
    <w:uiPriority w:val="9"/>
    <w:semiHidden/>
    <w:unhideWhenUsed/>
    <w:qFormat/>
    <w:rsid w:val="002816BF"/>
    <w:pPr>
      <w:keepNext/>
      <w:keepLines/>
      <w:spacing w:before="80" w:after="40" w:line="240" w:lineRule="auto"/>
      <w:ind w:leftChars="300" w:left="300"/>
      <w:outlineLvl w:val="6"/>
    </w:pPr>
    <w:rPr>
      <w:rFonts w:asciiTheme="majorHAnsi" w:eastAsiaTheme="majorEastAsia" w:hAnsiTheme="majorHAnsi" w:cstheme="majorBidi"/>
      <w:color w:val="000000" w:themeColor="text1"/>
      <w:spacing w:val="0"/>
      <w:sz w:val="21"/>
      <w:szCs w:val="22"/>
    </w:rPr>
  </w:style>
  <w:style w:type="paragraph" w:styleId="8">
    <w:name w:val="heading 8"/>
    <w:basedOn w:val="a"/>
    <w:next w:val="a"/>
    <w:link w:val="80"/>
    <w:uiPriority w:val="9"/>
    <w:semiHidden/>
    <w:unhideWhenUsed/>
    <w:qFormat/>
    <w:rsid w:val="002816BF"/>
    <w:pPr>
      <w:keepNext/>
      <w:keepLines/>
      <w:spacing w:before="80" w:after="40" w:line="240" w:lineRule="auto"/>
      <w:ind w:leftChars="400" w:left="400"/>
      <w:outlineLvl w:val="7"/>
    </w:pPr>
    <w:rPr>
      <w:rFonts w:asciiTheme="majorHAnsi" w:eastAsiaTheme="majorEastAsia" w:hAnsiTheme="majorHAnsi" w:cstheme="majorBidi"/>
      <w:color w:val="000000" w:themeColor="text1"/>
      <w:spacing w:val="0"/>
      <w:sz w:val="21"/>
      <w:szCs w:val="22"/>
    </w:rPr>
  </w:style>
  <w:style w:type="paragraph" w:styleId="9">
    <w:name w:val="heading 9"/>
    <w:basedOn w:val="a"/>
    <w:next w:val="a"/>
    <w:link w:val="90"/>
    <w:uiPriority w:val="9"/>
    <w:semiHidden/>
    <w:unhideWhenUsed/>
    <w:qFormat/>
    <w:rsid w:val="002816BF"/>
    <w:pPr>
      <w:keepNext/>
      <w:keepLines/>
      <w:spacing w:before="80" w:after="40" w:line="240" w:lineRule="auto"/>
      <w:ind w:leftChars="500" w:left="500"/>
      <w:outlineLvl w:val="8"/>
    </w:pPr>
    <w:rPr>
      <w:rFonts w:asciiTheme="majorHAnsi" w:eastAsiaTheme="majorEastAsia" w:hAnsiTheme="majorHAnsi" w:cstheme="majorBidi"/>
      <w:color w:val="000000" w:themeColor="text1"/>
      <w:spacing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16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16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16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16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16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16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16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16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16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1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1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6BF"/>
    <w:pPr>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1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6BF"/>
    <w:pPr>
      <w:spacing w:before="160" w:after="160" w:line="240" w:lineRule="auto"/>
      <w:jc w:val="center"/>
    </w:pPr>
    <w:rPr>
      <w:rFonts w:asciiTheme="minorHAnsi" w:eastAsiaTheme="minorEastAsia" w:hAnsiTheme="minorHAnsi" w:cstheme="minorBidi"/>
      <w:i/>
      <w:iCs/>
      <w:color w:val="404040" w:themeColor="text1" w:themeTint="BF"/>
      <w:spacing w:val="0"/>
      <w:sz w:val="21"/>
      <w:szCs w:val="22"/>
    </w:rPr>
  </w:style>
  <w:style w:type="character" w:customStyle="1" w:styleId="a8">
    <w:name w:val="引用文 (文字)"/>
    <w:basedOn w:val="a0"/>
    <w:link w:val="a7"/>
    <w:uiPriority w:val="29"/>
    <w:rsid w:val="002816BF"/>
    <w:rPr>
      <w:i/>
      <w:iCs/>
      <w:color w:val="404040" w:themeColor="text1" w:themeTint="BF"/>
    </w:rPr>
  </w:style>
  <w:style w:type="paragraph" w:styleId="a9">
    <w:name w:val="List Paragraph"/>
    <w:basedOn w:val="a"/>
    <w:uiPriority w:val="34"/>
    <w:qFormat/>
    <w:rsid w:val="002816BF"/>
    <w:pPr>
      <w:spacing w:line="240" w:lineRule="auto"/>
      <w:ind w:left="720"/>
      <w:contextualSpacing/>
    </w:pPr>
    <w:rPr>
      <w:rFonts w:asciiTheme="minorHAnsi" w:eastAsiaTheme="minorEastAsia" w:hAnsiTheme="minorHAnsi" w:cstheme="minorBidi"/>
      <w:spacing w:val="0"/>
      <w:sz w:val="21"/>
      <w:szCs w:val="22"/>
    </w:rPr>
  </w:style>
  <w:style w:type="character" w:styleId="21">
    <w:name w:val="Intense Emphasis"/>
    <w:basedOn w:val="a0"/>
    <w:uiPriority w:val="21"/>
    <w:qFormat/>
    <w:rsid w:val="002816BF"/>
    <w:rPr>
      <w:i/>
      <w:iCs/>
      <w:color w:val="0F4761" w:themeColor="accent1" w:themeShade="BF"/>
    </w:rPr>
  </w:style>
  <w:style w:type="paragraph" w:styleId="22">
    <w:name w:val="Intense Quote"/>
    <w:basedOn w:val="a"/>
    <w:next w:val="a"/>
    <w:link w:val="23"/>
    <w:uiPriority w:val="30"/>
    <w:qFormat/>
    <w:rsid w:val="002816BF"/>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spacing w:val="0"/>
      <w:sz w:val="21"/>
      <w:szCs w:val="22"/>
    </w:rPr>
  </w:style>
  <w:style w:type="character" w:customStyle="1" w:styleId="23">
    <w:name w:val="引用文 2 (文字)"/>
    <w:basedOn w:val="a0"/>
    <w:link w:val="22"/>
    <w:uiPriority w:val="30"/>
    <w:rsid w:val="002816BF"/>
    <w:rPr>
      <w:i/>
      <w:iCs/>
      <w:color w:val="0F4761" w:themeColor="accent1" w:themeShade="BF"/>
    </w:rPr>
  </w:style>
  <w:style w:type="character" w:styleId="24">
    <w:name w:val="Intense Reference"/>
    <w:basedOn w:val="a0"/>
    <w:uiPriority w:val="32"/>
    <w:qFormat/>
    <w:rsid w:val="002816BF"/>
    <w:rPr>
      <w:b/>
      <w:bCs/>
      <w:smallCaps/>
      <w:color w:val="0F4761" w:themeColor="accent1" w:themeShade="BF"/>
      <w:spacing w:val="5"/>
    </w:rPr>
  </w:style>
  <w:style w:type="paragraph" w:styleId="aa">
    <w:name w:val="Body Text"/>
    <w:basedOn w:val="a"/>
    <w:link w:val="ab"/>
    <w:semiHidden/>
    <w:rsid w:val="004A4C61"/>
    <w:pPr>
      <w:kinsoku w:val="0"/>
      <w:autoSpaceDE w:val="0"/>
      <w:autoSpaceDN w:val="0"/>
      <w:adjustRightInd w:val="0"/>
      <w:spacing w:line="240" w:lineRule="auto"/>
    </w:pPr>
    <w:rPr>
      <w:bCs/>
      <w:snapToGrid w:val="0"/>
      <w:spacing w:val="0"/>
      <w:kern w:val="0"/>
    </w:rPr>
  </w:style>
  <w:style w:type="character" w:customStyle="1" w:styleId="ab">
    <w:name w:val="本文 (文字)"/>
    <w:basedOn w:val="a0"/>
    <w:link w:val="aa"/>
    <w:semiHidden/>
    <w:rsid w:val="004A4C61"/>
    <w:rPr>
      <w:rFonts w:ascii="ＭＳ 明朝" w:eastAsia="ＭＳ 明朝" w:hAnsi="Century" w:cs="Times New Roman"/>
      <w:bCs/>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BHG003061</dc:creator>
  <cp:keywords/>
  <dc:description/>
  <cp:lastModifiedBy>BHG003061</cp:lastModifiedBy>
  <cp:revision>2</cp:revision>
  <dcterms:created xsi:type="dcterms:W3CDTF">2025-06-24T06:19:00Z</dcterms:created>
  <dcterms:modified xsi:type="dcterms:W3CDTF">2025-06-24T06:19:00Z</dcterms:modified>
</cp:coreProperties>
</file>