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3BE6" w14:textId="2B8982A6" w:rsidR="00EE58FB" w:rsidRDefault="00EE58FB" w:rsidP="002F49A1">
      <w:pPr>
        <w:jc w:val="center"/>
        <w:rPr>
          <w:sz w:val="72"/>
          <w:szCs w:val="96"/>
        </w:rPr>
      </w:pPr>
      <w:r w:rsidRPr="00EE58FB">
        <w:rPr>
          <w:rFonts w:hint="eastAsia"/>
          <w:sz w:val="72"/>
          <w:szCs w:val="96"/>
        </w:rPr>
        <w:t>○○○○に関する</w:t>
      </w:r>
    </w:p>
    <w:p w14:paraId="0DB31BCD" w14:textId="5A4050FF" w:rsidR="00465D8C" w:rsidRPr="00EE58FB" w:rsidRDefault="00EE58FB" w:rsidP="002F49A1">
      <w:pPr>
        <w:jc w:val="center"/>
        <w:rPr>
          <w:sz w:val="72"/>
          <w:szCs w:val="96"/>
        </w:rPr>
      </w:pPr>
      <w:r w:rsidRPr="00EE58FB">
        <w:rPr>
          <w:rFonts w:hint="eastAsia"/>
          <w:sz w:val="72"/>
          <w:szCs w:val="96"/>
        </w:rPr>
        <w:t>請願（陳情書）</w:t>
      </w:r>
    </w:p>
    <w:p w14:paraId="05A56225" w14:textId="77777777" w:rsidR="00EE58FB" w:rsidRDefault="00EE58FB"/>
    <w:p w14:paraId="4A4177AD" w14:textId="77777777" w:rsidR="00EE58FB" w:rsidRDefault="00EE58FB"/>
    <w:p w14:paraId="23A93CB5" w14:textId="77777777" w:rsidR="00EE58FB" w:rsidRDefault="00EE58FB"/>
    <w:p w14:paraId="1B0D9DF0" w14:textId="77777777" w:rsidR="00EE58FB" w:rsidRDefault="00EE58FB"/>
    <w:p w14:paraId="26554824" w14:textId="77777777" w:rsidR="00EE58FB" w:rsidRDefault="00EE58FB"/>
    <w:p w14:paraId="734DAB1F" w14:textId="77777777" w:rsidR="00EE58FB" w:rsidRDefault="00EE58FB"/>
    <w:p w14:paraId="00F29591" w14:textId="77777777" w:rsidR="00EE58FB" w:rsidRDefault="00EE58FB"/>
    <w:p w14:paraId="1685A425" w14:textId="77777777" w:rsidR="00EE58FB" w:rsidRDefault="00EE58FB">
      <w:pPr>
        <w:rPr>
          <w:rFonts w:hint="eastAsia"/>
        </w:rPr>
      </w:pPr>
    </w:p>
    <w:p w14:paraId="6C58E018" w14:textId="08D9718B" w:rsidR="00EE58FB" w:rsidRDefault="00EE58FB" w:rsidP="00EE58FB">
      <w:pPr>
        <w:jc w:val="right"/>
        <w:rPr>
          <w:sz w:val="32"/>
          <w:szCs w:val="36"/>
        </w:rPr>
      </w:pPr>
      <w:r w:rsidRPr="00EE58FB">
        <w:rPr>
          <w:rFonts w:hint="eastAsia"/>
          <w:sz w:val="32"/>
          <w:szCs w:val="36"/>
        </w:rPr>
        <w:t>紹介議員　　　□□　□□</w:t>
      </w:r>
    </w:p>
    <w:p w14:paraId="18E59C2B" w14:textId="77777777" w:rsidR="00EE58FB" w:rsidRDefault="00EE58FB">
      <w:pPr>
        <w:widowControl/>
        <w:jc w:val="left"/>
        <w:rPr>
          <w:sz w:val="32"/>
          <w:szCs w:val="36"/>
        </w:rPr>
      </w:pPr>
      <w:r>
        <w:rPr>
          <w:sz w:val="32"/>
          <w:szCs w:val="36"/>
        </w:rPr>
        <w:br w:type="page"/>
      </w:r>
    </w:p>
    <w:p w14:paraId="39ABA4AE" w14:textId="45B901D4" w:rsidR="00EE58FB" w:rsidRDefault="00EE58FB" w:rsidP="00EE58FB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lastRenderedPageBreak/>
        <w:t>件名　　○○○○について</w:t>
      </w:r>
    </w:p>
    <w:p w14:paraId="2A774D85" w14:textId="71B46DE9" w:rsidR="00EE58FB" w:rsidRDefault="00EE58FB" w:rsidP="00EE58FB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要旨　　・・・・・・・・・・・・・・・・・・・・・・・</w:t>
      </w:r>
    </w:p>
    <w:p w14:paraId="61E4E215" w14:textId="25EDA3B9" w:rsidR="00EE58FB" w:rsidRDefault="00EE58FB" w:rsidP="00EE58FB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理由　　・・・・・・・・・・・・・・・・・・・・・・・</w:t>
      </w:r>
    </w:p>
    <w:p w14:paraId="52A715C2" w14:textId="77777777" w:rsidR="00EE58FB" w:rsidRDefault="00EE58FB" w:rsidP="00EE58FB">
      <w:pPr>
        <w:rPr>
          <w:sz w:val="32"/>
          <w:szCs w:val="36"/>
        </w:rPr>
      </w:pPr>
    </w:p>
    <w:p w14:paraId="1D3FEBC6" w14:textId="77777777" w:rsidR="00EE58FB" w:rsidRDefault="00EE58FB" w:rsidP="00EE58FB">
      <w:pPr>
        <w:rPr>
          <w:sz w:val="32"/>
          <w:szCs w:val="36"/>
        </w:rPr>
      </w:pPr>
    </w:p>
    <w:p w14:paraId="4099E9D5" w14:textId="77777777" w:rsidR="00EE58FB" w:rsidRDefault="00EE58FB" w:rsidP="00EE58FB">
      <w:pPr>
        <w:rPr>
          <w:sz w:val="32"/>
          <w:szCs w:val="36"/>
        </w:rPr>
      </w:pPr>
    </w:p>
    <w:p w14:paraId="5056F94F" w14:textId="77777777" w:rsidR="00EE58FB" w:rsidRDefault="00EE58FB" w:rsidP="00EE58FB">
      <w:pPr>
        <w:rPr>
          <w:sz w:val="32"/>
          <w:szCs w:val="36"/>
        </w:rPr>
      </w:pPr>
    </w:p>
    <w:p w14:paraId="2EB3ECAB" w14:textId="4B877FB2" w:rsidR="00EE58FB" w:rsidRDefault="00EE58FB" w:rsidP="00EE58FB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令和　　年　　月　　日</w:t>
      </w:r>
    </w:p>
    <w:p w14:paraId="00ED87CA" w14:textId="6CEFA7D1" w:rsidR="00EE58FB" w:rsidRDefault="00EE58FB" w:rsidP="00EE58FB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萩市議会議長　　　　　　　　　殿</w:t>
      </w:r>
    </w:p>
    <w:p w14:paraId="1E56A688" w14:textId="1CF76425" w:rsidR="00EE58FB" w:rsidRDefault="00EE58FB" w:rsidP="00EE58FB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住所</w:t>
      </w:r>
    </w:p>
    <w:p w14:paraId="25862E00" w14:textId="2E2ED9E9" w:rsidR="00EE58FB" w:rsidRDefault="00EE58FB" w:rsidP="00EE58FB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氏名</w:t>
      </w:r>
    </w:p>
    <w:p w14:paraId="503356E0" w14:textId="1E2D2D61" w:rsidR="00EE58FB" w:rsidRPr="00EE58FB" w:rsidRDefault="00EE58FB" w:rsidP="00EE58FB">
      <w:pPr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（法人名及び代表者名）</w:t>
      </w:r>
    </w:p>
    <w:sectPr w:rsidR="00EE58FB" w:rsidRPr="00EE58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FB"/>
    <w:rsid w:val="002F49A1"/>
    <w:rsid w:val="00465D8C"/>
    <w:rsid w:val="009C6735"/>
    <w:rsid w:val="00E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51791"/>
  <w15:chartTrackingRefBased/>
  <w15:docId w15:val="{046660D5-C013-4319-B3F7-979DBDFF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8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8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8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8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8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8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8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58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58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58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5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5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5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5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5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58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58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5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8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5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8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5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8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58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5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58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5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BHG018018</dc:creator>
  <cp:keywords/>
  <dc:description/>
  <cp:lastModifiedBy>BHG018018</cp:lastModifiedBy>
  <cp:revision>2</cp:revision>
  <dcterms:created xsi:type="dcterms:W3CDTF">2026-02-03T07:56:00Z</dcterms:created>
  <dcterms:modified xsi:type="dcterms:W3CDTF">2026-02-03T08:02:00Z</dcterms:modified>
</cp:coreProperties>
</file>