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1757" w14:textId="5A2CE762" w:rsidR="00CC5A3A" w:rsidRPr="00C61A7F" w:rsidRDefault="00CC5A3A" w:rsidP="00CC5A3A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C61A7F">
        <w:rPr>
          <w:rFonts w:ascii="Times New Roman" w:eastAsia="ＭＳ 明朝" w:hAnsi="Times New Roman" w:cs="ＭＳ 明朝" w:hint="eastAsia"/>
          <w:kern w:val="0"/>
          <w:szCs w:val="21"/>
        </w:rPr>
        <w:t xml:space="preserve">別記第１号様式（第４条関係）　　</w:t>
      </w:r>
      <w:r w:rsidR="00474607" w:rsidRPr="00474607">
        <w:rPr>
          <w:rFonts w:ascii="Times New Roman" w:eastAsia="ＭＳ 明朝" w:hAnsi="Times New Roman" w:cs="ＭＳ 明朝" w:hint="eastAsia"/>
          <w:kern w:val="0"/>
          <w:szCs w:val="21"/>
          <w:bdr w:val="single" w:sz="4" w:space="0" w:color="auto"/>
        </w:rPr>
        <w:t>地域</w:t>
      </w:r>
      <w:r w:rsidR="00DA4710" w:rsidRPr="00DA4710">
        <w:rPr>
          <w:rFonts w:ascii="Times New Roman" w:eastAsia="ＭＳ 明朝" w:hAnsi="Times New Roman" w:cs="ＭＳ 明朝" w:hint="eastAsia"/>
          <w:kern w:val="0"/>
          <w:szCs w:val="21"/>
          <w:bdr w:val="single" w:sz="4" w:space="0" w:color="auto"/>
        </w:rPr>
        <w:t>団体用</w:t>
      </w:r>
    </w:p>
    <w:p w14:paraId="18EC5261" w14:textId="77777777" w:rsidR="00CC5A3A" w:rsidRPr="00C61A7F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D211926" w14:textId="77777777" w:rsidR="00CC5A3A" w:rsidRPr="00ED4A1B" w:rsidRDefault="00CC5A3A" w:rsidP="00CC5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D4A1B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市道草刈サポート事業申込書</w:t>
      </w:r>
    </w:p>
    <w:p w14:paraId="39CE8C57" w14:textId="77777777" w:rsidR="00CC5A3A" w:rsidRPr="00ED4A1B" w:rsidRDefault="00CC5A3A" w:rsidP="00CC5A3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3EAAEA9" w14:textId="77777777" w:rsidR="00CC5A3A" w:rsidRPr="00ED4A1B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D4A1B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</w:t>
      </w:r>
      <w:r w:rsidRPr="00ED4A1B">
        <w:rPr>
          <w:rFonts w:ascii="Times New Roman" w:eastAsia="ＭＳ 明朝" w:hAnsi="Times New Roman" w:cs="Times New Roman"/>
          <w:kern w:val="0"/>
          <w:szCs w:val="21"/>
        </w:rPr>
        <w:t xml:space="preserve">    </w:t>
      </w:r>
      <w:r w:rsidRPr="00ED4A1B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Pr="00ED4A1B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ED4A1B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年　　月　　日</w:t>
      </w:r>
    </w:p>
    <w:p w14:paraId="1D3B670F" w14:textId="77777777" w:rsidR="00CC5A3A" w:rsidRPr="00ED4A1B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D4A1B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萩市長　　　様</w:t>
      </w:r>
      <w:r w:rsidRPr="00ED4A1B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0AED5FE0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ED4A1B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住所</w:t>
      </w:r>
    </w:p>
    <w:p w14:paraId="4F83DB68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団体名称</w:t>
      </w:r>
    </w:p>
    <w:p w14:paraId="1085061E" w14:textId="77777777" w:rsidR="00CC5A3A" w:rsidRPr="00704605" w:rsidRDefault="00CC5A3A" w:rsidP="00CC5A3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代表者氏名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</w:p>
    <w:p w14:paraId="5A485E80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電話　　　（　　）</w:t>
      </w:r>
    </w:p>
    <w:p w14:paraId="255E37C8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418E4868" w14:textId="638CAE98" w:rsidR="00CC5A3A" w:rsidRPr="00704605" w:rsidRDefault="00CC5A3A" w:rsidP="00F7265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萩市市道草刈サポート</w:t>
      </w:r>
      <w:r w:rsidR="00F72652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実施要領第４条の規定に基づき、下記のとおり応募します。</w:t>
      </w:r>
    </w:p>
    <w:p w14:paraId="0A7C94DA" w14:textId="77777777" w:rsidR="00CC5A3A" w:rsidRPr="00704605" w:rsidRDefault="00CC5A3A" w:rsidP="00CC5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899"/>
        <w:gridCol w:w="5273"/>
      </w:tblGrid>
      <w:tr w:rsidR="00704605" w:rsidRPr="00704605" w14:paraId="1CCA410F" w14:textId="77777777" w:rsidTr="003827BE">
        <w:trPr>
          <w:trHeight w:val="491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72537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業務実施を希望</w:t>
            </w:r>
          </w:p>
          <w:p w14:paraId="580BADC2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315D234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する区域の概要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DEFDB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①実施可能区域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76BAB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 xml:space="preserve">　地区名：</w:t>
            </w:r>
          </w:p>
        </w:tc>
      </w:tr>
      <w:tr w:rsidR="00704605" w:rsidRPr="00704605" w14:paraId="72A58AD2" w14:textId="77777777" w:rsidTr="003827BE">
        <w:trPr>
          <w:trHeight w:val="488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EB04C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10E7" w14:textId="77777777" w:rsidR="00CC5A3A" w:rsidRPr="00704605" w:rsidRDefault="00CC5A3A" w:rsidP="00BF7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②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65"/>
                <w:kern w:val="0"/>
                <w:szCs w:val="21"/>
                <w:fitText w:val="1320" w:id="-490386944"/>
              </w:rPr>
              <w:t>路線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fitText w:val="1320" w:id="-490386944"/>
              </w:rPr>
              <w:t>名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37B9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 xml:space="preserve">　市道</w:t>
            </w:r>
          </w:p>
        </w:tc>
      </w:tr>
      <w:tr w:rsidR="00704605" w:rsidRPr="00704605" w14:paraId="0E665786" w14:textId="77777777" w:rsidTr="003827BE">
        <w:trPr>
          <w:trHeight w:val="456"/>
          <w:jc w:val="center"/>
        </w:trPr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CB9997" w14:textId="77777777" w:rsidR="00CC5A3A" w:rsidRPr="00704605" w:rsidRDefault="00CC5A3A" w:rsidP="003827B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2712" w14:textId="36FF1B50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③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65"/>
                <w:kern w:val="0"/>
                <w:szCs w:val="21"/>
                <w:fitText w:val="1320" w:id="-490386943"/>
              </w:rPr>
              <w:t xml:space="preserve">場　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fitText w:val="1320" w:id="-490386943"/>
              </w:rPr>
              <w:t>所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C8FE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704605" w:rsidRPr="00704605" w14:paraId="10E1DF0A" w14:textId="77777777" w:rsidTr="003827BE">
        <w:trPr>
          <w:trHeight w:val="456"/>
          <w:jc w:val="center"/>
        </w:trPr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85958" w14:textId="77777777" w:rsidR="00CC5A3A" w:rsidRPr="00704605" w:rsidRDefault="00CC5A3A" w:rsidP="003827B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43A6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④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65"/>
                <w:kern w:val="0"/>
                <w:szCs w:val="21"/>
                <w:fitText w:val="1320" w:id="-490386942"/>
              </w:rPr>
              <w:t xml:space="preserve">延　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fitText w:val="1320" w:id="-490386942"/>
              </w:rPr>
              <w:t>長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FBC0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から　　　　まで　　　　ｍの区間</w:t>
            </w:r>
          </w:p>
        </w:tc>
      </w:tr>
      <w:tr w:rsidR="00704605" w:rsidRPr="00704605" w14:paraId="7D07DAD8" w14:textId="77777777" w:rsidTr="003827BE">
        <w:trPr>
          <w:trHeight w:val="456"/>
          <w:jc w:val="center"/>
        </w:trPr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3C41" w14:textId="77777777" w:rsidR="00CC5A3A" w:rsidRPr="00704605" w:rsidRDefault="00CC5A3A" w:rsidP="003827B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573D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⑤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65"/>
                <w:kern w:val="0"/>
                <w:szCs w:val="21"/>
                <w:fitText w:val="1320" w:id="-490386941"/>
              </w:rPr>
              <w:t xml:space="preserve">面　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fitText w:val="1320" w:id="-490386941"/>
              </w:rPr>
              <w:t>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9FE5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</w:t>
            </w: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　㎡</w:t>
            </w:r>
          </w:p>
        </w:tc>
      </w:tr>
      <w:tr w:rsidR="00704605" w:rsidRPr="00704605" w14:paraId="2548508D" w14:textId="77777777" w:rsidTr="003827BE">
        <w:trPr>
          <w:trHeight w:val="456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39BB0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業務実施計画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54B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⑥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440"/>
                <w:kern w:val="0"/>
                <w:szCs w:val="21"/>
                <w:fitText w:val="1320" w:id="-490386940"/>
              </w:rPr>
              <w:t>回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fitText w:val="1320" w:id="-490386940"/>
              </w:rPr>
              <w:t>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AD97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                  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回</w:t>
            </w:r>
          </w:p>
        </w:tc>
      </w:tr>
      <w:tr w:rsidR="00704605" w:rsidRPr="00704605" w14:paraId="12E9EB86" w14:textId="77777777" w:rsidTr="003827BE">
        <w:trPr>
          <w:trHeight w:val="456"/>
          <w:jc w:val="center"/>
        </w:trPr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EAC4" w14:textId="77777777" w:rsidR="00CC5A3A" w:rsidRPr="00704605" w:rsidRDefault="00CC5A3A" w:rsidP="003827B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4E39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⑦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73"/>
                <w:kern w:val="0"/>
                <w:szCs w:val="21"/>
                <w:fitText w:val="1320" w:id="-490386688"/>
              </w:rPr>
              <w:t>実施時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"/>
                <w:kern w:val="0"/>
                <w:szCs w:val="21"/>
                <w:fitText w:val="1320" w:id="-490386688"/>
              </w:rPr>
              <w:t>期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C58F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704605" w:rsidRPr="00704605" w14:paraId="0EC9E3DD" w14:textId="77777777" w:rsidTr="003827BE">
        <w:trPr>
          <w:trHeight w:val="531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D2EB9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応募団体の概要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4E24" w14:textId="77777777" w:rsidR="00CC5A3A" w:rsidRPr="00704605" w:rsidRDefault="00CC5A3A" w:rsidP="00474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⑧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7"/>
                <w:kern w:val="0"/>
                <w:szCs w:val="21"/>
                <w:fitText w:val="1320" w:id="-490386687"/>
              </w:rPr>
              <w:t>団体の名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320" w:id="-490386687"/>
              </w:rPr>
              <w:t>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9A3D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704605" w:rsidRPr="00704605" w14:paraId="00B62F6E" w14:textId="77777777" w:rsidTr="003827BE">
        <w:trPr>
          <w:trHeight w:val="746"/>
          <w:jc w:val="center"/>
        </w:trPr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7569F" w14:textId="77777777" w:rsidR="00CC5A3A" w:rsidRPr="00704605" w:rsidRDefault="00CC5A3A" w:rsidP="003827B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FA96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⑨代表者の呼称</w:t>
            </w:r>
          </w:p>
          <w:p w14:paraId="1D542AD4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及び氏名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D4CB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181F380E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704605" w:rsidRPr="00704605" w14:paraId="1A8FE121" w14:textId="77777777" w:rsidTr="003827BE">
        <w:trPr>
          <w:trHeight w:val="439"/>
          <w:jc w:val="center"/>
        </w:trPr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46473B" w14:textId="77777777" w:rsidR="00CC5A3A" w:rsidRPr="00704605" w:rsidRDefault="00CC5A3A" w:rsidP="003827B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8C15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⑩団体の設立目的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EB47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704605" w:rsidRPr="00704605" w14:paraId="547F1718" w14:textId="77777777" w:rsidTr="003827BE">
        <w:trPr>
          <w:trHeight w:val="746"/>
          <w:jc w:val="center"/>
        </w:trPr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C7CC4" w14:textId="77777777" w:rsidR="00CC5A3A" w:rsidRPr="00704605" w:rsidRDefault="00CC5A3A" w:rsidP="003827B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3383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⑪団体のメンバー　の数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E6ED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                  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704605" w:rsidRPr="00704605" w14:paraId="05F803AD" w14:textId="77777777" w:rsidTr="003827BE">
        <w:trPr>
          <w:trHeight w:val="746"/>
          <w:jc w:val="center"/>
        </w:trPr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5DD72" w14:textId="77777777" w:rsidR="00CC5A3A" w:rsidRPr="00704605" w:rsidRDefault="00CC5A3A" w:rsidP="003827B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1D34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⑫団体の過去３年　間の活動実績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35F9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10116262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704605" w:rsidRPr="00704605" w14:paraId="1A670080" w14:textId="77777777" w:rsidTr="003827BE">
        <w:trPr>
          <w:trHeight w:val="746"/>
          <w:jc w:val="center"/>
        </w:trPr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B1AE8F" w14:textId="77777777" w:rsidR="00CC5A3A" w:rsidRPr="00704605" w:rsidRDefault="00CC5A3A" w:rsidP="003827B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6BF5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⑬サポート業務参　加予定人数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5ED5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                  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704605" w:rsidRPr="00704605" w14:paraId="3B2C5B0A" w14:textId="77777777" w:rsidTr="003827BE">
        <w:trPr>
          <w:trHeight w:val="746"/>
          <w:jc w:val="center"/>
        </w:trPr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F049" w14:textId="77777777" w:rsidR="00CC5A3A" w:rsidRPr="00704605" w:rsidRDefault="00CC5A3A" w:rsidP="003827B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0CCA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⑭備　考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8D5A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346FAC28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07DB2804" w14:textId="50DAB8C5" w:rsidR="00DA4710" w:rsidRPr="00704605" w:rsidRDefault="00CC5A3A" w:rsidP="00CC5A3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注　「業務実施計画」を変更する場合は、あらかじめ土木課</w:t>
      </w:r>
      <w:r w:rsidR="00C0609A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各総合事務所</w:t>
      </w:r>
    </w:p>
    <w:p w14:paraId="2FAD66AD" w14:textId="1CB932B6" w:rsidR="00CC5A3A" w:rsidRPr="00704605" w:rsidRDefault="00DA4710" w:rsidP="00DA4710">
      <w:pPr>
        <w:overflowPunct w:val="0"/>
        <w:ind w:firstLineChars="300" w:firstLine="66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産業振興部門</w:t>
      </w:r>
      <w:r w:rsidR="00CC5A3A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まで連絡してください。</w:t>
      </w:r>
      <w:r w:rsidR="00CC5A3A" w:rsidRPr="00704605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64A10804" w14:textId="676F85D1" w:rsidR="00DA4710" w:rsidRPr="00704605" w:rsidRDefault="00DA4710" w:rsidP="00DA4710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別記第１号様式（第４条関係）　　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bdr w:val="single" w:sz="4" w:space="0" w:color="auto"/>
        </w:rPr>
        <w:t>個人用</w:t>
      </w:r>
    </w:p>
    <w:p w14:paraId="10BD6F14" w14:textId="77777777" w:rsidR="00DA4710" w:rsidRPr="00704605" w:rsidRDefault="00DA4710" w:rsidP="00DA47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4E5AFBC6" w14:textId="77777777" w:rsidR="00DA4710" w:rsidRPr="00704605" w:rsidRDefault="00DA4710" w:rsidP="00DA471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8"/>
          <w:szCs w:val="28"/>
        </w:rPr>
        <w:t>市道草刈サポート事業申込書</w:t>
      </w:r>
    </w:p>
    <w:p w14:paraId="1379CCE6" w14:textId="77777777" w:rsidR="00DA4710" w:rsidRPr="00704605" w:rsidRDefault="00DA4710" w:rsidP="00DA4710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2B65198" w14:textId="77777777" w:rsidR="00DA4710" w:rsidRPr="00704605" w:rsidRDefault="00DA4710" w:rsidP="00DA47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年　　月　　日</w:t>
      </w:r>
    </w:p>
    <w:p w14:paraId="67651D57" w14:textId="77777777" w:rsidR="00DA4710" w:rsidRPr="00704605" w:rsidRDefault="00DA4710" w:rsidP="00DA47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萩市長　　　様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</w:p>
    <w:p w14:paraId="4038E8B3" w14:textId="77777777" w:rsidR="006C7AEF" w:rsidRPr="00704605" w:rsidRDefault="00DA4710" w:rsidP="00DA4710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</w:p>
    <w:p w14:paraId="47DB0B59" w14:textId="79A814F5" w:rsidR="00DA4710" w:rsidRPr="00704605" w:rsidRDefault="00DA4710" w:rsidP="006C7AEF">
      <w:pPr>
        <w:overflowPunct w:val="0"/>
        <w:ind w:firstLineChars="2200" w:firstLine="484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住所</w:t>
      </w:r>
    </w:p>
    <w:p w14:paraId="394F2342" w14:textId="2B0B9288" w:rsidR="00DA4710" w:rsidRPr="00704605" w:rsidRDefault="00DA4710" w:rsidP="00DA4710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氏名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</w:p>
    <w:p w14:paraId="2C087138" w14:textId="77777777" w:rsidR="00DA4710" w:rsidRPr="00704605" w:rsidRDefault="00DA4710" w:rsidP="00DA47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電話　　　（　　）</w:t>
      </w:r>
    </w:p>
    <w:p w14:paraId="5AEC4DCE" w14:textId="77777777" w:rsidR="00DA4710" w:rsidRPr="00704605" w:rsidRDefault="00DA4710" w:rsidP="00DA47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3671B738" w14:textId="5A3E3228" w:rsidR="00DA4710" w:rsidRPr="00704605" w:rsidRDefault="00DA4710" w:rsidP="00DA47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萩市市道草刈サポート</w:t>
      </w:r>
      <w:r w:rsidR="00F72652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実施要領第４条の規定に基づき、下記のとおり応募します。</w:t>
      </w:r>
    </w:p>
    <w:p w14:paraId="438EC1F3" w14:textId="77777777" w:rsidR="00DA4710" w:rsidRPr="00704605" w:rsidRDefault="00DA4710" w:rsidP="00DA4710">
      <w:pPr>
        <w:overflowPunct w:val="0"/>
        <w:spacing w:line="182" w:lineRule="exac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56B3629D" w14:textId="77777777" w:rsidR="00DA4710" w:rsidRPr="00704605" w:rsidRDefault="00DA4710" w:rsidP="00DA471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899"/>
        <w:gridCol w:w="5273"/>
      </w:tblGrid>
      <w:tr w:rsidR="00704605" w:rsidRPr="00704605" w14:paraId="5E9CCE6F" w14:textId="77777777" w:rsidTr="00DA4710">
        <w:trPr>
          <w:trHeight w:val="491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B0AFC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業務実施を希望</w:t>
            </w:r>
          </w:p>
          <w:p w14:paraId="0041393F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613DD53D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する区域の概要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A7D93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  <w:fitText w:val="1540" w:id="-490072064"/>
              </w:rPr>
              <w:t>①実施可能区域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202E4C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 xml:space="preserve">　地区名：</w:t>
            </w:r>
          </w:p>
        </w:tc>
      </w:tr>
      <w:tr w:rsidR="00704605" w:rsidRPr="00704605" w14:paraId="29EABC4D" w14:textId="77777777" w:rsidTr="00DA4710">
        <w:trPr>
          <w:trHeight w:val="488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85456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432F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②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65"/>
                <w:kern w:val="0"/>
                <w:szCs w:val="21"/>
                <w:fitText w:val="1320" w:id="-490072062"/>
              </w:rPr>
              <w:t>路線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fitText w:val="1320" w:id="-490072062"/>
              </w:rPr>
              <w:t>名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10AD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 xml:space="preserve">　市道</w:t>
            </w:r>
          </w:p>
        </w:tc>
      </w:tr>
      <w:tr w:rsidR="00704605" w:rsidRPr="00704605" w14:paraId="6C2CC7D2" w14:textId="77777777" w:rsidTr="00DA4710">
        <w:trPr>
          <w:trHeight w:val="456"/>
          <w:jc w:val="center"/>
        </w:trPr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6AEC4" w14:textId="77777777" w:rsidR="00DA4710" w:rsidRPr="00704605" w:rsidRDefault="00DA4710" w:rsidP="00C0011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520C" w14:textId="56E59EFF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③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65"/>
                <w:kern w:val="0"/>
                <w:szCs w:val="21"/>
                <w:fitText w:val="1320" w:id="-490072061"/>
              </w:rPr>
              <w:t xml:space="preserve">場　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fitText w:val="1320" w:id="-490072061"/>
              </w:rPr>
              <w:t>所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5CB8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704605" w:rsidRPr="00704605" w14:paraId="6C68BE6F" w14:textId="77777777" w:rsidTr="00DA4710">
        <w:trPr>
          <w:trHeight w:val="456"/>
          <w:jc w:val="center"/>
        </w:trPr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AC059" w14:textId="77777777" w:rsidR="00DA4710" w:rsidRPr="00704605" w:rsidRDefault="00DA4710" w:rsidP="00C0011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CFF5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④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65"/>
                <w:kern w:val="0"/>
                <w:szCs w:val="21"/>
                <w:fitText w:val="1320" w:id="-490071808"/>
              </w:rPr>
              <w:t xml:space="preserve">延　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fitText w:val="1320" w:id="-490071808"/>
              </w:rPr>
              <w:t>長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9144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から　　　　まで　　　　ｍの区間</w:t>
            </w:r>
          </w:p>
        </w:tc>
      </w:tr>
      <w:tr w:rsidR="00704605" w:rsidRPr="00704605" w14:paraId="40E54DE8" w14:textId="77777777" w:rsidTr="00DA4710">
        <w:trPr>
          <w:trHeight w:val="456"/>
          <w:jc w:val="center"/>
        </w:trPr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9546" w14:textId="77777777" w:rsidR="00DA4710" w:rsidRPr="00704605" w:rsidRDefault="00DA4710" w:rsidP="00C0011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561B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⑤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65"/>
                <w:kern w:val="0"/>
                <w:szCs w:val="21"/>
                <w:fitText w:val="1320" w:id="-490071807"/>
              </w:rPr>
              <w:t xml:space="preserve">面　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fitText w:val="1320" w:id="-490071807"/>
              </w:rPr>
              <w:t>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FBB6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</w:t>
            </w: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　㎡</w:t>
            </w:r>
          </w:p>
        </w:tc>
      </w:tr>
      <w:tr w:rsidR="00704605" w:rsidRPr="00704605" w14:paraId="52A2908D" w14:textId="77777777" w:rsidTr="00DA4710">
        <w:trPr>
          <w:trHeight w:val="456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AA07D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業務実施計画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A1C5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⑥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440"/>
                <w:kern w:val="0"/>
                <w:szCs w:val="21"/>
                <w:fitText w:val="1320" w:id="-490071806"/>
              </w:rPr>
              <w:t>回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fitText w:val="1320" w:id="-490071806"/>
              </w:rPr>
              <w:t>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CB8C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                  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回</w:t>
            </w:r>
          </w:p>
        </w:tc>
      </w:tr>
      <w:tr w:rsidR="00704605" w:rsidRPr="00704605" w14:paraId="01F89357" w14:textId="77777777" w:rsidTr="00DA4710">
        <w:trPr>
          <w:trHeight w:val="456"/>
          <w:jc w:val="center"/>
        </w:trPr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5122" w14:textId="77777777" w:rsidR="00DA4710" w:rsidRPr="00704605" w:rsidRDefault="00DA4710" w:rsidP="00C0011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4C02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⑦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73"/>
                <w:kern w:val="0"/>
                <w:szCs w:val="21"/>
                <w:fitText w:val="1320" w:id="-490071805"/>
              </w:rPr>
              <w:t>実施時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"/>
                <w:kern w:val="0"/>
                <w:szCs w:val="21"/>
                <w:fitText w:val="1320" w:id="-490071805"/>
              </w:rPr>
              <w:t>期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CD95" w14:textId="77777777" w:rsidR="00DA4710" w:rsidRPr="00704605" w:rsidRDefault="00DA4710" w:rsidP="00C00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3BA02890" w14:textId="6C66A89A" w:rsidR="00DA4710" w:rsidRPr="00704605" w:rsidRDefault="00DA4710" w:rsidP="00DA4710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注　「業務実施計画」を変更する場合は、あらかじめ土木課</w:t>
      </w:r>
      <w:r w:rsidR="00C0609A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各総合事務所</w:t>
      </w:r>
    </w:p>
    <w:p w14:paraId="3B47A6A8" w14:textId="0A40F435" w:rsidR="00DA4710" w:rsidRPr="00704605" w:rsidRDefault="00DA4710" w:rsidP="00DA4710">
      <w:pPr>
        <w:overflowPunct w:val="0"/>
        <w:ind w:firstLineChars="300" w:firstLine="66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産業振興部門まで連絡してください。</w:t>
      </w:r>
    </w:p>
    <w:p w14:paraId="0F82DB57" w14:textId="77777777" w:rsidR="00DA4710" w:rsidRPr="00704605" w:rsidRDefault="00DA4710" w:rsidP="00DA4710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F561644" w14:textId="77777777" w:rsidR="00DA4710" w:rsidRPr="00704605" w:rsidRDefault="00DA4710" w:rsidP="00CC5A3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673F5D0" w14:textId="77777777" w:rsidR="00DA4710" w:rsidRPr="00704605" w:rsidRDefault="00DA4710">
      <w:pP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20F88979" w14:textId="68153A57" w:rsidR="00CC5A3A" w:rsidRPr="00704605" w:rsidRDefault="00CC5A3A" w:rsidP="00BA493E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第４号様式（第１１条関係）　　　　</w:t>
      </w:r>
      <w:r w:rsidR="00474607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bdr w:val="single" w:sz="4" w:space="0" w:color="auto"/>
        </w:rPr>
        <w:t>地域団体用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79BEBAA6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250B6E63" w14:textId="77777777" w:rsidR="00CC5A3A" w:rsidRPr="00704605" w:rsidRDefault="00CC5A3A" w:rsidP="00CC5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8"/>
          <w:szCs w:val="28"/>
        </w:rPr>
        <w:t>サポート業務実施報告書</w:t>
      </w:r>
    </w:p>
    <w:p w14:paraId="42969E03" w14:textId="77777777" w:rsidR="00CC5A3A" w:rsidRPr="00704605" w:rsidRDefault="00CC5A3A" w:rsidP="00CC5A3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738AEF6" w14:textId="4CA6D3C0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令和　　年　　月　　日</w:t>
      </w:r>
    </w:p>
    <w:p w14:paraId="449CCCFD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4E70D389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萩市長　　　　　様</w:t>
      </w:r>
    </w:p>
    <w:p w14:paraId="59700F80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3B0F8E72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   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団体名</w:t>
      </w:r>
    </w:p>
    <w:p w14:paraId="5ED8894C" w14:textId="77777777" w:rsidR="00CC5A3A" w:rsidRPr="00704605" w:rsidRDefault="00CC5A3A" w:rsidP="00CC5A3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報告者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代表者氏名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</w:p>
    <w:p w14:paraId="3418194D" w14:textId="46FEBE10" w:rsidR="00CC5A3A" w:rsidRPr="00704605" w:rsidRDefault="00CC5A3A" w:rsidP="00BA493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BA493E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電話　　（　　　）</w:t>
      </w:r>
    </w:p>
    <w:p w14:paraId="1B8F8002" w14:textId="77777777" w:rsidR="00CC5A3A" w:rsidRPr="00704605" w:rsidRDefault="00CC5A3A" w:rsidP="00CC5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6B2E88D1" w14:textId="6B466439" w:rsidR="00CC5A3A" w:rsidRPr="00704605" w:rsidRDefault="00CC5A3A" w:rsidP="00CC5A3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令和　年　月　付けで届け出たサポート業務を下記のとおり実施したので、</w:t>
      </w:r>
      <w:r w:rsidR="00F72652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萩市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市道草刈サポート</w:t>
      </w:r>
      <w:r w:rsidR="00F72652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実施要領第１１条第１項の規定により報告します。</w:t>
      </w:r>
    </w:p>
    <w:p w14:paraId="146B2CE3" w14:textId="77777777" w:rsidR="001B4644" w:rsidRPr="00704605" w:rsidRDefault="001B4644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5DA72173" w14:textId="77777777" w:rsidR="001B4644" w:rsidRPr="00704605" w:rsidRDefault="00CC5A3A" w:rsidP="001B4644">
      <w:pPr>
        <w:pStyle w:val="af3"/>
        <w:rPr>
          <w:color w:val="000000" w:themeColor="text1"/>
        </w:rPr>
      </w:pPr>
      <w:r w:rsidRPr="00704605">
        <w:rPr>
          <w:rFonts w:hint="eastAsia"/>
          <w:color w:val="000000" w:themeColor="text1"/>
        </w:rPr>
        <w:t>記</w:t>
      </w:r>
    </w:p>
    <w:p w14:paraId="68E61456" w14:textId="605F241C" w:rsidR="001B4644" w:rsidRPr="00704605" w:rsidRDefault="001B4644" w:rsidP="001B4644">
      <w:pPr>
        <w:pStyle w:val="af5"/>
        <w:ind w:right="880"/>
        <w:jc w:val="left"/>
        <w:rPr>
          <w:color w:val="000000" w:themeColor="text1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6117"/>
      </w:tblGrid>
      <w:tr w:rsidR="00704605" w:rsidRPr="00704605" w14:paraId="3FE9EE59" w14:textId="77777777" w:rsidTr="003827BE">
        <w:trPr>
          <w:trHeight w:val="112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B2B35" w14:textId="71E3529B" w:rsidR="00CC5A3A" w:rsidRPr="00704605" w:rsidRDefault="00BF76E7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①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82"/>
                <w:kern w:val="0"/>
                <w:szCs w:val="21"/>
                <w:fitText w:val="1760" w:id="-490385920"/>
              </w:rPr>
              <w:t>実施路線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385920"/>
              </w:rPr>
              <w:t>名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543E1" w14:textId="1CA4E15C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="00BF76E7"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市道　　　　　　　　線（他）</w:t>
            </w:r>
          </w:p>
        </w:tc>
      </w:tr>
      <w:tr w:rsidR="00704605" w:rsidRPr="00704605" w14:paraId="7362861A" w14:textId="77777777" w:rsidTr="003827BE">
        <w:trPr>
          <w:trHeight w:val="112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9D7C" w14:textId="21A93010" w:rsidR="00CC5A3A" w:rsidRPr="00704605" w:rsidRDefault="00BF76E7" w:rsidP="001B46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②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46"/>
                <w:kern w:val="0"/>
                <w:szCs w:val="21"/>
                <w:fitText w:val="1760" w:id="-490071295"/>
              </w:rPr>
              <w:t>実施場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071295"/>
              </w:rPr>
              <w:t>所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B46A8" w14:textId="33C855D6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BF76E7" w:rsidRPr="00704605"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704605" w:rsidRPr="00704605" w14:paraId="589CF0A0" w14:textId="77777777" w:rsidTr="003827BE">
        <w:trPr>
          <w:trHeight w:val="112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F82F1" w14:textId="77777777" w:rsidR="00CC5A3A" w:rsidRPr="00704605" w:rsidRDefault="00CC5A3A" w:rsidP="001B46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③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8"/>
                <w:kern w:val="0"/>
                <w:szCs w:val="21"/>
                <w:fitText w:val="1760" w:id="-490385918"/>
              </w:rPr>
              <w:t>実施面積、延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385918"/>
              </w:rPr>
              <w:t>長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F15D1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　　　㎡</w:t>
            </w:r>
          </w:p>
          <w:p w14:paraId="40C4CA98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（　　　　から　　　　まで　　　　ｍの区間）</w:t>
            </w:r>
          </w:p>
        </w:tc>
      </w:tr>
      <w:tr w:rsidR="00704605" w:rsidRPr="00704605" w14:paraId="49A9F103" w14:textId="77777777" w:rsidTr="003827BE">
        <w:trPr>
          <w:trHeight w:val="112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807F0" w14:textId="77777777" w:rsidR="00CC5A3A" w:rsidRPr="00704605" w:rsidRDefault="00CC5A3A" w:rsidP="001B46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④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82"/>
                <w:kern w:val="0"/>
                <w:szCs w:val="21"/>
                <w:fitText w:val="1760" w:id="-490385919"/>
              </w:rPr>
              <w:t>業務実施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385919"/>
              </w:rPr>
              <w:t>日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5458C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年　月　日から　　年　月　日まで</w:t>
            </w:r>
          </w:p>
        </w:tc>
      </w:tr>
      <w:tr w:rsidR="00704605" w:rsidRPr="00704605" w14:paraId="070BB280" w14:textId="77777777" w:rsidTr="003827BE">
        <w:trPr>
          <w:trHeight w:val="112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FE253" w14:textId="77777777" w:rsidR="00CC5A3A" w:rsidRPr="00704605" w:rsidRDefault="00CC5A3A" w:rsidP="001B46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⑤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82"/>
                <w:kern w:val="0"/>
                <w:szCs w:val="21"/>
                <w:fitText w:val="1760" w:id="-490385917"/>
              </w:rPr>
              <w:t>業務完了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385917"/>
              </w:rPr>
              <w:t>日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A42A7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年</w:t>
            </w: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月</w:t>
            </w: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704605" w:rsidRPr="00704605" w14:paraId="0C14C3DE" w14:textId="77777777" w:rsidTr="003827BE">
        <w:trPr>
          <w:trHeight w:val="112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83F5" w14:textId="77777777" w:rsidR="00CC5A3A" w:rsidRPr="00704605" w:rsidRDefault="00CC5A3A" w:rsidP="001B46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⑥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46"/>
                <w:kern w:val="0"/>
                <w:szCs w:val="21"/>
                <w:fitText w:val="1760" w:id="-490385916"/>
              </w:rPr>
              <w:t>参加人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385916"/>
              </w:rPr>
              <w:t>数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3555" w14:textId="5FC69B53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</w:t>
            </w: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人</w:t>
            </w:r>
          </w:p>
        </w:tc>
      </w:tr>
    </w:tbl>
    <w:p w14:paraId="285086E4" w14:textId="77777777" w:rsidR="00474607" w:rsidRPr="00704605" w:rsidRDefault="00CC5A3A" w:rsidP="00CC5A3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添付書類　サポート業務実施前と実施後の写真を同じアングルで撮影したものを</w:t>
      </w:r>
    </w:p>
    <w:p w14:paraId="2C40DDD4" w14:textId="4F8AC995" w:rsidR="00BA493E" w:rsidRPr="00704605" w:rsidRDefault="00CC5A3A" w:rsidP="00BA493E">
      <w:pPr>
        <w:overflowPunct w:val="0"/>
        <w:ind w:firstLineChars="600" w:firstLine="13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添付してください。</w:t>
      </w:r>
    </w:p>
    <w:p w14:paraId="13572B00" w14:textId="116BFC31" w:rsidR="00BA493E" w:rsidRPr="00704605" w:rsidRDefault="00BA493E">
      <w:pPr>
        <w:rPr>
          <w:rFonts w:ascii="ＭＳ 明朝" w:eastAsia="ＭＳ 明朝" w:hAnsi="Times New Roman" w:cs="Times New Roman"/>
          <w:color w:val="000000" w:themeColor="text1"/>
          <w:kern w:val="0"/>
          <w:sz w:val="24"/>
        </w:rPr>
      </w:pPr>
    </w:p>
    <w:p w14:paraId="38553967" w14:textId="569CA78A" w:rsidR="00474607" w:rsidRPr="00704605" w:rsidRDefault="00474607" w:rsidP="0047460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第４号様式（第１１条関係）　　　　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bdr w:val="single" w:sz="4" w:space="0" w:color="auto"/>
        </w:rPr>
        <w:t>個人用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3887F57E" w14:textId="77777777" w:rsidR="00474607" w:rsidRPr="00704605" w:rsidRDefault="00474607" w:rsidP="0047460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52E1AAC7" w14:textId="77777777" w:rsidR="00474607" w:rsidRPr="00704605" w:rsidRDefault="00474607" w:rsidP="0047460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8"/>
          <w:szCs w:val="28"/>
        </w:rPr>
        <w:t>サポート業務実施報告書</w:t>
      </w:r>
    </w:p>
    <w:p w14:paraId="3661837D" w14:textId="77777777" w:rsidR="00474607" w:rsidRPr="00704605" w:rsidRDefault="00474607" w:rsidP="00474607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5FE1B2A" w14:textId="60AD5914" w:rsidR="00474607" w:rsidRPr="00704605" w:rsidRDefault="00474607" w:rsidP="0047460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令和　　年　　月　　日</w:t>
      </w:r>
    </w:p>
    <w:p w14:paraId="10650269" w14:textId="77777777" w:rsidR="00474607" w:rsidRPr="00704605" w:rsidRDefault="00474607" w:rsidP="0047460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0E1A3C0E" w14:textId="77777777" w:rsidR="00474607" w:rsidRPr="00704605" w:rsidRDefault="00474607" w:rsidP="0047460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萩市長　　　　　様</w:t>
      </w:r>
    </w:p>
    <w:p w14:paraId="1F7EAA9F" w14:textId="77777777" w:rsidR="00474607" w:rsidRPr="00704605" w:rsidRDefault="00474607" w:rsidP="0047460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59645ED1" w14:textId="48DD54B5" w:rsidR="00474607" w:rsidRPr="00704605" w:rsidRDefault="00474607" w:rsidP="0047460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                   </w:t>
      </w:r>
    </w:p>
    <w:p w14:paraId="7A965595" w14:textId="41DCAB8D" w:rsidR="00474607" w:rsidRPr="00704605" w:rsidRDefault="00474607" w:rsidP="00474607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報告者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氏名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</w:p>
    <w:p w14:paraId="745E3747" w14:textId="77777777" w:rsidR="00474607" w:rsidRPr="00704605" w:rsidRDefault="00474607" w:rsidP="0047460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電話　　（　　　）</w:t>
      </w:r>
    </w:p>
    <w:p w14:paraId="5D7B8C43" w14:textId="77777777" w:rsidR="00474607" w:rsidRPr="00704605" w:rsidRDefault="00474607" w:rsidP="0047460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67C0CEB6" w14:textId="5473E7C6" w:rsidR="00474607" w:rsidRDefault="00474607" w:rsidP="00474607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令和　年　月　付けで届け出たサポート業務を下記のとおり実施したので、萩市市道草刈サポート</w:t>
      </w:r>
      <w:r w:rsidR="00F72652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実施要領第１１条第１項の規定により報告します。</w:t>
      </w:r>
    </w:p>
    <w:p w14:paraId="789A42D4" w14:textId="77777777" w:rsidR="008062FD" w:rsidRPr="008062FD" w:rsidRDefault="008062FD" w:rsidP="00474607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</w:pPr>
    </w:p>
    <w:p w14:paraId="432DE960" w14:textId="77777777" w:rsidR="008062FD" w:rsidRDefault="00474607" w:rsidP="008062FD">
      <w:pPr>
        <w:pStyle w:val="af3"/>
        <w:rPr>
          <w:rFonts w:hint="eastAsia"/>
        </w:rPr>
      </w:pPr>
      <w:r w:rsidRPr="00704605">
        <w:rPr>
          <w:rFonts w:hint="eastAsia"/>
        </w:rPr>
        <w:t>記</w:t>
      </w:r>
    </w:p>
    <w:p w14:paraId="6F665092" w14:textId="77777777" w:rsidR="008062FD" w:rsidRPr="00704605" w:rsidRDefault="008062FD" w:rsidP="008062FD">
      <w:pPr>
        <w:rPr>
          <w:rFonts w:hint="eastAsia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6117"/>
      </w:tblGrid>
      <w:tr w:rsidR="00704605" w:rsidRPr="00704605" w14:paraId="42B26085" w14:textId="77777777" w:rsidTr="00C0011D">
        <w:trPr>
          <w:trHeight w:val="112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4A211" w14:textId="0EF9A963" w:rsidR="00BF76E7" w:rsidRPr="00704605" w:rsidRDefault="00BF76E7" w:rsidP="00BF7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①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82"/>
                <w:kern w:val="0"/>
                <w:szCs w:val="21"/>
                <w:fitText w:val="1760" w:id="-490385920"/>
              </w:rPr>
              <w:t>実施路線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385920"/>
              </w:rPr>
              <w:t>名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A4629" w14:textId="60CBE0C6" w:rsidR="00BF76E7" w:rsidRPr="00704605" w:rsidRDefault="00BF76E7" w:rsidP="00BF7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市道　　　　　　　　線（他）</w:t>
            </w:r>
          </w:p>
        </w:tc>
      </w:tr>
      <w:tr w:rsidR="00704605" w:rsidRPr="00704605" w14:paraId="5DF92A38" w14:textId="77777777" w:rsidTr="00C0011D">
        <w:trPr>
          <w:trHeight w:val="112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2DAF0C" w14:textId="6472F650" w:rsidR="00BF76E7" w:rsidRPr="00704605" w:rsidRDefault="00BF76E7" w:rsidP="00BF7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②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46"/>
                <w:kern w:val="0"/>
                <w:szCs w:val="21"/>
                <w:fitText w:val="1760" w:id="-490071295"/>
              </w:rPr>
              <w:t>実施場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071295"/>
              </w:rPr>
              <w:t>所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14C4F" w14:textId="4284B423" w:rsidR="00BF76E7" w:rsidRPr="00704605" w:rsidRDefault="00BF76E7" w:rsidP="00BF7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</w:p>
        </w:tc>
      </w:tr>
      <w:tr w:rsidR="00704605" w:rsidRPr="00704605" w14:paraId="1126025D" w14:textId="77777777" w:rsidTr="00C0011D">
        <w:trPr>
          <w:trHeight w:val="112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59709" w14:textId="77777777" w:rsidR="00BF76E7" w:rsidRPr="00704605" w:rsidRDefault="00BF76E7" w:rsidP="00BF7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③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8"/>
                <w:kern w:val="0"/>
                <w:szCs w:val="21"/>
                <w:fitText w:val="1760" w:id="-490385658"/>
              </w:rPr>
              <w:t>実施面積、延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385658"/>
              </w:rPr>
              <w:t>長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0154E" w14:textId="77777777" w:rsidR="00BF76E7" w:rsidRPr="00704605" w:rsidRDefault="00BF76E7" w:rsidP="00BF7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　　　㎡</w:t>
            </w:r>
          </w:p>
          <w:p w14:paraId="170E0D6E" w14:textId="77777777" w:rsidR="00BF76E7" w:rsidRPr="00704605" w:rsidRDefault="00BF76E7" w:rsidP="00BF7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（　　　　から　　　　まで　　　　ｍの区間）</w:t>
            </w:r>
          </w:p>
        </w:tc>
      </w:tr>
      <w:tr w:rsidR="00704605" w:rsidRPr="00704605" w14:paraId="12F6AC06" w14:textId="77777777" w:rsidTr="00C0011D">
        <w:trPr>
          <w:trHeight w:val="112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5759C" w14:textId="77777777" w:rsidR="00BF76E7" w:rsidRPr="00704605" w:rsidRDefault="00BF76E7" w:rsidP="00BF7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④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82"/>
                <w:kern w:val="0"/>
                <w:szCs w:val="21"/>
                <w:fitText w:val="1760" w:id="-490385657"/>
              </w:rPr>
              <w:t>業務実施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385657"/>
              </w:rPr>
              <w:t>日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DDAFA" w14:textId="77777777" w:rsidR="00BF76E7" w:rsidRPr="00704605" w:rsidRDefault="00BF76E7" w:rsidP="00BF7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年　月　日から　　年　月　日まで</w:t>
            </w:r>
          </w:p>
        </w:tc>
      </w:tr>
      <w:tr w:rsidR="00704605" w:rsidRPr="00704605" w14:paraId="73302AB7" w14:textId="77777777" w:rsidTr="001B4644">
        <w:trPr>
          <w:trHeight w:val="121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217C2" w14:textId="77777777" w:rsidR="00BF76E7" w:rsidRPr="00704605" w:rsidRDefault="00BF76E7" w:rsidP="00BF7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⑤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82"/>
                <w:kern w:val="0"/>
                <w:szCs w:val="21"/>
                <w:fitText w:val="1760" w:id="-490385656"/>
              </w:rPr>
              <w:t>業務完了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Cs w:val="21"/>
                <w:fitText w:val="1760" w:id="-490385656"/>
              </w:rPr>
              <w:t>日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61C15" w14:textId="77777777" w:rsidR="00BF76E7" w:rsidRPr="00704605" w:rsidRDefault="00BF76E7" w:rsidP="00BF7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年</w:t>
            </w: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月</w:t>
            </w: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日</w:t>
            </w:r>
          </w:p>
        </w:tc>
      </w:tr>
    </w:tbl>
    <w:p w14:paraId="6BFD48F7" w14:textId="77777777" w:rsidR="001B4644" w:rsidRPr="00704605" w:rsidRDefault="001B4644" w:rsidP="001B4644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添付書類　サポート業務実施前と実施後の写真を同じアングルで撮影したものを</w:t>
      </w:r>
    </w:p>
    <w:p w14:paraId="5FE3894B" w14:textId="677D30E2" w:rsidR="001B4644" w:rsidRPr="00704605" w:rsidRDefault="001B4644" w:rsidP="001B4644">
      <w:pPr>
        <w:overflowPunct w:val="0"/>
        <w:ind w:firstLineChars="500" w:firstLine="110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添付してください。</w:t>
      </w:r>
    </w:p>
    <w:p w14:paraId="05676E40" w14:textId="77777777" w:rsidR="001B4644" w:rsidRPr="00704605" w:rsidRDefault="001B4644" w:rsidP="001B4644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</w:rPr>
      </w:pPr>
    </w:p>
    <w:p w14:paraId="6580F759" w14:textId="4B172BDC" w:rsidR="00585E20" w:rsidRPr="00C804C9" w:rsidRDefault="00CC5A3A" w:rsidP="00CC5A3A">
      <w:pPr>
        <w:overflowPunct w:val="0"/>
        <w:textAlignment w:val="baseline"/>
        <w:rPr>
          <w:rFonts w:ascii="ＭＳ 明朝" w:eastAsia="ＭＳ 明朝" w:hAnsi="Times New Roman" w:cs="ＭＳ 明朝"/>
          <w:color w:val="000000" w:themeColor="text1"/>
          <w:kern w:val="0"/>
          <w:szCs w:val="21"/>
        </w:rPr>
      </w:pPr>
      <w:r w:rsidRPr="00704605">
        <w:rPr>
          <w:rFonts w:ascii="ＭＳ 明朝" w:eastAsia="ＭＳ 明朝" w:hAnsi="Times New Roman" w:cs="Times New Roman"/>
          <w:color w:val="000000" w:themeColor="text1"/>
          <w:kern w:val="0"/>
          <w:sz w:val="24"/>
        </w:rPr>
        <w:br w:type="page"/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第７号様式（その１）（第１３条関係）　</w:t>
      </w:r>
    </w:p>
    <w:p w14:paraId="064A5008" w14:textId="56ADA371" w:rsidR="00CC5A3A" w:rsidRPr="00704605" w:rsidRDefault="00CC5A3A" w:rsidP="00585E2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6BED0909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7F809F11" w14:textId="77777777" w:rsidR="00CC5A3A" w:rsidRPr="00704605" w:rsidRDefault="00CC5A3A" w:rsidP="00CC5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8"/>
          <w:szCs w:val="28"/>
        </w:rPr>
        <w:t>請　　求　　書</w:t>
      </w:r>
    </w:p>
    <w:p w14:paraId="046358AC" w14:textId="77777777" w:rsidR="00CC5A3A" w:rsidRPr="00704605" w:rsidRDefault="00CC5A3A" w:rsidP="00CC5A3A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</w:p>
    <w:p w14:paraId="724D7DF2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          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年　　月　　日</w:t>
      </w:r>
    </w:p>
    <w:p w14:paraId="21E5A759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0251D3AF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萩市長　　　様</w:t>
      </w:r>
    </w:p>
    <w:p w14:paraId="18328597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653BC15B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住　　　所</w:t>
      </w:r>
    </w:p>
    <w:p w14:paraId="4075A630" w14:textId="4A3B8F6C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団体名称</w:t>
      </w:r>
      <w:r w:rsidR="00585E20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（個人の場合は不要）</w:t>
      </w:r>
    </w:p>
    <w:p w14:paraId="7C754904" w14:textId="57B0621A" w:rsidR="00CC5A3A" w:rsidRPr="00704605" w:rsidRDefault="00CC5A3A" w:rsidP="00CC5A3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代表者氏名</w:t>
      </w:r>
      <w:r w:rsidR="00585E20" w:rsidRPr="00704605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（個人の場合は氏名）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</w:p>
    <w:p w14:paraId="3A7F0687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電話　　　（　　）</w:t>
      </w:r>
    </w:p>
    <w:p w14:paraId="362A4E6C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100F55DC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下記のとおり、令和　　年度萩市市道草刈サポート事業によるサポート業務委託契約に対する代金を請求します。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</w:p>
    <w:p w14:paraId="375D9D7B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1D6F593E" w14:textId="77777777" w:rsidR="00CC5A3A" w:rsidRPr="00704605" w:rsidRDefault="00CC5A3A" w:rsidP="00CC5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</w:t>
      </w:r>
    </w:p>
    <w:p w14:paraId="53BF6608" w14:textId="77777777" w:rsidR="00CC5A3A" w:rsidRPr="00704605" w:rsidRDefault="00CC5A3A" w:rsidP="00CC5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70BA17D2" w14:textId="77777777" w:rsidR="00CC5A3A" w:rsidRPr="00704605" w:rsidRDefault="00CC5A3A" w:rsidP="00CC5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w w:val="200"/>
          <w:kern w:val="0"/>
          <w:szCs w:val="21"/>
        </w:rPr>
        <w:t>一金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w w:val="200"/>
          <w:kern w:val="0"/>
          <w:szCs w:val="21"/>
        </w:rPr>
        <w:t>円也</w:t>
      </w:r>
    </w:p>
    <w:p w14:paraId="2E30C81B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20796E2E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</w:p>
    <w:p w14:paraId="6D84A14A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bookmarkStart w:id="0" w:name="_Hlk32487311"/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振　込　先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4819"/>
      </w:tblGrid>
      <w:tr w:rsidR="00704605" w:rsidRPr="00704605" w14:paraId="4370461D" w14:textId="77777777" w:rsidTr="003827BE">
        <w:trPr>
          <w:trHeight w:val="7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C9822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bookmarkStart w:id="1" w:name="_Hlk32487354"/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9"/>
                <w:kern w:val="0"/>
                <w:szCs w:val="21"/>
                <w:fitText w:val="1055" w:id="-492568320"/>
              </w:rPr>
              <w:t>金融機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"/>
                <w:kern w:val="0"/>
                <w:szCs w:val="21"/>
                <w:fitText w:val="1055" w:id="-492568320"/>
              </w:rPr>
              <w:t>関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51AC2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銀行・組合　　　　　　　店</w:t>
            </w:r>
          </w:p>
        </w:tc>
      </w:tr>
      <w:tr w:rsidR="00704605" w:rsidRPr="00704605" w14:paraId="508829B0" w14:textId="77777777" w:rsidTr="003827BE">
        <w:trPr>
          <w:trHeight w:val="7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EA4DF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9"/>
                <w:kern w:val="0"/>
                <w:szCs w:val="21"/>
                <w:fitText w:val="1055" w:id="-492568319"/>
              </w:rPr>
              <w:t>預金種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"/>
                <w:kern w:val="0"/>
                <w:szCs w:val="21"/>
                <w:fitText w:val="1055" w:id="-492568319"/>
              </w:rPr>
              <w:t>別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7CCCA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口座番号</w:t>
            </w:r>
          </w:p>
        </w:tc>
      </w:tr>
      <w:tr w:rsidR="00CC5A3A" w:rsidRPr="00704605" w14:paraId="4F549C44" w14:textId="77777777" w:rsidTr="003827BE">
        <w:trPr>
          <w:trHeight w:val="7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29A5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w w:val="95"/>
                <w:kern w:val="0"/>
                <w:szCs w:val="21"/>
                <w:fitText w:val="1055" w:id="-492568318"/>
              </w:rPr>
              <w:t>口座名義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7"/>
                <w:w w:val="95"/>
                <w:kern w:val="0"/>
                <w:szCs w:val="21"/>
                <w:fitText w:val="1055" w:id="-492568318"/>
              </w:rPr>
              <w:t>人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5737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bookmarkEnd w:id="1"/>
    </w:tbl>
    <w:p w14:paraId="537943A3" w14:textId="77777777" w:rsidR="00585E20" w:rsidRPr="00704605" w:rsidRDefault="00585E20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</w:rPr>
      </w:pPr>
    </w:p>
    <w:p w14:paraId="39992638" w14:textId="77777777" w:rsidR="00585E20" w:rsidRPr="00704605" w:rsidRDefault="00585E20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</w:rPr>
      </w:pPr>
    </w:p>
    <w:p w14:paraId="232A0963" w14:textId="7488E4CF" w:rsidR="00585E20" w:rsidRPr="00704605" w:rsidRDefault="00585E20" w:rsidP="00585E20">
      <w:pPr>
        <w:rPr>
          <w:rFonts w:ascii="ＭＳ 明朝" w:eastAsia="ＭＳ 明朝" w:hAnsi="Times New Roman" w:cs="Times New Roman"/>
          <w:color w:val="000000" w:themeColor="text1"/>
          <w:kern w:val="0"/>
          <w:sz w:val="24"/>
        </w:rPr>
      </w:pPr>
    </w:p>
    <w:p w14:paraId="7BFBBAE2" w14:textId="48B8E3E3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ＭＳ 明朝" w:eastAsia="ＭＳ 明朝" w:hAnsi="Times New Roman" w:cs="Times New Roman"/>
          <w:color w:val="000000" w:themeColor="text1"/>
          <w:sz w:val="24"/>
        </w:rPr>
        <w:br w:type="page"/>
      </w:r>
      <w:bookmarkEnd w:id="0"/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第７号様式（その２）（第１３条関係）　</w:t>
      </w:r>
    </w:p>
    <w:p w14:paraId="033D7CAC" w14:textId="3678B17A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68E47CAB" w14:textId="4F3D6259" w:rsidR="00CC5A3A" w:rsidRPr="00704605" w:rsidRDefault="00B649AF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ＭＳ 明朝" w:eastAsia="ＭＳ 明朝" w:hAnsi="Times New Roman" w:cs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20358" wp14:editId="58F9AF5C">
                <wp:simplePos x="0" y="0"/>
                <wp:positionH relativeFrom="column">
                  <wp:posOffset>177164</wp:posOffset>
                </wp:positionH>
                <wp:positionV relativeFrom="paragraph">
                  <wp:posOffset>44450</wp:posOffset>
                </wp:positionV>
                <wp:extent cx="3343275" cy="4667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682B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.95pt;margin-top:3.5pt;width:263.2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="00CC5A3A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CC5A3A"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="00CC5A3A"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委託料の受領に関する権限をサポートグループの</w:t>
      </w:r>
    </w:p>
    <w:p w14:paraId="208F9014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代表者から代表者以外の者に委任する場合</w:t>
      </w:r>
    </w:p>
    <w:p w14:paraId="3E972595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4789A88F" w14:textId="77777777" w:rsidR="00CC5A3A" w:rsidRPr="00704605" w:rsidRDefault="00CC5A3A" w:rsidP="00CC5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8"/>
          <w:szCs w:val="28"/>
        </w:rPr>
        <w:t>委　　任　　状</w:t>
      </w:r>
    </w:p>
    <w:p w14:paraId="07145137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317C6799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0C9F3067" w14:textId="77777777" w:rsidR="00CC5A3A" w:rsidRPr="00704605" w:rsidRDefault="00CC5A3A" w:rsidP="00CC5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w w:val="200"/>
          <w:kern w:val="0"/>
          <w:szCs w:val="21"/>
        </w:rPr>
        <w:t>一金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w w:val="200"/>
          <w:kern w:val="0"/>
          <w:szCs w:val="21"/>
        </w:rPr>
        <w:t>円</w:t>
      </w:r>
    </w:p>
    <w:p w14:paraId="52108E66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6033B49F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これは、令和　　年度萩市市道草刈サポート事業によるサポート業務委託契約に対する代金として</w:t>
      </w:r>
    </w:p>
    <w:p w14:paraId="3AA5223C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6C1F35E8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上記の金額の受領に関する権限を、次の者に委任します。</w:t>
      </w:r>
    </w:p>
    <w:p w14:paraId="0463E485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074270B3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（受任者）住　所　</w:t>
      </w:r>
    </w:p>
    <w:p w14:paraId="1AEA4737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</w:t>
      </w:r>
    </w:p>
    <w:p w14:paraId="28BAC7B2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氏　名　　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</w:t>
      </w:r>
    </w:p>
    <w:p w14:paraId="208BD2C7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　　　　</w:t>
      </w:r>
    </w:p>
    <w:p w14:paraId="2F21F157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振　込　先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4819"/>
      </w:tblGrid>
      <w:tr w:rsidR="00704605" w:rsidRPr="00704605" w14:paraId="6D138D49" w14:textId="77777777" w:rsidTr="003827BE">
        <w:trPr>
          <w:trHeight w:val="7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4504D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9"/>
                <w:kern w:val="0"/>
                <w:szCs w:val="21"/>
                <w:fitText w:val="1055" w:id="-492568317"/>
              </w:rPr>
              <w:t>金融機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"/>
                <w:kern w:val="0"/>
                <w:szCs w:val="21"/>
                <w:fitText w:val="1055" w:id="-492568317"/>
              </w:rPr>
              <w:t>関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96E92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銀行・組合　　　　　　　店</w:t>
            </w:r>
          </w:p>
        </w:tc>
      </w:tr>
      <w:tr w:rsidR="00704605" w:rsidRPr="00704605" w14:paraId="109C878E" w14:textId="77777777" w:rsidTr="003827BE">
        <w:trPr>
          <w:trHeight w:val="7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016D8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29"/>
                <w:kern w:val="0"/>
                <w:szCs w:val="21"/>
                <w:fitText w:val="1055" w:id="-492568316"/>
              </w:rPr>
              <w:t>預金種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1"/>
                <w:kern w:val="0"/>
                <w:szCs w:val="21"/>
                <w:fitText w:val="1055" w:id="-492568316"/>
              </w:rPr>
              <w:t>別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9108B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口座番号</w:t>
            </w:r>
          </w:p>
        </w:tc>
      </w:tr>
      <w:tr w:rsidR="00CC5A3A" w:rsidRPr="00704605" w14:paraId="2A7B6C39" w14:textId="77777777" w:rsidTr="003827BE">
        <w:trPr>
          <w:trHeight w:val="7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0B01" w14:textId="77777777" w:rsidR="00CC5A3A" w:rsidRPr="00704605" w:rsidRDefault="00CC5A3A" w:rsidP="003827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70460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w w:val="95"/>
                <w:kern w:val="0"/>
                <w:szCs w:val="21"/>
                <w:fitText w:val="1055" w:id="-492568315"/>
              </w:rPr>
              <w:t>口座名義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spacing w:val="7"/>
                <w:w w:val="95"/>
                <w:kern w:val="0"/>
                <w:szCs w:val="21"/>
                <w:fitText w:val="1055" w:id="-492568315"/>
              </w:rPr>
              <w:t>人</w:t>
            </w:r>
            <w:r w:rsidRPr="0070460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1CF3" w14:textId="77777777" w:rsidR="00CC5A3A" w:rsidRPr="00704605" w:rsidRDefault="00CC5A3A" w:rsidP="00382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5BF3874B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</w:rPr>
      </w:pPr>
    </w:p>
    <w:p w14:paraId="289A381E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</w:rPr>
      </w:pPr>
    </w:p>
    <w:p w14:paraId="3F6791A5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</w:rPr>
      </w:pPr>
    </w:p>
    <w:p w14:paraId="034B2A02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年　　月　　日</w:t>
      </w:r>
    </w:p>
    <w:p w14:paraId="759731A4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44585325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（委任者）</w:t>
      </w:r>
      <w:r w:rsidRPr="00704605">
        <w:rPr>
          <w:rFonts w:ascii="Times New Roman" w:eastAsia="ＭＳ 明朝" w:hAnsi="Times New Roman" w:cs="ＭＳ 明朝" w:hint="eastAsia"/>
          <w:color w:val="000000" w:themeColor="text1"/>
          <w:spacing w:val="3"/>
          <w:w w:val="95"/>
          <w:kern w:val="0"/>
          <w:szCs w:val="21"/>
          <w:fitText w:val="1055" w:id="-492568314"/>
        </w:rPr>
        <w:t xml:space="preserve">住　　　</w:t>
      </w:r>
      <w:r w:rsidRPr="00704605">
        <w:rPr>
          <w:rFonts w:ascii="Times New Roman" w:eastAsia="ＭＳ 明朝" w:hAnsi="Times New Roman" w:cs="ＭＳ 明朝" w:hint="eastAsia"/>
          <w:color w:val="000000" w:themeColor="text1"/>
          <w:spacing w:val="-4"/>
          <w:w w:val="95"/>
          <w:kern w:val="0"/>
          <w:szCs w:val="21"/>
          <w:fitText w:val="1055" w:id="-492568314"/>
        </w:rPr>
        <w:t>所</w:t>
      </w:r>
    </w:p>
    <w:p w14:paraId="0B7A98DF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</w:t>
      </w:r>
      <w:r w:rsidRPr="00704605">
        <w:rPr>
          <w:rFonts w:ascii="Times New Roman" w:eastAsia="ＭＳ 明朝" w:hAnsi="Times New Roman" w:cs="ＭＳ 明朝" w:hint="eastAsia"/>
          <w:color w:val="000000" w:themeColor="text1"/>
          <w:spacing w:val="29"/>
          <w:kern w:val="0"/>
          <w:szCs w:val="21"/>
          <w:fitText w:val="1055" w:id="-492568313"/>
        </w:rPr>
        <w:t>団体名</w:t>
      </w:r>
      <w:r w:rsidRPr="00704605">
        <w:rPr>
          <w:rFonts w:ascii="Times New Roman" w:eastAsia="ＭＳ 明朝" w:hAnsi="Times New Roman" w:cs="ＭＳ 明朝" w:hint="eastAsia"/>
          <w:color w:val="000000" w:themeColor="text1"/>
          <w:spacing w:val="1"/>
          <w:kern w:val="0"/>
          <w:szCs w:val="21"/>
          <w:fitText w:val="1055" w:id="-492568313"/>
        </w:rPr>
        <w:t>称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79476219" w14:textId="77777777" w:rsidR="00CC5A3A" w:rsidRPr="00704605" w:rsidRDefault="00CC5A3A" w:rsidP="00CC5A3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w w:val="95"/>
          <w:kern w:val="0"/>
          <w:szCs w:val="21"/>
          <w:fitText w:val="1055" w:id="-492568312"/>
        </w:rPr>
        <w:t>代表者氏</w:t>
      </w:r>
      <w:r w:rsidRPr="00704605">
        <w:rPr>
          <w:rFonts w:ascii="Times New Roman" w:eastAsia="ＭＳ 明朝" w:hAnsi="Times New Roman" w:cs="ＭＳ 明朝" w:hint="eastAsia"/>
          <w:color w:val="000000" w:themeColor="text1"/>
          <w:spacing w:val="7"/>
          <w:w w:val="95"/>
          <w:kern w:val="0"/>
          <w:szCs w:val="21"/>
          <w:fitText w:val="1055" w:id="-492568312"/>
        </w:rPr>
        <w:t>名</w:t>
      </w:r>
      <w:r w:rsidRPr="0070460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428B5709" w14:textId="77777777" w:rsidR="00CC5A3A" w:rsidRPr="00704605" w:rsidRDefault="00CC5A3A" w:rsidP="00CC5A3A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</w:t>
      </w:r>
      <w:r w:rsidRPr="00704605">
        <w:rPr>
          <w:rFonts w:ascii="Times New Roman" w:eastAsia="ＭＳ 明朝" w:hAnsi="Times New Roman" w:cs="ＭＳ 明朝" w:hint="eastAsia"/>
          <w:color w:val="000000" w:themeColor="text1"/>
          <w:spacing w:val="307"/>
          <w:kern w:val="0"/>
          <w:szCs w:val="21"/>
          <w:fitText w:val="1055" w:id="-492568311"/>
        </w:rPr>
        <w:t>電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fitText w:val="1055" w:id="-492568311"/>
        </w:rPr>
        <w:t>話</w:t>
      </w:r>
      <w:r w:rsidRPr="0070460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）</w:t>
      </w:r>
    </w:p>
    <w:p w14:paraId="7696DB25" w14:textId="77777777" w:rsidR="00CC5A3A" w:rsidRPr="00704605" w:rsidRDefault="00CC5A3A" w:rsidP="00CC5A3A">
      <w:pPr>
        <w:rPr>
          <w:color w:val="000000" w:themeColor="text1"/>
        </w:rPr>
      </w:pPr>
    </w:p>
    <w:p w14:paraId="00314992" w14:textId="77777777" w:rsidR="00CC5A3A" w:rsidRPr="00704605" w:rsidRDefault="00CC5A3A" w:rsidP="00396DD6">
      <w:pPr>
        <w:rPr>
          <w:color w:val="000000" w:themeColor="text1"/>
        </w:rPr>
      </w:pPr>
    </w:p>
    <w:sectPr w:rsidR="00CC5A3A" w:rsidRPr="00704605" w:rsidSect="007F30E4">
      <w:pgSz w:w="11906" w:h="16838"/>
      <w:pgMar w:top="1985" w:right="1701" w:bottom="1701" w:left="1701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3A95" w14:textId="77777777" w:rsidR="00A35FCF" w:rsidRDefault="00A35FCF" w:rsidP="00192223">
      <w:pPr>
        <w:spacing w:line="240" w:lineRule="auto"/>
      </w:pPr>
      <w:r>
        <w:separator/>
      </w:r>
    </w:p>
  </w:endnote>
  <w:endnote w:type="continuationSeparator" w:id="0">
    <w:p w14:paraId="2C58760C" w14:textId="77777777" w:rsidR="00A35FCF" w:rsidRDefault="00A35FCF" w:rsidP="00192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308D" w14:textId="77777777" w:rsidR="00A35FCF" w:rsidRDefault="00A35FCF" w:rsidP="00192223">
      <w:pPr>
        <w:spacing w:line="240" w:lineRule="auto"/>
      </w:pPr>
      <w:r>
        <w:separator/>
      </w:r>
    </w:p>
  </w:footnote>
  <w:footnote w:type="continuationSeparator" w:id="0">
    <w:p w14:paraId="2F782601" w14:textId="77777777" w:rsidR="00A35FCF" w:rsidRDefault="00A35FCF" w:rsidP="001922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92"/>
    <w:rsid w:val="00014EC3"/>
    <w:rsid w:val="00025881"/>
    <w:rsid w:val="00033B20"/>
    <w:rsid w:val="00061E20"/>
    <w:rsid w:val="000961D3"/>
    <w:rsid w:val="000B67CC"/>
    <w:rsid w:val="000D72D1"/>
    <w:rsid w:val="000E4066"/>
    <w:rsid w:val="000E5561"/>
    <w:rsid w:val="000E5B5D"/>
    <w:rsid w:val="000F1CED"/>
    <w:rsid w:val="000F43D6"/>
    <w:rsid w:val="00111B52"/>
    <w:rsid w:val="00146D61"/>
    <w:rsid w:val="0015036C"/>
    <w:rsid w:val="00192223"/>
    <w:rsid w:val="00193EB4"/>
    <w:rsid w:val="00195C12"/>
    <w:rsid w:val="00197A48"/>
    <w:rsid w:val="001B4644"/>
    <w:rsid w:val="001C48B5"/>
    <w:rsid w:val="001E0925"/>
    <w:rsid w:val="00263E93"/>
    <w:rsid w:val="002756F2"/>
    <w:rsid w:val="002A76D7"/>
    <w:rsid w:val="002A7F86"/>
    <w:rsid w:val="002C02AD"/>
    <w:rsid w:val="002C7CB9"/>
    <w:rsid w:val="002D01D1"/>
    <w:rsid w:val="002D5B8E"/>
    <w:rsid w:val="002F6881"/>
    <w:rsid w:val="0030773C"/>
    <w:rsid w:val="00321CBA"/>
    <w:rsid w:val="0032357B"/>
    <w:rsid w:val="00323F6D"/>
    <w:rsid w:val="003429D5"/>
    <w:rsid w:val="003501A6"/>
    <w:rsid w:val="00375C78"/>
    <w:rsid w:val="003834EB"/>
    <w:rsid w:val="0038799C"/>
    <w:rsid w:val="00396DD6"/>
    <w:rsid w:val="003C1F87"/>
    <w:rsid w:val="003F6FB0"/>
    <w:rsid w:val="00453D98"/>
    <w:rsid w:val="00470144"/>
    <w:rsid w:val="00474607"/>
    <w:rsid w:val="0049187F"/>
    <w:rsid w:val="004A0361"/>
    <w:rsid w:val="004C2D6A"/>
    <w:rsid w:val="00511DE8"/>
    <w:rsid w:val="00515B31"/>
    <w:rsid w:val="005172E5"/>
    <w:rsid w:val="00551B47"/>
    <w:rsid w:val="005552F9"/>
    <w:rsid w:val="00560B9B"/>
    <w:rsid w:val="005666F6"/>
    <w:rsid w:val="00585E20"/>
    <w:rsid w:val="00587F9B"/>
    <w:rsid w:val="005901CD"/>
    <w:rsid w:val="005C137A"/>
    <w:rsid w:val="005C6BCB"/>
    <w:rsid w:val="005C79E0"/>
    <w:rsid w:val="005E2FCD"/>
    <w:rsid w:val="005F045F"/>
    <w:rsid w:val="005F4727"/>
    <w:rsid w:val="00641A9F"/>
    <w:rsid w:val="006606DB"/>
    <w:rsid w:val="00670EDF"/>
    <w:rsid w:val="006A6D7B"/>
    <w:rsid w:val="006C7AEF"/>
    <w:rsid w:val="006E739F"/>
    <w:rsid w:val="00704605"/>
    <w:rsid w:val="00717B9B"/>
    <w:rsid w:val="0072355B"/>
    <w:rsid w:val="007427E8"/>
    <w:rsid w:val="00745A9C"/>
    <w:rsid w:val="00746536"/>
    <w:rsid w:val="0075164B"/>
    <w:rsid w:val="00770CA4"/>
    <w:rsid w:val="00786721"/>
    <w:rsid w:val="00787CE3"/>
    <w:rsid w:val="007C20CB"/>
    <w:rsid w:val="007E0E34"/>
    <w:rsid w:val="007E4B28"/>
    <w:rsid w:val="007F1288"/>
    <w:rsid w:val="007F30E4"/>
    <w:rsid w:val="00803BBF"/>
    <w:rsid w:val="008062FD"/>
    <w:rsid w:val="00820F81"/>
    <w:rsid w:val="008230BB"/>
    <w:rsid w:val="00852DCE"/>
    <w:rsid w:val="008607C9"/>
    <w:rsid w:val="00865529"/>
    <w:rsid w:val="008710C6"/>
    <w:rsid w:val="00894070"/>
    <w:rsid w:val="00894F9D"/>
    <w:rsid w:val="008968A4"/>
    <w:rsid w:val="008B030B"/>
    <w:rsid w:val="008C111F"/>
    <w:rsid w:val="008E1A82"/>
    <w:rsid w:val="008F07E2"/>
    <w:rsid w:val="009161FB"/>
    <w:rsid w:val="0092511B"/>
    <w:rsid w:val="00963011"/>
    <w:rsid w:val="00967F37"/>
    <w:rsid w:val="009918C4"/>
    <w:rsid w:val="009B1D77"/>
    <w:rsid w:val="009B4D95"/>
    <w:rsid w:val="009B572B"/>
    <w:rsid w:val="009D59F3"/>
    <w:rsid w:val="009E1E21"/>
    <w:rsid w:val="009E6A6A"/>
    <w:rsid w:val="009F7D73"/>
    <w:rsid w:val="00A20BAF"/>
    <w:rsid w:val="00A35FCF"/>
    <w:rsid w:val="00A80E9F"/>
    <w:rsid w:val="00AD5446"/>
    <w:rsid w:val="00AE5A31"/>
    <w:rsid w:val="00AE6130"/>
    <w:rsid w:val="00B14AF6"/>
    <w:rsid w:val="00B23063"/>
    <w:rsid w:val="00B26187"/>
    <w:rsid w:val="00B33003"/>
    <w:rsid w:val="00B45CBA"/>
    <w:rsid w:val="00B649AF"/>
    <w:rsid w:val="00B65821"/>
    <w:rsid w:val="00B7496B"/>
    <w:rsid w:val="00B77291"/>
    <w:rsid w:val="00B86DDA"/>
    <w:rsid w:val="00BA493E"/>
    <w:rsid w:val="00BE2F09"/>
    <w:rsid w:val="00BE3B0F"/>
    <w:rsid w:val="00BF498A"/>
    <w:rsid w:val="00BF76E7"/>
    <w:rsid w:val="00C025DF"/>
    <w:rsid w:val="00C027B0"/>
    <w:rsid w:val="00C0609A"/>
    <w:rsid w:val="00C07D05"/>
    <w:rsid w:val="00C16F44"/>
    <w:rsid w:val="00C74940"/>
    <w:rsid w:val="00C779C7"/>
    <w:rsid w:val="00C804C9"/>
    <w:rsid w:val="00C83040"/>
    <w:rsid w:val="00CB3292"/>
    <w:rsid w:val="00CC5A3A"/>
    <w:rsid w:val="00CE05C0"/>
    <w:rsid w:val="00CE6A8A"/>
    <w:rsid w:val="00D037CC"/>
    <w:rsid w:val="00D245DE"/>
    <w:rsid w:val="00D25FEF"/>
    <w:rsid w:val="00D31092"/>
    <w:rsid w:val="00D43038"/>
    <w:rsid w:val="00D56D52"/>
    <w:rsid w:val="00D72364"/>
    <w:rsid w:val="00D7511B"/>
    <w:rsid w:val="00D804CB"/>
    <w:rsid w:val="00DA4710"/>
    <w:rsid w:val="00DB181E"/>
    <w:rsid w:val="00DB49EE"/>
    <w:rsid w:val="00DB550A"/>
    <w:rsid w:val="00DC13D4"/>
    <w:rsid w:val="00DC20D0"/>
    <w:rsid w:val="00DC59ED"/>
    <w:rsid w:val="00DD64B5"/>
    <w:rsid w:val="00E02232"/>
    <w:rsid w:val="00E31475"/>
    <w:rsid w:val="00E53F19"/>
    <w:rsid w:val="00E8142C"/>
    <w:rsid w:val="00E92972"/>
    <w:rsid w:val="00EB25F4"/>
    <w:rsid w:val="00EE2F3C"/>
    <w:rsid w:val="00EE31D6"/>
    <w:rsid w:val="00EF555B"/>
    <w:rsid w:val="00F1282C"/>
    <w:rsid w:val="00F26A0F"/>
    <w:rsid w:val="00F338B6"/>
    <w:rsid w:val="00F47543"/>
    <w:rsid w:val="00F53DBB"/>
    <w:rsid w:val="00F67E4E"/>
    <w:rsid w:val="00F72652"/>
    <w:rsid w:val="00FA1488"/>
    <w:rsid w:val="00FA7649"/>
    <w:rsid w:val="00FB2BAD"/>
    <w:rsid w:val="00FD010C"/>
    <w:rsid w:val="00FE0F29"/>
    <w:rsid w:val="00FF167C"/>
    <w:rsid w:val="00FF18FA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79029"/>
  <w15:chartTrackingRefBased/>
  <w15:docId w15:val="{EFF0E8C8-EF5A-4999-8A73-B9EE5BF7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32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2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2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2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2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2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2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2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2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2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2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2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2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2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2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2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2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22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2223"/>
  </w:style>
  <w:style w:type="paragraph" w:styleId="ac">
    <w:name w:val="footer"/>
    <w:basedOn w:val="a"/>
    <w:link w:val="ad"/>
    <w:uiPriority w:val="99"/>
    <w:unhideWhenUsed/>
    <w:rsid w:val="001922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2223"/>
  </w:style>
  <w:style w:type="character" w:styleId="ae">
    <w:name w:val="annotation reference"/>
    <w:basedOn w:val="a0"/>
    <w:uiPriority w:val="99"/>
    <w:semiHidden/>
    <w:unhideWhenUsed/>
    <w:rsid w:val="00FA764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A7649"/>
  </w:style>
  <w:style w:type="character" w:customStyle="1" w:styleId="af0">
    <w:name w:val="コメント文字列 (文字)"/>
    <w:basedOn w:val="a0"/>
    <w:link w:val="af"/>
    <w:uiPriority w:val="99"/>
    <w:rsid w:val="00FA764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64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A7649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1B4644"/>
    <w:pPr>
      <w:jc w:val="center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1B4644"/>
    <w:rPr>
      <w:rFonts w:ascii="Times New Roman" w:eastAsia="ＭＳ 明朝" w:hAnsi="Times New Roman" w:cs="ＭＳ 明朝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1B4644"/>
    <w:pPr>
      <w:jc w:val="right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1B4644"/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　晃</dc:creator>
  <cp:keywords/>
  <dc:description/>
  <cp:lastModifiedBy>津田　晃</cp:lastModifiedBy>
  <cp:revision>4</cp:revision>
  <cp:lastPrinted>2026-02-26T11:12:00Z</cp:lastPrinted>
  <dcterms:created xsi:type="dcterms:W3CDTF">2026-03-17T02:42:00Z</dcterms:created>
  <dcterms:modified xsi:type="dcterms:W3CDTF">2026-03-17T02:46:00Z</dcterms:modified>
</cp:coreProperties>
</file>