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08CB" w14:textId="75524CA9" w:rsidR="00F50B2A" w:rsidRDefault="00CC4E9F" w:rsidP="00E35D3D">
      <w:pPr>
        <w:rPr>
          <w:rFonts w:asciiTheme="majorEastAsia" w:eastAsiaTheme="majorEastAsia" w:hAnsiTheme="majorEastAsia"/>
          <w:b/>
          <w:sz w:val="4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9CF512" wp14:editId="1A7282F7">
                <wp:simplePos x="0" y="0"/>
                <wp:positionH relativeFrom="column">
                  <wp:posOffset>-909955</wp:posOffset>
                </wp:positionH>
                <wp:positionV relativeFrom="paragraph">
                  <wp:posOffset>199390</wp:posOffset>
                </wp:positionV>
                <wp:extent cx="377922" cy="105619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22" cy="1056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3BB9A" w14:textId="77777777" w:rsidR="009B598B" w:rsidRPr="009B598B" w:rsidRDefault="009B598B" w:rsidP="009B598B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598B">
                              <w:rPr>
                                <w:color w:val="000000" w:themeColor="text1"/>
                              </w:rPr>
                              <w:t>・・・・・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・・・・・・・・・・</w:t>
                            </w:r>
                            <w:r w:rsidRPr="009B598B">
                              <w:rPr>
                                <w:color w:val="000000" w:themeColor="text1"/>
                              </w:rPr>
                              <w:t>・・・・・・・・・・・・・・・・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キ　リ　ト　リ　セ　ン</w:t>
                            </w:r>
                            <w:r w:rsidRPr="009B598B"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B598B">
                              <w:rPr>
                                <w:color w:val="000000" w:themeColor="text1"/>
                              </w:rPr>
                              <w:t>・・・・・・・・・・・・・・・・・・・・・・・・・・・・・・・・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F512" id="正方形/長方形 1" o:spid="_x0000_s1026" style="position:absolute;left:0;text-align:left;margin-left:-71.65pt;margin-top:15.7pt;width:29.75pt;height:83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" filled="f" stroked="f" strokeweight="1pt">
                <v:textbox style="layout-flow:vertical-ideographic">
                  <w:txbxContent>
                    <w:p w14:paraId="70D3BB9A" w14:textId="77777777" w:rsidR="009B598B" w:rsidRPr="009B598B" w:rsidRDefault="009B598B" w:rsidP="009B598B">
                      <w:pPr>
                        <w:rPr>
                          <w:color w:val="000000" w:themeColor="text1"/>
                        </w:rPr>
                      </w:pPr>
                      <w:r w:rsidRPr="009B598B">
                        <w:rPr>
                          <w:color w:val="000000" w:themeColor="text1"/>
                        </w:rPr>
                        <w:t>・・・・・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・・・・・・・・・・</w:t>
                      </w:r>
                      <w:r w:rsidRPr="009B598B">
                        <w:rPr>
                          <w:color w:val="000000" w:themeColor="text1"/>
                        </w:rPr>
                        <w:t>・・・・・・・・・・・・・・・・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キ　リ　ト　リ　セ　ン</w:t>
                      </w:r>
                      <w:r w:rsidRPr="009B598B">
                        <w:rPr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9B598B">
                        <w:rPr>
                          <w:color w:val="000000" w:themeColor="text1"/>
                        </w:rPr>
                        <w:t>・・・・・・・・・・・・・・・・・・・・・・・・・・・・・・・・</w:t>
                      </w:r>
                    </w:p>
                  </w:txbxContent>
                </v:textbox>
              </v:rect>
            </w:pict>
          </mc:Fallback>
        </mc:AlternateContent>
      </w:r>
      <w:r w:rsidR="00F50B2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1705E3" wp14:editId="2C49AC3C">
                <wp:simplePos x="0" y="0"/>
                <wp:positionH relativeFrom="column">
                  <wp:posOffset>4202339</wp:posOffset>
                </wp:positionH>
                <wp:positionV relativeFrom="paragraph">
                  <wp:posOffset>22407</wp:posOffset>
                </wp:positionV>
                <wp:extent cx="2710542" cy="297320"/>
                <wp:effectExtent l="19050" t="19050" r="13970" b="266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2" cy="2973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2B595" w14:textId="00A5D9FF" w:rsidR="00573FCE" w:rsidRPr="007E1455" w:rsidRDefault="00573FCE" w:rsidP="00573FCE">
                            <w:pPr>
                              <w:spacing w:afterLines="50" w:after="145"/>
                              <w:contextualSpacing/>
                              <w:rPr>
                                <w:rFonts w:ascii="HGPｺﾞｼｯｸM" w:eastAsia="HGPｺﾞｼｯｸM"/>
                                <w:sz w:val="18"/>
                                <w:szCs w:val="30"/>
                              </w:rPr>
                            </w:pPr>
                            <w:r w:rsidRPr="007E14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18"/>
                                <w:szCs w:val="38"/>
                              </w:rPr>
                              <w:t>FAX： ０８３８－２</w:t>
                            </w:r>
                            <w:r w:rsidR="004036F8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18"/>
                                <w:szCs w:val="38"/>
                              </w:rPr>
                              <w:t>５</w:t>
                            </w:r>
                            <w:r w:rsidRPr="007E14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18"/>
                                <w:szCs w:val="38"/>
                              </w:rPr>
                              <w:t>－</w:t>
                            </w:r>
                            <w:r w:rsidR="004036F8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18"/>
                                <w:szCs w:val="38"/>
                              </w:rPr>
                              <w:t>３４２０</w:t>
                            </w:r>
                            <w:r w:rsidRPr="007E14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18"/>
                                <w:szCs w:val="38"/>
                              </w:rPr>
                              <w:t xml:space="preserve"> (萩市</w:t>
                            </w:r>
                            <w:r w:rsidR="00A77F4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18"/>
                                <w:szCs w:val="38"/>
                              </w:rPr>
                              <w:t>産業政策課</w:t>
                            </w:r>
                            <w:r w:rsidRPr="007E14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18"/>
                                <w:szCs w:val="38"/>
                              </w:rPr>
                              <w:t>あて)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705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330.9pt;margin-top:1.75pt;width:213.45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" filled="f" strokeweight="2.25pt">
                <v:stroke dashstyle="3 1"/>
                <v:textbox>
                  <w:txbxContent>
                    <w:p w14:paraId="3EE2B595" w14:textId="00A5D9FF" w:rsidR="00573FCE" w:rsidRPr="007E1455" w:rsidRDefault="00573FCE" w:rsidP="00573FCE">
                      <w:pPr>
                        <w:spacing w:afterLines="50" w:after="145"/>
                        <w:contextualSpacing/>
                        <w:rPr>
                          <w:rFonts w:ascii="HGPｺﾞｼｯｸM" w:eastAsia="HGPｺﾞｼｯｸM"/>
                          <w:sz w:val="18"/>
                          <w:szCs w:val="30"/>
                        </w:rPr>
                      </w:pPr>
                      <w:r w:rsidRPr="007E1455">
                        <w:rPr>
                          <w:rFonts w:ascii="HGPｺﾞｼｯｸE" w:eastAsia="HGPｺﾞｼｯｸE" w:hAnsi="HGPｺﾞｼｯｸE" w:hint="eastAsia"/>
                          <w:b/>
                          <w:sz w:val="18"/>
                          <w:szCs w:val="38"/>
                        </w:rPr>
                        <w:t>FAX： ０８３８－２</w:t>
                      </w:r>
                      <w:r w:rsidR="004036F8">
                        <w:rPr>
                          <w:rFonts w:ascii="HGPｺﾞｼｯｸE" w:eastAsia="HGPｺﾞｼｯｸE" w:hAnsi="HGPｺﾞｼｯｸE" w:hint="eastAsia"/>
                          <w:b/>
                          <w:sz w:val="18"/>
                          <w:szCs w:val="38"/>
                        </w:rPr>
                        <w:t>５</w:t>
                      </w:r>
                      <w:r w:rsidRPr="007E1455">
                        <w:rPr>
                          <w:rFonts w:ascii="HGPｺﾞｼｯｸE" w:eastAsia="HGPｺﾞｼｯｸE" w:hAnsi="HGPｺﾞｼｯｸE" w:hint="eastAsia"/>
                          <w:b/>
                          <w:sz w:val="18"/>
                          <w:szCs w:val="38"/>
                        </w:rPr>
                        <w:t>－</w:t>
                      </w:r>
                      <w:r w:rsidR="004036F8">
                        <w:rPr>
                          <w:rFonts w:ascii="HGPｺﾞｼｯｸE" w:eastAsia="HGPｺﾞｼｯｸE" w:hAnsi="HGPｺﾞｼｯｸE" w:hint="eastAsia"/>
                          <w:b/>
                          <w:sz w:val="18"/>
                          <w:szCs w:val="38"/>
                        </w:rPr>
                        <w:t>３４２０</w:t>
                      </w:r>
                      <w:r w:rsidRPr="007E1455">
                        <w:rPr>
                          <w:rFonts w:ascii="HGPｺﾞｼｯｸE" w:eastAsia="HGPｺﾞｼｯｸE" w:hAnsi="HGPｺﾞｼｯｸE" w:hint="eastAsia"/>
                          <w:b/>
                          <w:sz w:val="18"/>
                          <w:szCs w:val="38"/>
                        </w:rPr>
                        <w:t xml:space="preserve"> (萩市</w:t>
                      </w:r>
                      <w:r w:rsidR="00A77F43">
                        <w:rPr>
                          <w:rFonts w:ascii="HGPｺﾞｼｯｸE" w:eastAsia="HGPｺﾞｼｯｸE" w:hAnsi="HGPｺﾞｼｯｸE" w:hint="eastAsia"/>
                          <w:b/>
                          <w:sz w:val="18"/>
                          <w:szCs w:val="38"/>
                        </w:rPr>
                        <w:t>産業政策課</w:t>
                      </w:r>
                      <w:r w:rsidRPr="007E1455">
                        <w:rPr>
                          <w:rFonts w:ascii="HGPｺﾞｼｯｸE" w:eastAsia="HGPｺﾞｼｯｸE" w:hAnsi="HGPｺﾞｼｯｸE" w:hint="eastAsia"/>
                          <w:b/>
                          <w:sz w:val="18"/>
                          <w:szCs w:val="38"/>
                        </w:rPr>
                        <w:t>あて)</w:t>
                      </w:r>
                    </w:p>
                  </w:txbxContent>
                </v:textbox>
              </v:shape>
            </w:pict>
          </mc:Fallback>
        </mc:AlternateContent>
      </w:r>
    </w:p>
    <w:p w14:paraId="522C427D" w14:textId="77777777" w:rsidR="0056154F" w:rsidRPr="00F50B2A" w:rsidRDefault="00D03CCD" w:rsidP="0056154F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44"/>
        </w:rPr>
        <w:t>萩市ふるさと寄付</w:t>
      </w:r>
      <w:r w:rsidR="0056154F" w:rsidRPr="00F50B2A">
        <w:rPr>
          <w:rFonts w:asciiTheme="majorEastAsia" w:eastAsiaTheme="majorEastAsia" w:hAnsiTheme="majorEastAsia" w:hint="eastAsia"/>
          <w:b/>
          <w:sz w:val="44"/>
        </w:rPr>
        <w:t>申込書</w:t>
      </w:r>
    </w:p>
    <w:p w14:paraId="06FFA116" w14:textId="47FF3DDB" w:rsidR="0056154F" w:rsidRPr="004A6CC6" w:rsidRDefault="0056154F" w:rsidP="0056154F">
      <w:pPr>
        <w:jc w:val="left"/>
        <w:rPr>
          <w:rFonts w:asciiTheme="majorEastAsia" w:eastAsiaTheme="majorEastAsia" w:hAnsiTheme="majorEastAsia"/>
        </w:rPr>
      </w:pPr>
      <w:r w:rsidRPr="00F50B2A">
        <w:rPr>
          <w:rFonts w:asciiTheme="majorEastAsia" w:eastAsiaTheme="majorEastAsia" w:hAnsiTheme="majorEastAsia" w:hint="eastAsia"/>
          <w:sz w:val="36"/>
        </w:rPr>
        <w:t>萩市長　あて</w:t>
      </w:r>
      <w:r w:rsidR="00867A23">
        <w:rPr>
          <w:rFonts w:asciiTheme="majorEastAsia" w:eastAsiaTheme="majorEastAsia" w:hAnsiTheme="majorEastAsia" w:hint="eastAsia"/>
        </w:rPr>
        <w:t xml:space="preserve">　　　　　　　　　　　　　　　　　　　　　　　　令和</w:t>
      </w:r>
      <w:r w:rsidRPr="004A6CC6">
        <w:rPr>
          <w:rFonts w:asciiTheme="majorEastAsia" w:eastAsiaTheme="majorEastAsia" w:hAnsiTheme="majorEastAsia" w:hint="eastAsia"/>
        </w:rPr>
        <w:t xml:space="preserve">　　　年　　月　　日</w:t>
      </w:r>
    </w:p>
    <w:tbl>
      <w:tblPr>
        <w:tblStyle w:val="a3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2" w:space="0" w:color="FF0000"/>
          <w:insideV w:val="single" w:sz="2" w:space="0" w:color="FF0000"/>
        </w:tblBorders>
        <w:tblLook w:val="04A0" w:firstRow="1" w:lastRow="0" w:firstColumn="1" w:lastColumn="0" w:noHBand="0" w:noVBand="1"/>
      </w:tblPr>
      <w:tblGrid>
        <w:gridCol w:w="426"/>
        <w:gridCol w:w="1129"/>
        <w:gridCol w:w="4536"/>
        <w:gridCol w:w="1559"/>
        <w:gridCol w:w="3118"/>
      </w:tblGrid>
      <w:tr w:rsidR="00D3261B" w:rsidRPr="004A6CC6" w14:paraId="58B6AA41" w14:textId="77777777" w:rsidTr="006B1BBF">
        <w:tc>
          <w:tcPr>
            <w:tcW w:w="426" w:type="dxa"/>
            <w:vMerge w:val="restart"/>
            <w:vAlign w:val="center"/>
          </w:tcPr>
          <w:p w14:paraId="17D37D25" w14:textId="77777777" w:rsidR="00D3261B" w:rsidRDefault="00D3261B" w:rsidP="00A53BD5">
            <w:pPr>
              <w:jc w:val="left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 w:hint="eastAsia"/>
              </w:rPr>
              <w:t>申込者</w:t>
            </w:r>
          </w:p>
          <w:p w14:paraId="2774B81A" w14:textId="77777777" w:rsidR="00D3261B" w:rsidRPr="004A6CC6" w:rsidRDefault="00D3261B" w:rsidP="00A53BD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vAlign w:val="center"/>
          </w:tcPr>
          <w:p w14:paraId="43C7981C" w14:textId="77777777" w:rsidR="00D3261B" w:rsidRPr="004A6CC6" w:rsidRDefault="00D3261B" w:rsidP="00A53BD5">
            <w:pPr>
              <w:jc w:val="center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4536" w:type="dxa"/>
            <w:vAlign w:val="center"/>
          </w:tcPr>
          <w:p w14:paraId="5B233BC4" w14:textId="77777777" w:rsidR="00D3261B" w:rsidRPr="004A6CC6" w:rsidRDefault="00D3261B" w:rsidP="00A53BD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vMerge w:val="restart"/>
            <w:vAlign w:val="center"/>
          </w:tcPr>
          <w:p w14:paraId="71B8C6FC" w14:textId="49D268F8" w:rsidR="00D3261B" w:rsidRPr="00D3261B" w:rsidRDefault="00D3261B" w:rsidP="00571D0A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D3261B" w:rsidRPr="004A6CC6" w14:paraId="54C30C69" w14:textId="77777777" w:rsidTr="00D3261B">
        <w:trPr>
          <w:trHeight w:val="474"/>
        </w:trPr>
        <w:tc>
          <w:tcPr>
            <w:tcW w:w="426" w:type="dxa"/>
            <w:vMerge/>
            <w:vAlign w:val="center"/>
          </w:tcPr>
          <w:p w14:paraId="72AE716D" w14:textId="77777777" w:rsidR="00D3261B" w:rsidRPr="004A6CC6" w:rsidRDefault="00D3261B" w:rsidP="00A53BD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vAlign w:val="center"/>
          </w:tcPr>
          <w:p w14:paraId="29425F6E" w14:textId="77777777" w:rsidR="00D3261B" w:rsidRPr="004A6CC6" w:rsidRDefault="00D3261B" w:rsidP="00A53BD5">
            <w:pPr>
              <w:jc w:val="center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 w:hint="eastAsia"/>
              </w:rPr>
              <w:t>名前</w:t>
            </w:r>
          </w:p>
        </w:tc>
        <w:tc>
          <w:tcPr>
            <w:tcW w:w="4536" w:type="dxa"/>
            <w:vAlign w:val="center"/>
          </w:tcPr>
          <w:p w14:paraId="7253CA1C" w14:textId="77777777" w:rsidR="00D3261B" w:rsidRPr="004A6CC6" w:rsidRDefault="00D3261B" w:rsidP="00A53BD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7" w:type="dxa"/>
            <w:gridSpan w:val="2"/>
            <w:vMerge/>
            <w:vAlign w:val="center"/>
          </w:tcPr>
          <w:p w14:paraId="137D9B7F" w14:textId="77777777" w:rsidR="00D3261B" w:rsidRPr="004A6CC6" w:rsidRDefault="00D3261B" w:rsidP="00A53B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6154F" w:rsidRPr="004A6CC6" w14:paraId="1501A54A" w14:textId="77777777" w:rsidTr="00A53BD5">
        <w:trPr>
          <w:trHeight w:val="488"/>
        </w:trPr>
        <w:tc>
          <w:tcPr>
            <w:tcW w:w="426" w:type="dxa"/>
            <w:vMerge/>
            <w:vAlign w:val="center"/>
          </w:tcPr>
          <w:p w14:paraId="59BFF79A" w14:textId="77777777" w:rsidR="0056154F" w:rsidRPr="004A6CC6" w:rsidRDefault="0056154F" w:rsidP="00A53BD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348AB885" w14:textId="77777777" w:rsidR="0056154F" w:rsidRPr="004A6CC6" w:rsidRDefault="0056154F" w:rsidP="00A53BD5">
            <w:pPr>
              <w:jc w:val="center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536" w:type="dxa"/>
            <w:vAlign w:val="center"/>
          </w:tcPr>
          <w:p w14:paraId="48D59D88" w14:textId="77777777" w:rsidR="0056154F" w:rsidRPr="004A6CC6" w:rsidRDefault="0056154F" w:rsidP="00A53BD5">
            <w:pPr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 w:hint="eastAsia"/>
              </w:rPr>
              <w:t>〒</w:t>
            </w:r>
            <w:r w:rsidR="00573FCE">
              <w:rPr>
                <w:rFonts w:asciiTheme="majorEastAsia" w:eastAsiaTheme="majorEastAsia" w:hAnsiTheme="majorEastAsia" w:hint="eastAsia"/>
              </w:rPr>
              <w:t xml:space="preserve">　　　　　－</w:t>
            </w:r>
          </w:p>
        </w:tc>
        <w:tc>
          <w:tcPr>
            <w:tcW w:w="1559" w:type="dxa"/>
            <w:vAlign w:val="center"/>
          </w:tcPr>
          <w:p w14:paraId="460954BB" w14:textId="77777777" w:rsidR="0056154F" w:rsidRPr="004A6CC6" w:rsidRDefault="0056154F" w:rsidP="00571D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6F045A1B" w14:textId="4CEA0BC5" w:rsidR="0056154F" w:rsidRPr="004A6CC6" w:rsidRDefault="0056154F" w:rsidP="00A53BD5">
            <w:pPr>
              <w:jc w:val="center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4A6CC6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613A50" wp14:editId="21CA8039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-90805</wp:posOffset>
                      </wp:positionV>
                      <wp:extent cx="477520" cy="30670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370707" w14:textId="77777777" w:rsidR="0056154F" w:rsidRPr="00F802C8" w:rsidRDefault="0056154F" w:rsidP="005615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802C8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明</w:t>
                                  </w:r>
                                  <w:r w:rsidRPr="00F802C8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 w:rsidRPr="00F802C8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大</w:t>
                                  </w:r>
                                </w:p>
                                <w:p w14:paraId="09159A85" w14:textId="77777777" w:rsidR="0056154F" w:rsidRPr="00F802C8" w:rsidRDefault="0056154F" w:rsidP="005615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13A50" id="正方形/長方形 6" o:spid="_x0000_s1028" style="position:absolute;left:0;text-align:left;margin-left:-11.3pt;margin-top:-7.15pt;width:37.6pt;height:2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" filled="f" stroked="f" strokeweight="1pt">
                      <v:textbox>
                        <w:txbxContent>
                          <w:p w14:paraId="7B370707" w14:textId="77777777" w:rsidR="0056154F" w:rsidRPr="00F802C8" w:rsidRDefault="0056154F" w:rsidP="0056154F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F802C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明</w:t>
                            </w:r>
                            <w:r w:rsidRPr="00F802C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F802C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大</w:t>
                            </w:r>
                          </w:p>
                          <w:p w14:paraId="09159A85" w14:textId="77777777" w:rsidR="0056154F" w:rsidRPr="00F802C8" w:rsidRDefault="0056154F" w:rsidP="0056154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6CC6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56154F" w:rsidRPr="004A6CC6" w14:paraId="7C0A5494" w14:textId="77777777" w:rsidTr="00D25FE2">
        <w:trPr>
          <w:trHeight w:val="782"/>
        </w:trPr>
        <w:tc>
          <w:tcPr>
            <w:tcW w:w="426" w:type="dxa"/>
            <w:vMerge/>
            <w:vAlign w:val="center"/>
          </w:tcPr>
          <w:p w14:paraId="7B2EB583" w14:textId="77777777" w:rsidR="0056154F" w:rsidRPr="004A6CC6" w:rsidRDefault="0056154F" w:rsidP="00A53BD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vMerge/>
            <w:vAlign w:val="center"/>
          </w:tcPr>
          <w:p w14:paraId="49F6542E" w14:textId="77777777" w:rsidR="0056154F" w:rsidRPr="004A6CC6" w:rsidRDefault="0056154F" w:rsidP="00A53BD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3" w:type="dxa"/>
            <w:gridSpan w:val="3"/>
            <w:vAlign w:val="center"/>
          </w:tcPr>
          <w:p w14:paraId="0A0850A4" w14:textId="7578C9E5" w:rsidR="0056154F" w:rsidRPr="004A6CC6" w:rsidRDefault="000D790C" w:rsidP="00A53BD5">
            <w:pPr>
              <w:jc w:val="left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91EEF5" wp14:editId="3F3298AD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-280035</wp:posOffset>
                      </wp:positionV>
                      <wp:extent cx="525145" cy="36512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145" cy="365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06F1A" w14:textId="77777777" w:rsidR="0056154F" w:rsidRPr="00F802C8" w:rsidRDefault="0056154F" w:rsidP="000D790C">
                                  <w:pPr>
                                    <w:ind w:firstLineChars="50" w:firstLine="70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802C8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昭</w:t>
                                  </w:r>
                                  <w:r w:rsidRPr="00F802C8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 w:rsidRPr="00F802C8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EEF5" id="正方形/長方形 9" o:spid="_x0000_s1029" style="position:absolute;margin-left:292.7pt;margin-top:-22.05pt;width:41.35pt;height:2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" filled="f" stroked="f" strokeweight="1pt">
                      <v:textbox>
                        <w:txbxContent>
                          <w:p w14:paraId="12506F1A" w14:textId="77777777" w:rsidR="0056154F" w:rsidRPr="00F802C8" w:rsidRDefault="0056154F" w:rsidP="000D790C">
                            <w:pPr>
                              <w:ind w:firstLineChars="50" w:firstLine="70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F802C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昭</w:t>
                            </w:r>
                            <w:r w:rsidRPr="00F802C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F802C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154F" w:rsidRPr="004A6CC6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A3BFCF" wp14:editId="3F025140">
                      <wp:simplePos x="0" y="0"/>
                      <wp:positionH relativeFrom="column">
                        <wp:posOffset>526868</wp:posOffset>
                      </wp:positionH>
                      <wp:positionV relativeFrom="paragraph">
                        <wp:posOffset>34017</wp:posOffset>
                      </wp:positionV>
                      <wp:extent cx="595630" cy="587375"/>
                      <wp:effectExtent l="0" t="0" r="0" b="31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30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F02CB" w14:textId="77777777" w:rsidR="0056154F" w:rsidRPr="00EF42FF" w:rsidRDefault="0056154F" w:rsidP="005615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EF42F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都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　</w:t>
                                  </w:r>
                                  <w:r w:rsidRPr="00EF42F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道</w:t>
                                  </w:r>
                                </w:p>
                                <w:p w14:paraId="629B01D5" w14:textId="77777777" w:rsidR="0056154F" w:rsidRPr="00EF42FF" w:rsidRDefault="0056154F" w:rsidP="005615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EF42F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府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　</w:t>
                                  </w:r>
                                  <w:r w:rsidRPr="00EF42FF">
                                    <w:rPr>
                                      <w:color w:val="000000" w:themeColor="text1"/>
                                      <w:sz w:val="16"/>
                                    </w:rPr>
                                    <w:t>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3BFCF" id="正方形/長方形 7" o:spid="_x0000_s1030" style="position:absolute;margin-left:41.5pt;margin-top:2.7pt;width:46.9pt;height:4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" filled="f" stroked="f" strokeweight="1pt">
                      <v:textbox>
                        <w:txbxContent>
                          <w:p w14:paraId="4B7F02CB" w14:textId="77777777" w:rsidR="0056154F" w:rsidRPr="00EF42FF" w:rsidRDefault="0056154F" w:rsidP="0056154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EF42F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EF42F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道</w:t>
                            </w:r>
                          </w:p>
                          <w:p w14:paraId="629B01D5" w14:textId="77777777" w:rsidR="0056154F" w:rsidRPr="00EF42FF" w:rsidRDefault="0056154F" w:rsidP="0056154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EF42F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EF42FF">
                              <w:rPr>
                                <w:color w:val="000000" w:themeColor="text1"/>
                                <w:sz w:val="16"/>
                              </w:rPr>
                              <w:t>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154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F3D10D" wp14:editId="2FA13D5F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-56243</wp:posOffset>
                      </wp:positionV>
                      <wp:extent cx="1877786" cy="334736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786" cy="334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63605E" w14:textId="0F169B2B" w:rsidR="0056154F" w:rsidRPr="00C43F8C" w:rsidRDefault="0056154F" w:rsidP="005615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43F8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建物</w:t>
                                  </w:r>
                                  <w:r w:rsidRPr="00C43F8C">
                                    <w:rPr>
                                      <w:color w:val="000000" w:themeColor="text1"/>
                                      <w:sz w:val="16"/>
                                    </w:rPr>
                                    <w:t>名までご記入</w:t>
                                  </w:r>
                                  <w:r w:rsidR="00D25FE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くだ</w:t>
                                  </w:r>
                                  <w:r w:rsidRPr="00C43F8C">
                                    <w:rPr>
                                      <w:color w:val="000000" w:themeColor="text1"/>
                                      <w:sz w:val="16"/>
                                    </w:rPr>
                                    <w:t>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3D10D" id="正方形/長方形 8" o:spid="_x0000_s1031" style="position:absolute;margin-left:311.2pt;margin-top:-4.45pt;width:147.85pt;height:26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" filled="f" stroked="f" strokeweight="1pt">
                      <v:textbox>
                        <w:txbxContent>
                          <w:p w14:paraId="3B63605E" w14:textId="0F169B2B" w:rsidR="0056154F" w:rsidRPr="00C43F8C" w:rsidRDefault="0056154F" w:rsidP="0056154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43F8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建物</w:t>
                            </w:r>
                            <w:r w:rsidRPr="00C43F8C">
                              <w:rPr>
                                <w:color w:val="000000" w:themeColor="text1"/>
                                <w:sz w:val="16"/>
                              </w:rPr>
                              <w:t>名までご記入</w:t>
                            </w:r>
                            <w:r w:rsidR="00D25FE2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くだ</w:t>
                            </w:r>
                            <w:r w:rsidRPr="00C43F8C">
                              <w:rPr>
                                <w:color w:val="000000" w:themeColor="text1"/>
                                <w:sz w:val="16"/>
                              </w:rPr>
                              <w:t>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154F" w:rsidRPr="004A6CC6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="0056154F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</w:t>
            </w:r>
          </w:p>
        </w:tc>
      </w:tr>
      <w:tr w:rsidR="0056154F" w:rsidRPr="004A6CC6" w14:paraId="5A16A9D7" w14:textId="77777777" w:rsidTr="00A53BD5">
        <w:tc>
          <w:tcPr>
            <w:tcW w:w="426" w:type="dxa"/>
            <w:vMerge/>
            <w:vAlign w:val="center"/>
          </w:tcPr>
          <w:p w14:paraId="335BAA07" w14:textId="77777777" w:rsidR="0056154F" w:rsidRPr="004A6CC6" w:rsidRDefault="0056154F" w:rsidP="00A53BD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9" w:type="dxa"/>
            <w:vAlign w:val="center"/>
          </w:tcPr>
          <w:p w14:paraId="5E96968C" w14:textId="77777777" w:rsidR="0056154F" w:rsidRPr="004A6CC6" w:rsidRDefault="0056154F" w:rsidP="00A53BD5">
            <w:pPr>
              <w:jc w:val="center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 w:hint="eastAsia"/>
              </w:rPr>
              <w:t>MAIL</w:t>
            </w:r>
          </w:p>
        </w:tc>
        <w:tc>
          <w:tcPr>
            <w:tcW w:w="9213" w:type="dxa"/>
            <w:gridSpan w:val="3"/>
            <w:vAlign w:val="center"/>
          </w:tcPr>
          <w:p w14:paraId="521A680D" w14:textId="77777777" w:rsidR="0056154F" w:rsidRPr="004A6CC6" w:rsidRDefault="0056154F" w:rsidP="00A53B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＠</w:t>
            </w:r>
          </w:p>
        </w:tc>
      </w:tr>
    </w:tbl>
    <w:p w14:paraId="327E8542" w14:textId="2D0307BA" w:rsidR="0056154F" w:rsidRPr="004A6CC6" w:rsidRDefault="00F50B2A" w:rsidP="00F50B2A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↓</w:t>
      </w:r>
      <w:r w:rsidR="00D25FE2">
        <w:rPr>
          <w:rFonts w:asciiTheme="majorEastAsia" w:eastAsiaTheme="majorEastAsia" w:hAnsiTheme="majorEastAsia" w:hint="eastAsia"/>
        </w:rPr>
        <w:t>お礼の品の</w:t>
      </w:r>
      <w:r w:rsidR="00F30F08">
        <w:rPr>
          <w:rFonts w:asciiTheme="majorEastAsia" w:eastAsiaTheme="majorEastAsia" w:hAnsiTheme="majorEastAsia" w:hint="eastAsia"/>
        </w:rPr>
        <w:t>送付先が</w:t>
      </w:r>
      <w:r w:rsidR="00D25FE2">
        <w:rPr>
          <w:rFonts w:asciiTheme="majorEastAsia" w:eastAsiaTheme="majorEastAsia" w:hAnsiTheme="majorEastAsia" w:hint="eastAsia"/>
        </w:rPr>
        <w:t>異なる場合</w:t>
      </w:r>
      <w:r w:rsidR="00F30F08">
        <w:rPr>
          <w:rFonts w:asciiTheme="majorEastAsia" w:eastAsiaTheme="majorEastAsia" w:hAnsiTheme="majorEastAsia" w:hint="eastAsia"/>
        </w:rPr>
        <w:t>は</w:t>
      </w:r>
      <w:r w:rsidR="00D25FE2">
        <w:rPr>
          <w:rFonts w:asciiTheme="majorEastAsia" w:eastAsiaTheme="majorEastAsia" w:hAnsiTheme="majorEastAsia" w:hint="eastAsia"/>
        </w:rPr>
        <w:t>、</w:t>
      </w:r>
      <w:r w:rsidR="00F30F08">
        <w:rPr>
          <w:rFonts w:asciiTheme="majorEastAsia" w:eastAsiaTheme="majorEastAsia" w:hAnsiTheme="majorEastAsia" w:hint="eastAsia"/>
        </w:rPr>
        <w:t>こちらにご記入</w:t>
      </w:r>
      <w:r w:rsidR="00D25FE2">
        <w:rPr>
          <w:rFonts w:asciiTheme="majorEastAsia" w:eastAsiaTheme="majorEastAsia" w:hAnsiTheme="majorEastAsia" w:hint="eastAsia"/>
        </w:rPr>
        <w:t>ください</w:t>
      </w:r>
      <w:r w:rsidR="00F30F08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679"/>
        <w:gridCol w:w="3686"/>
        <w:gridCol w:w="1275"/>
        <w:gridCol w:w="5103"/>
      </w:tblGrid>
      <w:tr w:rsidR="00F30F08" w14:paraId="4A91B653" w14:textId="77777777" w:rsidTr="00AA386B">
        <w:trPr>
          <w:trHeight w:val="490"/>
        </w:trPr>
        <w:tc>
          <w:tcPr>
            <w:tcW w:w="679" w:type="dxa"/>
            <w:vAlign w:val="center"/>
          </w:tcPr>
          <w:p w14:paraId="3ACAFAE3" w14:textId="77777777" w:rsidR="00F30F08" w:rsidRDefault="00F30F08" w:rsidP="00AD585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名前</w:t>
            </w:r>
          </w:p>
        </w:tc>
        <w:tc>
          <w:tcPr>
            <w:tcW w:w="3686" w:type="dxa"/>
            <w:vAlign w:val="center"/>
          </w:tcPr>
          <w:p w14:paraId="18079C00" w14:textId="77777777" w:rsidR="00F30F08" w:rsidRDefault="00F50B2A" w:rsidP="00F50B2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様</w:t>
            </w:r>
          </w:p>
        </w:tc>
        <w:tc>
          <w:tcPr>
            <w:tcW w:w="1275" w:type="dxa"/>
            <w:vAlign w:val="center"/>
          </w:tcPr>
          <w:p w14:paraId="76F8750D" w14:textId="77777777" w:rsidR="00F30F08" w:rsidRDefault="00F30F08" w:rsidP="00F30F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34AF77BF" w14:textId="77777777" w:rsidR="00F30F08" w:rsidRPr="00F30F08" w:rsidRDefault="00F30F08" w:rsidP="00F30F0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－　　　　　　　－</w:t>
            </w:r>
          </w:p>
        </w:tc>
      </w:tr>
      <w:tr w:rsidR="00F30F08" w14:paraId="3FF9D669" w14:textId="77777777" w:rsidTr="00D25FE2">
        <w:trPr>
          <w:trHeight w:val="790"/>
        </w:trPr>
        <w:tc>
          <w:tcPr>
            <w:tcW w:w="679" w:type="dxa"/>
            <w:vAlign w:val="center"/>
          </w:tcPr>
          <w:p w14:paraId="530C631F" w14:textId="77777777" w:rsidR="00F30F08" w:rsidRDefault="00F30F08" w:rsidP="00AD585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10064" w:type="dxa"/>
            <w:gridSpan w:val="3"/>
          </w:tcPr>
          <w:p w14:paraId="1D43755B" w14:textId="77777777" w:rsidR="00F30F08" w:rsidRPr="00F30F08" w:rsidRDefault="00F30F08" w:rsidP="0056154F">
            <w:pPr>
              <w:jc w:val="left"/>
              <w:rPr>
                <w:rFonts w:asciiTheme="majorEastAsia" w:eastAsiaTheme="majorEastAsia" w:hAnsiTheme="majorEastAsia"/>
              </w:rPr>
            </w:pPr>
            <w:r w:rsidRPr="004A6CC6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D57E45" wp14:editId="0959FAA8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85816</wp:posOffset>
                      </wp:positionV>
                      <wp:extent cx="547008" cy="538390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008" cy="538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4E7278" w14:textId="77777777" w:rsidR="00F30F08" w:rsidRPr="00F30F08" w:rsidRDefault="00F30F08" w:rsidP="005615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30F08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>都　道</w:t>
                                  </w:r>
                                </w:p>
                                <w:p w14:paraId="458A5D8E" w14:textId="77777777" w:rsidR="00F30F08" w:rsidRPr="00F30F08" w:rsidRDefault="00F30F08" w:rsidP="005615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30F08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</w:rPr>
                                    <w:t xml:space="preserve">府　</w:t>
                                  </w:r>
                                  <w:r w:rsidRPr="00F30F08">
                                    <w:rPr>
                                      <w:color w:val="000000" w:themeColor="text1"/>
                                      <w:sz w:val="14"/>
                                    </w:rPr>
                                    <w:t>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57E45" id="正方形/長方形 22" o:spid="_x0000_s1032" style="position:absolute;margin-left:41.95pt;margin-top:6.75pt;width:43.05pt;height:4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" filled="f" stroked="f" strokeweight="1pt">
                      <v:textbox>
                        <w:txbxContent>
                          <w:p w14:paraId="7D4E7278" w14:textId="77777777" w:rsidR="00F30F08" w:rsidRPr="00F30F08" w:rsidRDefault="00F30F08" w:rsidP="0056154F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F30F0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都　道</w:t>
                            </w:r>
                          </w:p>
                          <w:p w14:paraId="458A5D8E" w14:textId="77777777" w:rsidR="00F30F08" w:rsidRPr="00F30F08" w:rsidRDefault="00F30F08" w:rsidP="0056154F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F30F08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 xml:space="preserve">府　</w:t>
                            </w:r>
                            <w:r w:rsidRPr="00F30F08">
                              <w:rPr>
                                <w:color w:val="000000" w:themeColor="text1"/>
                                <w:sz w:val="14"/>
                              </w:rPr>
                              <w:t>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〒</w:t>
            </w:r>
            <w:r w:rsidR="00573FCE">
              <w:rPr>
                <w:rFonts w:asciiTheme="majorEastAsia" w:eastAsiaTheme="majorEastAsia" w:hAnsiTheme="majorEastAsia" w:hint="eastAsia"/>
              </w:rPr>
              <w:t xml:space="preserve">　　　　－</w:t>
            </w:r>
          </w:p>
        </w:tc>
      </w:tr>
    </w:tbl>
    <w:p w14:paraId="3B695A59" w14:textId="6445F824" w:rsidR="00E35D3D" w:rsidRDefault="00E35D3D" w:rsidP="00E35D3D">
      <w:pPr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１．寄付金額（合計）</w:t>
      </w:r>
      <w:r w:rsidRPr="00E35D3D">
        <w:rPr>
          <w:rFonts w:asciiTheme="majorEastAsia" w:eastAsiaTheme="majorEastAsia" w:hAnsiTheme="majorEastAsia" w:hint="eastAsia"/>
          <w:b/>
          <w:sz w:val="28"/>
        </w:rPr>
        <w:t xml:space="preserve">　　　　　　　　　円</w:t>
      </w:r>
    </w:p>
    <w:p w14:paraId="6EA35661" w14:textId="0E136C6C" w:rsidR="00F50B2A" w:rsidRDefault="00F50B2A" w:rsidP="0056154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F1AD7C" wp14:editId="61995F90">
                <wp:simplePos x="0" y="0"/>
                <wp:positionH relativeFrom="column">
                  <wp:posOffset>-139700</wp:posOffset>
                </wp:positionH>
                <wp:positionV relativeFrom="paragraph">
                  <wp:posOffset>203926</wp:posOffset>
                </wp:positionV>
                <wp:extent cx="7249886" cy="424543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9886" cy="424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B75F2" w14:textId="1A332F7F" w:rsidR="00F30F08" w:rsidRDefault="00F30F08" w:rsidP="00F30F0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lang w:eastAsia="zh-CN"/>
                              </w:rPr>
                            </w:pP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lang w:eastAsia="zh-CN"/>
                              </w:rPr>
                              <w:t>□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zh-CN"/>
                              </w:rPr>
                              <w:t xml:space="preserve">郵便振替（手数料無料）　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lang w:eastAsia="zh-CN"/>
                              </w:rPr>
                              <w:t>□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zh-CN"/>
                              </w:rPr>
                              <w:t xml:space="preserve">現金書留払　　　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lang w:eastAsia="zh-CN"/>
                              </w:rPr>
                              <w:t>□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  <w:lang w:eastAsia="zh-CN"/>
                              </w:rPr>
                              <w:t>市指定銀行振込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zh-CN"/>
                              </w:rPr>
                              <w:t xml:space="preserve">　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lang w:eastAsia="zh-CN"/>
                              </w:rPr>
                              <w:t>□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lang w:eastAsia="zh-CN"/>
                              </w:rPr>
                              <w:t>窓口払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lang w:eastAsia="zh-CN"/>
                              </w:rPr>
                              <w:t>（</w:t>
                            </w:r>
                            <w:r w:rsidRPr="00F30F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lang w:eastAsia="zh-CN"/>
                              </w:rPr>
                              <w:t>萩市役所</w:t>
                            </w:r>
                            <w:r w:rsidR="00E35D3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lang w:eastAsia="zh-CN"/>
                              </w:rPr>
                              <w:t>産業戦略室</w:t>
                            </w:r>
                            <w:r w:rsidRPr="00573F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lang w:eastAsia="zh-CN"/>
                              </w:rPr>
                              <w:t>）</w:t>
                            </w:r>
                          </w:p>
                          <w:p w14:paraId="4C088C2C" w14:textId="77777777" w:rsidR="00F50B2A" w:rsidRPr="00573FCE" w:rsidRDefault="00F50B2A" w:rsidP="00F50B2A">
                            <w:pPr>
                              <w:jc w:val="left"/>
                              <w:rPr>
                                <w:color w:val="000000" w:themeColor="text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1AD7C" id="正方形/長方形 23" o:spid="_x0000_s1033" style="position:absolute;margin-left:-11pt;margin-top:16.05pt;width:570.85pt;height:3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" filled="f" stroked="f" strokeweight="1pt">
                <v:textbox>
                  <w:txbxContent>
                    <w:p w14:paraId="299B75F2" w14:textId="1A332F7F" w:rsidR="00F30F08" w:rsidRDefault="00F30F08" w:rsidP="00F30F0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lang w:eastAsia="zh-CN"/>
                        </w:rPr>
                      </w:pP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lang w:eastAsia="zh-CN"/>
                        </w:rPr>
                        <w:t>□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lang w:eastAsia="zh-CN"/>
                        </w:rPr>
                        <w:t xml:space="preserve">郵便振替（手数料無料）　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lang w:eastAsia="zh-CN"/>
                        </w:rPr>
                        <w:t>□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lang w:eastAsia="zh-CN"/>
                        </w:rPr>
                        <w:t xml:space="preserve">現金書留払　　　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lang w:eastAsia="zh-CN"/>
                        </w:rPr>
                        <w:t>□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  <w:lang w:eastAsia="zh-CN"/>
                        </w:rPr>
                        <w:t>市指定銀行振込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lang w:eastAsia="zh-CN"/>
                        </w:rPr>
                        <w:t xml:space="preserve">　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lang w:eastAsia="zh-CN"/>
                        </w:rPr>
                        <w:t>□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lang w:eastAsia="zh-CN"/>
                        </w:rPr>
                        <w:t>窓口払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lang w:eastAsia="zh-CN"/>
                        </w:rPr>
                        <w:t>（</w:t>
                      </w:r>
                      <w:r w:rsidRPr="00F30F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lang w:eastAsia="zh-CN"/>
                        </w:rPr>
                        <w:t>萩市役所</w:t>
                      </w:r>
                      <w:r w:rsidR="00E35D3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lang w:eastAsia="zh-CN"/>
                        </w:rPr>
                        <w:t>産業戦略室</w:t>
                      </w:r>
                      <w:r w:rsidRPr="00573F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lang w:eastAsia="zh-CN"/>
                        </w:rPr>
                        <w:t>）</w:t>
                      </w:r>
                    </w:p>
                    <w:p w14:paraId="4C088C2C" w14:textId="77777777" w:rsidR="00F50B2A" w:rsidRPr="00573FCE" w:rsidRDefault="00F50B2A" w:rsidP="00F50B2A">
                      <w:pPr>
                        <w:jc w:val="left"/>
                        <w:rPr>
                          <w:color w:val="000000" w:themeColor="text1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5D3D">
        <w:rPr>
          <w:rFonts w:asciiTheme="majorEastAsia" w:eastAsiaTheme="majorEastAsia" w:hAnsiTheme="majorEastAsia" w:hint="eastAsia"/>
          <w:b/>
          <w:sz w:val="28"/>
        </w:rPr>
        <w:t>２</w:t>
      </w:r>
      <w:r w:rsidR="00D03CCD">
        <w:rPr>
          <w:rFonts w:asciiTheme="majorEastAsia" w:eastAsiaTheme="majorEastAsia" w:hAnsiTheme="majorEastAsia" w:hint="eastAsia"/>
          <w:b/>
          <w:sz w:val="28"/>
        </w:rPr>
        <w:t>．寄付</w:t>
      </w:r>
      <w:r w:rsidRPr="004A6CC6">
        <w:rPr>
          <w:rFonts w:asciiTheme="majorEastAsia" w:eastAsiaTheme="majorEastAsia" w:hAnsiTheme="majorEastAsia" w:hint="eastAsia"/>
          <w:b/>
          <w:sz w:val="28"/>
        </w:rPr>
        <w:t>方法</w:t>
      </w:r>
      <w:r>
        <w:rPr>
          <w:rFonts w:asciiTheme="majorEastAsia" w:eastAsiaTheme="majorEastAsia" w:hAnsiTheme="majorEastAsia" w:hint="eastAsia"/>
          <w:b/>
          <w:sz w:val="28"/>
        </w:rPr>
        <w:t xml:space="preserve">　　</w:t>
      </w:r>
      <w:r w:rsidRPr="00F30F08">
        <w:rPr>
          <w:rFonts w:asciiTheme="majorEastAsia" w:eastAsiaTheme="majorEastAsia" w:hAnsiTheme="majorEastAsia" w:hint="eastAsia"/>
          <w:b/>
          <w:sz w:val="28"/>
          <w:u w:val="single"/>
        </w:rPr>
        <w:t>※</w:t>
      </w:r>
      <w:r w:rsidR="00155A06">
        <w:rPr>
          <w:rFonts w:asciiTheme="majorEastAsia" w:eastAsiaTheme="majorEastAsia" w:hAnsiTheme="majorEastAsia" w:hint="eastAsia"/>
          <w:b/>
          <w:sz w:val="22"/>
          <w:u w:val="single"/>
        </w:rPr>
        <w:t>クレジット決済をご希望の方は</w:t>
      </w:r>
      <w:r w:rsidR="00D25FE2">
        <w:rPr>
          <w:rFonts w:asciiTheme="majorEastAsia" w:eastAsiaTheme="majorEastAsia" w:hAnsiTheme="majorEastAsia" w:hint="eastAsia"/>
          <w:b/>
          <w:sz w:val="22"/>
          <w:u w:val="single"/>
        </w:rPr>
        <w:t>、</w:t>
      </w:r>
      <w:r w:rsidR="00155A06">
        <w:rPr>
          <w:rFonts w:asciiTheme="majorEastAsia" w:eastAsiaTheme="majorEastAsia" w:hAnsiTheme="majorEastAsia" w:hint="eastAsia"/>
          <w:b/>
          <w:sz w:val="22"/>
          <w:u w:val="single"/>
        </w:rPr>
        <w:t>インターネット</w:t>
      </w:r>
      <w:r w:rsidRPr="00F30F08">
        <w:rPr>
          <w:rFonts w:asciiTheme="majorEastAsia" w:eastAsiaTheme="majorEastAsia" w:hAnsiTheme="majorEastAsia" w:hint="eastAsia"/>
          <w:b/>
          <w:sz w:val="22"/>
          <w:u w:val="single"/>
        </w:rPr>
        <w:t>からの申込みのみとなります。</w:t>
      </w:r>
    </w:p>
    <w:p w14:paraId="0B35B815" w14:textId="77777777" w:rsidR="00F50B2A" w:rsidRDefault="00F50B2A" w:rsidP="0056154F">
      <w:pPr>
        <w:jc w:val="left"/>
        <w:rPr>
          <w:rFonts w:asciiTheme="majorEastAsia" w:eastAsiaTheme="majorEastAsia" w:hAnsiTheme="majorEastAsia"/>
        </w:rPr>
      </w:pPr>
    </w:p>
    <w:p w14:paraId="26E3C663" w14:textId="61B52A09" w:rsidR="00F30F08" w:rsidRDefault="00F30F08" w:rsidP="00E35D3D">
      <w:pPr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0B3E85C1" w14:textId="326D16EC" w:rsidR="00517FF3" w:rsidRDefault="00E35D3D" w:rsidP="0056154F">
      <w:pPr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３</w:t>
      </w:r>
      <w:r w:rsidR="00F50B2A">
        <w:rPr>
          <w:rFonts w:asciiTheme="majorEastAsia" w:eastAsiaTheme="majorEastAsia" w:hAnsiTheme="majorEastAsia" w:hint="eastAsia"/>
          <w:b/>
          <w:sz w:val="28"/>
        </w:rPr>
        <w:t>．</w:t>
      </w:r>
      <w:r w:rsidR="00F50B2A" w:rsidRPr="004A6CC6">
        <w:rPr>
          <w:rFonts w:asciiTheme="majorEastAsia" w:eastAsiaTheme="majorEastAsia" w:hAnsiTheme="majorEastAsia" w:hint="eastAsia"/>
          <w:b/>
          <w:sz w:val="28"/>
        </w:rPr>
        <w:t xml:space="preserve">お礼の品　</w:t>
      </w:r>
    </w:p>
    <w:p w14:paraId="789E0305" w14:textId="77777777" w:rsidR="0021452D" w:rsidRDefault="00F50B2A" w:rsidP="00517FF3">
      <w:pPr>
        <w:jc w:val="left"/>
        <w:rPr>
          <w:rFonts w:asciiTheme="majorEastAsia" w:eastAsiaTheme="majorEastAsia" w:hAnsiTheme="majorEastAsia"/>
          <w:szCs w:val="21"/>
        </w:rPr>
      </w:pPr>
      <w:r w:rsidRPr="007E7696">
        <w:rPr>
          <w:rFonts w:asciiTheme="majorEastAsia" w:eastAsiaTheme="majorEastAsia" w:hAnsiTheme="majorEastAsia" w:hint="eastAsia"/>
          <w:szCs w:val="21"/>
        </w:rPr>
        <w:t>※</w:t>
      </w:r>
      <w:r w:rsidR="00517FF3" w:rsidRPr="007E7696">
        <w:rPr>
          <w:rFonts w:asciiTheme="majorEastAsia" w:eastAsiaTheme="majorEastAsia" w:hAnsiTheme="majorEastAsia" w:hint="eastAsia"/>
          <w:szCs w:val="21"/>
        </w:rPr>
        <w:t>お礼の品は</w:t>
      </w:r>
      <w:r w:rsidR="0021452D" w:rsidRPr="0021452D">
        <w:rPr>
          <w:rFonts w:asciiTheme="majorEastAsia" w:eastAsiaTheme="majorEastAsia" w:hAnsiTheme="majorEastAsia" w:hint="eastAsia"/>
          <w:szCs w:val="21"/>
        </w:rPr>
        <w:t>「お礼の品リスト」からお選びください。</w:t>
      </w:r>
      <w:r w:rsidR="00011F60">
        <w:rPr>
          <w:rFonts w:asciiTheme="majorEastAsia" w:eastAsiaTheme="majorEastAsia" w:hAnsiTheme="majorEastAsia" w:hint="eastAsia"/>
          <w:szCs w:val="21"/>
        </w:rPr>
        <w:t>お礼の品（寄付額）の組み合わせも</w:t>
      </w:r>
      <w:r w:rsidR="007E7696" w:rsidRPr="0087588F">
        <w:rPr>
          <w:rFonts w:asciiTheme="majorEastAsia" w:eastAsiaTheme="majorEastAsia" w:hAnsiTheme="majorEastAsia" w:hint="eastAsia"/>
          <w:szCs w:val="21"/>
        </w:rPr>
        <w:t>可能です。</w:t>
      </w:r>
    </w:p>
    <w:p w14:paraId="60E6C2B6" w14:textId="77777777" w:rsidR="00F30F08" w:rsidRPr="0087588F" w:rsidRDefault="0087588F" w:rsidP="00517FF3">
      <w:pPr>
        <w:jc w:val="left"/>
        <w:rPr>
          <w:rFonts w:asciiTheme="majorEastAsia" w:eastAsiaTheme="majorEastAsia" w:hAnsiTheme="majorEastAsia"/>
          <w:color w:val="C00000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例）５万円の寄付⇒２万円+３万円のお礼の品を選ぶ　など。</w:t>
      </w:r>
    </w:p>
    <w:p w14:paraId="0FC8AF8A" w14:textId="174A28BA" w:rsidR="007E7696" w:rsidRPr="00D25FE2" w:rsidRDefault="0021452D" w:rsidP="00517FF3">
      <w:pPr>
        <w:jc w:val="left"/>
        <w:rPr>
          <w:rFonts w:asciiTheme="majorEastAsia" w:eastAsiaTheme="majorEastAsia" w:hAnsiTheme="majorEastAsia"/>
          <w:szCs w:val="21"/>
        </w:rPr>
      </w:pPr>
      <w:r w:rsidRPr="00D25FE2">
        <w:rPr>
          <w:rFonts w:asciiTheme="majorEastAsia" w:eastAsiaTheme="majorEastAsia" w:hAnsiTheme="majorEastAsia" w:hint="eastAsia"/>
          <w:szCs w:val="21"/>
        </w:rPr>
        <w:t>※</w:t>
      </w:r>
      <w:r w:rsidR="00D25FE2">
        <w:rPr>
          <w:rFonts w:asciiTheme="majorEastAsia" w:eastAsiaTheme="majorEastAsia" w:hAnsiTheme="majorEastAsia" w:hint="eastAsia"/>
          <w:szCs w:val="21"/>
        </w:rPr>
        <w:t>４</w:t>
      </w:r>
      <w:r w:rsidRPr="00D25FE2">
        <w:rPr>
          <w:rFonts w:asciiTheme="majorEastAsia" w:eastAsiaTheme="majorEastAsia" w:hAnsiTheme="majorEastAsia" w:hint="eastAsia"/>
          <w:szCs w:val="21"/>
        </w:rPr>
        <w:t>品以上のお礼の品</w:t>
      </w:r>
      <w:r w:rsidR="007E7696" w:rsidRPr="00D25FE2">
        <w:rPr>
          <w:rFonts w:asciiTheme="majorEastAsia" w:eastAsiaTheme="majorEastAsia" w:hAnsiTheme="majorEastAsia" w:hint="eastAsia"/>
          <w:szCs w:val="21"/>
        </w:rPr>
        <w:t>を希望される場合は、枠外等にご記載ください。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35"/>
        <w:gridCol w:w="7138"/>
      </w:tblGrid>
      <w:tr w:rsidR="00155A06" w14:paraId="7428DFC7" w14:textId="77777777" w:rsidTr="00AA386B">
        <w:trPr>
          <w:trHeight w:val="454"/>
        </w:trPr>
        <w:tc>
          <w:tcPr>
            <w:tcW w:w="3635" w:type="dxa"/>
            <w:vAlign w:val="center"/>
          </w:tcPr>
          <w:p w14:paraId="2102F86F" w14:textId="77777777" w:rsidR="00155A06" w:rsidRPr="00CC4E9F" w:rsidRDefault="00155A06" w:rsidP="00517FF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寄附金額</w:t>
            </w:r>
          </w:p>
        </w:tc>
        <w:tc>
          <w:tcPr>
            <w:tcW w:w="7138" w:type="dxa"/>
            <w:vAlign w:val="center"/>
          </w:tcPr>
          <w:p w14:paraId="0A016FC0" w14:textId="77777777" w:rsidR="00155A06" w:rsidRDefault="00155A06" w:rsidP="00CC4E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品名</w:t>
            </w:r>
          </w:p>
        </w:tc>
      </w:tr>
      <w:tr w:rsidR="00155A06" w14:paraId="63252D86" w14:textId="77777777" w:rsidTr="00AA386B">
        <w:trPr>
          <w:trHeight w:val="454"/>
        </w:trPr>
        <w:tc>
          <w:tcPr>
            <w:tcW w:w="3635" w:type="dxa"/>
            <w:vAlign w:val="center"/>
          </w:tcPr>
          <w:p w14:paraId="5F1DDCFD" w14:textId="77777777" w:rsidR="00155A06" w:rsidRPr="00CC4E9F" w:rsidRDefault="00155A06" w:rsidP="00CC4E9F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7138" w:type="dxa"/>
            <w:vAlign w:val="center"/>
          </w:tcPr>
          <w:p w14:paraId="17B3ADF4" w14:textId="77777777" w:rsidR="00155A06" w:rsidRDefault="00155A06" w:rsidP="00CC4E9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25FE2" w14:paraId="69D7B1A2" w14:textId="77777777" w:rsidTr="00AA386B">
        <w:trPr>
          <w:trHeight w:val="454"/>
        </w:trPr>
        <w:tc>
          <w:tcPr>
            <w:tcW w:w="3635" w:type="dxa"/>
            <w:vAlign w:val="center"/>
          </w:tcPr>
          <w:p w14:paraId="436776BC" w14:textId="446A1988" w:rsidR="00D25FE2" w:rsidRDefault="00D25FE2" w:rsidP="00CC4E9F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7138" w:type="dxa"/>
            <w:vAlign w:val="center"/>
          </w:tcPr>
          <w:p w14:paraId="7342EEFF" w14:textId="77777777" w:rsidR="00D25FE2" w:rsidRDefault="00D25FE2" w:rsidP="00CC4E9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5A06" w14:paraId="7EA8D997" w14:textId="77777777" w:rsidTr="00AA386B">
        <w:trPr>
          <w:trHeight w:val="454"/>
        </w:trPr>
        <w:tc>
          <w:tcPr>
            <w:tcW w:w="3635" w:type="dxa"/>
            <w:vAlign w:val="center"/>
          </w:tcPr>
          <w:p w14:paraId="24505D40" w14:textId="77777777" w:rsidR="00155A06" w:rsidRPr="00CC4E9F" w:rsidRDefault="00155A06" w:rsidP="00CC4E9F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7138" w:type="dxa"/>
            <w:vAlign w:val="center"/>
          </w:tcPr>
          <w:p w14:paraId="3A16257C" w14:textId="77777777" w:rsidR="00155A06" w:rsidRDefault="00155A06" w:rsidP="00CC4E9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5A06" w14:paraId="557761BE" w14:textId="77777777" w:rsidTr="00AA386B">
        <w:trPr>
          <w:trHeight w:val="454"/>
        </w:trPr>
        <w:tc>
          <w:tcPr>
            <w:tcW w:w="3635" w:type="dxa"/>
            <w:vAlign w:val="center"/>
          </w:tcPr>
          <w:p w14:paraId="2EB06400" w14:textId="77777777" w:rsidR="00155A06" w:rsidRDefault="00155A06" w:rsidP="00CC4E9F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7138" w:type="dxa"/>
            <w:vAlign w:val="center"/>
          </w:tcPr>
          <w:p w14:paraId="3FF92E70" w14:textId="77777777" w:rsidR="00155A06" w:rsidRDefault="00155A06" w:rsidP="00CC4E9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FED94CE" w14:textId="5F112C18" w:rsidR="0056154F" w:rsidRPr="005E6A4D" w:rsidRDefault="00E35D3D" w:rsidP="0056154F">
      <w:pPr>
        <w:jc w:val="left"/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32"/>
        </w:rPr>
        <w:t>４</w:t>
      </w:r>
      <w:r w:rsidR="00F50B2A">
        <w:rPr>
          <w:rFonts w:asciiTheme="majorEastAsia" w:eastAsiaTheme="majorEastAsia" w:hAnsiTheme="majorEastAsia" w:hint="eastAsia"/>
          <w:b/>
          <w:sz w:val="32"/>
        </w:rPr>
        <w:t>．</w:t>
      </w:r>
      <w:r w:rsidR="007E7696">
        <w:rPr>
          <w:rFonts w:asciiTheme="majorEastAsia" w:eastAsiaTheme="majorEastAsia" w:hAnsiTheme="majorEastAsia" w:hint="eastAsia"/>
          <w:b/>
          <w:sz w:val="28"/>
        </w:rPr>
        <w:t>寄附金の活用</w:t>
      </w:r>
      <w:r w:rsidR="00571D0A">
        <w:rPr>
          <w:rFonts w:asciiTheme="majorEastAsia" w:eastAsiaTheme="majorEastAsia" w:hAnsiTheme="majorEastAsia" w:hint="eastAsia"/>
          <w:b/>
          <w:sz w:val="28"/>
        </w:rPr>
        <w:t>方法</w:t>
      </w:r>
      <w:r w:rsidR="007E7696">
        <w:rPr>
          <w:rFonts w:asciiTheme="majorEastAsia" w:eastAsiaTheme="majorEastAsia" w:hAnsiTheme="majorEastAsia" w:hint="eastAsia"/>
          <w:b/>
          <w:sz w:val="28"/>
        </w:rPr>
        <w:t>を</w:t>
      </w:r>
      <w:r w:rsidR="006137FF">
        <w:rPr>
          <w:rFonts w:asciiTheme="majorEastAsia" w:eastAsiaTheme="majorEastAsia" w:hAnsiTheme="majorEastAsia" w:hint="eastAsia"/>
          <w:b/>
          <w:sz w:val="28"/>
        </w:rPr>
        <w:t>1つ</w:t>
      </w:r>
      <w:r w:rsidR="007E7696">
        <w:rPr>
          <w:rFonts w:asciiTheme="majorEastAsia" w:eastAsiaTheme="majorEastAsia" w:hAnsiTheme="majorEastAsia" w:hint="eastAsia"/>
          <w:b/>
          <w:sz w:val="28"/>
        </w:rPr>
        <w:t>お選びください。</w:t>
      </w:r>
      <w:r w:rsidR="004A2108" w:rsidRPr="005E6A4D">
        <w:rPr>
          <w:rFonts w:asciiTheme="majorEastAsia" w:eastAsiaTheme="majorEastAsia" w:hAnsiTheme="majorEastAsia" w:hint="eastAsia"/>
          <w:szCs w:val="21"/>
        </w:rPr>
        <w:t>※記載</w:t>
      </w:r>
      <w:r w:rsidR="005E6A4D">
        <w:rPr>
          <w:rFonts w:asciiTheme="majorEastAsia" w:eastAsiaTheme="majorEastAsia" w:hAnsiTheme="majorEastAsia" w:hint="eastAsia"/>
          <w:szCs w:val="21"/>
        </w:rPr>
        <w:t>の</w:t>
      </w:r>
      <w:r w:rsidR="004A2108" w:rsidRPr="005E6A4D">
        <w:rPr>
          <w:rFonts w:asciiTheme="majorEastAsia" w:eastAsiaTheme="majorEastAsia" w:hAnsiTheme="majorEastAsia" w:hint="eastAsia"/>
          <w:szCs w:val="21"/>
        </w:rPr>
        <w:t>ない場合は</w:t>
      </w:r>
      <w:r w:rsidR="005E6A4D">
        <w:rPr>
          <w:rFonts w:asciiTheme="majorEastAsia" w:eastAsiaTheme="majorEastAsia" w:hAnsiTheme="majorEastAsia" w:hint="eastAsia"/>
          <w:szCs w:val="21"/>
        </w:rPr>
        <w:t>、</w:t>
      </w:r>
      <w:r w:rsidR="004A2108" w:rsidRPr="005E6A4D">
        <w:rPr>
          <w:rFonts w:asciiTheme="majorEastAsia" w:eastAsiaTheme="majorEastAsia" w:hAnsiTheme="majorEastAsia" w:hint="eastAsia"/>
          <w:szCs w:val="21"/>
        </w:rPr>
        <w:t>当市で決定</w:t>
      </w:r>
      <w:r w:rsidR="005E6A4D">
        <w:rPr>
          <w:rFonts w:asciiTheme="majorEastAsia" w:eastAsiaTheme="majorEastAsia" w:hAnsiTheme="majorEastAsia" w:hint="eastAsia"/>
          <w:szCs w:val="21"/>
        </w:rPr>
        <w:t>させていただきます</w:t>
      </w:r>
      <w:r w:rsidR="004A2108" w:rsidRPr="005E6A4D">
        <w:rPr>
          <w:rFonts w:asciiTheme="majorEastAsia" w:eastAsiaTheme="majorEastAsia" w:hAnsiTheme="majorEastAsia" w:hint="eastAsia"/>
          <w:szCs w:val="21"/>
        </w:rPr>
        <w:t>。</w:t>
      </w:r>
    </w:p>
    <w:p w14:paraId="38729A6C" w14:textId="77777777" w:rsidR="007E7696" w:rsidRPr="007E7696" w:rsidRDefault="00EA1696" w:rsidP="0056154F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□萩市発展への投資</w:t>
      </w:r>
      <w:r w:rsidR="007E7696" w:rsidRPr="007E7696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 </w:t>
      </w:r>
    </w:p>
    <w:p w14:paraId="1F9AF72E" w14:textId="38519E9D" w:rsidR="007E7696" w:rsidRPr="007E7696" w:rsidRDefault="007E7696" w:rsidP="0056154F">
      <w:pPr>
        <w:jc w:val="left"/>
        <w:rPr>
          <w:rFonts w:asciiTheme="majorEastAsia" w:eastAsiaTheme="majorEastAsia" w:hAnsiTheme="majorEastAsia"/>
          <w:szCs w:val="21"/>
        </w:rPr>
      </w:pPr>
      <w:r w:rsidRPr="007E7696">
        <w:rPr>
          <w:rFonts w:asciiTheme="majorEastAsia" w:eastAsiaTheme="majorEastAsia" w:hAnsiTheme="majorEastAsia" w:hint="eastAsia"/>
          <w:szCs w:val="21"/>
        </w:rPr>
        <w:t>□</w:t>
      </w:r>
      <w:r w:rsidRPr="007E7696">
        <w:rPr>
          <w:rFonts w:asciiTheme="majorEastAsia" w:eastAsiaTheme="majorEastAsia" w:hAnsiTheme="majorEastAsia"/>
          <w:szCs w:val="21"/>
        </w:rPr>
        <w:t>未来を担う人を育むまちづくりへの投資</w:t>
      </w:r>
    </w:p>
    <w:p w14:paraId="1709604D" w14:textId="77777777" w:rsidR="007E7696" w:rsidRPr="007E7696" w:rsidRDefault="007E7696" w:rsidP="0056154F">
      <w:pPr>
        <w:jc w:val="left"/>
        <w:rPr>
          <w:rFonts w:asciiTheme="majorEastAsia" w:eastAsiaTheme="majorEastAsia" w:hAnsiTheme="majorEastAsia"/>
          <w:szCs w:val="21"/>
        </w:rPr>
      </w:pPr>
      <w:r w:rsidRPr="007E7696">
        <w:rPr>
          <w:rFonts w:asciiTheme="majorEastAsia" w:eastAsiaTheme="majorEastAsia" w:hAnsiTheme="majorEastAsia" w:hint="eastAsia"/>
          <w:szCs w:val="21"/>
        </w:rPr>
        <w:t>□</w:t>
      </w:r>
      <w:r w:rsidRPr="007E7696">
        <w:rPr>
          <w:rFonts w:asciiTheme="majorEastAsia" w:eastAsiaTheme="majorEastAsia" w:hAnsiTheme="majorEastAsia"/>
          <w:szCs w:val="21"/>
        </w:rPr>
        <w:t>魅力ある歴史・文化･自然をいかしたまちづくりへの投資</w:t>
      </w:r>
      <w:r w:rsidRPr="007E7696"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14:paraId="5DC0337A" w14:textId="77777777" w:rsidR="007E7696" w:rsidRPr="007E7696" w:rsidRDefault="007E7696" w:rsidP="0056154F">
      <w:pPr>
        <w:jc w:val="left"/>
        <w:rPr>
          <w:rFonts w:asciiTheme="majorEastAsia" w:eastAsiaTheme="majorEastAsia" w:hAnsiTheme="majorEastAsia"/>
          <w:szCs w:val="21"/>
        </w:rPr>
      </w:pPr>
      <w:r w:rsidRPr="007E7696">
        <w:rPr>
          <w:rFonts w:asciiTheme="majorEastAsia" w:eastAsiaTheme="majorEastAsia" w:hAnsiTheme="majorEastAsia" w:hint="eastAsia"/>
          <w:szCs w:val="21"/>
        </w:rPr>
        <w:t>□</w:t>
      </w:r>
      <w:r w:rsidRPr="007E7696">
        <w:rPr>
          <w:rFonts w:asciiTheme="majorEastAsia" w:eastAsiaTheme="majorEastAsia" w:hAnsiTheme="majorEastAsia"/>
          <w:szCs w:val="21"/>
        </w:rPr>
        <w:t>子育ての幸せが実感できるまちづくりへの投資</w:t>
      </w:r>
    </w:p>
    <w:p w14:paraId="3183B06E" w14:textId="728D34AC" w:rsidR="004A2108" w:rsidRDefault="007E7696" w:rsidP="0056154F">
      <w:pPr>
        <w:jc w:val="left"/>
        <w:rPr>
          <w:rFonts w:asciiTheme="majorEastAsia" w:eastAsiaTheme="majorEastAsia" w:hAnsiTheme="majorEastAsia"/>
          <w:szCs w:val="21"/>
        </w:rPr>
      </w:pPr>
      <w:r w:rsidRPr="007E7696">
        <w:rPr>
          <w:rFonts w:asciiTheme="majorEastAsia" w:eastAsiaTheme="majorEastAsia" w:hAnsiTheme="majorEastAsia" w:hint="eastAsia"/>
          <w:szCs w:val="21"/>
        </w:rPr>
        <w:t>□</w:t>
      </w:r>
      <w:r w:rsidRPr="007E7696">
        <w:rPr>
          <w:rFonts w:asciiTheme="majorEastAsia" w:eastAsiaTheme="majorEastAsia" w:hAnsiTheme="majorEastAsia"/>
          <w:szCs w:val="21"/>
        </w:rPr>
        <w:t>産業活力が溢れるまちづくりへの投資</w:t>
      </w:r>
    </w:p>
    <w:p w14:paraId="2E2AAECF" w14:textId="77777777" w:rsidR="005E6A4D" w:rsidRPr="007E7696" w:rsidRDefault="005E6A4D" w:rsidP="0056154F">
      <w:pPr>
        <w:jc w:val="left"/>
        <w:rPr>
          <w:rFonts w:asciiTheme="majorEastAsia" w:eastAsiaTheme="majorEastAsia" w:hAnsiTheme="majorEastAsia"/>
          <w:szCs w:val="21"/>
        </w:rPr>
      </w:pPr>
    </w:p>
    <w:p w14:paraId="24142F06" w14:textId="77777777" w:rsidR="00F50B2A" w:rsidRDefault="00F50B2A" w:rsidP="0056154F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A0FB1B" wp14:editId="5ECE2CA0">
                <wp:simplePos x="0" y="0"/>
                <wp:positionH relativeFrom="column">
                  <wp:posOffset>-106155</wp:posOffset>
                </wp:positionH>
                <wp:positionV relativeFrom="paragraph">
                  <wp:posOffset>63068</wp:posOffset>
                </wp:positionV>
                <wp:extent cx="6937912" cy="961534"/>
                <wp:effectExtent l="0" t="0" r="15875" b="101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7912" cy="9615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61A86" w14:textId="5ADACB73" w:rsidR="00F50B2A" w:rsidRPr="00AA386B" w:rsidRDefault="00E35D3D" w:rsidP="0021452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4"/>
                                <w:em w:val="dot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５</w:t>
                            </w:r>
                            <w:r w:rsidR="00F50B2A" w:rsidRPr="00AA386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</w:rPr>
                              <w:t>．</w:t>
                            </w:r>
                            <w:r w:rsidR="00F50B2A" w:rsidRPr="00AA38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申告特例申請を希望しますか。</w:t>
                            </w:r>
                            <w:r w:rsidR="00571D0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【</w:t>
                            </w:r>
                            <w:r w:rsidR="00571D0A" w:rsidRPr="00AA38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  <w:em w:val="dot"/>
                              </w:rPr>
                              <w:t>必須項目</w:t>
                            </w:r>
                            <w:r w:rsidR="00571D0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4"/>
                              </w:rPr>
                              <w:t>】</w:t>
                            </w:r>
                            <w:r w:rsidR="00F50B2A">
                              <w:rPr>
                                <w:rFonts w:asciiTheme="majorEastAsia" w:eastAsiaTheme="majorEastAsia" w:hAnsiTheme="majorEastAsia" w:hint="eastAsia"/>
                              </w:rPr>
                              <w:t>（市町村民税の寄附</w:t>
                            </w:r>
                            <w:r w:rsidR="0021452D">
                              <w:rPr>
                                <w:rFonts w:asciiTheme="majorEastAsia" w:eastAsiaTheme="majorEastAsia" w:hAnsiTheme="majorEastAsia" w:hint="eastAsia"/>
                              </w:rPr>
                              <w:t>金</w:t>
                            </w:r>
                            <w:r w:rsidR="00F50B2A">
                              <w:rPr>
                                <w:rFonts w:asciiTheme="majorEastAsia" w:eastAsiaTheme="majorEastAsia" w:hAnsiTheme="majorEastAsia" w:hint="eastAsia"/>
                              </w:rPr>
                              <w:t>控除に係るものです</w:t>
                            </w:r>
                            <w:r w:rsidR="0021452D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  <w:r w:rsidR="00F50B2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41846B29" w14:textId="77777777" w:rsidR="00F50B2A" w:rsidRDefault="00F50B2A" w:rsidP="00F50B2A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□希望する（ワンストップ特例制度を利用します）</w:t>
                            </w:r>
                          </w:p>
                          <w:p w14:paraId="100FCDA1" w14:textId="77777777" w:rsidR="00F50B2A" w:rsidRPr="004A6CC6" w:rsidRDefault="00F50B2A" w:rsidP="00F50B2A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□希望しない（確定申告します）</w:t>
                            </w:r>
                          </w:p>
                          <w:p w14:paraId="495042C6" w14:textId="77777777" w:rsidR="00F50B2A" w:rsidRPr="00F50B2A" w:rsidRDefault="00F50B2A" w:rsidP="00F50B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FB1B" id="正方形/長方形 13" o:spid="_x0000_s1034" style="position:absolute;margin-left:-8.35pt;margin-top:4.95pt;width:546.3pt;height:7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" filled="f" strokecolor="red" strokeweight="1.5pt">
                <v:textbox>
                  <w:txbxContent>
                    <w:p w14:paraId="48961A86" w14:textId="5ADACB73" w:rsidR="00F50B2A" w:rsidRPr="00AA386B" w:rsidRDefault="00E35D3D" w:rsidP="0021452D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4"/>
                          <w:em w:val="dot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５</w:t>
                      </w:r>
                      <w:r w:rsidR="00F50B2A" w:rsidRPr="00AA386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28"/>
                        </w:rPr>
                        <w:t>．</w:t>
                      </w:r>
                      <w:r w:rsidR="00F50B2A" w:rsidRPr="00AA386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申告特例申請を希望しますか。</w:t>
                      </w:r>
                      <w:r w:rsidR="00571D0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【</w:t>
                      </w:r>
                      <w:r w:rsidR="00571D0A" w:rsidRPr="00AA386B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  <w:em w:val="dot"/>
                        </w:rPr>
                        <w:t>必須項目</w:t>
                      </w:r>
                      <w:r w:rsidR="00571D0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4"/>
                        </w:rPr>
                        <w:t>】</w:t>
                      </w:r>
                      <w:r w:rsidR="00F50B2A">
                        <w:rPr>
                          <w:rFonts w:asciiTheme="majorEastAsia" w:eastAsiaTheme="majorEastAsia" w:hAnsiTheme="majorEastAsia" w:hint="eastAsia"/>
                        </w:rPr>
                        <w:t>（市町村民税の寄附</w:t>
                      </w:r>
                      <w:r w:rsidR="0021452D">
                        <w:rPr>
                          <w:rFonts w:asciiTheme="majorEastAsia" w:eastAsiaTheme="majorEastAsia" w:hAnsiTheme="majorEastAsia" w:hint="eastAsia"/>
                        </w:rPr>
                        <w:t>金</w:t>
                      </w:r>
                      <w:r w:rsidR="00F50B2A">
                        <w:rPr>
                          <w:rFonts w:asciiTheme="majorEastAsia" w:eastAsiaTheme="majorEastAsia" w:hAnsiTheme="majorEastAsia" w:hint="eastAsia"/>
                        </w:rPr>
                        <w:t>控除に係るものです</w:t>
                      </w:r>
                      <w:r w:rsidR="0021452D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  <w:r w:rsidR="00F50B2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41846B29" w14:textId="77777777" w:rsidR="00F50B2A" w:rsidRDefault="00F50B2A" w:rsidP="00F50B2A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□希望する（ワンストップ特例制度を利用します）</w:t>
                      </w:r>
                    </w:p>
                    <w:p w14:paraId="100FCDA1" w14:textId="77777777" w:rsidR="00F50B2A" w:rsidRPr="004A6CC6" w:rsidRDefault="00F50B2A" w:rsidP="00F50B2A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□希望しない（確定申告します）</w:t>
                      </w:r>
                    </w:p>
                    <w:p w14:paraId="495042C6" w14:textId="77777777" w:rsidR="00F50B2A" w:rsidRPr="00F50B2A" w:rsidRDefault="00F50B2A" w:rsidP="00F50B2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5CC276" w14:textId="6B59FE3B" w:rsidR="00EF42FF" w:rsidRDefault="00EF42FF" w:rsidP="00EF42FF">
      <w:pPr>
        <w:jc w:val="left"/>
        <w:rPr>
          <w:rFonts w:asciiTheme="majorEastAsia" w:eastAsiaTheme="majorEastAsia" w:hAnsiTheme="majorEastAsia"/>
        </w:rPr>
      </w:pPr>
    </w:p>
    <w:p w14:paraId="767B0103" w14:textId="67E2B95D" w:rsidR="00B93BDF" w:rsidRDefault="00B93BDF" w:rsidP="00EF42FF">
      <w:pPr>
        <w:jc w:val="left"/>
        <w:rPr>
          <w:rFonts w:asciiTheme="majorEastAsia" w:eastAsiaTheme="majorEastAsia" w:hAnsiTheme="majorEastAsia"/>
        </w:rPr>
      </w:pPr>
    </w:p>
    <w:p w14:paraId="7FEE0690" w14:textId="697EC416" w:rsidR="00B93BDF" w:rsidRDefault="00B93BDF" w:rsidP="00EF42FF">
      <w:pPr>
        <w:jc w:val="left"/>
        <w:rPr>
          <w:rFonts w:asciiTheme="majorEastAsia" w:eastAsiaTheme="majorEastAsia" w:hAnsiTheme="majorEastAsia"/>
        </w:rPr>
      </w:pPr>
    </w:p>
    <w:p w14:paraId="1F8C2222" w14:textId="77777777" w:rsidR="00B93BDF" w:rsidRDefault="00B93BDF" w:rsidP="00B93BDF">
      <w:pPr>
        <w:spacing w:line="200" w:lineRule="exact"/>
        <w:jc w:val="left"/>
        <w:rPr>
          <w:rFonts w:asciiTheme="majorEastAsia" w:eastAsiaTheme="majorEastAsia" w:hAnsiTheme="majorEastAsia"/>
        </w:rPr>
      </w:pPr>
    </w:p>
    <w:p w14:paraId="627578A0" w14:textId="505A2542" w:rsidR="00B93BDF" w:rsidRPr="00B93BDF" w:rsidRDefault="00B93BDF" w:rsidP="00EF42FF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B93BDF">
        <w:rPr>
          <w:rFonts w:asciiTheme="majorEastAsia" w:eastAsiaTheme="majorEastAsia" w:hAnsiTheme="majorEastAsia" w:hint="eastAsia"/>
          <w:sz w:val="18"/>
          <w:szCs w:val="18"/>
        </w:rPr>
        <w:t>※申込書に記入いただいた情報は</w:t>
      </w:r>
      <w:r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B93BDF">
        <w:rPr>
          <w:rFonts w:asciiTheme="majorEastAsia" w:eastAsiaTheme="majorEastAsia" w:hAnsiTheme="majorEastAsia" w:hint="eastAsia"/>
          <w:sz w:val="18"/>
          <w:szCs w:val="18"/>
        </w:rPr>
        <w:t>萩市が本事業を連携して実施する委託事業者に</w:t>
      </w:r>
      <w:r>
        <w:rPr>
          <w:rFonts w:asciiTheme="majorEastAsia" w:eastAsiaTheme="majorEastAsia" w:hAnsiTheme="majorEastAsia" w:hint="eastAsia"/>
          <w:sz w:val="18"/>
          <w:szCs w:val="18"/>
        </w:rPr>
        <w:t>通知</w:t>
      </w:r>
      <w:r w:rsidR="00D25FE2">
        <w:rPr>
          <w:rFonts w:asciiTheme="majorEastAsia" w:eastAsiaTheme="majorEastAsia" w:hAnsiTheme="majorEastAsia" w:hint="eastAsia"/>
          <w:sz w:val="18"/>
          <w:szCs w:val="18"/>
        </w:rPr>
        <w:t>いた</w:t>
      </w:r>
      <w:r w:rsidRPr="00B93BDF">
        <w:rPr>
          <w:rFonts w:asciiTheme="majorEastAsia" w:eastAsiaTheme="majorEastAsia" w:hAnsiTheme="majorEastAsia" w:hint="eastAsia"/>
          <w:sz w:val="18"/>
          <w:szCs w:val="18"/>
        </w:rPr>
        <w:t>します。</w:t>
      </w:r>
    </w:p>
    <w:sectPr w:rsidR="00B93BDF" w:rsidRPr="00B93BDF" w:rsidSect="00B93BDF">
      <w:pgSz w:w="11906" w:h="16838" w:code="9"/>
      <w:pgMar w:top="567" w:right="284" w:bottom="284" w:left="284" w:header="851" w:footer="992" w:gutter="28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DA57" w14:textId="77777777" w:rsidR="00122E1C" w:rsidRDefault="00122E1C" w:rsidP="00C43F8C">
      <w:r>
        <w:separator/>
      </w:r>
    </w:p>
  </w:endnote>
  <w:endnote w:type="continuationSeparator" w:id="0">
    <w:p w14:paraId="68D5B5C7" w14:textId="77777777" w:rsidR="00122E1C" w:rsidRDefault="00122E1C" w:rsidP="00C4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566A" w14:textId="77777777" w:rsidR="00122E1C" w:rsidRDefault="00122E1C" w:rsidP="00C43F8C">
      <w:r>
        <w:separator/>
      </w:r>
    </w:p>
  </w:footnote>
  <w:footnote w:type="continuationSeparator" w:id="0">
    <w:p w14:paraId="2C2FEC80" w14:textId="77777777" w:rsidR="00122E1C" w:rsidRDefault="00122E1C" w:rsidP="00C4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27FD"/>
    <w:multiLevelType w:val="hybridMultilevel"/>
    <w:tmpl w:val="DF822EF6"/>
    <w:lvl w:ilvl="0" w:tplc="DEA292C4">
      <w:numFmt w:val="bullet"/>
      <w:lvlText w:val="-"/>
      <w:lvlJc w:val="left"/>
      <w:pPr>
        <w:ind w:left="120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047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FF"/>
    <w:rsid w:val="00002138"/>
    <w:rsid w:val="00011197"/>
    <w:rsid w:val="00011F60"/>
    <w:rsid w:val="00036697"/>
    <w:rsid w:val="000435D7"/>
    <w:rsid w:val="00046C14"/>
    <w:rsid w:val="00056141"/>
    <w:rsid w:val="00056E19"/>
    <w:rsid w:val="00062148"/>
    <w:rsid w:val="00075475"/>
    <w:rsid w:val="0007560F"/>
    <w:rsid w:val="00075A53"/>
    <w:rsid w:val="00077EC4"/>
    <w:rsid w:val="00080295"/>
    <w:rsid w:val="00085435"/>
    <w:rsid w:val="00095818"/>
    <w:rsid w:val="000A5C84"/>
    <w:rsid w:val="000B14B4"/>
    <w:rsid w:val="000B33BE"/>
    <w:rsid w:val="000B3D9E"/>
    <w:rsid w:val="000C08A9"/>
    <w:rsid w:val="000C2F39"/>
    <w:rsid w:val="000C3529"/>
    <w:rsid w:val="000C79DE"/>
    <w:rsid w:val="000C7D0D"/>
    <w:rsid w:val="000D33B4"/>
    <w:rsid w:val="000D4499"/>
    <w:rsid w:val="000D790C"/>
    <w:rsid w:val="000E0057"/>
    <w:rsid w:val="000F22A7"/>
    <w:rsid w:val="000F657E"/>
    <w:rsid w:val="00101C23"/>
    <w:rsid w:val="00106AB5"/>
    <w:rsid w:val="00122CD0"/>
    <w:rsid w:val="00122E1C"/>
    <w:rsid w:val="00133151"/>
    <w:rsid w:val="00133155"/>
    <w:rsid w:val="001404A6"/>
    <w:rsid w:val="00140673"/>
    <w:rsid w:val="001432B7"/>
    <w:rsid w:val="00143884"/>
    <w:rsid w:val="00155A06"/>
    <w:rsid w:val="00160E0C"/>
    <w:rsid w:val="00161029"/>
    <w:rsid w:val="00164B8F"/>
    <w:rsid w:val="00167116"/>
    <w:rsid w:val="00170190"/>
    <w:rsid w:val="0017085E"/>
    <w:rsid w:val="0018009F"/>
    <w:rsid w:val="001828F6"/>
    <w:rsid w:val="001A2C6E"/>
    <w:rsid w:val="001A30E3"/>
    <w:rsid w:val="001D2131"/>
    <w:rsid w:val="001D262D"/>
    <w:rsid w:val="001D3FDC"/>
    <w:rsid w:val="001D50B5"/>
    <w:rsid w:val="001E0EB0"/>
    <w:rsid w:val="001E1DA2"/>
    <w:rsid w:val="001E24FB"/>
    <w:rsid w:val="001E5BC3"/>
    <w:rsid w:val="001E5D7F"/>
    <w:rsid w:val="001F260F"/>
    <w:rsid w:val="001F320D"/>
    <w:rsid w:val="001F59D9"/>
    <w:rsid w:val="001F7643"/>
    <w:rsid w:val="00201747"/>
    <w:rsid w:val="002040D5"/>
    <w:rsid w:val="00205FE7"/>
    <w:rsid w:val="0021452D"/>
    <w:rsid w:val="00241844"/>
    <w:rsid w:val="00253377"/>
    <w:rsid w:val="00257190"/>
    <w:rsid w:val="00270B71"/>
    <w:rsid w:val="0029421C"/>
    <w:rsid w:val="002A4566"/>
    <w:rsid w:val="002B055C"/>
    <w:rsid w:val="002B1725"/>
    <w:rsid w:val="002B66C6"/>
    <w:rsid w:val="002D2926"/>
    <w:rsid w:val="002E3DBB"/>
    <w:rsid w:val="002F2A3F"/>
    <w:rsid w:val="0030769F"/>
    <w:rsid w:val="0031175C"/>
    <w:rsid w:val="00317CC8"/>
    <w:rsid w:val="0032554A"/>
    <w:rsid w:val="00333BD0"/>
    <w:rsid w:val="003562ED"/>
    <w:rsid w:val="00361060"/>
    <w:rsid w:val="00387626"/>
    <w:rsid w:val="0039316B"/>
    <w:rsid w:val="003A2799"/>
    <w:rsid w:val="003A605C"/>
    <w:rsid w:val="003C4162"/>
    <w:rsid w:val="003D1ACE"/>
    <w:rsid w:val="003D1FCA"/>
    <w:rsid w:val="003D4E32"/>
    <w:rsid w:val="003D5067"/>
    <w:rsid w:val="003F02C9"/>
    <w:rsid w:val="003F2423"/>
    <w:rsid w:val="003F615E"/>
    <w:rsid w:val="004013B4"/>
    <w:rsid w:val="00401E9E"/>
    <w:rsid w:val="00402AB6"/>
    <w:rsid w:val="004035BD"/>
    <w:rsid w:val="004036F8"/>
    <w:rsid w:val="00415E4E"/>
    <w:rsid w:val="00453D14"/>
    <w:rsid w:val="00456233"/>
    <w:rsid w:val="0046091E"/>
    <w:rsid w:val="00467FC4"/>
    <w:rsid w:val="00474E42"/>
    <w:rsid w:val="004840F5"/>
    <w:rsid w:val="004A2108"/>
    <w:rsid w:val="004A6CC6"/>
    <w:rsid w:val="004B5F36"/>
    <w:rsid w:val="004D34DD"/>
    <w:rsid w:val="004D784A"/>
    <w:rsid w:val="004E7314"/>
    <w:rsid w:val="004F2650"/>
    <w:rsid w:val="004F299B"/>
    <w:rsid w:val="004F717F"/>
    <w:rsid w:val="005001BC"/>
    <w:rsid w:val="00506C9C"/>
    <w:rsid w:val="00514598"/>
    <w:rsid w:val="0051744B"/>
    <w:rsid w:val="00517FF3"/>
    <w:rsid w:val="005236DE"/>
    <w:rsid w:val="00534279"/>
    <w:rsid w:val="00552916"/>
    <w:rsid w:val="00555934"/>
    <w:rsid w:val="0056154F"/>
    <w:rsid w:val="00566E29"/>
    <w:rsid w:val="005718EB"/>
    <w:rsid w:val="00571CCE"/>
    <w:rsid w:val="00571D0A"/>
    <w:rsid w:val="00573FCE"/>
    <w:rsid w:val="005756B3"/>
    <w:rsid w:val="00576CEF"/>
    <w:rsid w:val="005861F9"/>
    <w:rsid w:val="00596DFA"/>
    <w:rsid w:val="005A545E"/>
    <w:rsid w:val="005B5958"/>
    <w:rsid w:val="005B773F"/>
    <w:rsid w:val="005C1682"/>
    <w:rsid w:val="005E0178"/>
    <w:rsid w:val="005E6A4D"/>
    <w:rsid w:val="005F7414"/>
    <w:rsid w:val="0060318C"/>
    <w:rsid w:val="0060560E"/>
    <w:rsid w:val="006062A5"/>
    <w:rsid w:val="006137FF"/>
    <w:rsid w:val="00631882"/>
    <w:rsid w:val="006336EE"/>
    <w:rsid w:val="006353ED"/>
    <w:rsid w:val="00647267"/>
    <w:rsid w:val="0067086C"/>
    <w:rsid w:val="00682BE2"/>
    <w:rsid w:val="006909A1"/>
    <w:rsid w:val="006A1B07"/>
    <w:rsid w:val="006A5850"/>
    <w:rsid w:val="006A5EA4"/>
    <w:rsid w:val="006A6A45"/>
    <w:rsid w:val="006B5436"/>
    <w:rsid w:val="006D4838"/>
    <w:rsid w:val="006E74A9"/>
    <w:rsid w:val="006F03CE"/>
    <w:rsid w:val="00701E9E"/>
    <w:rsid w:val="007020D9"/>
    <w:rsid w:val="00703407"/>
    <w:rsid w:val="0071563E"/>
    <w:rsid w:val="00720400"/>
    <w:rsid w:val="00722AF2"/>
    <w:rsid w:val="00731445"/>
    <w:rsid w:val="00732AE5"/>
    <w:rsid w:val="00737E11"/>
    <w:rsid w:val="00744F78"/>
    <w:rsid w:val="007528AB"/>
    <w:rsid w:val="00757AC6"/>
    <w:rsid w:val="00762C34"/>
    <w:rsid w:val="007639B2"/>
    <w:rsid w:val="00765562"/>
    <w:rsid w:val="007811E3"/>
    <w:rsid w:val="007859C3"/>
    <w:rsid w:val="00790BB0"/>
    <w:rsid w:val="00794E34"/>
    <w:rsid w:val="007A661C"/>
    <w:rsid w:val="007B1979"/>
    <w:rsid w:val="007B3F35"/>
    <w:rsid w:val="007B6754"/>
    <w:rsid w:val="007C3247"/>
    <w:rsid w:val="007E7696"/>
    <w:rsid w:val="00814849"/>
    <w:rsid w:val="00824C82"/>
    <w:rsid w:val="00836E84"/>
    <w:rsid w:val="008436A0"/>
    <w:rsid w:val="008438B9"/>
    <w:rsid w:val="00852A2A"/>
    <w:rsid w:val="00853228"/>
    <w:rsid w:val="008606F3"/>
    <w:rsid w:val="008613B6"/>
    <w:rsid w:val="00867A23"/>
    <w:rsid w:val="0087588F"/>
    <w:rsid w:val="00875D1C"/>
    <w:rsid w:val="00884C93"/>
    <w:rsid w:val="008863FE"/>
    <w:rsid w:val="00890719"/>
    <w:rsid w:val="008A0C90"/>
    <w:rsid w:val="008C251A"/>
    <w:rsid w:val="008D0317"/>
    <w:rsid w:val="008D5469"/>
    <w:rsid w:val="008D71BB"/>
    <w:rsid w:val="008E5716"/>
    <w:rsid w:val="008E6907"/>
    <w:rsid w:val="0090715E"/>
    <w:rsid w:val="00913D73"/>
    <w:rsid w:val="00914157"/>
    <w:rsid w:val="00915448"/>
    <w:rsid w:val="009159AC"/>
    <w:rsid w:val="009249B6"/>
    <w:rsid w:val="00936F01"/>
    <w:rsid w:val="00940FC5"/>
    <w:rsid w:val="00945CE2"/>
    <w:rsid w:val="00946AFB"/>
    <w:rsid w:val="00950B8E"/>
    <w:rsid w:val="00953E41"/>
    <w:rsid w:val="009541CA"/>
    <w:rsid w:val="0095721B"/>
    <w:rsid w:val="00960D11"/>
    <w:rsid w:val="00973EF1"/>
    <w:rsid w:val="00977781"/>
    <w:rsid w:val="009A03F3"/>
    <w:rsid w:val="009A0D64"/>
    <w:rsid w:val="009A41E3"/>
    <w:rsid w:val="009B598B"/>
    <w:rsid w:val="009C0F76"/>
    <w:rsid w:val="009C1A9B"/>
    <w:rsid w:val="009D0153"/>
    <w:rsid w:val="009D593D"/>
    <w:rsid w:val="009E21D4"/>
    <w:rsid w:val="009F148B"/>
    <w:rsid w:val="00A025FC"/>
    <w:rsid w:val="00A10666"/>
    <w:rsid w:val="00A10E69"/>
    <w:rsid w:val="00A12347"/>
    <w:rsid w:val="00A174D7"/>
    <w:rsid w:val="00A20403"/>
    <w:rsid w:val="00A30EAD"/>
    <w:rsid w:val="00A34D9E"/>
    <w:rsid w:val="00A42593"/>
    <w:rsid w:val="00A471A3"/>
    <w:rsid w:val="00A55D8E"/>
    <w:rsid w:val="00A57B78"/>
    <w:rsid w:val="00A62B83"/>
    <w:rsid w:val="00A70759"/>
    <w:rsid w:val="00A72565"/>
    <w:rsid w:val="00A77F43"/>
    <w:rsid w:val="00A90E98"/>
    <w:rsid w:val="00A95C34"/>
    <w:rsid w:val="00AA2AC9"/>
    <w:rsid w:val="00AA386B"/>
    <w:rsid w:val="00AA3DC7"/>
    <w:rsid w:val="00AA4CDF"/>
    <w:rsid w:val="00AA6F2A"/>
    <w:rsid w:val="00AB570F"/>
    <w:rsid w:val="00AC6FF5"/>
    <w:rsid w:val="00AD55FD"/>
    <w:rsid w:val="00AD5851"/>
    <w:rsid w:val="00AE118C"/>
    <w:rsid w:val="00AF0366"/>
    <w:rsid w:val="00AF2CB0"/>
    <w:rsid w:val="00B34631"/>
    <w:rsid w:val="00B45EC8"/>
    <w:rsid w:val="00B53BF7"/>
    <w:rsid w:val="00B6441D"/>
    <w:rsid w:val="00B653D3"/>
    <w:rsid w:val="00B65F36"/>
    <w:rsid w:val="00B662E2"/>
    <w:rsid w:val="00B721B7"/>
    <w:rsid w:val="00B9216F"/>
    <w:rsid w:val="00B93BDF"/>
    <w:rsid w:val="00B97D04"/>
    <w:rsid w:val="00BB2FBE"/>
    <w:rsid w:val="00BD7FA8"/>
    <w:rsid w:val="00BE4C4F"/>
    <w:rsid w:val="00BF2940"/>
    <w:rsid w:val="00BF7047"/>
    <w:rsid w:val="00C043A2"/>
    <w:rsid w:val="00C10AB8"/>
    <w:rsid w:val="00C241F8"/>
    <w:rsid w:val="00C3085D"/>
    <w:rsid w:val="00C30AA7"/>
    <w:rsid w:val="00C33141"/>
    <w:rsid w:val="00C35FDB"/>
    <w:rsid w:val="00C367B4"/>
    <w:rsid w:val="00C36958"/>
    <w:rsid w:val="00C43D1B"/>
    <w:rsid w:val="00C43F8C"/>
    <w:rsid w:val="00C45206"/>
    <w:rsid w:val="00C60CE7"/>
    <w:rsid w:val="00C63B43"/>
    <w:rsid w:val="00C70D92"/>
    <w:rsid w:val="00C76116"/>
    <w:rsid w:val="00C818FE"/>
    <w:rsid w:val="00C81D29"/>
    <w:rsid w:val="00C84BB6"/>
    <w:rsid w:val="00C90D8D"/>
    <w:rsid w:val="00CA485E"/>
    <w:rsid w:val="00CC4E9F"/>
    <w:rsid w:val="00CC6A16"/>
    <w:rsid w:val="00CD5CE2"/>
    <w:rsid w:val="00D0269E"/>
    <w:rsid w:val="00D03CCD"/>
    <w:rsid w:val="00D07758"/>
    <w:rsid w:val="00D10B1B"/>
    <w:rsid w:val="00D13270"/>
    <w:rsid w:val="00D25FE2"/>
    <w:rsid w:val="00D302B2"/>
    <w:rsid w:val="00D3261B"/>
    <w:rsid w:val="00D51A6F"/>
    <w:rsid w:val="00D534A3"/>
    <w:rsid w:val="00D541B1"/>
    <w:rsid w:val="00D55C02"/>
    <w:rsid w:val="00D56D46"/>
    <w:rsid w:val="00D638DF"/>
    <w:rsid w:val="00D71564"/>
    <w:rsid w:val="00D97799"/>
    <w:rsid w:val="00DB65B1"/>
    <w:rsid w:val="00DC3067"/>
    <w:rsid w:val="00DC38D3"/>
    <w:rsid w:val="00DD52CE"/>
    <w:rsid w:val="00DD6892"/>
    <w:rsid w:val="00DE370F"/>
    <w:rsid w:val="00DE3D3B"/>
    <w:rsid w:val="00DF4A53"/>
    <w:rsid w:val="00E0053F"/>
    <w:rsid w:val="00E03DF6"/>
    <w:rsid w:val="00E07202"/>
    <w:rsid w:val="00E12C2E"/>
    <w:rsid w:val="00E209EC"/>
    <w:rsid w:val="00E31EBA"/>
    <w:rsid w:val="00E35D3D"/>
    <w:rsid w:val="00E42C47"/>
    <w:rsid w:val="00E436BD"/>
    <w:rsid w:val="00E612EA"/>
    <w:rsid w:val="00E7594B"/>
    <w:rsid w:val="00E75A9E"/>
    <w:rsid w:val="00E82DDA"/>
    <w:rsid w:val="00E848D5"/>
    <w:rsid w:val="00E85F9D"/>
    <w:rsid w:val="00E87CB9"/>
    <w:rsid w:val="00E87CF9"/>
    <w:rsid w:val="00E94AEA"/>
    <w:rsid w:val="00E94BAA"/>
    <w:rsid w:val="00E97935"/>
    <w:rsid w:val="00EA1696"/>
    <w:rsid w:val="00EA455C"/>
    <w:rsid w:val="00EB0C3C"/>
    <w:rsid w:val="00EC7270"/>
    <w:rsid w:val="00ED2317"/>
    <w:rsid w:val="00ED4E5D"/>
    <w:rsid w:val="00EE17B3"/>
    <w:rsid w:val="00EF42FF"/>
    <w:rsid w:val="00F005E2"/>
    <w:rsid w:val="00F15EA2"/>
    <w:rsid w:val="00F2123C"/>
    <w:rsid w:val="00F27796"/>
    <w:rsid w:val="00F30F08"/>
    <w:rsid w:val="00F3229A"/>
    <w:rsid w:val="00F334EB"/>
    <w:rsid w:val="00F36989"/>
    <w:rsid w:val="00F420E1"/>
    <w:rsid w:val="00F50B2A"/>
    <w:rsid w:val="00F63976"/>
    <w:rsid w:val="00F63E9B"/>
    <w:rsid w:val="00F64EF1"/>
    <w:rsid w:val="00F70E2B"/>
    <w:rsid w:val="00F80B19"/>
    <w:rsid w:val="00F82139"/>
    <w:rsid w:val="00F87CD1"/>
    <w:rsid w:val="00F91CAA"/>
    <w:rsid w:val="00FA4104"/>
    <w:rsid w:val="00FA5A88"/>
    <w:rsid w:val="00FB341D"/>
    <w:rsid w:val="00FC4A7C"/>
    <w:rsid w:val="00FC5729"/>
    <w:rsid w:val="00FC6119"/>
    <w:rsid w:val="00FC61D4"/>
    <w:rsid w:val="00FC7AB7"/>
    <w:rsid w:val="00FD3207"/>
    <w:rsid w:val="00FD4E87"/>
    <w:rsid w:val="00FD7474"/>
    <w:rsid w:val="00FE3A84"/>
    <w:rsid w:val="00FF1DC2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81B2C"/>
  <w15:chartTrackingRefBased/>
  <w15:docId w15:val="{7BACBF84-6923-4BFC-8E85-194775A3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2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3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3F8C"/>
  </w:style>
  <w:style w:type="paragraph" w:styleId="a7">
    <w:name w:val="footer"/>
    <w:basedOn w:val="a"/>
    <w:link w:val="a8"/>
    <w:uiPriority w:val="99"/>
    <w:unhideWhenUsed/>
    <w:rsid w:val="00C43F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3F8C"/>
  </w:style>
  <w:style w:type="paragraph" w:styleId="a9">
    <w:name w:val="Balloon Text"/>
    <w:basedOn w:val="a"/>
    <w:link w:val="aa"/>
    <w:uiPriority w:val="99"/>
    <w:semiHidden/>
    <w:unhideWhenUsed/>
    <w:rsid w:val="00561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hagi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BHG003067</dc:creator>
  <cp:keywords/>
  <dc:description/>
  <cp:lastModifiedBy>産業戦略室</cp:lastModifiedBy>
  <cp:revision>11</cp:revision>
  <cp:lastPrinted>2023-05-08T01:42:00Z</cp:lastPrinted>
  <dcterms:created xsi:type="dcterms:W3CDTF">2021-07-07T02:18:00Z</dcterms:created>
  <dcterms:modified xsi:type="dcterms:W3CDTF">2026-04-02T04:34:00Z</dcterms:modified>
</cp:coreProperties>
</file>