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0564" w14:textId="7964270A" w:rsidR="002B3AA2" w:rsidRDefault="002B3AA2" w:rsidP="002B3AA2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6C3AADA2" w14:textId="77777777" w:rsidR="002B3AA2" w:rsidRPr="002B3AA2" w:rsidRDefault="002B3AA2" w:rsidP="002B3AA2">
      <w:pPr>
        <w:jc w:val="right"/>
        <w:rPr>
          <w:rFonts w:ascii="ＭＳ Ｐゴシック" w:eastAsia="ＭＳ Ｐゴシック" w:hAnsi="ＭＳ Ｐゴシック" w:hint="eastAsia"/>
          <w:sz w:val="24"/>
        </w:rPr>
      </w:pPr>
    </w:p>
    <w:p w14:paraId="0023C7BB" w14:textId="00C48640" w:rsidR="005B1EA4" w:rsidRPr="00D53675" w:rsidRDefault="005B1EA4" w:rsidP="00D53675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D53675">
        <w:rPr>
          <w:rFonts w:ascii="ＭＳ Ｐゴシック" w:eastAsia="ＭＳ Ｐゴシック" w:hAnsi="ＭＳ Ｐゴシック" w:hint="eastAsia"/>
          <w:sz w:val="36"/>
          <w:szCs w:val="36"/>
        </w:rPr>
        <w:t>事業承継・事業引継ぎ無料個別相談会申込用紙</w:t>
      </w:r>
    </w:p>
    <w:p w14:paraId="467DB6D4" w14:textId="77777777" w:rsidR="005B1EA4" w:rsidRPr="00D53675" w:rsidRDefault="005B1EA4" w:rsidP="00D53675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B1EA4" w:rsidRPr="00D53675" w14:paraId="0BB37B43" w14:textId="77777777" w:rsidTr="00D53675">
        <w:trPr>
          <w:trHeight w:val="536"/>
        </w:trPr>
        <w:tc>
          <w:tcPr>
            <w:tcW w:w="1555" w:type="dxa"/>
            <w:vAlign w:val="center"/>
          </w:tcPr>
          <w:p w14:paraId="424CE55A" w14:textId="7D508F49" w:rsidR="005B1EA4" w:rsidRPr="00D53675" w:rsidRDefault="005B1EA4" w:rsidP="00D53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会</w:t>
            </w:r>
            <w:r w:rsidR="00D53675" w:rsidRPr="00D53675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社</w:t>
            </w:r>
            <w:r w:rsidR="00D53675" w:rsidRPr="00D53675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6939" w:type="dxa"/>
          </w:tcPr>
          <w:p w14:paraId="1B078CDB" w14:textId="77777777" w:rsidR="005B1EA4" w:rsidRPr="00D53675" w:rsidRDefault="005B1E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B1EA4" w:rsidRPr="00D53675" w14:paraId="1D3DCFD2" w14:textId="77777777" w:rsidTr="00D53675">
        <w:trPr>
          <w:trHeight w:val="571"/>
        </w:trPr>
        <w:tc>
          <w:tcPr>
            <w:tcW w:w="1555" w:type="dxa"/>
            <w:vAlign w:val="center"/>
          </w:tcPr>
          <w:p w14:paraId="7F8C7AAC" w14:textId="103F7718" w:rsidR="005B1EA4" w:rsidRPr="00D53675" w:rsidRDefault="005B1EA4" w:rsidP="00D53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  <w:r w:rsidR="00D53675" w:rsidRPr="00D53675">
              <w:rPr>
                <w:rFonts w:ascii="ＭＳ Ｐゴシック" w:eastAsia="ＭＳ Ｐゴシック" w:hAnsi="ＭＳ Ｐゴシック" w:hint="eastAsia"/>
                <w:sz w:val="24"/>
              </w:rPr>
              <w:t xml:space="preserve">　  </w:t>
            </w: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6939" w:type="dxa"/>
          </w:tcPr>
          <w:p w14:paraId="4B4B27AC" w14:textId="77777777" w:rsidR="005B1EA4" w:rsidRPr="00D53675" w:rsidRDefault="005B1E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B1EA4" w:rsidRPr="00D53675" w14:paraId="6E86D862" w14:textId="77777777" w:rsidTr="00D53675">
        <w:trPr>
          <w:trHeight w:val="551"/>
        </w:trPr>
        <w:tc>
          <w:tcPr>
            <w:tcW w:w="1555" w:type="dxa"/>
            <w:vAlign w:val="center"/>
          </w:tcPr>
          <w:p w14:paraId="675A7910" w14:textId="41CEF123" w:rsidR="005B1EA4" w:rsidRPr="00D53675" w:rsidRDefault="005B1EA4" w:rsidP="00D53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住</w:t>
            </w:r>
            <w:r w:rsidR="00D53675" w:rsidRPr="00D53675">
              <w:rPr>
                <w:rFonts w:ascii="ＭＳ Ｐゴシック" w:eastAsia="ＭＳ Ｐゴシック" w:hAnsi="ＭＳ Ｐゴシック" w:hint="eastAsia"/>
                <w:sz w:val="24"/>
              </w:rPr>
              <w:t xml:space="preserve">　  </w:t>
            </w: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所</w:t>
            </w:r>
          </w:p>
        </w:tc>
        <w:tc>
          <w:tcPr>
            <w:tcW w:w="6939" w:type="dxa"/>
          </w:tcPr>
          <w:p w14:paraId="14E3497C" w14:textId="77777777" w:rsidR="005B1EA4" w:rsidRPr="00D53675" w:rsidRDefault="005B1E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B1EA4" w:rsidRPr="00D53675" w14:paraId="5B0E3C7D" w14:textId="77777777" w:rsidTr="00D53675">
        <w:trPr>
          <w:trHeight w:val="545"/>
        </w:trPr>
        <w:tc>
          <w:tcPr>
            <w:tcW w:w="1555" w:type="dxa"/>
            <w:vAlign w:val="center"/>
          </w:tcPr>
          <w:p w14:paraId="46282C99" w14:textId="5A61325E" w:rsidR="005B1EA4" w:rsidRPr="00D53675" w:rsidRDefault="005B1EA4" w:rsidP="00D53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939" w:type="dxa"/>
          </w:tcPr>
          <w:p w14:paraId="0E43D34F" w14:textId="77777777" w:rsidR="005B1EA4" w:rsidRPr="00D53675" w:rsidRDefault="005B1E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B1EA4" w:rsidRPr="00D53675" w14:paraId="49F9A819" w14:textId="77777777" w:rsidTr="00D53675">
        <w:trPr>
          <w:trHeight w:val="694"/>
        </w:trPr>
        <w:tc>
          <w:tcPr>
            <w:tcW w:w="1555" w:type="dxa"/>
            <w:vAlign w:val="center"/>
          </w:tcPr>
          <w:p w14:paraId="4C33697E" w14:textId="64C3CEA8" w:rsidR="005B1EA4" w:rsidRPr="00D53675" w:rsidRDefault="005B1EA4" w:rsidP="00D53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E-mail</w:t>
            </w:r>
          </w:p>
        </w:tc>
        <w:tc>
          <w:tcPr>
            <w:tcW w:w="6939" w:type="dxa"/>
          </w:tcPr>
          <w:p w14:paraId="6B62D7B2" w14:textId="77777777" w:rsidR="005B1EA4" w:rsidRPr="00D53675" w:rsidRDefault="005B1E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B1EA4" w:rsidRPr="00D53675" w14:paraId="080F26DC" w14:textId="77777777" w:rsidTr="00D53675">
        <w:trPr>
          <w:trHeight w:val="2136"/>
        </w:trPr>
        <w:tc>
          <w:tcPr>
            <w:tcW w:w="1555" w:type="dxa"/>
            <w:vAlign w:val="center"/>
          </w:tcPr>
          <w:p w14:paraId="09B2983C" w14:textId="51FE4295" w:rsidR="005B1EA4" w:rsidRPr="00D53675" w:rsidRDefault="005B1EA4" w:rsidP="00D53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希望日時</w:t>
            </w:r>
          </w:p>
        </w:tc>
        <w:tc>
          <w:tcPr>
            <w:tcW w:w="6939" w:type="dxa"/>
            <w:vAlign w:val="center"/>
          </w:tcPr>
          <w:p w14:paraId="03319265" w14:textId="56D43ACF" w:rsidR="005B1EA4" w:rsidRPr="00D53675" w:rsidRDefault="005B1EA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第１希望（　　月　　日　　時）</w:t>
            </w:r>
          </w:p>
          <w:p w14:paraId="3E8F533A" w14:textId="77777777" w:rsidR="00D53675" w:rsidRPr="00D53675" w:rsidRDefault="00D5367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B85FA66" w14:textId="54A80165" w:rsidR="005B1EA4" w:rsidRPr="00D53675" w:rsidRDefault="005B1EA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第2希望</w:t>
            </w:r>
            <w:r w:rsidRPr="00D53675">
              <w:rPr>
                <w:rFonts w:ascii="ＭＳ Ｐゴシック" w:eastAsia="ＭＳ Ｐゴシック" w:hAnsi="ＭＳ Ｐゴシック"/>
                <w:sz w:val="24"/>
              </w:rPr>
              <w:t>（　　月　　日　　時）</w:t>
            </w:r>
          </w:p>
          <w:p w14:paraId="34C4D290" w14:textId="77777777" w:rsidR="00D53675" w:rsidRPr="00D53675" w:rsidRDefault="00D5367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386DE69" w14:textId="25491342" w:rsidR="00D53675" w:rsidRPr="00D53675" w:rsidRDefault="005B1EA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第３希望</w:t>
            </w:r>
            <w:r w:rsidRPr="00D53675">
              <w:rPr>
                <w:rFonts w:ascii="ＭＳ Ｐゴシック" w:eastAsia="ＭＳ Ｐゴシック" w:hAnsi="ＭＳ Ｐゴシック"/>
                <w:sz w:val="24"/>
              </w:rPr>
              <w:t>（　　月　　日　　時）</w:t>
            </w:r>
          </w:p>
        </w:tc>
      </w:tr>
      <w:tr w:rsidR="005B1EA4" w:rsidRPr="00D53675" w14:paraId="6929E5C5" w14:textId="77777777" w:rsidTr="00D53675">
        <w:trPr>
          <w:trHeight w:val="3089"/>
        </w:trPr>
        <w:tc>
          <w:tcPr>
            <w:tcW w:w="1555" w:type="dxa"/>
            <w:vAlign w:val="center"/>
          </w:tcPr>
          <w:p w14:paraId="54C2FD3A" w14:textId="13E5FDC0" w:rsidR="005B1EA4" w:rsidRPr="00D53675" w:rsidRDefault="005B1EA4" w:rsidP="00D536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3675">
              <w:rPr>
                <w:rFonts w:ascii="ＭＳ Ｐゴシック" w:eastAsia="ＭＳ Ｐゴシック" w:hAnsi="ＭＳ Ｐゴシック" w:hint="eastAsia"/>
                <w:sz w:val="24"/>
              </w:rPr>
              <w:t>相談内容</w:t>
            </w:r>
          </w:p>
        </w:tc>
        <w:tc>
          <w:tcPr>
            <w:tcW w:w="6939" w:type="dxa"/>
          </w:tcPr>
          <w:p w14:paraId="5779727C" w14:textId="77777777" w:rsidR="005B1EA4" w:rsidRPr="00D53675" w:rsidRDefault="005B1E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20E67D7" w14:textId="3C7D89B0" w:rsidR="005B1EA4" w:rsidRPr="00D53675" w:rsidRDefault="005B1EA4">
      <w:pPr>
        <w:rPr>
          <w:rFonts w:ascii="ＭＳ Ｐゴシック" w:eastAsia="ＭＳ Ｐゴシック" w:hAnsi="ＭＳ Ｐゴシック"/>
        </w:rPr>
      </w:pPr>
      <w:r w:rsidRPr="00D5367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801B3" wp14:editId="413DC167">
                <wp:simplePos x="0" y="0"/>
                <wp:positionH relativeFrom="column">
                  <wp:posOffset>3310890</wp:posOffset>
                </wp:positionH>
                <wp:positionV relativeFrom="paragraph">
                  <wp:posOffset>517525</wp:posOffset>
                </wp:positionV>
                <wp:extent cx="2095500" cy="1238250"/>
                <wp:effectExtent l="0" t="0" r="19050" b="19050"/>
                <wp:wrapNone/>
                <wp:docPr id="15845389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E2F8E" w14:textId="2EB60805" w:rsidR="005B1EA4" w:rsidRPr="00D53675" w:rsidRDefault="005B1EA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5367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お問い合わせ/お申込み</w:t>
                            </w:r>
                          </w:p>
                          <w:p w14:paraId="3B6D816D" w14:textId="25B65EA2" w:rsidR="005B1EA4" w:rsidRPr="00D53675" w:rsidRDefault="005B1EA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5367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萩市産業政策課</w:t>
                            </w:r>
                          </w:p>
                          <w:p w14:paraId="593C6587" w14:textId="27E3ED12" w:rsidR="005B1EA4" w:rsidRPr="00D53675" w:rsidRDefault="005B1EA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5367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担当：中村</w:t>
                            </w:r>
                          </w:p>
                          <w:p w14:paraId="250ABEDE" w14:textId="69548FE5" w:rsidR="005B1EA4" w:rsidRPr="00D53675" w:rsidRDefault="005B1EA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5367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電話：0838-25-3638</w:t>
                            </w:r>
                          </w:p>
                          <w:p w14:paraId="5388E584" w14:textId="5850F65F" w:rsidR="005B1EA4" w:rsidRPr="00D53675" w:rsidRDefault="005B1EA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5367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FAX：0838-25-3420</w:t>
                            </w:r>
                          </w:p>
                          <w:p w14:paraId="54105E08" w14:textId="77777777" w:rsidR="005B1EA4" w:rsidRDefault="005B1E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80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0.7pt;margin-top:40.75pt;width:165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" fillcolor="white [3201]" strokeweight=".5pt">
                <v:textbox>
                  <w:txbxContent>
                    <w:p w14:paraId="294E2F8E" w14:textId="2EB60805" w:rsidR="005B1EA4" w:rsidRPr="00D53675" w:rsidRDefault="005B1EA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53675">
                        <w:rPr>
                          <w:rFonts w:ascii="ＭＳ Ｐゴシック" w:eastAsia="ＭＳ Ｐゴシック" w:hAnsi="ＭＳ Ｐゴシック" w:hint="eastAsia"/>
                        </w:rPr>
                        <w:t>お問い合わせ/お申込み</w:t>
                      </w:r>
                    </w:p>
                    <w:p w14:paraId="3B6D816D" w14:textId="25B65EA2" w:rsidR="005B1EA4" w:rsidRPr="00D53675" w:rsidRDefault="005B1EA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53675">
                        <w:rPr>
                          <w:rFonts w:ascii="ＭＳ Ｐゴシック" w:eastAsia="ＭＳ Ｐゴシック" w:hAnsi="ＭＳ Ｐゴシック" w:hint="eastAsia"/>
                        </w:rPr>
                        <w:t>萩市産業政策課</w:t>
                      </w:r>
                    </w:p>
                    <w:p w14:paraId="593C6587" w14:textId="27E3ED12" w:rsidR="005B1EA4" w:rsidRPr="00D53675" w:rsidRDefault="005B1EA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53675">
                        <w:rPr>
                          <w:rFonts w:ascii="ＭＳ Ｐゴシック" w:eastAsia="ＭＳ Ｐゴシック" w:hAnsi="ＭＳ Ｐゴシック" w:hint="eastAsia"/>
                        </w:rPr>
                        <w:t>担当：中村</w:t>
                      </w:r>
                    </w:p>
                    <w:p w14:paraId="250ABEDE" w14:textId="69548FE5" w:rsidR="005B1EA4" w:rsidRPr="00D53675" w:rsidRDefault="005B1EA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53675">
                        <w:rPr>
                          <w:rFonts w:ascii="ＭＳ Ｐゴシック" w:eastAsia="ＭＳ Ｐゴシック" w:hAnsi="ＭＳ Ｐゴシック" w:hint="eastAsia"/>
                        </w:rPr>
                        <w:t>電話：0838-25-3638</w:t>
                      </w:r>
                    </w:p>
                    <w:p w14:paraId="5388E584" w14:textId="5850F65F" w:rsidR="005B1EA4" w:rsidRPr="00D53675" w:rsidRDefault="005B1EA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53675">
                        <w:rPr>
                          <w:rFonts w:ascii="ＭＳ Ｐゴシック" w:eastAsia="ＭＳ Ｐゴシック" w:hAnsi="ＭＳ Ｐゴシック" w:hint="eastAsia"/>
                        </w:rPr>
                        <w:t>FAX：0838-25-3420</w:t>
                      </w:r>
                    </w:p>
                    <w:p w14:paraId="54105E08" w14:textId="77777777" w:rsidR="005B1EA4" w:rsidRDefault="005B1EA4"/>
                  </w:txbxContent>
                </v:textbox>
              </v:shape>
            </w:pict>
          </mc:Fallback>
        </mc:AlternateContent>
      </w:r>
    </w:p>
    <w:sectPr w:rsidR="005B1EA4" w:rsidRPr="00D536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CABD" w14:textId="77777777" w:rsidR="00F22734" w:rsidRDefault="00F22734" w:rsidP="00D53675">
      <w:r>
        <w:separator/>
      </w:r>
    </w:p>
  </w:endnote>
  <w:endnote w:type="continuationSeparator" w:id="0">
    <w:p w14:paraId="68D1CAFE" w14:textId="77777777" w:rsidR="00F22734" w:rsidRDefault="00F22734" w:rsidP="00D5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CDF4" w14:textId="77777777" w:rsidR="00F22734" w:rsidRDefault="00F22734" w:rsidP="00D53675">
      <w:r>
        <w:separator/>
      </w:r>
    </w:p>
  </w:footnote>
  <w:footnote w:type="continuationSeparator" w:id="0">
    <w:p w14:paraId="6B8CC6D1" w14:textId="77777777" w:rsidR="00F22734" w:rsidRDefault="00F22734" w:rsidP="00D53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A4"/>
    <w:rsid w:val="00084243"/>
    <w:rsid w:val="00250284"/>
    <w:rsid w:val="002B3AA2"/>
    <w:rsid w:val="005B1EA4"/>
    <w:rsid w:val="009F64CD"/>
    <w:rsid w:val="00BB7F0B"/>
    <w:rsid w:val="00D53675"/>
    <w:rsid w:val="00F2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65DF3"/>
  <w15:chartTrackingRefBased/>
  <w15:docId w15:val="{8CA1CCBD-DD74-4112-B6F4-7852E85E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E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E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E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E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E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E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E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E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E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E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E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E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E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E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E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E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B1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36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3675"/>
  </w:style>
  <w:style w:type="paragraph" w:styleId="ad">
    <w:name w:val="footer"/>
    <w:basedOn w:val="a"/>
    <w:link w:val="ae"/>
    <w:uiPriority w:val="99"/>
    <w:unhideWhenUsed/>
    <w:rsid w:val="00D536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3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FF6FE65E9C8044B5C3C6CF75CD05ED" ma:contentTypeVersion="4" ma:contentTypeDescription="新しいドキュメントを作成します。" ma:contentTypeScope="" ma:versionID="99147b77953e74beaca3a490726afd38">
  <xsd:schema xmlns:xsd="http://www.w3.org/2001/XMLSchema" xmlns:xs="http://www.w3.org/2001/XMLSchema" xmlns:p="http://schemas.microsoft.com/office/2006/metadata/properties" xmlns:ns3="817914fb-ba57-4edb-b4b8-cda5a045a34b" targetNamespace="http://schemas.microsoft.com/office/2006/metadata/properties" ma:root="true" ma:fieldsID="a485cf7b601e5741c1bd97e42dfec542" ns3:_="">
    <xsd:import namespace="817914fb-ba57-4edb-b4b8-cda5a04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914fb-ba57-4edb-b4b8-cda5a045a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FEFF4-0BA6-4521-8D22-B931927B4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740E1-E620-4F83-AFDB-42C1EBB05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1ECFA-C1C6-4959-BCC6-DDFD3832B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914fb-ba57-4edb-b4b8-cda5a04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　勝則</dc:creator>
  <cp:keywords/>
  <dc:description/>
  <cp:lastModifiedBy>小谷　勝則</cp:lastModifiedBy>
  <cp:revision>2</cp:revision>
  <cp:lastPrinted>2026-06-10T00:00:00Z</cp:lastPrinted>
  <dcterms:created xsi:type="dcterms:W3CDTF">2026-06-10T00:01:00Z</dcterms:created>
  <dcterms:modified xsi:type="dcterms:W3CDTF">2026-06-10T00:01:00Z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0x01010002FF6FE65E9C8044B5C3C6CF75CD05ED</vt:lpwstr>
  </property>
</Properties>
</file>