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6155" w14:textId="74319871" w:rsidR="00032F4C" w:rsidRDefault="00242143" w:rsidP="00242143">
      <w:pPr>
        <w:pStyle w:val="a5"/>
      </w:pPr>
      <w:r>
        <w:rPr>
          <w:rFonts w:hint="eastAsia"/>
        </w:rPr>
        <w:t>省エネ家電製品購入支援　アンケート</w:t>
      </w:r>
    </w:p>
    <w:p w14:paraId="2C2D4207" w14:textId="77777777" w:rsidR="00242143" w:rsidRDefault="00242143" w:rsidP="0024214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E8665E" w14:textId="2662824B" w:rsidR="002E13B1" w:rsidRDefault="00242143" w:rsidP="0024214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お手数ですが、アンケートにご協力をお願いします。</w:t>
      </w:r>
    </w:p>
    <w:p w14:paraId="64E375FC" w14:textId="68FBE6F6" w:rsidR="00242143" w:rsidRPr="004337A6" w:rsidRDefault="00A2209D" w:rsidP="005674DA">
      <w:pPr>
        <w:ind w:firstLineChars="1850" w:firstLine="4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□</w:t>
      </w:r>
      <w:r w:rsidR="00242143">
        <w:rPr>
          <w:rFonts w:ascii="HG丸ｺﾞｼｯｸM-PRO" w:eastAsia="HG丸ｺﾞｼｯｸM-PRO" w:hAnsi="HG丸ｺﾞｼｯｸM-PRO" w:hint="eastAsia"/>
          <w:sz w:val="24"/>
          <w:szCs w:val="24"/>
        </w:rPr>
        <w:t>にチェックを入れてください。</w:t>
      </w:r>
    </w:p>
    <w:p w14:paraId="5CF3C7D0" w14:textId="57467344" w:rsidR="002E13B1" w:rsidRPr="004337A6" w:rsidRDefault="002E13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779E78" w14:textId="2C979437" w:rsidR="002E13B1" w:rsidRPr="004337A6" w:rsidRDefault="004337A6" w:rsidP="004337A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①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あなたの年代は？</w:t>
      </w:r>
    </w:p>
    <w:p w14:paraId="6507251A" w14:textId="6F27600D" w:rsidR="002E13B1" w:rsidRPr="004337A6" w:rsidRDefault="004337A6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□1</w:t>
      </w:r>
      <w:r w:rsidR="002E13B1"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0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歳代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□20歳代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□</w:t>
      </w:r>
      <w:r w:rsidR="002E13B1"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30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歳代　□</w:t>
      </w:r>
      <w:r w:rsidR="002E13B1"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40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歳代　□</w:t>
      </w:r>
      <w:r w:rsidR="002E13B1"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50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歳代　□</w:t>
      </w:r>
      <w:r w:rsidR="002E13B1"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60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歳代　□</w:t>
      </w:r>
      <w:r w:rsidR="002E13B1"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70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歳代以上</w:t>
      </w:r>
    </w:p>
    <w:p w14:paraId="218FE60C" w14:textId="77777777" w:rsidR="002E13B1" w:rsidRPr="004337A6" w:rsidRDefault="002E13B1" w:rsidP="002E13B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511F8C8E" w14:textId="5788B1BE" w:rsidR="002E13B1" w:rsidRPr="004337A6" w:rsidRDefault="004337A6" w:rsidP="002E13B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②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この度のキャンペーンは、何で知りましたか。</w:t>
      </w:r>
    </w:p>
    <w:p w14:paraId="7C0CE7C1" w14:textId="0BE06EB6" w:rsidR="004337A6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□店員説明　□広報はぎ　□市ホームページ　□ちらし　□知人（口コミ）</w:t>
      </w:r>
    </w:p>
    <w:p w14:paraId="6E760F83" w14:textId="4450C92A" w:rsidR="002E13B1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</w:t>
      </w:r>
      <w:r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SNS</w:t>
      </w:r>
      <w:r w:rsidRPr="004337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□新聞　□ケーブル</w:t>
      </w:r>
      <w:r w:rsidRPr="004337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TV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・ラジオ　□その他（　　</w:t>
      </w:r>
      <w:r w:rsidR="005674DA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）</w:t>
      </w:r>
    </w:p>
    <w:p w14:paraId="3DC4DE1E" w14:textId="77777777" w:rsidR="004F5DDF" w:rsidRDefault="004F5DDF" w:rsidP="004F5DD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79721332" w14:textId="66FCB1F9" w:rsidR="004F5DDF" w:rsidRDefault="004F5DDF" w:rsidP="004F5DD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③今回、買い換えられた家電製品は何ですか？（複数回答可）</w:t>
      </w:r>
    </w:p>
    <w:p w14:paraId="6A509CE1" w14:textId="1E51500E" w:rsidR="004F5DDF" w:rsidRDefault="004F5DDF" w:rsidP="004F5DD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□エアコン　□冷蔵庫（冷凍庫含む）</w:t>
      </w:r>
      <w:r w:rsidR="008C32E2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□テレビ　□ＬＥＤ照明器具</w:t>
      </w:r>
    </w:p>
    <w:p w14:paraId="6652DB24" w14:textId="6386C9B5" w:rsidR="004F5DDF" w:rsidRPr="004337A6" w:rsidRDefault="004F5DDF" w:rsidP="004F5DD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□温水機器（電気・ガス・石油）</w:t>
      </w:r>
    </w:p>
    <w:p w14:paraId="597D81B1" w14:textId="77777777" w:rsidR="002E13B1" w:rsidRPr="004337A6" w:rsidRDefault="002E13B1" w:rsidP="002E13B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423E001D" w14:textId="771BB363" w:rsidR="002E13B1" w:rsidRPr="004337A6" w:rsidRDefault="00F568FD" w:rsidP="00F568FD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④</w:t>
      </w:r>
      <w:r w:rsidR="002E13B1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省エネ家電に買い替えようと思った理由は何ですか？（複数回答可）</w:t>
      </w:r>
    </w:p>
    <w:p w14:paraId="5F97252F" w14:textId="300B8F27" w:rsidR="002E13B1" w:rsidRPr="004337A6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□補助金がもらえるから</w:t>
      </w:r>
    </w:p>
    <w:p w14:paraId="447A754F" w14:textId="77777777" w:rsidR="002E13B1" w:rsidRPr="004337A6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□電気使用量を減らし、電気代を安くしたかったから</w:t>
      </w:r>
    </w:p>
    <w:p w14:paraId="28F32D7E" w14:textId="77777777" w:rsidR="002E13B1" w:rsidRPr="004337A6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□故障した、調子が良くなかった、古かったから</w:t>
      </w:r>
    </w:p>
    <w:p w14:paraId="142513CB" w14:textId="77777777" w:rsidR="002E13B1" w:rsidRPr="004337A6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□地球温暖化対策に貢献できるから</w:t>
      </w:r>
    </w:p>
    <w:p w14:paraId="6D74FE21" w14:textId="77777777" w:rsidR="002E13B1" w:rsidRPr="004337A6" w:rsidRDefault="002E13B1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□以前から欲しかったから</w:t>
      </w:r>
    </w:p>
    <w:p w14:paraId="44C0CF4B" w14:textId="7ABED2DE" w:rsidR="002E13B1" w:rsidRDefault="002E13B1" w:rsidP="004337A6">
      <w:pPr>
        <w:ind w:firstLineChars="100" w:firstLine="240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□その他（　　　</w:t>
      </w:r>
      <w:r w:rsidR="005674DA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　　　　　　　　　）</w:t>
      </w:r>
    </w:p>
    <w:p w14:paraId="05AC7681" w14:textId="444ADD0C" w:rsidR="005A33CF" w:rsidRDefault="005A33CF" w:rsidP="005A33CF">
      <w:pPr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3900203A" w14:textId="561DA3B0" w:rsidR="005A33CF" w:rsidRPr="004337A6" w:rsidRDefault="00F568FD" w:rsidP="005A33C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⑤</w:t>
      </w:r>
      <w:r w:rsidR="005A33CF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買い替え前の機種は、どのくらい前から使用していましたか</w:t>
      </w:r>
      <w:r w:rsidR="005A33CF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？</w:t>
      </w:r>
    </w:p>
    <w:p w14:paraId="54E133FA" w14:textId="4B0A231B" w:rsidR="005A33CF" w:rsidRPr="004337A6" w:rsidRDefault="005A33CF" w:rsidP="005A33CF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5年以内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□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6～10年前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11～15年前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16年～20年　　□21年以上前</w:t>
      </w:r>
    </w:p>
    <w:p w14:paraId="750A0478" w14:textId="1C5A6D07" w:rsidR="002E13B1" w:rsidRPr="005A33CF" w:rsidRDefault="002E13B1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71C167B3" w14:textId="7FE35231" w:rsidR="00F06A35" w:rsidRPr="004337A6" w:rsidRDefault="00F568FD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⑥</w:t>
      </w:r>
      <w:r w:rsidR="00F06A35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今後も、環境にやさしい商品を選びますか？</w:t>
      </w:r>
    </w:p>
    <w:p w14:paraId="23B42D4C" w14:textId="2E0B127E" w:rsidR="00F06A35" w:rsidRPr="004337A6" w:rsidRDefault="00F06A35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□選ぶ　□ある程度選ぶ　□選ばない　□わからない</w:t>
      </w:r>
    </w:p>
    <w:p w14:paraId="69D06794" w14:textId="77777777" w:rsidR="00F06A35" w:rsidRPr="004337A6" w:rsidRDefault="00F06A35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523A8C68" w14:textId="7146D1A3" w:rsidR="00F06A35" w:rsidRPr="004337A6" w:rsidRDefault="00F568FD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⑦</w:t>
      </w:r>
      <w:r w:rsidR="00F06A35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地球温暖化が進んでいることを感じますか？</w:t>
      </w:r>
    </w:p>
    <w:p w14:paraId="038D1B9B" w14:textId="280F144C" w:rsidR="004F5DDF" w:rsidRDefault="00F06A35" w:rsidP="004F5DDF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□感じる　□あまり感じない　□わからない</w:t>
      </w:r>
    </w:p>
    <w:p w14:paraId="0C97F5D5" w14:textId="77777777" w:rsidR="004F5DDF" w:rsidRPr="004337A6" w:rsidRDefault="004F5DDF" w:rsidP="004F5DDF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6CD926D1" w14:textId="143CCEAF" w:rsidR="00F06A35" w:rsidRPr="004337A6" w:rsidRDefault="00F568FD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⑧</w:t>
      </w:r>
      <w:r w:rsidR="008A00D4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⑦</w:t>
      </w:r>
      <w:r w:rsidR="00F06A35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で感じるとお答えの方について、どのようなことでそう感じますか？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06A35" w:rsidRPr="004337A6" w14:paraId="19758767" w14:textId="77777777" w:rsidTr="004337A6">
        <w:tc>
          <w:tcPr>
            <w:tcW w:w="9355" w:type="dxa"/>
          </w:tcPr>
          <w:p w14:paraId="78A16B27" w14:textId="78FC0F91" w:rsidR="00F06A35" w:rsidRPr="004337A6" w:rsidRDefault="00F06A35" w:rsidP="00F06A3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7D08B787" w14:textId="77777777" w:rsidR="005674DA" w:rsidRPr="004337A6" w:rsidRDefault="005674DA" w:rsidP="00F06A3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78DC3DE7" w14:textId="77777777" w:rsidR="00F06A35" w:rsidRDefault="00F06A35" w:rsidP="00F06A3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26049930" w14:textId="5EF1AF3A" w:rsidR="005A33CF" w:rsidRPr="004337A6" w:rsidRDefault="005A33CF" w:rsidP="00F06A3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</w:tc>
      </w:tr>
    </w:tbl>
    <w:p w14:paraId="6D01533A" w14:textId="24396CC0" w:rsidR="002141C3" w:rsidRPr="004337A6" w:rsidRDefault="00F568FD" w:rsidP="004F5DDF">
      <w:pPr>
        <w:widowControl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lastRenderedPageBreak/>
        <w:t>⑨</w:t>
      </w:r>
      <w:r w:rsidR="002141C3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地球温暖化について、</w:t>
      </w:r>
      <w:r w:rsidR="00A701C6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あなたの考えに近いものは何ですか？</w:t>
      </w:r>
    </w:p>
    <w:p w14:paraId="30E380F6" w14:textId="18551E5F" w:rsidR="00A701C6" w:rsidRDefault="00A701C6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□自分の現在の生活様式を変えていかなければ解決できないと思う</w:t>
      </w:r>
    </w:p>
    <w:p w14:paraId="268F7A70" w14:textId="38B1FBA1" w:rsidR="00A701C6" w:rsidRPr="004337A6" w:rsidRDefault="00A701C6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</w:t>
      </w:r>
      <w:r w:rsidR="00311267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みんなで取り組むべきと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思う</w:t>
      </w:r>
    </w:p>
    <w:p w14:paraId="5A86F05E" w14:textId="255591CC" w:rsidR="00A701C6" w:rsidRPr="004337A6" w:rsidRDefault="00A701C6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□自分が取り組まなくても技術の進歩で解決できると思う</w:t>
      </w:r>
    </w:p>
    <w:p w14:paraId="5EC70B89" w14:textId="240DCF0B" w:rsidR="00A701C6" w:rsidRPr="004337A6" w:rsidRDefault="00A701C6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□個人ではなく企業や行政が取り組むべきだと思う</w:t>
      </w:r>
    </w:p>
    <w:p w14:paraId="40CC9517" w14:textId="5DCF4479" w:rsidR="00A701C6" w:rsidRPr="004337A6" w:rsidRDefault="00A701C6" w:rsidP="004337A6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□これから考えてみようと思う</w:t>
      </w:r>
    </w:p>
    <w:p w14:paraId="7382BB7B" w14:textId="087523F5" w:rsidR="00A701C6" w:rsidRPr="004337A6" w:rsidRDefault="00A701C6" w:rsidP="005674DA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□その他（　　　　　　　　　　　　　　　　　　　　）</w:t>
      </w:r>
    </w:p>
    <w:p w14:paraId="68B90227" w14:textId="1C947D2B" w:rsidR="00A701C6" w:rsidRPr="004337A6" w:rsidRDefault="00A701C6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07929CC9" w14:textId="6F0D5F13" w:rsidR="00A701C6" w:rsidRPr="004337A6" w:rsidRDefault="00F568FD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⑩</w:t>
      </w:r>
      <w:r w:rsidR="004337A6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地球温暖化対策に関して、市が行う取り組みで最も有効的と考える事業は何ですか？（１つ選択してください）</w:t>
      </w:r>
    </w:p>
    <w:p w14:paraId="6B79EB5B" w14:textId="463A8216" w:rsidR="004337A6" w:rsidRPr="004337A6" w:rsidRDefault="004337A6" w:rsidP="00024C6B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□補助金交付事業の実施　□啓発事業の開催　□啓発紙の発行　□省エネ講演会</w:t>
      </w:r>
    </w:p>
    <w:p w14:paraId="24C578A0" w14:textId="77777777" w:rsidR="00024C6B" w:rsidRDefault="004337A6" w:rsidP="00024C6B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□子どもたちへの環境教育　□緑化の推進・保全</w:t>
      </w:r>
    </w:p>
    <w:p w14:paraId="440E150A" w14:textId="14AAB8DC" w:rsidR="004337A6" w:rsidRPr="004337A6" w:rsidRDefault="004337A6" w:rsidP="00024C6B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□その他（　</w:t>
      </w:r>
      <w:r w:rsidR="00024C6B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　　</w:t>
      </w:r>
      <w:r w:rsidR="005674DA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　）</w:t>
      </w:r>
    </w:p>
    <w:p w14:paraId="25B85C63" w14:textId="77777777" w:rsidR="002141C3" w:rsidRPr="00024C6B" w:rsidRDefault="002141C3" w:rsidP="00F06A3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4B0B56A9" w14:textId="5CA5D4F6" w:rsidR="002141C3" w:rsidRPr="004337A6" w:rsidRDefault="00F568FD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⑪</w:t>
      </w:r>
      <w:r w:rsidR="002141C3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省エネに関する行動を実践していますか？</w:t>
      </w:r>
    </w:p>
    <w:p w14:paraId="66514810" w14:textId="4DDAC208" w:rsidR="002E13B1" w:rsidRPr="004337A6" w:rsidRDefault="002141C3" w:rsidP="00024C6B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□している（内容：　　　</w:t>
      </w:r>
      <w:r w:rsidR="00024C6B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</w:t>
      </w: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　　　　　　　　　　　　　）　□していない</w:t>
      </w:r>
    </w:p>
    <w:p w14:paraId="7E780FAA" w14:textId="5EFDDC40" w:rsidR="002141C3" w:rsidRPr="004337A6" w:rsidRDefault="002141C3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386CEC06" w14:textId="3E5B924F" w:rsidR="002141C3" w:rsidRPr="004337A6" w:rsidRDefault="00F568FD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⑫</w:t>
      </w:r>
      <w:r w:rsidR="002141C3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省エネを実施することで、ご家庭の光熱水費の削減方法を診断する「うちエコ診断」（</w:t>
      </w:r>
      <w:r w:rsidR="008A00D4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環境省、</w:t>
      </w:r>
      <w:r w:rsidR="002141C3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無料）を知っていますか？</w:t>
      </w:r>
    </w:p>
    <w:p w14:paraId="220FAB70" w14:textId="3CBEB0CA" w:rsidR="004F5DDF" w:rsidRDefault="002141C3" w:rsidP="004F5DDF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□受診したことがある　□聞いたことがある　□知らない</w:t>
      </w:r>
    </w:p>
    <w:p w14:paraId="3B193C48" w14:textId="77777777" w:rsidR="004F5DDF" w:rsidRDefault="004F5DDF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5A62ACE5" w14:textId="5DEC25AF" w:rsidR="002141C3" w:rsidRPr="004337A6" w:rsidRDefault="00F568FD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⑬</w:t>
      </w:r>
      <w:r w:rsidR="002141C3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最後に、</w:t>
      </w:r>
      <w:r w:rsidR="005A33CF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省エネや地球温暖化対策について</w:t>
      </w:r>
      <w:r w:rsidR="002141C3"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、あなたのアイディアを教えてください。</w:t>
      </w:r>
    </w:p>
    <w:p w14:paraId="109182CA" w14:textId="13FAF57C" w:rsidR="002141C3" w:rsidRPr="005A33CF" w:rsidRDefault="005A33CF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 xml:space="preserve">　　（C</w:t>
      </w:r>
      <w:r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  <w:t>O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2</w:t>
      </w:r>
      <w:r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二酸化炭素削減のための提案や、行政への提言など）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141C3" w:rsidRPr="004337A6" w14:paraId="1613C0BE" w14:textId="77777777" w:rsidTr="00024C6B">
        <w:tc>
          <w:tcPr>
            <w:tcW w:w="9497" w:type="dxa"/>
          </w:tcPr>
          <w:p w14:paraId="3EF026E8" w14:textId="77777777" w:rsidR="002141C3" w:rsidRPr="004337A6" w:rsidRDefault="002141C3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1CE0D946" w14:textId="5E34B72C" w:rsidR="002141C3" w:rsidRDefault="002141C3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276404CD" w14:textId="5F4AC4A8" w:rsidR="00024C6B" w:rsidRDefault="00024C6B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52675120" w14:textId="60A00846" w:rsidR="00242143" w:rsidRDefault="00242143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766A427D" w14:textId="6585A62D" w:rsidR="00242143" w:rsidRDefault="00242143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5344F46C" w14:textId="510D5EA7" w:rsidR="00242143" w:rsidRDefault="00242143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08F5089C" w14:textId="77777777" w:rsidR="005A33CF" w:rsidRDefault="005A33CF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3192A28E" w14:textId="77777777" w:rsidR="00024C6B" w:rsidRPr="004337A6" w:rsidRDefault="00024C6B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5FBFA152" w14:textId="77777777" w:rsidR="002141C3" w:rsidRDefault="002141C3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  <w:p w14:paraId="47580063" w14:textId="1DA861E0" w:rsidR="005A33CF" w:rsidRPr="004337A6" w:rsidRDefault="005A33CF" w:rsidP="002141C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Generic0-Regular"/>
                <w:kern w:val="0"/>
                <w:sz w:val="24"/>
                <w:szCs w:val="24"/>
              </w:rPr>
            </w:pPr>
          </w:p>
        </w:tc>
      </w:tr>
    </w:tbl>
    <w:p w14:paraId="4A6AF5B8" w14:textId="0461745B" w:rsidR="002141C3" w:rsidRPr="004337A6" w:rsidRDefault="002141C3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29631840" w14:textId="77777777" w:rsidR="004337A6" w:rsidRPr="004337A6" w:rsidRDefault="004337A6" w:rsidP="004337A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ご協力ありがとうございました。</w:t>
      </w:r>
    </w:p>
    <w:p w14:paraId="50A992B0" w14:textId="77777777" w:rsidR="005674DA" w:rsidRPr="004337A6" w:rsidRDefault="005674DA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p w14:paraId="4BF767E1" w14:textId="2269142A" w:rsidR="002141C3" w:rsidRPr="004337A6" w:rsidRDefault="002141C3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  <w:r w:rsidRPr="004337A6">
        <w:rPr>
          <w:rFonts w:ascii="HG丸ｺﾞｼｯｸM-PRO" w:eastAsia="HG丸ｺﾞｼｯｸM-PRO" w:hAnsi="HG丸ｺﾞｼｯｸM-PRO" w:cs="Generic0-Regular" w:hint="eastAsia"/>
          <w:kern w:val="0"/>
          <w:sz w:val="24"/>
          <w:szCs w:val="24"/>
        </w:rPr>
        <w:t>★ご回答いただいたアンケート用紙は、申請書と合わせて提出をお願いします。</w:t>
      </w:r>
    </w:p>
    <w:p w14:paraId="3C97947B" w14:textId="77777777" w:rsidR="002141C3" w:rsidRPr="004337A6" w:rsidRDefault="002141C3" w:rsidP="002141C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0-Regular"/>
          <w:kern w:val="0"/>
          <w:sz w:val="24"/>
          <w:szCs w:val="24"/>
        </w:rPr>
      </w:pPr>
    </w:p>
    <w:sectPr w:rsidR="002141C3" w:rsidRPr="004337A6" w:rsidSect="004F5DDF">
      <w:foot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A141" w14:textId="77777777" w:rsidR="00D31ECB" w:rsidRDefault="00D31ECB" w:rsidP="00242143">
      <w:r>
        <w:separator/>
      </w:r>
    </w:p>
  </w:endnote>
  <w:endnote w:type="continuationSeparator" w:id="0">
    <w:p w14:paraId="7A1A8219" w14:textId="77777777" w:rsidR="00D31ECB" w:rsidRDefault="00D31ECB" w:rsidP="0024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53D3" w14:textId="228D56BD" w:rsidR="00242143" w:rsidRPr="00242143" w:rsidRDefault="00242143" w:rsidP="00D62E79">
    <w:pPr>
      <w:pStyle w:val="a9"/>
      <w:jc w:val="right"/>
      <w:rPr>
        <w:rFonts w:ascii="HG丸ｺﾞｼｯｸM-PRO" w:eastAsia="HG丸ｺﾞｼｯｸM-PRO" w:hAnsi="HG丸ｺﾞｼｯｸM-PRO"/>
      </w:rPr>
    </w:pPr>
    <w:r w:rsidRPr="00242143">
      <w:rPr>
        <w:rFonts w:ascii="HG丸ｺﾞｼｯｸM-PRO" w:eastAsia="HG丸ｺﾞｼｯｸM-PRO" w:hAnsi="HG丸ｺﾞｼｯｸM-PRO" w:hint="eastAsia"/>
      </w:rPr>
      <w:t>萩市環境</w:t>
    </w:r>
    <w:r w:rsidR="0048434D">
      <w:rPr>
        <w:rFonts w:ascii="HG丸ｺﾞｼｯｸM-PRO" w:eastAsia="HG丸ｺﾞｼｯｸM-PRO" w:hAnsi="HG丸ｺﾞｼｯｸM-PRO" w:hint="eastAsia"/>
      </w:rPr>
      <w:t>政策</w:t>
    </w:r>
    <w:r w:rsidRPr="00242143">
      <w:rPr>
        <w:rFonts w:ascii="HG丸ｺﾞｼｯｸM-PRO" w:eastAsia="HG丸ｺﾞｼｯｸM-PRO" w:hAnsi="HG丸ｺﾞｼｯｸM-PRO" w:hint="eastAsia"/>
      </w:rPr>
      <w:t xml:space="preserve">課　</w:t>
    </w:r>
    <w:r w:rsidR="00B32DC2">
      <w:rPr>
        <w:rFonts w:ascii="HG丸ｺﾞｼｯｸM-PRO" w:eastAsia="HG丸ｺﾞｼｯｸM-PRO" w:hAnsi="HG丸ｺﾞｼｯｸM-PRO" w:hint="eastAsia"/>
      </w:rPr>
      <w:t>０３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CFAA" w14:textId="77777777" w:rsidR="00D31ECB" w:rsidRDefault="00D31ECB" w:rsidP="00242143">
      <w:r>
        <w:separator/>
      </w:r>
    </w:p>
  </w:footnote>
  <w:footnote w:type="continuationSeparator" w:id="0">
    <w:p w14:paraId="50E40268" w14:textId="77777777" w:rsidR="00D31ECB" w:rsidRDefault="00D31ECB" w:rsidP="0024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4FDF"/>
    <w:multiLevelType w:val="hybridMultilevel"/>
    <w:tmpl w:val="3036135C"/>
    <w:lvl w:ilvl="0" w:tplc="37F8A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4285AB2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Generic0-Regular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02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4C"/>
    <w:rsid w:val="00024C6B"/>
    <w:rsid w:val="00032F4C"/>
    <w:rsid w:val="00144111"/>
    <w:rsid w:val="002141C3"/>
    <w:rsid w:val="00242143"/>
    <w:rsid w:val="002607E3"/>
    <w:rsid w:val="002E13B1"/>
    <w:rsid w:val="00311267"/>
    <w:rsid w:val="004337A6"/>
    <w:rsid w:val="0048434D"/>
    <w:rsid w:val="004F5DDF"/>
    <w:rsid w:val="00542651"/>
    <w:rsid w:val="005537C1"/>
    <w:rsid w:val="005674DA"/>
    <w:rsid w:val="00582964"/>
    <w:rsid w:val="005A33CF"/>
    <w:rsid w:val="005F6D2F"/>
    <w:rsid w:val="00895B6E"/>
    <w:rsid w:val="008A00D4"/>
    <w:rsid w:val="008C32E2"/>
    <w:rsid w:val="00922444"/>
    <w:rsid w:val="00A2209D"/>
    <w:rsid w:val="00A47124"/>
    <w:rsid w:val="00A701C6"/>
    <w:rsid w:val="00B0102A"/>
    <w:rsid w:val="00B32DC2"/>
    <w:rsid w:val="00B544F4"/>
    <w:rsid w:val="00C11A94"/>
    <w:rsid w:val="00C44003"/>
    <w:rsid w:val="00C80ABE"/>
    <w:rsid w:val="00D31ECB"/>
    <w:rsid w:val="00D62E79"/>
    <w:rsid w:val="00E41601"/>
    <w:rsid w:val="00E80091"/>
    <w:rsid w:val="00F06A35"/>
    <w:rsid w:val="00F568FD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B6A56"/>
  <w15:chartTrackingRefBased/>
  <w15:docId w15:val="{5EE06806-9414-4D9B-A9EB-50EC5C11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7A6"/>
    <w:pPr>
      <w:ind w:leftChars="400" w:left="840"/>
    </w:pPr>
  </w:style>
  <w:style w:type="paragraph" w:styleId="a5">
    <w:name w:val="Title"/>
    <w:basedOn w:val="a"/>
    <w:next w:val="a"/>
    <w:link w:val="a6"/>
    <w:uiPriority w:val="10"/>
    <w:qFormat/>
    <w:rsid w:val="002421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242143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42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2143"/>
  </w:style>
  <w:style w:type="paragraph" w:styleId="a9">
    <w:name w:val="footer"/>
    <w:basedOn w:val="a"/>
    <w:link w:val="aa"/>
    <w:uiPriority w:val="99"/>
    <w:unhideWhenUsed/>
    <w:rsid w:val="00242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BHG008052</dc:creator>
  <cp:keywords/>
  <dc:description/>
  <cp:lastModifiedBy>BHG008020</cp:lastModifiedBy>
  <cp:revision>25</cp:revision>
  <cp:lastPrinted>2026-06-30T06:15:00Z</cp:lastPrinted>
  <dcterms:created xsi:type="dcterms:W3CDTF">2022-12-20T08:54:00Z</dcterms:created>
  <dcterms:modified xsi:type="dcterms:W3CDTF">2026-06-30T06:16:00Z</dcterms:modified>
</cp:coreProperties>
</file>