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9039" w:type="dxa"/>
        <w:tblLook w:val="04A0" w:firstRow="1" w:lastRow="0" w:firstColumn="1" w:lastColumn="0" w:noHBand="0" w:noVBand="1"/>
      </w:tblPr>
      <w:tblGrid>
        <w:gridCol w:w="1384"/>
        <w:gridCol w:w="1418"/>
        <w:gridCol w:w="5808"/>
        <w:gridCol w:w="429"/>
      </w:tblGrid>
      <w:tr w:rsidR="00670C44" w:rsidTr="00C959CF">
        <w:trPr>
          <w:trHeight w:val="840"/>
        </w:trPr>
        <w:tc>
          <w:tcPr>
            <w:tcW w:w="86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0C44" w:rsidRPr="004B1FDE" w:rsidRDefault="00670C44" w:rsidP="004B1FDE">
            <w:pPr>
              <w:jc w:val="center"/>
              <w:rPr>
                <w:sz w:val="28"/>
                <w:szCs w:val="28"/>
              </w:rPr>
            </w:pPr>
            <w:r w:rsidRPr="004B1FDE">
              <w:rPr>
                <w:rFonts w:hint="eastAsia"/>
                <w:sz w:val="28"/>
                <w:szCs w:val="28"/>
              </w:rPr>
              <w:t>委</w:t>
            </w:r>
            <w:r>
              <w:rPr>
                <w:rFonts w:hint="eastAsia"/>
                <w:sz w:val="28"/>
                <w:szCs w:val="28"/>
              </w:rPr>
              <w:t xml:space="preserve">　　</w:t>
            </w:r>
            <w:r w:rsidRPr="004B1FDE">
              <w:rPr>
                <w:rFonts w:hint="eastAsia"/>
                <w:sz w:val="28"/>
                <w:szCs w:val="28"/>
              </w:rPr>
              <w:t>任</w:t>
            </w:r>
            <w:r>
              <w:rPr>
                <w:rFonts w:hint="eastAsia"/>
                <w:sz w:val="28"/>
                <w:szCs w:val="28"/>
              </w:rPr>
              <w:t xml:space="preserve">　　</w:t>
            </w:r>
            <w:r w:rsidRPr="004B1FDE">
              <w:rPr>
                <w:rFonts w:hint="eastAsia"/>
                <w:sz w:val="28"/>
                <w:szCs w:val="28"/>
              </w:rPr>
              <w:t>状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:rsidR="00670C44" w:rsidRPr="004B1FDE" w:rsidRDefault="00670C44" w:rsidP="00670C44">
            <w:pPr>
              <w:jc w:val="center"/>
              <w:rPr>
                <w:sz w:val="28"/>
                <w:szCs w:val="28"/>
              </w:rPr>
            </w:pPr>
          </w:p>
        </w:tc>
      </w:tr>
      <w:tr w:rsidR="00670C44" w:rsidRPr="004B1FDE" w:rsidTr="00C959CF">
        <w:trPr>
          <w:trHeight w:val="721"/>
        </w:trPr>
        <w:tc>
          <w:tcPr>
            <w:tcW w:w="86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0C44" w:rsidRPr="004B1FDE" w:rsidRDefault="00670C44">
            <w:pPr>
              <w:rPr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:rsidR="00670C44" w:rsidRPr="004B1FDE" w:rsidRDefault="00670C44">
            <w:pPr>
              <w:rPr>
                <w:sz w:val="24"/>
                <w:szCs w:val="24"/>
              </w:rPr>
            </w:pPr>
          </w:p>
        </w:tc>
      </w:tr>
      <w:tr w:rsidR="00670C44" w:rsidRPr="004B1FDE" w:rsidTr="00C959CF">
        <w:trPr>
          <w:trHeight w:val="859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C44" w:rsidRPr="004B1FDE" w:rsidRDefault="00670C44" w:rsidP="00670C44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代理人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C44" w:rsidRPr="004B1FDE" w:rsidRDefault="00670C44" w:rsidP="00670C4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所：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70C44" w:rsidRPr="004B1FDE" w:rsidRDefault="00670C44" w:rsidP="004B1FDE">
            <w:pPr>
              <w:rPr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C44" w:rsidRPr="004B1FDE" w:rsidRDefault="00670C44" w:rsidP="004B1FDE">
            <w:pPr>
              <w:rPr>
                <w:sz w:val="24"/>
                <w:szCs w:val="24"/>
              </w:rPr>
            </w:pPr>
          </w:p>
        </w:tc>
      </w:tr>
      <w:tr w:rsidR="00670C44" w:rsidRPr="004B1FDE" w:rsidTr="00C959CF">
        <w:trPr>
          <w:trHeight w:val="832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C44" w:rsidRPr="004B1FDE" w:rsidRDefault="00670C44" w:rsidP="004B1FD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C44" w:rsidRPr="004B1FDE" w:rsidRDefault="00670C44" w:rsidP="00670C4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名：</w:t>
            </w:r>
          </w:p>
        </w:tc>
        <w:tc>
          <w:tcPr>
            <w:tcW w:w="58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0C44" w:rsidRPr="004B1FDE" w:rsidRDefault="00670C44" w:rsidP="004B1FDE">
            <w:pPr>
              <w:rPr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C44" w:rsidRPr="004B1FDE" w:rsidRDefault="00670C44" w:rsidP="004B1FDE">
            <w:pPr>
              <w:rPr>
                <w:sz w:val="24"/>
                <w:szCs w:val="24"/>
              </w:rPr>
            </w:pPr>
          </w:p>
        </w:tc>
      </w:tr>
      <w:tr w:rsidR="00670C44" w:rsidRPr="004B1FDE" w:rsidTr="00C959CF">
        <w:trPr>
          <w:trHeight w:val="69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C44" w:rsidRPr="004B1FDE" w:rsidRDefault="00670C44" w:rsidP="004B1FD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C44" w:rsidRDefault="00670C44" w:rsidP="00BD17D7">
            <w:pPr>
              <w:rPr>
                <w:sz w:val="24"/>
                <w:szCs w:val="24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70C44" w:rsidRPr="004B1FDE" w:rsidRDefault="00670C44" w:rsidP="00BD17D7">
            <w:pPr>
              <w:rPr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C44" w:rsidRPr="004B1FDE" w:rsidRDefault="00670C44" w:rsidP="00670C44">
            <w:pPr>
              <w:rPr>
                <w:sz w:val="24"/>
                <w:szCs w:val="24"/>
              </w:rPr>
            </w:pPr>
          </w:p>
        </w:tc>
      </w:tr>
      <w:tr w:rsidR="00670C44" w:rsidRPr="004B1FDE" w:rsidTr="00C959CF">
        <w:trPr>
          <w:trHeight w:val="718"/>
        </w:trPr>
        <w:tc>
          <w:tcPr>
            <w:tcW w:w="86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0C44" w:rsidRPr="004B1FDE" w:rsidRDefault="00670C44">
            <w:pPr>
              <w:rPr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:rsidR="00670C44" w:rsidRPr="004B1FDE" w:rsidRDefault="00670C44">
            <w:pPr>
              <w:rPr>
                <w:sz w:val="24"/>
                <w:szCs w:val="24"/>
              </w:rPr>
            </w:pPr>
          </w:p>
        </w:tc>
      </w:tr>
      <w:tr w:rsidR="00670C44" w:rsidRPr="004B1FDE" w:rsidTr="00C959CF">
        <w:trPr>
          <w:trHeight w:val="566"/>
        </w:trPr>
        <w:tc>
          <w:tcPr>
            <w:tcW w:w="86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C44" w:rsidRPr="004B1FDE" w:rsidRDefault="00670C44" w:rsidP="00BD17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私は、</w:t>
            </w:r>
            <w:r w:rsidR="006613ED">
              <w:rPr>
                <w:rFonts w:hint="eastAsia"/>
                <w:sz w:val="24"/>
                <w:szCs w:val="24"/>
              </w:rPr>
              <w:t>萩市霊園条例施行規則</w:t>
            </w:r>
            <w:r>
              <w:rPr>
                <w:rFonts w:hint="eastAsia"/>
                <w:sz w:val="24"/>
                <w:szCs w:val="24"/>
              </w:rPr>
              <w:t>に基づく、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C44" w:rsidRPr="004B1FDE" w:rsidRDefault="00670C44" w:rsidP="00670C44">
            <w:pPr>
              <w:rPr>
                <w:sz w:val="24"/>
                <w:szCs w:val="24"/>
              </w:rPr>
            </w:pPr>
          </w:p>
        </w:tc>
      </w:tr>
      <w:tr w:rsidR="00670C44" w:rsidRPr="004B1FDE" w:rsidTr="00C959CF">
        <w:trPr>
          <w:trHeight w:val="566"/>
        </w:trPr>
        <w:tc>
          <w:tcPr>
            <w:tcW w:w="86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C44" w:rsidRPr="00BD17D7" w:rsidRDefault="006613ED" w:rsidP="00BD17D7">
            <w:pPr>
              <w:pStyle w:val="a8"/>
              <w:numPr>
                <w:ilvl w:val="0"/>
                <w:numId w:val="3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霊地返還届</w:t>
            </w:r>
            <w:r w:rsidR="00670C44" w:rsidRPr="00BD17D7">
              <w:rPr>
                <w:rFonts w:hint="eastAsia"/>
                <w:sz w:val="24"/>
                <w:szCs w:val="24"/>
              </w:rPr>
              <w:t>の提出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C44" w:rsidRPr="00670C44" w:rsidRDefault="00670C44" w:rsidP="00670C44">
            <w:pPr>
              <w:rPr>
                <w:sz w:val="24"/>
                <w:szCs w:val="24"/>
              </w:rPr>
            </w:pPr>
          </w:p>
        </w:tc>
      </w:tr>
      <w:tr w:rsidR="00670C44" w:rsidRPr="004B1FDE" w:rsidTr="00C959CF">
        <w:trPr>
          <w:trHeight w:val="566"/>
        </w:trPr>
        <w:tc>
          <w:tcPr>
            <w:tcW w:w="86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C44" w:rsidRPr="006613ED" w:rsidRDefault="00670C44" w:rsidP="006613ED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C44" w:rsidRPr="00670C44" w:rsidRDefault="00670C44" w:rsidP="00670C44">
            <w:pPr>
              <w:rPr>
                <w:sz w:val="24"/>
                <w:szCs w:val="24"/>
              </w:rPr>
            </w:pPr>
          </w:p>
        </w:tc>
      </w:tr>
      <w:tr w:rsidR="00670C44" w:rsidRPr="004B1FDE" w:rsidTr="00C959CF">
        <w:trPr>
          <w:trHeight w:val="566"/>
        </w:trPr>
        <w:tc>
          <w:tcPr>
            <w:tcW w:w="86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C44" w:rsidRDefault="00670C44" w:rsidP="00BD17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に関する一切の権限を委任します。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C44" w:rsidRDefault="00670C44" w:rsidP="00670C44">
            <w:pPr>
              <w:rPr>
                <w:sz w:val="24"/>
                <w:szCs w:val="24"/>
              </w:rPr>
            </w:pPr>
          </w:p>
        </w:tc>
      </w:tr>
      <w:tr w:rsidR="00670C44" w:rsidRPr="004B1FDE" w:rsidTr="00C959CF">
        <w:trPr>
          <w:trHeight w:val="708"/>
        </w:trPr>
        <w:tc>
          <w:tcPr>
            <w:tcW w:w="86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C44" w:rsidRDefault="00670C44" w:rsidP="004B1FDE">
            <w:pPr>
              <w:rPr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C44" w:rsidRDefault="00670C44" w:rsidP="004B1FDE">
            <w:pPr>
              <w:rPr>
                <w:sz w:val="24"/>
                <w:szCs w:val="24"/>
              </w:rPr>
            </w:pPr>
          </w:p>
        </w:tc>
      </w:tr>
      <w:tr w:rsidR="00670C44" w:rsidRPr="004B1FDE" w:rsidTr="00C959CF">
        <w:trPr>
          <w:trHeight w:val="716"/>
        </w:trPr>
        <w:tc>
          <w:tcPr>
            <w:tcW w:w="86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C44" w:rsidRPr="004B1FDE" w:rsidRDefault="00670C44" w:rsidP="004B1FD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平成　</w:t>
            </w:r>
            <w:r w:rsidR="00F45796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年　　月　　日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C44" w:rsidRPr="004B1FDE" w:rsidRDefault="00670C44" w:rsidP="00670C44">
            <w:pPr>
              <w:rPr>
                <w:sz w:val="24"/>
                <w:szCs w:val="24"/>
              </w:rPr>
            </w:pPr>
          </w:p>
        </w:tc>
      </w:tr>
      <w:tr w:rsidR="00670C44" w:rsidRPr="004B1FDE" w:rsidTr="00C959CF">
        <w:trPr>
          <w:trHeight w:val="440"/>
        </w:trPr>
        <w:tc>
          <w:tcPr>
            <w:tcW w:w="86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C44" w:rsidRDefault="00670C44" w:rsidP="004B1FDE">
            <w:pPr>
              <w:rPr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C44" w:rsidRDefault="00670C44" w:rsidP="004B1FDE">
            <w:pPr>
              <w:rPr>
                <w:sz w:val="24"/>
                <w:szCs w:val="24"/>
              </w:rPr>
            </w:pPr>
          </w:p>
        </w:tc>
      </w:tr>
      <w:tr w:rsidR="00670C44" w:rsidRPr="004B1FDE" w:rsidTr="00C959CF">
        <w:trPr>
          <w:trHeight w:val="844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C44" w:rsidRPr="004B1FDE" w:rsidRDefault="00670C44" w:rsidP="00F4579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委任者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C44" w:rsidRPr="004B1FDE" w:rsidRDefault="00670C44" w:rsidP="00F45796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所：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70C44" w:rsidRPr="004B1FDE" w:rsidRDefault="00670C44" w:rsidP="004B1FDE">
            <w:pPr>
              <w:rPr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C44" w:rsidRPr="004B1FDE" w:rsidRDefault="00670C44" w:rsidP="004B1FDE">
            <w:pPr>
              <w:rPr>
                <w:sz w:val="24"/>
                <w:szCs w:val="24"/>
              </w:rPr>
            </w:pPr>
          </w:p>
        </w:tc>
      </w:tr>
      <w:tr w:rsidR="00670C44" w:rsidRPr="004B1FDE" w:rsidTr="00C959CF">
        <w:trPr>
          <w:trHeight w:val="846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70C44" w:rsidRPr="004B1FDE" w:rsidRDefault="00F45796" w:rsidP="00F4579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（申請者）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C44" w:rsidRPr="004B1FDE" w:rsidRDefault="00670C44" w:rsidP="00F45796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名：</w:t>
            </w:r>
          </w:p>
        </w:tc>
        <w:tc>
          <w:tcPr>
            <w:tcW w:w="58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0C44" w:rsidRPr="004B1FDE" w:rsidRDefault="00670C44" w:rsidP="004B1FD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㊞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C44" w:rsidRPr="004B1FDE" w:rsidRDefault="00670C44" w:rsidP="00670C44">
            <w:pPr>
              <w:rPr>
                <w:sz w:val="24"/>
                <w:szCs w:val="24"/>
              </w:rPr>
            </w:pPr>
          </w:p>
        </w:tc>
      </w:tr>
      <w:tr w:rsidR="00670C44" w:rsidRPr="004B1FDE" w:rsidTr="00C959CF">
        <w:trPr>
          <w:trHeight w:val="69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C44" w:rsidRPr="004B1FDE" w:rsidRDefault="00670C44" w:rsidP="004B1FD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C44" w:rsidRDefault="00670C44" w:rsidP="00BD17D7">
            <w:pPr>
              <w:rPr>
                <w:sz w:val="24"/>
                <w:szCs w:val="24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70C44" w:rsidRPr="004B1FDE" w:rsidRDefault="00670C44" w:rsidP="000B755C">
            <w:pPr>
              <w:rPr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C44" w:rsidRPr="004B1FDE" w:rsidRDefault="00670C44" w:rsidP="00670C44">
            <w:pPr>
              <w:rPr>
                <w:sz w:val="24"/>
                <w:szCs w:val="24"/>
              </w:rPr>
            </w:pPr>
          </w:p>
        </w:tc>
      </w:tr>
      <w:tr w:rsidR="00BD17D7" w:rsidRPr="004B1FDE" w:rsidTr="00C959CF">
        <w:trPr>
          <w:trHeight w:val="2116"/>
        </w:trPr>
        <w:tc>
          <w:tcPr>
            <w:tcW w:w="90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D17D7" w:rsidRDefault="00BD17D7" w:rsidP="004B1FDE">
            <w:pPr>
              <w:rPr>
                <w:sz w:val="22"/>
              </w:rPr>
            </w:pPr>
          </w:p>
          <w:p w:rsidR="005606A9" w:rsidRDefault="00670C44" w:rsidP="004B1FD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※注意</w:t>
            </w:r>
          </w:p>
          <w:p w:rsidR="00C959CF" w:rsidRPr="005606A9" w:rsidRDefault="00C959CF" w:rsidP="004B1FD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(1) </w:t>
            </w:r>
            <w:r>
              <w:rPr>
                <w:rFonts w:hint="eastAsia"/>
                <w:sz w:val="22"/>
              </w:rPr>
              <w:t>委任者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申請者</w:t>
            </w:r>
            <w:r>
              <w:rPr>
                <w:rFonts w:hint="eastAsia"/>
                <w:sz w:val="22"/>
              </w:rPr>
              <w:t>)</w:t>
            </w:r>
            <w:r>
              <w:rPr>
                <w:rFonts w:hint="eastAsia"/>
                <w:sz w:val="22"/>
              </w:rPr>
              <w:t>が記入してください。</w:t>
            </w:r>
          </w:p>
          <w:p w:rsidR="005606A9" w:rsidRDefault="005606A9" w:rsidP="00670C44">
            <w:pPr>
              <w:ind w:firstLineChars="100" w:firstLine="220"/>
              <w:rPr>
                <w:sz w:val="22"/>
              </w:rPr>
            </w:pPr>
            <w:r w:rsidRPr="005606A9">
              <w:rPr>
                <w:rFonts w:hint="eastAsia"/>
                <w:sz w:val="22"/>
              </w:rPr>
              <w:t>(</w:t>
            </w:r>
            <w:r w:rsidR="00C959CF">
              <w:rPr>
                <w:rFonts w:hint="eastAsia"/>
                <w:sz w:val="22"/>
              </w:rPr>
              <w:t>2</w:t>
            </w:r>
            <w:r w:rsidRPr="005606A9">
              <w:rPr>
                <w:rFonts w:hint="eastAsia"/>
                <w:sz w:val="22"/>
              </w:rPr>
              <w:t>)</w:t>
            </w:r>
            <w:r w:rsidR="00C959CF">
              <w:rPr>
                <w:rFonts w:hint="eastAsia"/>
                <w:sz w:val="22"/>
              </w:rPr>
              <w:t xml:space="preserve"> </w:t>
            </w:r>
            <w:r w:rsidRPr="005606A9">
              <w:rPr>
                <w:rFonts w:hint="eastAsia"/>
                <w:sz w:val="22"/>
              </w:rPr>
              <w:t>委任</w:t>
            </w:r>
            <w:r>
              <w:rPr>
                <w:rFonts w:hint="eastAsia"/>
                <w:sz w:val="22"/>
              </w:rPr>
              <w:t>者の</w:t>
            </w:r>
            <w:r w:rsidRPr="005606A9">
              <w:rPr>
                <w:rFonts w:hint="eastAsia"/>
                <w:sz w:val="22"/>
              </w:rPr>
              <w:t>印は、</w:t>
            </w:r>
            <w:r w:rsidR="006613ED" w:rsidRPr="006613ED">
              <w:rPr>
                <w:rFonts w:hint="eastAsia"/>
                <w:sz w:val="22"/>
              </w:rPr>
              <w:t>霊地返還届</w:t>
            </w:r>
            <w:r w:rsidRPr="005606A9">
              <w:rPr>
                <w:rFonts w:hint="eastAsia"/>
                <w:sz w:val="22"/>
              </w:rPr>
              <w:t>の申請者印と</w:t>
            </w:r>
            <w:r w:rsidR="00670C44">
              <w:rPr>
                <w:rFonts w:hint="eastAsia"/>
                <w:sz w:val="22"/>
              </w:rPr>
              <w:t>同じものを押印してください。</w:t>
            </w:r>
          </w:p>
          <w:p w:rsidR="005606A9" w:rsidRPr="005606A9" w:rsidRDefault="005606A9" w:rsidP="005606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C959CF">
              <w:rPr>
                <w:rFonts w:hint="eastAsia"/>
                <w:sz w:val="22"/>
              </w:rPr>
              <w:t>(3</w:t>
            </w:r>
            <w:r>
              <w:rPr>
                <w:rFonts w:hint="eastAsia"/>
                <w:sz w:val="22"/>
              </w:rPr>
              <w:t>)</w:t>
            </w:r>
            <w:r w:rsidR="00C959CF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申請者の本人確認書類のコピーと、代理人の本人確認書類を</w:t>
            </w:r>
            <w:bookmarkStart w:id="0" w:name="_GoBack"/>
            <w:bookmarkEnd w:id="0"/>
            <w:r w:rsidR="00670C44">
              <w:rPr>
                <w:rFonts w:hint="eastAsia"/>
                <w:sz w:val="22"/>
              </w:rPr>
              <w:t>ご持参ください。</w:t>
            </w:r>
          </w:p>
        </w:tc>
      </w:tr>
    </w:tbl>
    <w:p w:rsidR="005C0142" w:rsidRDefault="005C0142"/>
    <w:sectPr w:rsidR="005C0142" w:rsidSect="00C959CF">
      <w:pgSz w:w="11906" w:h="16838" w:code="9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C49" w:rsidRDefault="00FC4C49" w:rsidP="004B1FDE">
      <w:r>
        <w:separator/>
      </w:r>
    </w:p>
  </w:endnote>
  <w:endnote w:type="continuationSeparator" w:id="0">
    <w:p w:rsidR="00FC4C49" w:rsidRDefault="00FC4C49" w:rsidP="004B1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C49" w:rsidRDefault="00FC4C49" w:rsidP="004B1FDE">
      <w:r>
        <w:separator/>
      </w:r>
    </w:p>
  </w:footnote>
  <w:footnote w:type="continuationSeparator" w:id="0">
    <w:p w:rsidR="00FC4C49" w:rsidRDefault="00FC4C49" w:rsidP="004B1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97E77"/>
    <w:multiLevelType w:val="hybridMultilevel"/>
    <w:tmpl w:val="045EE838"/>
    <w:lvl w:ilvl="0" w:tplc="774CFC34">
      <w:numFmt w:val="bullet"/>
      <w:lvlText w:val="□"/>
      <w:lvlJc w:val="left"/>
      <w:pPr>
        <w:ind w:left="10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abstractNum w:abstractNumId="1" w15:restartNumberingAfterBreak="0">
    <w:nsid w:val="21945FDC"/>
    <w:multiLevelType w:val="hybridMultilevel"/>
    <w:tmpl w:val="C71E844E"/>
    <w:lvl w:ilvl="0" w:tplc="0BA281AA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6B143E88"/>
    <w:multiLevelType w:val="hybridMultilevel"/>
    <w:tmpl w:val="8172536E"/>
    <w:lvl w:ilvl="0" w:tplc="8A7C1BCA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1FDE"/>
    <w:rsid w:val="000B755C"/>
    <w:rsid w:val="002B103C"/>
    <w:rsid w:val="004B1FDE"/>
    <w:rsid w:val="005606A9"/>
    <w:rsid w:val="0056371A"/>
    <w:rsid w:val="005C0142"/>
    <w:rsid w:val="00604480"/>
    <w:rsid w:val="006233C2"/>
    <w:rsid w:val="006613ED"/>
    <w:rsid w:val="00670C44"/>
    <w:rsid w:val="007D56DF"/>
    <w:rsid w:val="00BD17D7"/>
    <w:rsid w:val="00C959CF"/>
    <w:rsid w:val="00F45796"/>
    <w:rsid w:val="00FC4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3A2946"/>
  <w15:docId w15:val="{0D6286EF-9A50-45CE-ADA4-EADDBA222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5C01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F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B1FDE"/>
  </w:style>
  <w:style w:type="paragraph" w:styleId="a5">
    <w:name w:val="footer"/>
    <w:basedOn w:val="a"/>
    <w:link w:val="a6"/>
    <w:uiPriority w:val="99"/>
    <w:unhideWhenUsed/>
    <w:rsid w:val="004B1F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B1FDE"/>
  </w:style>
  <w:style w:type="table" w:styleId="a7">
    <w:name w:val="Table Grid"/>
    <w:basedOn w:val="a1"/>
    <w:uiPriority w:val="59"/>
    <w:rsid w:val="004B1F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B1FDE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613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613E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DD0865-1D82-40B4-8F8F-4DFCF0AFF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4113</dc:creator>
  <cp:keywords/>
  <dc:description/>
  <cp:lastModifiedBy>BHG008014</cp:lastModifiedBy>
  <cp:revision>3</cp:revision>
  <cp:lastPrinted>2018-01-29T04:54:00Z</cp:lastPrinted>
  <dcterms:created xsi:type="dcterms:W3CDTF">2018-01-29T04:52:00Z</dcterms:created>
  <dcterms:modified xsi:type="dcterms:W3CDTF">2018-01-29T04:57:00Z</dcterms:modified>
</cp:coreProperties>
</file>