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A2" w:rsidRPr="00274515" w:rsidRDefault="00274515">
      <w:pPr>
        <w:rPr>
          <w:rFonts w:ascii="ＭＳ 明朝" w:eastAsia="ＭＳ 明朝" w:hAnsi="ＭＳ 明朝"/>
        </w:rPr>
      </w:pPr>
      <w:r w:rsidRPr="00274515">
        <w:rPr>
          <w:rFonts w:ascii="ＭＳ 明朝" w:eastAsia="ＭＳ 明朝" w:hAnsi="ＭＳ 明朝" w:hint="eastAsia"/>
        </w:rPr>
        <w:t>別記</w:t>
      </w:r>
    </w:p>
    <w:p w:rsidR="00274515" w:rsidRDefault="002745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第１号様式（第２条関係）</w:t>
      </w:r>
    </w:p>
    <w:p w:rsidR="00274515" w:rsidRPr="00B46F46" w:rsidRDefault="00274515" w:rsidP="00274515">
      <w:pPr>
        <w:jc w:val="center"/>
        <w:rPr>
          <w:rFonts w:ascii="ＭＳ 明朝" w:eastAsia="ＭＳ 明朝" w:hAnsi="ＭＳ 明朝"/>
          <w:spacing w:val="20"/>
          <w:sz w:val="36"/>
        </w:rPr>
      </w:pPr>
      <w:r w:rsidRPr="00B46F46">
        <w:rPr>
          <w:rFonts w:ascii="ＭＳ 明朝" w:eastAsia="ＭＳ 明朝" w:hAnsi="ＭＳ 明朝" w:hint="eastAsia"/>
          <w:spacing w:val="20"/>
          <w:sz w:val="32"/>
        </w:rPr>
        <w:t>サンライフ萩利用（変更）許可申請書</w:t>
      </w:r>
    </w:p>
    <w:tbl>
      <w:tblPr>
        <w:tblStyle w:val="a3"/>
        <w:tblW w:w="9641" w:type="dxa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567"/>
        <w:gridCol w:w="329"/>
        <w:gridCol w:w="584"/>
        <w:gridCol w:w="363"/>
        <w:gridCol w:w="283"/>
        <w:gridCol w:w="443"/>
        <w:gridCol w:w="124"/>
        <w:gridCol w:w="1566"/>
      </w:tblGrid>
      <w:tr w:rsidR="00407B4A" w:rsidTr="003F7796">
        <w:trPr>
          <w:jc w:val="center"/>
        </w:trPr>
        <w:tc>
          <w:tcPr>
            <w:tcW w:w="2263" w:type="dxa"/>
            <w:vMerge w:val="restart"/>
            <w:vAlign w:val="center"/>
          </w:tcPr>
          <w:p w:rsidR="00407B4A" w:rsidRPr="00407B4A" w:rsidRDefault="00407B4A" w:rsidP="00DB75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07B4A"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  <w:tc>
          <w:tcPr>
            <w:tcW w:w="3686" w:type="dxa"/>
            <w:gridSpan w:val="2"/>
            <w:vAlign w:val="center"/>
          </w:tcPr>
          <w:p w:rsidR="00407B4A" w:rsidRPr="00407B4A" w:rsidRDefault="00407B4A" w:rsidP="00407B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B4A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DB7579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407B4A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3692" w:type="dxa"/>
            <w:gridSpan w:val="7"/>
            <w:vAlign w:val="center"/>
          </w:tcPr>
          <w:p w:rsidR="00407B4A" w:rsidRPr="00407B4A" w:rsidRDefault="00407B4A" w:rsidP="00407B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B4A">
              <w:rPr>
                <w:rFonts w:ascii="ＭＳ 明朝" w:eastAsia="ＭＳ 明朝" w:hAnsi="ＭＳ 明朝" w:hint="eastAsia"/>
                <w:szCs w:val="21"/>
              </w:rPr>
              <w:t>氏名又は団体の名称及び代表者氏名</w:t>
            </w:r>
          </w:p>
        </w:tc>
      </w:tr>
      <w:tr w:rsidR="00407B4A" w:rsidTr="003F7796">
        <w:trPr>
          <w:trHeight w:val="718"/>
          <w:jc w:val="center"/>
        </w:trPr>
        <w:tc>
          <w:tcPr>
            <w:tcW w:w="2263" w:type="dxa"/>
            <w:vMerge/>
            <w:vAlign w:val="center"/>
          </w:tcPr>
          <w:p w:rsidR="00407B4A" w:rsidRPr="00407B4A" w:rsidRDefault="00407B4A" w:rsidP="00DB75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F7796" w:rsidRPr="00407B4A" w:rsidRDefault="003F7796" w:rsidP="00DB75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2" w:type="dxa"/>
            <w:gridSpan w:val="7"/>
            <w:vAlign w:val="center"/>
          </w:tcPr>
          <w:p w:rsidR="00407B4A" w:rsidRPr="00407B4A" w:rsidRDefault="00407B4A" w:rsidP="00DB75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7B4A" w:rsidTr="00DB7579">
        <w:trPr>
          <w:trHeight w:val="881"/>
          <w:jc w:val="center"/>
        </w:trPr>
        <w:tc>
          <w:tcPr>
            <w:tcW w:w="2263" w:type="dxa"/>
            <w:vAlign w:val="center"/>
          </w:tcPr>
          <w:p w:rsidR="00407B4A" w:rsidRPr="00407B4A" w:rsidRDefault="00407B4A" w:rsidP="00DB75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07B4A">
              <w:rPr>
                <w:rFonts w:ascii="ＭＳ 明朝" w:eastAsia="ＭＳ 明朝" w:hAnsi="ＭＳ 明朝" w:hint="eastAsia"/>
                <w:szCs w:val="21"/>
              </w:rPr>
              <w:t>利用室名</w:t>
            </w:r>
          </w:p>
        </w:tc>
        <w:tc>
          <w:tcPr>
            <w:tcW w:w="7378" w:type="dxa"/>
            <w:gridSpan w:val="9"/>
          </w:tcPr>
          <w:p w:rsidR="00DB7579" w:rsidRDefault="00DB7579" w:rsidP="00CB11A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CB11AB" w:rsidRPr="00DB7579">
              <w:rPr>
                <w:rFonts w:ascii="ＭＳ 明朝" w:eastAsia="ＭＳ 明朝" w:hAnsi="ＭＳ 明朝" w:hint="eastAsia"/>
                <w:szCs w:val="21"/>
              </w:rPr>
              <w:t xml:space="preserve">.会議室　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CB11AB" w:rsidRPr="00DB7579">
              <w:rPr>
                <w:rFonts w:ascii="ＭＳ 明朝" w:eastAsia="ＭＳ 明朝" w:hAnsi="ＭＳ 明朝" w:hint="eastAsia"/>
                <w:szCs w:val="21"/>
              </w:rPr>
              <w:t xml:space="preserve">.研修室　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CB11AB" w:rsidRPr="00DB7579">
              <w:rPr>
                <w:rFonts w:ascii="ＭＳ 明朝" w:eastAsia="ＭＳ 明朝" w:hAnsi="ＭＳ 明朝" w:hint="eastAsia"/>
                <w:szCs w:val="21"/>
              </w:rPr>
              <w:t>.</w:t>
            </w:r>
            <w:r w:rsidR="00407B4A" w:rsidRPr="00DB7579">
              <w:rPr>
                <w:rFonts w:ascii="ＭＳ 明朝" w:eastAsia="ＭＳ 明朝" w:hAnsi="ＭＳ 明朝" w:hint="eastAsia"/>
                <w:szCs w:val="21"/>
              </w:rPr>
              <w:t>教養文化室</w:t>
            </w:r>
            <w:r>
              <w:rPr>
                <w:rFonts w:ascii="ＭＳ 明朝" w:eastAsia="ＭＳ 明朝" w:hAnsi="ＭＳ 明朝" w:hint="eastAsia"/>
                <w:szCs w:val="21"/>
              </w:rPr>
              <w:t>１（</w:t>
            </w:r>
            <w:r w:rsidR="00407B4A" w:rsidRPr="00DB7579">
              <w:rPr>
                <w:rFonts w:ascii="ＭＳ 明朝" w:eastAsia="ＭＳ 明朝" w:hAnsi="ＭＳ 明朝" w:hint="eastAsia"/>
                <w:szCs w:val="21"/>
              </w:rPr>
              <w:t>和室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Ａ、Ｂ、ＡＢ）　</w:t>
            </w:r>
          </w:p>
          <w:p w:rsidR="00DB7579" w:rsidRDefault="00DB7579" w:rsidP="00407B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CB11AB" w:rsidRPr="00DB7579">
              <w:rPr>
                <w:rFonts w:ascii="ＭＳ 明朝" w:eastAsia="ＭＳ 明朝" w:hAnsi="ＭＳ 明朝" w:hint="eastAsia"/>
                <w:szCs w:val="21"/>
              </w:rPr>
              <w:t>.</w:t>
            </w:r>
            <w:r w:rsidR="0015759B" w:rsidRPr="00DB7579">
              <w:rPr>
                <w:rFonts w:ascii="ＭＳ 明朝" w:eastAsia="ＭＳ 明朝" w:hAnsi="ＭＳ 明朝" w:hint="eastAsia"/>
                <w:szCs w:val="21"/>
              </w:rPr>
              <w:t>教養文化室２</w:t>
            </w:r>
            <w:r w:rsidR="00CB11AB" w:rsidRPr="00DB75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CB11AB" w:rsidRPr="00DB7579">
              <w:rPr>
                <w:rFonts w:ascii="ＭＳ 明朝" w:eastAsia="ＭＳ 明朝" w:hAnsi="ＭＳ 明朝" w:hint="eastAsia"/>
                <w:szCs w:val="21"/>
              </w:rPr>
              <w:t>.</w:t>
            </w:r>
            <w:r w:rsidR="0015759B" w:rsidRPr="00DB7579">
              <w:rPr>
                <w:rFonts w:ascii="ＭＳ 明朝" w:eastAsia="ＭＳ 明朝" w:hAnsi="ＭＳ 明朝" w:hint="eastAsia"/>
                <w:szCs w:val="21"/>
              </w:rPr>
              <w:t>教養文化室３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６</w:t>
            </w:r>
            <w:r w:rsidR="00CB11AB" w:rsidRPr="00DB7579">
              <w:rPr>
                <w:rFonts w:ascii="ＭＳ 明朝" w:eastAsia="ＭＳ 明朝" w:hAnsi="ＭＳ 明朝" w:hint="eastAsia"/>
                <w:szCs w:val="21"/>
              </w:rPr>
              <w:t>.</w:t>
            </w:r>
            <w:r w:rsidR="0015759B" w:rsidRPr="00DB7579">
              <w:rPr>
                <w:rFonts w:ascii="ＭＳ 明朝" w:eastAsia="ＭＳ 明朝" w:hAnsi="ＭＳ 明朝" w:hint="eastAsia"/>
                <w:szCs w:val="21"/>
              </w:rPr>
              <w:t>多目的ホール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5759B" w:rsidRPr="00DB7579">
              <w:rPr>
                <w:rFonts w:ascii="ＭＳ 明朝" w:eastAsia="ＭＳ 明朝" w:hAnsi="ＭＳ 明朝" w:hint="eastAsia"/>
                <w:szCs w:val="21"/>
              </w:rPr>
              <w:t xml:space="preserve">ア．スポーツ　</w:t>
            </w:r>
          </w:p>
          <w:p w:rsidR="0015759B" w:rsidRPr="00DB7579" w:rsidRDefault="0015759B" w:rsidP="00407B4A">
            <w:pPr>
              <w:rPr>
                <w:rFonts w:ascii="ＭＳ 明朝" w:eastAsia="ＭＳ 明朝" w:hAnsi="ＭＳ 明朝"/>
                <w:szCs w:val="21"/>
              </w:rPr>
            </w:pPr>
            <w:r w:rsidRPr="00DB7579">
              <w:rPr>
                <w:rFonts w:ascii="ＭＳ 明朝" w:eastAsia="ＭＳ 明朝" w:hAnsi="ＭＳ 明朝" w:hint="eastAsia"/>
                <w:szCs w:val="21"/>
              </w:rPr>
              <w:t>イ．会議等｛可動席使用、不使用｝</w:t>
            </w:r>
            <w:r w:rsidR="00DB75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B7579">
              <w:rPr>
                <w:rFonts w:ascii="ＭＳ 明朝" w:eastAsia="ＭＳ 明朝" w:hAnsi="ＭＳ 明朝" w:hint="eastAsia"/>
                <w:szCs w:val="21"/>
              </w:rPr>
              <w:t>ウ．ステージ　エ．その他</w:t>
            </w:r>
            <w:r w:rsidR="00DB757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570051" w:rsidTr="00DB7579">
        <w:trPr>
          <w:trHeight w:val="822"/>
          <w:jc w:val="center"/>
        </w:trPr>
        <w:tc>
          <w:tcPr>
            <w:tcW w:w="2263" w:type="dxa"/>
            <w:vAlign w:val="center"/>
          </w:tcPr>
          <w:p w:rsidR="00570051" w:rsidRPr="00407B4A" w:rsidRDefault="00570051" w:rsidP="00DB75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07B4A">
              <w:rPr>
                <w:rFonts w:ascii="ＭＳ 明朝" w:eastAsia="ＭＳ 明朝" w:hAnsi="ＭＳ 明朝" w:hint="eastAsia"/>
                <w:szCs w:val="21"/>
              </w:rPr>
              <w:t>利用目的</w:t>
            </w:r>
          </w:p>
        </w:tc>
        <w:tc>
          <w:tcPr>
            <w:tcW w:w="4599" w:type="dxa"/>
            <w:gridSpan w:val="4"/>
            <w:vAlign w:val="center"/>
          </w:tcPr>
          <w:p w:rsidR="00570051" w:rsidRPr="00407B4A" w:rsidRDefault="00570051" w:rsidP="00DB75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570051" w:rsidRPr="00407B4A" w:rsidRDefault="00570051" w:rsidP="00D4076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利用人員</w:t>
            </w:r>
          </w:p>
        </w:tc>
        <w:tc>
          <w:tcPr>
            <w:tcW w:w="1690" w:type="dxa"/>
            <w:gridSpan w:val="2"/>
            <w:vAlign w:val="center"/>
          </w:tcPr>
          <w:p w:rsidR="00570051" w:rsidRPr="00407B4A" w:rsidRDefault="00570051" w:rsidP="0069201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69201F" w:rsidTr="00DB7579">
        <w:trPr>
          <w:jc w:val="center"/>
        </w:trPr>
        <w:tc>
          <w:tcPr>
            <w:tcW w:w="2263" w:type="dxa"/>
            <w:vAlign w:val="center"/>
          </w:tcPr>
          <w:p w:rsidR="0069201F" w:rsidRPr="00407B4A" w:rsidRDefault="0069201F" w:rsidP="00DB75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利用日時</w:t>
            </w:r>
          </w:p>
        </w:tc>
        <w:tc>
          <w:tcPr>
            <w:tcW w:w="7378" w:type="dxa"/>
            <w:gridSpan w:val="9"/>
            <w:vAlign w:val="center"/>
          </w:tcPr>
          <w:p w:rsidR="0069201F" w:rsidRDefault="0069201F" w:rsidP="00D4076F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日（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曜日）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時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分から</w:t>
            </w:r>
          </w:p>
          <w:p w:rsidR="0069201F" w:rsidRDefault="00DB7579" w:rsidP="00DB75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</w:t>
            </w:r>
            <w:r w:rsidR="0069201F">
              <w:rPr>
                <w:rFonts w:ascii="ＭＳ 明朝" w:eastAsia="ＭＳ 明朝" w:hAnsi="ＭＳ 明朝" w:hint="eastAsia"/>
                <w:szCs w:val="21"/>
              </w:rPr>
              <w:t>日間</w:t>
            </w:r>
          </w:p>
          <w:p w:rsidR="0069201F" w:rsidRPr="00407B4A" w:rsidRDefault="0069201F" w:rsidP="00D4076F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日（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曜日）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時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</w:tr>
      <w:tr w:rsidR="0069201F" w:rsidTr="00B46F46">
        <w:trPr>
          <w:jc w:val="center"/>
        </w:trPr>
        <w:tc>
          <w:tcPr>
            <w:tcW w:w="2263" w:type="dxa"/>
            <w:vMerge w:val="restart"/>
            <w:vAlign w:val="center"/>
          </w:tcPr>
          <w:p w:rsidR="0069201F" w:rsidRDefault="0069201F" w:rsidP="00DB75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利用したい設備</w:t>
            </w:r>
          </w:p>
          <w:p w:rsidR="0069201F" w:rsidRPr="00407B4A" w:rsidRDefault="0069201F" w:rsidP="00DB75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器　　　　　具</w:t>
            </w:r>
          </w:p>
        </w:tc>
        <w:tc>
          <w:tcPr>
            <w:tcW w:w="4962" w:type="dxa"/>
            <w:gridSpan w:val="5"/>
            <w:vMerge w:val="restart"/>
            <w:vAlign w:val="center"/>
          </w:tcPr>
          <w:p w:rsidR="0069201F" w:rsidRPr="00407B4A" w:rsidRDefault="0069201F" w:rsidP="0069201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9201F" w:rsidRPr="00407B4A" w:rsidRDefault="0069201F" w:rsidP="006920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冷</w:t>
            </w:r>
            <w:r w:rsidR="00B46F4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房</w:t>
            </w:r>
          </w:p>
        </w:tc>
        <w:tc>
          <w:tcPr>
            <w:tcW w:w="1566" w:type="dxa"/>
            <w:vAlign w:val="center"/>
          </w:tcPr>
          <w:p w:rsidR="0069201F" w:rsidRPr="00407B4A" w:rsidRDefault="0069201F" w:rsidP="006920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 ・ 不要</w:t>
            </w:r>
          </w:p>
        </w:tc>
      </w:tr>
      <w:tr w:rsidR="0069201F" w:rsidTr="00B46F46">
        <w:trPr>
          <w:jc w:val="center"/>
        </w:trPr>
        <w:tc>
          <w:tcPr>
            <w:tcW w:w="2263" w:type="dxa"/>
            <w:vMerge/>
            <w:vAlign w:val="center"/>
          </w:tcPr>
          <w:p w:rsidR="0069201F" w:rsidRPr="00407B4A" w:rsidRDefault="0069201F" w:rsidP="00DB75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vMerge/>
          </w:tcPr>
          <w:p w:rsidR="0069201F" w:rsidRPr="00407B4A" w:rsidRDefault="0069201F" w:rsidP="0069201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9201F" w:rsidRPr="00407B4A" w:rsidRDefault="0069201F" w:rsidP="006920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暖</w:t>
            </w:r>
            <w:r w:rsidR="00B46F4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房</w:t>
            </w:r>
          </w:p>
        </w:tc>
        <w:tc>
          <w:tcPr>
            <w:tcW w:w="1566" w:type="dxa"/>
            <w:vAlign w:val="center"/>
          </w:tcPr>
          <w:p w:rsidR="0069201F" w:rsidRPr="00407B4A" w:rsidRDefault="0069201F" w:rsidP="006920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 ・ 不要</w:t>
            </w:r>
          </w:p>
        </w:tc>
      </w:tr>
      <w:tr w:rsidR="0069201F" w:rsidTr="00DB7579">
        <w:trPr>
          <w:jc w:val="center"/>
        </w:trPr>
        <w:tc>
          <w:tcPr>
            <w:tcW w:w="2263" w:type="dxa"/>
            <w:vAlign w:val="center"/>
          </w:tcPr>
          <w:p w:rsidR="0069201F" w:rsidRPr="00407B4A" w:rsidRDefault="0069201F" w:rsidP="00DB75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入場料（会費）等の徴収の有無</w:t>
            </w:r>
          </w:p>
        </w:tc>
        <w:tc>
          <w:tcPr>
            <w:tcW w:w="7378" w:type="dxa"/>
            <w:gridSpan w:val="9"/>
            <w:vAlign w:val="center"/>
          </w:tcPr>
          <w:p w:rsidR="0069201F" w:rsidRPr="0069201F" w:rsidRDefault="0069201F" w:rsidP="006920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徴収する（　　　　　円）　　　　・徴収しない　　　　・招待券</w:t>
            </w:r>
          </w:p>
        </w:tc>
      </w:tr>
      <w:tr w:rsidR="0069201F" w:rsidTr="00302EC8">
        <w:trPr>
          <w:trHeight w:val="1409"/>
          <w:jc w:val="center"/>
        </w:trPr>
        <w:tc>
          <w:tcPr>
            <w:tcW w:w="9641" w:type="dxa"/>
            <w:gridSpan w:val="10"/>
            <w:vAlign w:val="center"/>
          </w:tcPr>
          <w:p w:rsidR="0069201F" w:rsidRDefault="00570051" w:rsidP="0057005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上記のとおりサンライフ萩を利用したいので申し込みます。</w:t>
            </w:r>
          </w:p>
          <w:p w:rsidR="00570051" w:rsidRDefault="00570051" w:rsidP="0069201F">
            <w:pPr>
              <w:rPr>
                <w:rFonts w:ascii="ＭＳ 明朝" w:eastAsia="ＭＳ 明朝" w:hAnsi="ＭＳ 明朝"/>
                <w:szCs w:val="21"/>
              </w:rPr>
            </w:pPr>
          </w:p>
          <w:p w:rsidR="00570051" w:rsidRDefault="00570051" w:rsidP="00DB7579">
            <w:pPr>
              <w:ind w:firstLineChars="800" w:firstLine="16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B46F46" w:rsidRDefault="00B46F46" w:rsidP="00B46F46">
            <w:pPr>
              <w:rPr>
                <w:rFonts w:ascii="ＭＳ 明朝" w:eastAsia="ＭＳ 明朝" w:hAnsi="ＭＳ 明朝"/>
                <w:szCs w:val="21"/>
              </w:rPr>
            </w:pPr>
          </w:p>
          <w:p w:rsidR="00570051" w:rsidRDefault="00570051" w:rsidP="00B46F46">
            <w:pPr>
              <w:ind w:firstLineChars="300" w:firstLine="720"/>
              <w:rPr>
                <w:rFonts w:ascii="ＭＳ 明朝" w:eastAsia="ＭＳ 明朝" w:hAnsi="ＭＳ 明朝"/>
                <w:sz w:val="24"/>
                <w:szCs w:val="21"/>
              </w:rPr>
            </w:pPr>
            <w:r w:rsidRPr="00DB7579">
              <w:rPr>
                <w:rFonts w:ascii="ＭＳ 明朝" w:eastAsia="ＭＳ 明朝" w:hAnsi="ＭＳ 明朝" w:hint="eastAsia"/>
                <w:sz w:val="24"/>
                <w:szCs w:val="21"/>
              </w:rPr>
              <w:t>指</w:t>
            </w:r>
            <w:r w:rsidR="00B46F46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DB7579">
              <w:rPr>
                <w:rFonts w:ascii="ＭＳ 明朝" w:eastAsia="ＭＳ 明朝" w:hAnsi="ＭＳ 明朝" w:hint="eastAsia"/>
                <w:sz w:val="24"/>
                <w:szCs w:val="21"/>
              </w:rPr>
              <w:t>定</w:t>
            </w:r>
            <w:r w:rsidR="00B46F46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DB7579">
              <w:rPr>
                <w:rFonts w:ascii="ＭＳ 明朝" w:eastAsia="ＭＳ 明朝" w:hAnsi="ＭＳ 明朝" w:hint="eastAsia"/>
                <w:sz w:val="24"/>
                <w:szCs w:val="21"/>
              </w:rPr>
              <w:t>管</w:t>
            </w:r>
            <w:r w:rsidR="00B46F46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DB7579">
              <w:rPr>
                <w:rFonts w:ascii="ＭＳ 明朝" w:eastAsia="ＭＳ 明朝" w:hAnsi="ＭＳ 明朝" w:hint="eastAsia"/>
                <w:sz w:val="24"/>
                <w:szCs w:val="21"/>
              </w:rPr>
              <w:t>理</w:t>
            </w:r>
            <w:r w:rsidR="00B46F46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DB757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者　</w:t>
            </w:r>
            <w:r w:rsidR="00B46F46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DB7579">
              <w:rPr>
                <w:rFonts w:ascii="ＭＳ 明朝" w:eastAsia="ＭＳ 明朝" w:hAnsi="ＭＳ 明朝" w:hint="eastAsia"/>
                <w:sz w:val="24"/>
                <w:szCs w:val="21"/>
              </w:rPr>
              <w:t>様</w:t>
            </w:r>
          </w:p>
          <w:p w:rsidR="00DB7579" w:rsidRPr="00DB7579" w:rsidRDefault="00DB7579" w:rsidP="00DB7579">
            <w:pPr>
              <w:ind w:firstLineChars="300" w:firstLine="720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570051" w:rsidRDefault="00570051" w:rsidP="00DB7579">
            <w:pPr>
              <w:ind w:firstLineChars="2200" w:firstLine="46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申込責任者氏名</w:t>
            </w:r>
          </w:p>
          <w:p w:rsidR="00570051" w:rsidRPr="00407B4A" w:rsidRDefault="00570051" w:rsidP="00DB7579">
            <w:pPr>
              <w:ind w:firstLineChars="2200" w:firstLine="46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連絡先（電話　　　</w:t>
            </w:r>
            <w:r w:rsidR="00DB75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B75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）</w:t>
            </w:r>
          </w:p>
        </w:tc>
      </w:tr>
      <w:tr w:rsidR="00570051" w:rsidTr="00302EC8">
        <w:trPr>
          <w:trHeight w:val="721"/>
          <w:jc w:val="center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570051" w:rsidRPr="00407B4A" w:rsidRDefault="00570051" w:rsidP="00B46F4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※施設利用料金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570051" w:rsidRPr="00407B4A" w:rsidRDefault="00570051" w:rsidP="0057005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円　　</w:t>
            </w:r>
          </w:p>
        </w:tc>
        <w:tc>
          <w:tcPr>
            <w:tcW w:w="4259" w:type="dxa"/>
            <w:gridSpan w:val="8"/>
            <w:tcBorders>
              <w:top w:val="double" w:sz="4" w:space="0" w:color="auto"/>
            </w:tcBorders>
            <w:vAlign w:val="center"/>
          </w:tcPr>
          <w:p w:rsidR="00570051" w:rsidRPr="00407B4A" w:rsidRDefault="00D4076F" w:rsidP="005700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570051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70051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570051">
              <w:rPr>
                <w:rFonts w:ascii="ＭＳ 明朝" w:eastAsia="ＭＳ 明朝" w:hAnsi="ＭＳ 明朝" w:hint="eastAsia"/>
                <w:szCs w:val="21"/>
              </w:rPr>
              <w:t>日納入</w:t>
            </w:r>
          </w:p>
        </w:tc>
      </w:tr>
      <w:tr w:rsidR="00D4076F" w:rsidTr="00DB7579">
        <w:trPr>
          <w:trHeight w:val="721"/>
          <w:jc w:val="center"/>
        </w:trPr>
        <w:tc>
          <w:tcPr>
            <w:tcW w:w="2263" w:type="dxa"/>
            <w:vAlign w:val="center"/>
          </w:tcPr>
          <w:p w:rsidR="00D4076F" w:rsidRPr="00570051" w:rsidRDefault="00D4076F" w:rsidP="00D4076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70051">
              <w:rPr>
                <w:rFonts w:ascii="ＭＳ 明朝" w:eastAsia="ＭＳ 明朝" w:hAnsi="ＭＳ 明朝" w:hint="eastAsia"/>
                <w:szCs w:val="21"/>
              </w:rPr>
              <w:t>※冷暖房利用料金</w:t>
            </w:r>
          </w:p>
        </w:tc>
        <w:tc>
          <w:tcPr>
            <w:tcW w:w="3119" w:type="dxa"/>
            <w:vAlign w:val="center"/>
          </w:tcPr>
          <w:p w:rsidR="00D4076F" w:rsidRPr="00407B4A" w:rsidRDefault="00D4076F" w:rsidP="00D4076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円　　</w:t>
            </w:r>
          </w:p>
        </w:tc>
        <w:tc>
          <w:tcPr>
            <w:tcW w:w="4259" w:type="dxa"/>
            <w:gridSpan w:val="8"/>
            <w:vAlign w:val="center"/>
          </w:tcPr>
          <w:p w:rsidR="00D4076F" w:rsidRPr="00407B4A" w:rsidRDefault="00D4076F" w:rsidP="00D407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日納入</w:t>
            </w:r>
          </w:p>
        </w:tc>
      </w:tr>
      <w:tr w:rsidR="00D4076F" w:rsidTr="00302EC8">
        <w:trPr>
          <w:trHeight w:val="721"/>
          <w:jc w:val="center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D4076F" w:rsidRPr="00570051" w:rsidRDefault="00D4076F" w:rsidP="00D4076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70051">
              <w:rPr>
                <w:rFonts w:ascii="ＭＳ 明朝" w:eastAsia="ＭＳ 明朝" w:hAnsi="ＭＳ 明朝" w:hint="eastAsia"/>
                <w:szCs w:val="21"/>
              </w:rPr>
              <w:t>※設備・器具利用料金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D4076F" w:rsidRPr="00407B4A" w:rsidRDefault="00D4076F" w:rsidP="00D4076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円　　</w:t>
            </w:r>
          </w:p>
        </w:tc>
        <w:tc>
          <w:tcPr>
            <w:tcW w:w="4259" w:type="dxa"/>
            <w:gridSpan w:val="8"/>
            <w:vAlign w:val="center"/>
          </w:tcPr>
          <w:p w:rsidR="00D4076F" w:rsidRPr="00407B4A" w:rsidRDefault="00D4076F" w:rsidP="00D407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日納入</w:t>
            </w:r>
          </w:p>
        </w:tc>
      </w:tr>
      <w:tr w:rsidR="00570051" w:rsidTr="001C27D6">
        <w:trPr>
          <w:trHeight w:val="721"/>
          <w:jc w:val="center"/>
        </w:trPr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0051" w:rsidRPr="00407B4A" w:rsidRDefault="00B46F46" w:rsidP="00B46F4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※許可年月日</w:t>
            </w:r>
          </w:p>
        </w:tc>
        <w:tc>
          <w:tcPr>
            <w:tcW w:w="401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0051" w:rsidRPr="00407B4A" w:rsidRDefault="00570051" w:rsidP="005700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D40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0051" w:rsidRPr="00407B4A" w:rsidRDefault="00570051" w:rsidP="005700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213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0051" w:rsidRPr="00407B4A" w:rsidRDefault="00570051" w:rsidP="005700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　　　　号</w:t>
            </w:r>
          </w:p>
        </w:tc>
      </w:tr>
      <w:tr w:rsidR="00302EC8" w:rsidTr="00302EC8">
        <w:trPr>
          <w:trHeight w:val="1092"/>
          <w:jc w:val="center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302EC8" w:rsidRPr="00407B4A" w:rsidRDefault="00302EC8" w:rsidP="00B46F4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　　　　考</w:t>
            </w:r>
          </w:p>
        </w:tc>
        <w:tc>
          <w:tcPr>
            <w:tcW w:w="7378" w:type="dxa"/>
            <w:gridSpan w:val="9"/>
            <w:vAlign w:val="center"/>
          </w:tcPr>
          <w:p w:rsidR="00302EC8" w:rsidRDefault="00302EC8" w:rsidP="00302EC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B7579" w:rsidRPr="00274515" w:rsidRDefault="00570051" w:rsidP="002745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※印欄は記入しないでください。</w:t>
      </w:r>
    </w:p>
    <w:sectPr w:rsidR="00DB7579" w:rsidRPr="00274515" w:rsidSect="00DB7579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04CE"/>
    <w:multiLevelType w:val="hybridMultilevel"/>
    <w:tmpl w:val="0A3864B2"/>
    <w:lvl w:ilvl="0" w:tplc="9A3A13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15"/>
    <w:rsid w:val="00001BB4"/>
    <w:rsid w:val="00016FA8"/>
    <w:rsid w:val="0002468B"/>
    <w:rsid w:val="000D75DE"/>
    <w:rsid w:val="000E4175"/>
    <w:rsid w:val="000E716F"/>
    <w:rsid w:val="000F1492"/>
    <w:rsid w:val="00137052"/>
    <w:rsid w:val="0015759B"/>
    <w:rsid w:val="00165DAE"/>
    <w:rsid w:val="0018492F"/>
    <w:rsid w:val="00196941"/>
    <w:rsid w:val="001B6476"/>
    <w:rsid w:val="001C27D6"/>
    <w:rsid w:val="00214DCC"/>
    <w:rsid w:val="00223597"/>
    <w:rsid w:val="002301F7"/>
    <w:rsid w:val="00274515"/>
    <w:rsid w:val="00302EC8"/>
    <w:rsid w:val="0034172B"/>
    <w:rsid w:val="00343C96"/>
    <w:rsid w:val="0034521B"/>
    <w:rsid w:val="00361BFD"/>
    <w:rsid w:val="003B173F"/>
    <w:rsid w:val="003B7B92"/>
    <w:rsid w:val="003F7796"/>
    <w:rsid w:val="00407B4A"/>
    <w:rsid w:val="00441873"/>
    <w:rsid w:val="00530473"/>
    <w:rsid w:val="00545AD1"/>
    <w:rsid w:val="005619A2"/>
    <w:rsid w:val="00570051"/>
    <w:rsid w:val="005A2B77"/>
    <w:rsid w:val="005D06A0"/>
    <w:rsid w:val="005E220E"/>
    <w:rsid w:val="005F6070"/>
    <w:rsid w:val="00613913"/>
    <w:rsid w:val="0069201F"/>
    <w:rsid w:val="006941C6"/>
    <w:rsid w:val="006C5559"/>
    <w:rsid w:val="006D12DF"/>
    <w:rsid w:val="006E1C4E"/>
    <w:rsid w:val="006F37A4"/>
    <w:rsid w:val="00701AA0"/>
    <w:rsid w:val="00735B75"/>
    <w:rsid w:val="00747B04"/>
    <w:rsid w:val="00766C49"/>
    <w:rsid w:val="00785978"/>
    <w:rsid w:val="00795187"/>
    <w:rsid w:val="007D0AEC"/>
    <w:rsid w:val="00820067"/>
    <w:rsid w:val="008311FF"/>
    <w:rsid w:val="00832B4E"/>
    <w:rsid w:val="008338FE"/>
    <w:rsid w:val="00877BCD"/>
    <w:rsid w:val="008A6C8C"/>
    <w:rsid w:val="008B7AA2"/>
    <w:rsid w:val="00932BC2"/>
    <w:rsid w:val="00994553"/>
    <w:rsid w:val="009E3697"/>
    <w:rsid w:val="00A24AF5"/>
    <w:rsid w:val="00A33C30"/>
    <w:rsid w:val="00A5460B"/>
    <w:rsid w:val="00AF166F"/>
    <w:rsid w:val="00B2227C"/>
    <w:rsid w:val="00B3680D"/>
    <w:rsid w:val="00B46F46"/>
    <w:rsid w:val="00B672A5"/>
    <w:rsid w:val="00B721AC"/>
    <w:rsid w:val="00B9049C"/>
    <w:rsid w:val="00BA3ECD"/>
    <w:rsid w:val="00BA4CFC"/>
    <w:rsid w:val="00BE0C0F"/>
    <w:rsid w:val="00BE1F4B"/>
    <w:rsid w:val="00BE491A"/>
    <w:rsid w:val="00C30411"/>
    <w:rsid w:val="00C7197A"/>
    <w:rsid w:val="00CB11AB"/>
    <w:rsid w:val="00CB458E"/>
    <w:rsid w:val="00D2707B"/>
    <w:rsid w:val="00D3579E"/>
    <w:rsid w:val="00D4076F"/>
    <w:rsid w:val="00D419A1"/>
    <w:rsid w:val="00D62897"/>
    <w:rsid w:val="00DB7579"/>
    <w:rsid w:val="00DC6E77"/>
    <w:rsid w:val="00DE12CE"/>
    <w:rsid w:val="00EC69EE"/>
    <w:rsid w:val="00EE6FF4"/>
    <w:rsid w:val="00EF26C3"/>
    <w:rsid w:val="00F55B1A"/>
    <w:rsid w:val="00F65288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9C774"/>
  <w15:chartTrackingRefBased/>
  <w15:docId w15:val="{DEA6E674-4DD1-4545-833E-50E2D02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B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6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BHG021003</dc:creator>
  <cp:keywords/>
  <dc:description/>
  <cp:lastModifiedBy>BHG021003</cp:lastModifiedBy>
  <cp:revision>3</cp:revision>
  <cp:lastPrinted>2018-02-21T13:05:00Z</cp:lastPrinted>
  <dcterms:created xsi:type="dcterms:W3CDTF">2018-02-21T13:17:00Z</dcterms:created>
  <dcterms:modified xsi:type="dcterms:W3CDTF">2018-02-21T13:17:00Z</dcterms:modified>
</cp:coreProperties>
</file>