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F906" w14:textId="77777777" w:rsidR="00FB1174" w:rsidRDefault="00FB1174">
      <w:pPr>
        <w:spacing w:line="210" w:lineRule="exact"/>
        <w:jc w:val="left"/>
        <w:rPr>
          <w:rFonts w:ascii="?l?r ??fc"/>
          <w:snapToGrid w:val="0"/>
          <w:color w:val="000000"/>
        </w:rPr>
      </w:pPr>
    </w:p>
    <w:p w14:paraId="04F115ED" w14:textId="77777777" w:rsidR="00FB1174" w:rsidRDefault="00FB1174">
      <w:pPr>
        <w:spacing w:after="120" w:line="315" w:lineRule="exact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伏馬山ネムの丘使用許可申請書</w:t>
      </w:r>
    </w:p>
    <w:p w14:paraId="2FE2E829" w14:textId="77777777" w:rsidR="00FB1174" w:rsidRDefault="00FB1174">
      <w:pPr>
        <w:spacing w:after="120" w:line="315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年　　月　　日　　</w:t>
      </w:r>
    </w:p>
    <w:p w14:paraId="2EF1362D" w14:textId="77777777" w:rsidR="00FB1174" w:rsidRDefault="00FB1174">
      <w:pPr>
        <w:spacing w:after="120" w:line="315" w:lineRule="exac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76B8288C" w14:textId="77777777" w:rsidR="00FB1174" w:rsidRDefault="00FB1174">
      <w:pPr>
        <w:spacing w:line="315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団体名　　　　　　　　　　　</w:t>
      </w:r>
    </w:p>
    <w:p w14:paraId="11F878A6" w14:textId="77777777" w:rsidR="00FB1174" w:rsidRDefault="00FB1174">
      <w:pPr>
        <w:spacing w:line="315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住　所　　　　　　　　　　　</w:t>
      </w:r>
    </w:p>
    <w:p w14:paraId="04394077" w14:textId="77777777" w:rsidR="00FB1174" w:rsidRDefault="00FB1174">
      <w:pPr>
        <w:spacing w:line="315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　　　　　　　　　　</w:t>
      </w:r>
    </w:p>
    <w:p w14:paraId="236AC5A3" w14:textId="77777777" w:rsidR="00FB1174" w:rsidRDefault="00FB1174">
      <w:pPr>
        <w:spacing w:after="120" w:line="315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　　　　　　　　　）　</w:t>
      </w:r>
    </w:p>
    <w:p w14:paraId="522CBEBA" w14:textId="77777777" w:rsidR="00FB1174" w:rsidRDefault="00FB1174">
      <w:pPr>
        <w:spacing w:line="315" w:lineRule="exac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下記のとおり使用したいので申請します。</w:t>
      </w:r>
    </w:p>
    <w:p w14:paraId="199DCE79" w14:textId="77777777" w:rsidR="00FB1174" w:rsidRDefault="00FB1174">
      <w:pPr>
        <w:spacing w:before="120" w:after="120" w:line="315" w:lineRule="exact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420"/>
        <w:gridCol w:w="1371"/>
        <w:gridCol w:w="2976"/>
        <w:gridCol w:w="1134"/>
        <w:gridCol w:w="1276"/>
      </w:tblGrid>
      <w:tr w:rsidR="00D17036" w14:paraId="5A41F968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5606B6D2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</w:tc>
        <w:tc>
          <w:tcPr>
            <w:tcW w:w="7177" w:type="dxa"/>
            <w:gridSpan w:val="5"/>
            <w:vAlign w:val="center"/>
          </w:tcPr>
          <w:p w14:paraId="5AA07F56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</w:p>
        </w:tc>
      </w:tr>
      <w:tr w:rsidR="00D17036" w14:paraId="1897E88C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3009EB97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7177" w:type="dxa"/>
            <w:gridSpan w:val="5"/>
            <w:vAlign w:val="center"/>
            <w:hideMark/>
          </w:tcPr>
          <w:p w14:paraId="079FCD69" w14:textId="77777777" w:rsidR="00D17036" w:rsidRDefault="00D17036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年　　月　　日　　時から　　　年　　月　　日　　時まで</w:t>
            </w:r>
          </w:p>
        </w:tc>
      </w:tr>
      <w:tr w:rsidR="00D17036" w14:paraId="3A9FA687" w14:textId="77777777" w:rsidTr="00D17036">
        <w:trPr>
          <w:cantSplit/>
          <w:trHeight w:hRule="exact" w:val="420"/>
        </w:trPr>
        <w:tc>
          <w:tcPr>
            <w:tcW w:w="1186" w:type="dxa"/>
            <w:vMerge w:val="restart"/>
            <w:vAlign w:val="center"/>
            <w:hideMark/>
          </w:tcPr>
          <w:p w14:paraId="16C10D91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使用施設</w:t>
            </w:r>
          </w:p>
        </w:tc>
        <w:tc>
          <w:tcPr>
            <w:tcW w:w="420" w:type="dxa"/>
            <w:vMerge w:val="restart"/>
            <w:textDirection w:val="tbRlV"/>
            <w:vAlign w:val="center"/>
            <w:hideMark/>
          </w:tcPr>
          <w:p w14:paraId="07322AD4" w14:textId="77777777" w:rsidR="00D17036" w:rsidRDefault="00D17036">
            <w:pPr>
              <w:spacing w:line="21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ネ　ム　の　丘</w:t>
            </w:r>
          </w:p>
        </w:tc>
        <w:tc>
          <w:tcPr>
            <w:tcW w:w="1371" w:type="dxa"/>
            <w:vMerge w:val="restart"/>
            <w:vAlign w:val="center"/>
            <w:hideMark/>
          </w:tcPr>
          <w:p w14:paraId="2AA1AE81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バンガロー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17B05A24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うめ　たけ　まつ　ひのき　こぶし　しらかば　さくら</w:t>
            </w:r>
            <w:r w:rsidR="00E37CA8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>ねむのき　のうさぎ　きじ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637ED14C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276" w:type="dxa"/>
            <w:vAlign w:val="center"/>
            <w:hideMark/>
          </w:tcPr>
          <w:p w14:paraId="13302F9F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大人　人</w:t>
            </w:r>
          </w:p>
        </w:tc>
      </w:tr>
      <w:tr w:rsidR="00D17036" w14:paraId="632B6ECC" w14:textId="77777777" w:rsidTr="00D17036">
        <w:trPr>
          <w:cantSplit/>
          <w:trHeight w:val="579"/>
        </w:trPr>
        <w:tc>
          <w:tcPr>
            <w:tcW w:w="1186" w:type="dxa"/>
            <w:vMerge/>
            <w:vAlign w:val="center"/>
            <w:hideMark/>
          </w:tcPr>
          <w:p w14:paraId="19C452A0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1BA285D7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44F5480C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0D9BE04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C5B6823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29B6C189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小人　人</w:t>
            </w:r>
          </w:p>
        </w:tc>
      </w:tr>
      <w:tr w:rsidR="00D17036" w14:paraId="57F47DA1" w14:textId="77777777" w:rsidTr="00D17036">
        <w:trPr>
          <w:cantSplit/>
          <w:trHeight w:hRule="exact" w:val="315"/>
        </w:trPr>
        <w:tc>
          <w:tcPr>
            <w:tcW w:w="1186" w:type="dxa"/>
            <w:vMerge/>
            <w:vAlign w:val="center"/>
            <w:hideMark/>
          </w:tcPr>
          <w:p w14:paraId="144673A2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6DCEDA6D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 w:val="restart"/>
            <w:vAlign w:val="center"/>
            <w:hideMark/>
          </w:tcPr>
          <w:p w14:paraId="339E79DD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テント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61B5ED46" w14:textId="77777777" w:rsidR="00D17036" w:rsidRDefault="00D17036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B5C760A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276" w:type="dxa"/>
            <w:vAlign w:val="center"/>
            <w:hideMark/>
          </w:tcPr>
          <w:p w14:paraId="45292EC8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大人　人</w:t>
            </w:r>
          </w:p>
        </w:tc>
      </w:tr>
      <w:tr w:rsidR="00D17036" w14:paraId="19BD9EFA" w14:textId="77777777" w:rsidTr="00D17036">
        <w:trPr>
          <w:cantSplit/>
          <w:trHeight w:val="315"/>
        </w:trPr>
        <w:tc>
          <w:tcPr>
            <w:tcW w:w="1186" w:type="dxa"/>
            <w:vMerge/>
            <w:vAlign w:val="center"/>
            <w:hideMark/>
          </w:tcPr>
          <w:p w14:paraId="5984748F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49788171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2F0AB0AE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4828DAE0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1B125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58D5B640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小人　人</w:t>
            </w:r>
          </w:p>
        </w:tc>
      </w:tr>
      <w:tr w:rsidR="00D17036" w14:paraId="5925F6CE" w14:textId="77777777" w:rsidTr="00D17036">
        <w:trPr>
          <w:cantSplit/>
          <w:trHeight w:hRule="exact" w:val="315"/>
        </w:trPr>
        <w:tc>
          <w:tcPr>
            <w:tcW w:w="1186" w:type="dxa"/>
            <w:vMerge/>
            <w:vAlign w:val="center"/>
            <w:hideMark/>
          </w:tcPr>
          <w:p w14:paraId="1A889B9D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05C691C2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 w:val="restart"/>
            <w:vAlign w:val="center"/>
            <w:hideMark/>
          </w:tcPr>
          <w:p w14:paraId="2DD26A0A" w14:textId="77777777" w:rsidR="00D17036" w:rsidRDefault="00D17036">
            <w:pPr>
              <w:spacing w:line="240" w:lineRule="exact"/>
              <w:rPr>
                <w:snapToGrid w:val="0"/>
                <w:color w:val="000000"/>
                <w:kern w:val="0"/>
                <w:sz w:val="22"/>
              </w:rPr>
            </w:pPr>
            <w:r w:rsidRPr="00D17036">
              <w:rPr>
                <w:rFonts w:hint="eastAsia"/>
                <w:snapToGrid w:val="0"/>
                <w:color w:val="000000"/>
                <w:spacing w:val="13"/>
                <w:w w:val="90"/>
                <w:kern w:val="0"/>
                <w:fitText w:val="1200" w:id="-1505518592"/>
              </w:rPr>
              <w:t>テントベー</w:t>
            </w:r>
            <w:r w:rsidRPr="00D17036">
              <w:rPr>
                <w:rFonts w:hint="eastAsia"/>
                <w:snapToGrid w:val="0"/>
                <w:color w:val="000000"/>
                <w:spacing w:val="-31"/>
                <w:w w:val="90"/>
                <w:kern w:val="0"/>
                <w:fitText w:val="1200" w:id="-1505518592"/>
              </w:rPr>
              <w:t>ス</w:t>
            </w:r>
          </w:p>
        </w:tc>
        <w:tc>
          <w:tcPr>
            <w:tcW w:w="2976" w:type="dxa"/>
            <w:vMerge w:val="restart"/>
            <w:vAlign w:val="center"/>
            <w:hideMark/>
          </w:tcPr>
          <w:p w14:paraId="7C3ABBB3" w14:textId="77777777" w:rsidR="00D17036" w:rsidRDefault="00D17036">
            <w:pPr>
              <w:spacing w:line="240" w:lineRule="exact"/>
              <w:jc w:val="righ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張分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43FB976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276" w:type="dxa"/>
            <w:vAlign w:val="center"/>
            <w:hideMark/>
          </w:tcPr>
          <w:p w14:paraId="4BBAD263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大人　人</w:t>
            </w:r>
          </w:p>
        </w:tc>
      </w:tr>
      <w:tr w:rsidR="00D17036" w14:paraId="0CB13862" w14:textId="77777777" w:rsidTr="00D17036">
        <w:trPr>
          <w:cantSplit/>
          <w:trHeight w:val="315"/>
        </w:trPr>
        <w:tc>
          <w:tcPr>
            <w:tcW w:w="1186" w:type="dxa"/>
            <w:vMerge/>
            <w:vAlign w:val="center"/>
            <w:hideMark/>
          </w:tcPr>
          <w:p w14:paraId="207A2AAF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09C439FE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47F18483" w14:textId="77777777" w:rsidR="00D17036" w:rsidRDefault="00D17036">
            <w:pPr>
              <w:widowControl/>
              <w:autoSpaceDE/>
              <w:autoSpaceDN/>
              <w:jc w:val="left"/>
              <w:rPr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17757B1F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010C76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7047C72F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小人　人</w:t>
            </w:r>
          </w:p>
        </w:tc>
      </w:tr>
      <w:tr w:rsidR="00D17036" w14:paraId="232DA5EA" w14:textId="77777777" w:rsidTr="00D17036">
        <w:trPr>
          <w:cantSplit/>
          <w:trHeight w:hRule="exact" w:val="315"/>
        </w:trPr>
        <w:tc>
          <w:tcPr>
            <w:tcW w:w="1186" w:type="dxa"/>
            <w:vMerge/>
            <w:vAlign w:val="center"/>
            <w:hideMark/>
          </w:tcPr>
          <w:p w14:paraId="05CCC712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1BFDAB3F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 w:val="restart"/>
            <w:vAlign w:val="center"/>
            <w:hideMark/>
          </w:tcPr>
          <w:p w14:paraId="6D9F6215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炊事棟</w:t>
            </w:r>
          </w:p>
        </w:tc>
        <w:tc>
          <w:tcPr>
            <w:tcW w:w="2976" w:type="dxa"/>
            <w:vMerge w:val="restart"/>
            <w:vAlign w:val="center"/>
          </w:tcPr>
          <w:p w14:paraId="1682A370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CC4B111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276" w:type="dxa"/>
            <w:vAlign w:val="center"/>
            <w:hideMark/>
          </w:tcPr>
          <w:p w14:paraId="10C9A78E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大人　人</w:t>
            </w:r>
          </w:p>
        </w:tc>
      </w:tr>
      <w:tr w:rsidR="00D17036" w14:paraId="3CE68C04" w14:textId="77777777" w:rsidTr="00D17036">
        <w:trPr>
          <w:cantSplit/>
          <w:trHeight w:val="315"/>
        </w:trPr>
        <w:tc>
          <w:tcPr>
            <w:tcW w:w="1186" w:type="dxa"/>
            <w:vMerge/>
            <w:vAlign w:val="center"/>
            <w:hideMark/>
          </w:tcPr>
          <w:p w14:paraId="2942C5BF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7177" w:type="dxa"/>
            <w:vMerge/>
            <w:vAlign w:val="center"/>
            <w:hideMark/>
          </w:tcPr>
          <w:p w14:paraId="01A8EBA9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371" w:type="dxa"/>
            <w:vMerge/>
            <w:vAlign w:val="center"/>
            <w:hideMark/>
          </w:tcPr>
          <w:p w14:paraId="48655982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7327A305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2A5F778" w14:textId="77777777" w:rsidR="00D17036" w:rsidRDefault="00D17036">
            <w:pPr>
              <w:widowControl/>
              <w:autoSpaceDE/>
              <w:autoSpaceDN/>
              <w:jc w:val="left"/>
              <w:rPr>
                <w:rFonts w:ascii="?l?r ??fc"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44138BCA" w14:textId="77777777" w:rsidR="00D17036" w:rsidRDefault="00D17036">
            <w:pPr>
              <w:rPr>
                <w:sz w:val="22"/>
              </w:rPr>
            </w:pPr>
            <w:r>
              <w:rPr>
                <w:rFonts w:hint="eastAsia"/>
              </w:rPr>
              <w:t>小人　人</w:t>
            </w:r>
          </w:p>
        </w:tc>
      </w:tr>
      <w:tr w:rsidR="00D17036" w14:paraId="25D5B998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739641CD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使用区分</w:t>
            </w:r>
          </w:p>
        </w:tc>
        <w:tc>
          <w:tcPr>
            <w:tcW w:w="7177" w:type="dxa"/>
            <w:gridSpan w:val="5"/>
            <w:vAlign w:val="center"/>
            <w:hideMark/>
          </w:tcPr>
          <w:p w14:paraId="66675932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公　用　　　　　　　　　　一　般</w:t>
            </w:r>
          </w:p>
        </w:tc>
      </w:tr>
      <w:tr w:rsidR="00D17036" w14:paraId="506A06AF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133DBB50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使用料</w:t>
            </w:r>
          </w:p>
        </w:tc>
        <w:tc>
          <w:tcPr>
            <w:tcW w:w="7177" w:type="dxa"/>
            <w:gridSpan w:val="5"/>
            <w:vAlign w:val="center"/>
            <w:hideMark/>
          </w:tcPr>
          <w:p w14:paraId="42479D4A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※金　　　　　　　　　　円</w:t>
            </w:r>
          </w:p>
        </w:tc>
      </w:tr>
      <w:tr w:rsidR="00D17036" w14:paraId="6D64D74A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0E8F4982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使用条件</w:t>
            </w:r>
          </w:p>
        </w:tc>
        <w:tc>
          <w:tcPr>
            <w:tcW w:w="7177" w:type="dxa"/>
            <w:gridSpan w:val="5"/>
            <w:vAlign w:val="center"/>
          </w:tcPr>
          <w:p w14:paraId="2A03C337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</w:p>
        </w:tc>
      </w:tr>
      <w:tr w:rsidR="00D17036" w14:paraId="77359608" w14:textId="77777777" w:rsidTr="00D17036">
        <w:trPr>
          <w:cantSplit/>
          <w:trHeight w:hRule="exact" w:val="315"/>
        </w:trPr>
        <w:tc>
          <w:tcPr>
            <w:tcW w:w="1186" w:type="dxa"/>
            <w:vAlign w:val="center"/>
            <w:hideMark/>
          </w:tcPr>
          <w:p w14:paraId="50A42892" w14:textId="77777777" w:rsidR="00D17036" w:rsidRDefault="00D17036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  <w:sz w:val="22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7177" w:type="dxa"/>
            <w:gridSpan w:val="5"/>
            <w:vAlign w:val="center"/>
          </w:tcPr>
          <w:p w14:paraId="44B53817" w14:textId="77777777" w:rsidR="00D17036" w:rsidRDefault="00D17036">
            <w:pPr>
              <w:spacing w:line="240" w:lineRule="exact"/>
              <w:rPr>
                <w:rFonts w:ascii="?l?r ??fc"/>
                <w:snapToGrid w:val="0"/>
                <w:color w:val="000000"/>
                <w:sz w:val="22"/>
              </w:rPr>
            </w:pPr>
          </w:p>
        </w:tc>
      </w:tr>
    </w:tbl>
    <w:p w14:paraId="5DC99C47" w14:textId="77777777" w:rsidR="00FB1174" w:rsidRDefault="00FB1174">
      <w:pPr>
        <w:spacing w:line="420" w:lineRule="exact"/>
        <w:rPr>
          <w:snapToGrid w:val="0"/>
        </w:rPr>
      </w:pPr>
      <w:r w:rsidRPr="0013157E">
        <w:rPr>
          <w:rFonts w:hint="eastAsia"/>
          <w:snapToGrid w:val="0"/>
          <w:color w:val="000000"/>
          <w:sz w:val="28"/>
          <w:szCs w:val="28"/>
        </w:rPr>
        <w:t xml:space="preserve">　</w:t>
      </w:r>
      <w:r>
        <w:rPr>
          <w:rFonts w:hint="eastAsia"/>
          <w:snapToGrid w:val="0"/>
          <w:color w:val="000000"/>
        </w:rPr>
        <w:t>備考　※印の欄は、記入しないでください。</w:t>
      </w:r>
    </w:p>
    <w:sectPr w:rsidR="00FB117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927C" w14:textId="77777777" w:rsidR="0066603B" w:rsidRDefault="0066603B">
      <w:r>
        <w:separator/>
      </w:r>
    </w:p>
  </w:endnote>
  <w:endnote w:type="continuationSeparator" w:id="0">
    <w:p w14:paraId="5D8933EA" w14:textId="77777777" w:rsidR="0066603B" w:rsidRDefault="006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E1C" w14:textId="77777777" w:rsidR="00FB1174" w:rsidRDefault="00FB1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C03" w14:textId="77777777" w:rsidR="0066603B" w:rsidRDefault="0066603B">
      <w:r>
        <w:separator/>
      </w:r>
    </w:p>
  </w:footnote>
  <w:footnote w:type="continuationSeparator" w:id="0">
    <w:p w14:paraId="1F323AD7" w14:textId="77777777" w:rsidR="0066603B" w:rsidRDefault="006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9930" w14:textId="77777777" w:rsidR="00FB1174" w:rsidRDefault="00FB1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174"/>
    <w:rsid w:val="0013157E"/>
    <w:rsid w:val="00147820"/>
    <w:rsid w:val="003016F6"/>
    <w:rsid w:val="00466032"/>
    <w:rsid w:val="0066603B"/>
    <w:rsid w:val="009D6961"/>
    <w:rsid w:val="00B02CD1"/>
    <w:rsid w:val="00D17036"/>
    <w:rsid w:val="00DE176D"/>
    <w:rsid w:val="00E37CA8"/>
    <w:rsid w:val="00EB0C02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401C9"/>
  <w14:defaultImageDpi w14:val="0"/>
  <w15:docId w15:val="{3812D895-CF57-4F54-A7CB-9A9BB911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DAI-ICHI HOKI.,Ltd.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BHG110112</cp:lastModifiedBy>
  <cp:revision>2</cp:revision>
  <cp:lastPrinted>2005-08-19T06:27:00Z</cp:lastPrinted>
  <dcterms:created xsi:type="dcterms:W3CDTF">2022-06-08T05:29:00Z</dcterms:created>
  <dcterms:modified xsi:type="dcterms:W3CDTF">2022-06-08T05:29:00Z</dcterms:modified>
</cp:coreProperties>
</file>