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4811" w14:textId="635251CB" w:rsidR="000B3953" w:rsidRPr="0098134B" w:rsidRDefault="00C703B1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様式１</w:t>
      </w:r>
    </w:p>
    <w:p w14:paraId="052C9390" w14:textId="198EE1F3" w:rsidR="000B3953" w:rsidRPr="0098134B" w:rsidRDefault="000B3953" w:rsidP="000B3953">
      <w:pPr>
        <w:jc w:val="right"/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令和</w:t>
      </w:r>
      <w:r w:rsidR="00C703B1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４</w:t>
      </w: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年　　月　　日</w:t>
      </w:r>
    </w:p>
    <w:p w14:paraId="1A25B78F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113E1AE3" w14:textId="77777777" w:rsidR="00C703B1" w:rsidRDefault="00C703B1" w:rsidP="00B95DF0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萩・竹灯路物語実行委員会</w:t>
      </w:r>
    </w:p>
    <w:p w14:paraId="705A50AE" w14:textId="55B04225" w:rsidR="00B95DF0" w:rsidRPr="0098134B" w:rsidRDefault="00C703B1" w:rsidP="00C703B1">
      <w:pPr>
        <w:ind w:firstLineChars="200" w:firstLine="420"/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会長　阿　川　仁　海　　</w:t>
      </w:r>
      <w:r w:rsidR="00B95DF0"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様</w:t>
      </w:r>
    </w:p>
    <w:p w14:paraId="53D61D45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582DB5DC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（代表者）</w:t>
      </w:r>
    </w:p>
    <w:p w14:paraId="6CA691EF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所在地</w:t>
      </w:r>
    </w:p>
    <w:p w14:paraId="4D3975EF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会社名</w:t>
      </w:r>
    </w:p>
    <w:p w14:paraId="306E3242" w14:textId="65E66D24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代表者名　　　　　　　　　　　　　</w:t>
      </w:r>
    </w:p>
    <w:p w14:paraId="0E8ADF0D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</w:t>
      </w:r>
    </w:p>
    <w:p w14:paraId="009BBDBC" w14:textId="77777777" w:rsidR="000B3953" w:rsidRPr="0098134B" w:rsidRDefault="000B3953" w:rsidP="000B3953">
      <w:pPr>
        <w:ind w:firstLineChars="1800" w:firstLine="3780"/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（連絡担当者）</w:t>
      </w:r>
    </w:p>
    <w:p w14:paraId="71CA77C3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職・氏名　　　　　　　　　　　</w:t>
      </w:r>
    </w:p>
    <w:p w14:paraId="7F6162F5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TEL</w:t>
      </w:r>
    </w:p>
    <w:p w14:paraId="561E44C4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                                      FAX</w:t>
      </w:r>
    </w:p>
    <w:p w14:paraId="62410578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                                      E-mail</w:t>
      </w:r>
    </w:p>
    <w:p w14:paraId="737BA681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69AFA1DD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11E196FF" w14:textId="77777777" w:rsidR="000B3953" w:rsidRPr="0098134B" w:rsidRDefault="000B3953" w:rsidP="000B3953">
      <w:pPr>
        <w:jc w:val="center"/>
        <w:rPr>
          <w:rFonts w:ascii="HG丸ｺﾞｼｯｸM-PRO" w:eastAsia="HG丸ｺﾞｼｯｸM-PRO" w:hAnsi="HG丸ｺﾞｼｯｸM-PRO" w:cs="CIDFont+F1"/>
          <w:b/>
          <w:color w:val="000000"/>
          <w:kern w:val="0"/>
          <w:sz w:val="24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b/>
          <w:color w:val="000000"/>
          <w:kern w:val="0"/>
          <w:sz w:val="24"/>
          <w:szCs w:val="21"/>
        </w:rPr>
        <w:t>企画提案質問書</w:t>
      </w:r>
    </w:p>
    <w:p w14:paraId="166A63D8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A851995" w14:textId="492BAB38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</w:t>
      </w:r>
      <w:r w:rsidR="00C703B1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萩城下町を活用したプロジェクションマッピング</w:t>
      </w:r>
      <w:r w:rsidR="0006117C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等空間演出</w:t>
      </w:r>
      <w:r w:rsidR="00B95DF0"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業務</w:t>
      </w: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につきまして、次のとおり質問します。</w:t>
      </w:r>
    </w:p>
    <w:p w14:paraId="2F3320E0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5781109C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D670558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【質問事項】 ※ 質問事項を簡潔に記入してください。 </w:t>
      </w:r>
    </w:p>
    <w:p w14:paraId="4444BE2F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1C40FA47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3CE2A2C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17348C30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55F2DBBD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【質問内容】 ※質問の内容・趣旨を具体的に記入してください。</w:t>
      </w:r>
    </w:p>
    <w:p w14:paraId="60E4B461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40E8DB75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4037F8C3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3E4F21D6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7CD1F624" w14:textId="77777777" w:rsidR="000B3953" w:rsidRPr="0098134B" w:rsidRDefault="000B3953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406A43D" w14:textId="0DD77109" w:rsidR="00C703B1" w:rsidRDefault="00C703B1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3FDA2EFB" w14:textId="747E291F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lastRenderedPageBreak/>
        <w:t>様式２</w:t>
      </w:r>
    </w:p>
    <w:p w14:paraId="30493C62" w14:textId="2D68210E" w:rsidR="00C703B1" w:rsidRPr="0098134B" w:rsidRDefault="00D70602" w:rsidP="00C703B1">
      <w:pPr>
        <w:jc w:val="right"/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令和４</w:t>
      </w:r>
      <w:r w:rsidR="00C703B1"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年　　月　　日</w:t>
      </w:r>
    </w:p>
    <w:p w14:paraId="049E5658" w14:textId="77777777" w:rsidR="00C703B1" w:rsidRPr="0098134B" w:rsidRDefault="00C703B1" w:rsidP="00C703B1">
      <w:pPr>
        <w:jc w:val="right"/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2FBE3E33" w14:textId="77777777" w:rsidR="00C703B1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萩・竹灯路物語実行委員会</w:t>
      </w:r>
    </w:p>
    <w:p w14:paraId="4963202C" w14:textId="1A14867B" w:rsidR="00C703B1" w:rsidRPr="0098134B" w:rsidRDefault="00C703B1" w:rsidP="00C703B1">
      <w:pPr>
        <w:ind w:firstLineChars="200" w:firstLine="420"/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会長　阿　川　仁　海　</w:t>
      </w: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様</w:t>
      </w:r>
    </w:p>
    <w:p w14:paraId="7AD60648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7FBBF13D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                                    （代表者）</w:t>
      </w:r>
    </w:p>
    <w:p w14:paraId="68229F61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所在地</w:t>
      </w:r>
    </w:p>
    <w:p w14:paraId="13492D93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会社名</w:t>
      </w:r>
    </w:p>
    <w:p w14:paraId="79661200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代表者名　　　　　　　　　　　　　　印</w:t>
      </w:r>
    </w:p>
    <w:p w14:paraId="5BCD93A4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</w:t>
      </w:r>
    </w:p>
    <w:p w14:paraId="78A5EE57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（連絡担当者）</w:t>
      </w:r>
    </w:p>
    <w:p w14:paraId="10B571CD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職・氏名　　　　　　　　　　　</w:t>
      </w:r>
    </w:p>
    <w:p w14:paraId="1BDB720F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　　　　　　　　　　　　　　　　　　TEL</w:t>
      </w:r>
    </w:p>
    <w:p w14:paraId="4CB35FD9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                                      FAX</w:t>
      </w:r>
    </w:p>
    <w:p w14:paraId="1870DCBB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                                      E-mail </w:t>
      </w:r>
    </w:p>
    <w:p w14:paraId="3CD09DB1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2A3E6C23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37C75694" w14:textId="7F62F2A4" w:rsidR="00C703B1" w:rsidRPr="0098134B" w:rsidRDefault="00C703B1" w:rsidP="00C703B1">
      <w:pPr>
        <w:jc w:val="center"/>
        <w:rPr>
          <w:rFonts w:ascii="HG丸ｺﾞｼｯｸM-PRO" w:eastAsia="HG丸ｺﾞｼｯｸM-PRO" w:hAnsi="HG丸ｺﾞｼｯｸM-PRO" w:cs="CIDFont+F1"/>
          <w:b/>
          <w:color w:val="000000"/>
          <w:kern w:val="0"/>
          <w:sz w:val="24"/>
          <w:szCs w:val="21"/>
        </w:rPr>
      </w:pPr>
      <w:r>
        <w:rPr>
          <w:rFonts w:ascii="HG丸ｺﾞｼｯｸM-PRO" w:eastAsia="HG丸ｺﾞｼｯｸM-PRO" w:hAnsi="HG丸ｺﾞｼｯｸM-PRO" w:cs="CIDFont+F1" w:hint="eastAsia"/>
          <w:b/>
          <w:color w:val="000000"/>
          <w:kern w:val="0"/>
          <w:sz w:val="24"/>
          <w:szCs w:val="21"/>
        </w:rPr>
        <w:t>萩城下町を活用したプロジェクションマッピング</w:t>
      </w:r>
      <w:r w:rsidR="0006117C">
        <w:rPr>
          <w:rFonts w:ascii="HG丸ｺﾞｼｯｸM-PRO" w:eastAsia="HG丸ｺﾞｼｯｸM-PRO" w:hAnsi="HG丸ｺﾞｼｯｸM-PRO" w:cs="CIDFont+F1" w:hint="eastAsia"/>
          <w:b/>
          <w:color w:val="000000"/>
          <w:kern w:val="0"/>
          <w:sz w:val="24"/>
          <w:szCs w:val="21"/>
        </w:rPr>
        <w:t>等空間演出</w:t>
      </w:r>
      <w:r w:rsidRPr="0098134B">
        <w:rPr>
          <w:rFonts w:ascii="HG丸ｺﾞｼｯｸM-PRO" w:eastAsia="HG丸ｺﾞｼｯｸM-PRO" w:hAnsi="HG丸ｺﾞｼｯｸM-PRO" w:cs="CIDFont+F1" w:hint="eastAsia"/>
          <w:b/>
          <w:color w:val="000000"/>
          <w:kern w:val="0"/>
          <w:sz w:val="24"/>
          <w:szCs w:val="21"/>
        </w:rPr>
        <w:t>業務</w:t>
      </w:r>
    </w:p>
    <w:p w14:paraId="755139C3" w14:textId="77777777" w:rsidR="00C703B1" w:rsidRPr="0098134B" w:rsidRDefault="00C703B1" w:rsidP="00C703B1">
      <w:pPr>
        <w:jc w:val="center"/>
        <w:rPr>
          <w:rFonts w:ascii="HG丸ｺﾞｼｯｸM-PRO" w:eastAsia="HG丸ｺﾞｼｯｸM-PRO" w:hAnsi="HG丸ｺﾞｼｯｸM-PRO" w:cs="CIDFont+F1"/>
          <w:b/>
          <w:color w:val="000000"/>
          <w:kern w:val="0"/>
          <w:sz w:val="24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b/>
          <w:color w:val="000000"/>
          <w:kern w:val="0"/>
          <w:sz w:val="24"/>
          <w:szCs w:val="21"/>
        </w:rPr>
        <w:t>参加表明書</w:t>
      </w:r>
    </w:p>
    <w:p w14:paraId="4821F16A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593747D9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38CC2F97" w14:textId="33B4D6AE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 xml:space="preserve">　</w:t>
      </w:r>
      <w:r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萩城下町を活用したプロジェクションマッピング</w:t>
      </w:r>
      <w:r w:rsidR="0006117C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等空間演出</w:t>
      </w:r>
      <w:r w:rsidRPr="0098134B">
        <w:rPr>
          <w:rFonts w:ascii="HG丸ｺﾞｼｯｸM-PRO" w:eastAsia="HG丸ｺﾞｼｯｸM-PRO" w:hAnsi="HG丸ｺﾞｼｯｸM-PRO" w:cs="CIDFont+F1" w:hint="eastAsia"/>
          <w:color w:val="000000"/>
          <w:kern w:val="0"/>
          <w:szCs w:val="21"/>
        </w:rPr>
        <w:t>業務の仕様書に基づき、この業務の企画提案に参加することを表明します。</w:t>
      </w:r>
    </w:p>
    <w:p w14:paraId="0C4A92F1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23F3EE49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60092BFA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5AE8FE45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376F7ED9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4B62263F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F620972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3F1103A0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0AC4E739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3EE71DDE" w14:textId="77777777" w:rsidR="00C703B1" w:rsidRPr="0098134B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4371B546" w14:textId="77777777" w:rsidR="00C703B1" w:rsidRDefault="00C703B1" w:rsidP="00C703B1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p w14:paraId="1D181494" w14:textId="77777777" w:rsidR="00C703B1" w:rsidRPr="00C703B1" w:rsidRDefault="00C703B1" w:rsidP="000B3953">
      <w:pPr>
        <w:rPr>
          <w:rFonts w:ascii="HG丸ｺﾞｼｯｸM-PRO" w:eastAsia="HG丸ｺﾞｼｯｸM-PRO" w:hAnsi="HG丸ｺﾞｼｯｸM-PRO" w:cs="CIDFont+F1"/>
          <w:color w:val="000000"/>
          <w:kern w:val="0"/>
          <w:szCs w:val="21"/>
        </w:rPr>
      </w:pPr>
    </w:p>
    <w:sectPr w:rsidR="00C703B1" w:rsidRPr="00C703B1" w:rsidSect="004D587D">
      <w:footerReference w:type="default" r:id="rId6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1F142" w14:textId="77777777" w:rsidR="00614456" w:rsidRDefault="00614456" w:rsidP="004D587D">
      <w:r>
        <w:separator/>
      </w:r>
    </w:p>
  </w:endnote>
  <w:endnote w:type="continuationSeparator" w:id="0">
    <w:p w14:paraId="36DFB8FB" w14:textId="77777777" w:rsidR="00614456" w:rsidRDefault="00614456" w:rsidP="004D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F2DC" w14:textId="77777777" w:rsidR="004D587D" w:rsidRDefault="004D587D" w:rsidP="000B3953">
    <w:pPr>
      <w:pStyle w:val="a5"/>
    </w:pPr>
  </w:p>
  <w:p w14:paraId="61A8BACA" w14:textId="77777777" w:rsidR="004D587D" w:rsidRDefault="004D58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CB6A" w14:textId="77777777" w:rsidR="00614456" w:rsidRDefault="00614456" w:rsidP="004D587D">
      <w:r>
        <w:separator/>
      </w:r>
    </w:p>
  </w:footnote>
  <w:footnote w:type="continuationSeparator" w:id="0">
    <w:p w14:paraId="2E731540" w14:textId="77777777" w:rsidR="00614456" w:rsidRDefault="00614456" w:rsidP="004D5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7D"/>
    <w:rsid w:val="00001BB8"/>
    <w:rsid w:val="0006117C"/>
    <w:rsid w:val="000B3953"/>
    <w:rsid w:val="00150768"/>
    <w:rsid w:val="00245002"/>
    <w:rsid w:val="002B5CF5"/>
    <w:rsid w:val="002C0048"/>
    <w:rsid w:val="002D5CE8"/>
    <w:rsid w:val="002F3331"/>
    <w:rsid w:val="00336555"/>
    <w:rsid w:val="003B1993"/>
    <w:rsid w:val="004D587D"/>
    <w:rsid w:val="00544667"/>
    <w:rsid w:val="00596419"/>
    <w:rsid w:val="005C33A1"/>
    <w:rsid w:val="006054F8"/>
    <w:rsid w:val="00614456"/>
    <w:rsid w:val="006241D3"/>
    <w:rsid w:val="00624E3D"/>
    <w:rsid w:val="006D731D"/>
    <w:rsid w:val="006E52F6"/>
    <w:rsid w:val="006F497B"/>
    <w:rsid w:val="00757B8D"/>
    <w:rsid w:val="00781EFC"/>
    <w:rsid w:val="00835DB0"/>
    <w:rsid w:val="00841AE1"/>
    <w:rsid w:val="008B5F8D"/>
    <w:rsid w:val="00925562"/>
    <w:rsid w:val="009313DF"/>
    <w:rsid w:val="0098134B"/>
    <w:rsid w:val="009C7AAB"/>
    <w:rsid w:val="009D4D30"/>
    <w:rsid w:val="00A67455"/>
    <w:rsid w:val="00AD4E4A"/>
    <w:rsid w:val="00B805CB"/>
    <w:rsid w:val="00B95DF0"/>
    <w:rsid w:val="00C703B1"/>
    <w:rsid w:val="00CB6CB6"/>
    <w:rsid w:val="00D303C2"/>
    <w:rsid w:val="00D70602"/>
    <w:rsid w:val="00D72F66"/>
    <w:rsid w:val="00DD067C"/>
    <w:rsid w:val="00E07480"/>
    <w:rsid w:val="00E8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DA4C59"/>
  <w15:chartTrackingRefBased/>
  <w15:docId w15:val="{7F8BC416-9BBB-4F93-86F2-B193E4BB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87D"/>
  </w:style>
  <w:style w:type="paragraph" w:styleId="a5">
    <w:name w:val="footer"/>
    <w:basedOn w:val="a"/>
    <w:link w:val="a6"/>
    <w:uiPriority w:val="99"/>
    <w:unhideWhenUsed/>
    <w:rsid w:val="004D5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87D"/>
  </w:style>
  <w:style w:type="paragraph" w:customStyle="1" w:styleId="Default">
    <w:name w:val="Default"/>
    <w:rsid w:val="009313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3B1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74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67455"/>
    <w:rPr>
      <w:color w:val="605E5C"/>
      <w:shd w:val="clear" w:color="auto" w:fill="E1DFDD"/>
    </w:rPr>
  </w:style>
  <w:style w:type="paragraph" w:customStyle="1" w:styleId="aa">
    <w:name w:val="オアシス"/>
    <w:rsid w:val="000B395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eastAsia="ＭＳ 明朝" w:hAnsi="ＭＳ 明朝" w:cs="ＭＳ 明朝"/>
      <w:spacing w:val="7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 yoko</dc:creator>
  <cp:keywords/>
  <dc:description/>
  <cp:lastModifiedBy>中原彰太</cp:lastModifiedBy>
  <cp:revision>15</cp:revision>
  <cp:lastPrinted>2022-06-01T07:45:00Z</cp:lastPrinted>
  <dcterms:created xsi:type="dcterms:W3CDTF">2019-05-15T08:07:00Z</dcterms:created>
  <dcterms:modified xsi:type="dcterms:W3CDTF">2022-06-01T08:17:00Z</dcterms:modified>
</cp:coreProperties>
</file>