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100E" w14:textId="77777777" w:rsidR="00693D40" w:rsidRPr="00BC2ECF" w:rsidRDefault="00693D40" w:rsidP="00693D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C2ECF">
        <w:rPr>
          <w:rFonts w:ascii="ＭＳ ゴシック" w:eastAsia="ＭＳ ゴシック" w:hAnsi="ＭＳ ゴシック" w:hint="eastAsia"/>
          <w:b/>
          <w:sz w:val="32"/>
          <w:szCs w:val="32"/>
        </w:rPr>
        <w:t>企　画　提　案　書</w:t>
      </w:r>
    </w:p>
    <w:p w14:paraId="245EAF39" w14:textId="77777777" w:rsidR="00693D40" w:rsidRPr="00BC2ECF" w:rsidRDefault="00693D40" w:rsidP="00693D40">
      <w:pPr>
        <w:rPr>
          <w:rFonts w:ascii="ＭＳ ゴシック" w:eastAsia="ＭＳ ゴシック" w:hAnsi="ＭＳ ゴシック"/>
          <w:sz w:val="22"/>
          <w:szCs w:val="22"/>
        </w:rPr>
      </w:pPr>
    </w:p>
    <w:p w14:paraId="5F74D1C8" w14:textId="3922493D" w:rsidR="00693D40" w:rsidRPr="00BC2ECF" w:rsidRDefault="00C2134F" w:rsidP="00693D4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C2EC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93D40" w:rsidRPr="00BC2ECF">
        <w:rPr>
          <w:rFonts w:ascii="ＭＳ ゴシック" w:eastAsia="ＭＳ ゴシック" w:hAnsi="ＭＳ ゴシック" w:hint="eastAsia"/>
          <w:sz w:val="22"/>
          <w:szCs w:val="22"/>
        </w:rPr>
        <w:t>年　月　　日</w:t>
      </w:r>
    </w:p>
    <w:p w14:paraId="7640CCE6" w14:textId="77777777" w:rsidR="00693D40" w:rsidRPr="00BC2ECF" w:rsidRDefault="00693D40" w:rsidP="00693D40">
      <w:pPr>
        <w:rPr>
          <w:rFonts w:ascii="ＭＳ ゴシック" w:eastAsia="ＭＳ ゴシック" w:hAnsi="ＭＳ ゴシック"/>
          <w:sz w:val="22"/>
          <w:szCs w:val="22"/>
        </w:rPr>
      </w:pPr>
    </w:p>
    <w:p w14:paraId="6943BA05" w14:textId="32B3EE4B" w:rsidR="00693D40" w:rsidRPr="00BC2ECF" w:rsidRDefault="00476A87" w:rsidP="00C2134F">
      <w:pPr>
        <w:ind w:firstLineChars="100" w:firstLine="25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color w:val="000000"/>
          <w:sz w:val="22"/>
          <w:szCs w:val="22"/>
        </w:rPr>
        <w:t>萩市</w:t>
      </w:r>
      <w:r w:rsidR="00693D40" w:rsidRPr="00BC2EC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長　</w:t>
      </w:r>
      <w:r w:rsidR="00C2134F" w:rsidRPr="00BC2ECF">
        <w:rPr>
          <w:rFonts w:ascii="ＭＳ ゴシック" w:eastAsia="ＭＳ ゴシック" w:hAnsi="ＭＳ ゴシック" w:hint="eastAsia"/>
          <w:color w:val="000000"/>
          <w:sz w:val="22"/>
          <w:szCs w:val="22"/>
        </w:rPr>
        <w:t>田 中 文 夫</w:t>
      </w:r>
      <w:r w:rsidR="00693D40" w:rsidRPr="00BC2EC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BC2EC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あて</w:t>
      </w:r>
    </w:p>
    <w:p w14:paraId="050E009E" w14:textId="77777777" w:rsidR="00476A87" w:rsidRPr="00BC2ECF" w:rsidRDefault="00476A87" w:rsidP="00693D40">
      <w:pPr>
        <w:rPr>
          <w:rFonts w:ascii="ＭＳ ゴシック" w:eastAsia="ＭＳ ゴシック" w:hAnsi="ＭＳ ゴシック"/>
          <w:sz w:val="22"/>
          <w:szCs w:val="22"/>
        </w:rPr>
      </w:pPr>
    </w:p>
    <w:p w14:paraId="08E3224D" w14:textId="780A1162" w:rsidR="00476A87" w:rsidRPr="00BC2ECF" w:rsidRDefault="00476A87" w:rsidP="00476A87">
      <w:pPr>
        <w:spacing w:beforeLines="30" w:before="114"/>
        <w:ind w:firstLineChars="1200" w:firstLine="31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</w:rPr>
        <w:t xml:space="preserve">　　　事業者所在地</w:t>
      </w:r>
      <w:r w:rsidR="00C2134F" w:rsidRPr="00BC2ECF">
        <w:rPr>
          <w:rFonts w:ascii="ＭＳ ゴシック" w:eastAsia="ＭＳ ゴシック" w:hAnsi="ＭＳ ゴシック"/>
          <w:sz w:val="22"/>
          <w:szCs w:val="22"/>
        </w:rPr>
        <w:tab/>
      </w:r>
    </w:p>
    <w:p w14:paraId="0CA79A73" w14:textId="3C573146" w:rsidR="00476A87" w:rsidRPr="00BC2ECF" w:rsidRDefault="00476A87" w:rsidP="00476A87">
      <w:pPr>
        <w:spacing w:beforeLines="30" w:before="114"/>
        <w:ind w:firstLineChars="100" w:firstLine="2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商号又は名称</w:t>
      </w:r>
      <w:r w:rsidR="00C2134F" w:rsidRPr="00BC2ECF">
        <w:rPr>
          <w:rFonts w:ascii="ＭＳ ゴシック" w:eastAsia="ＭＳ ゴシック" w:hAnsi="ＭＳ ゴシック"/>
          <w:sz w:val="22"/>
          <w:szCs w:val="22"/>
        </w:rPr>
        <w:tab/>
      </w:r>
    </w:p>
    <w:p w14:paraId="14DCE347" w14:textId="1A0FB9A5" w:rsidR="00476A87" w:rsidRPr="00BC2ECF" w:rsidRDefault="00476A87" w:rsidP="00476A87">
      <w:pPr>
        <w:spacing w:beforeLines="30" w:before="114"/>
        <w:ind w:firstLineChars="100" w:firstLine="2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BC2E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Pr="00BC2EC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代表者名</w:t>
      </w:r>
      <w:r w:rsidR="00C2134F" w:rsidRPr="00BC2ECF">
        <w:rPr>
          <w:rFonts w:ascii="ＭＳ ゴシック" w:eastAsia="ＭＳ ゴシック" w:hAnsi="ＭＳ ゴシック"/>
          <w:sz w:val="22"/>
          <w:szCs w:val="22"/>
          <w:lang w:eastAsia="zh-CN"/>
        </w:rPr>
        <w:tab/>
      </w:r>
      <w:r w:rsidR="00C2134F" w:rsidRPr="00BC2ECF">
        <w:rPr>
          <w:rFonts w:ascii="ＭＳ ゴシック" w:eastAsia="ＭＳ ゴシック" w:hAnsi="ＭＳ ゴシック"/>
          <w:sz w:val="22"/>
          <w:szCs w:val="22"/>
          <w:lang w:eastAsia="zh-CN"/>
        </w:rPr>
        <w:tab/>
      </w:r>
    </w:p>
    <w:p w14:paraId="32103EA6" w14:textId="584827E6" w:rsidR="00693D40" w:rsidRPr="00BC2ECF" w:rsidRDefault="00693D40" w:rsidP="00693D4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32F7CB1" w14:textId="77777777" w:rsidR="00476A87" w:rsidRPr="00BC2ECF" w:rsidRDefault="00476A87" w:rsidP="00693D4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E013AEF" w14:textId="5610E03A" w:rsidR="00476A87" w:rsidRPr="00BC2ECF" w:rsidRDefault="00BC2ECF" w:rsidP="00476A87">
      <w:pPr>
        <w:ind w:leftChars="114" w:left="284" w:rightChars="102" w:right="254" w:firstLineChars="100" w:firstLine="25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浜崎伝建地区町家モデル施設運営事業</w:t>
      </w:r>
      <w:r w:rsidR="00693D40" w:rsidRPr="00BC2ECF">
        <w:rPr>
          <w:rFonts w:ascii="ＭＳ ゴシック" w:eastAsia="ＭＳ ゴシック" w:hAnsi="ＭＳ ゴシック" w:hint="eastAsia"/>
          <w:sz w:val="22"/>
          <w:szCs w:val="22"/>
        </w:rPr>
        <w:t>に係るプロポーザルについて</w:t>
      </w:r>
      <w:r w:rsidR="00EE23E5" w:rsidRPr="00BC2ECF">
        <w:rPr>
          <w:rFonts w:ascii="ＭＳ ゴシック" w:eastAsia="ＭＳ ゴシック" w:hAnsi="ＭＳ ゴシック" w:hint="eastAsia"/>
          <w:sz w:val="22"/>
          <w:szCs w:val="22"/>
        </w:rPr>
        <w:t>、次の資料を</w:t>
      </w:r>
      <w:r w:rsidR="00693D40" w:rsidRPr="00BC2ECF">
        <w:rPr>
          <w:rFonts w:ascii="ＭＳ ゴシック" w:eastAsia="ＭＳ ゴシック" w:hAnsi="ＭＳ ゴシック" w:hint="eastAsia"/>
          <w:sz w:val="22"/>
          <w:szCs w:val="22"/>
        </w:rPr>
        <w:t>添</w:t>
      </w:r>
      <w:r w:rsidR="00EE23E5" w:rsidRPr="00BC2ECF">
        <w:rPr>
          <w:rFonts w:ascii="ＭＳ ゴシック" w:eastAsia="ＭＳ ゴシック" w:hAnsi="ＭＳ ゴシック" w:hint="eastAsia"/>
          <w:sz w:val="22"/>
          <w:szCs w:val="22"/>
        </w:rPr>
        <w:t>えて</w:t>
      </w:r>
      <w:r w:rsidR="00693D40" w:rsidRPr="00BC2ECF">
        <w:rPr>
          <w:rFonts w:ascii="ＭＳ ゴシック" w:eastAsia="ＭＳ ゴシック" w:hAnsi="ＭＳ ゴシック" w:hint="eastAsia"/>
          <w:sz w:val="22"/>
          <w:szCs w:val="22"/>
        </w:rPr>
        <w:t>提出します。</w:t>
      </w:r>
    </w:p>
    <w:p w14:paraId="3440295E" w14:textId="6908A515" w:rsidR="00693D40" w:rsidRPr="00BC2ECF" w:rsidRDefault="00476A87" w:rsidP="00476A87">
      <w:pPr>
        <w:ind w:leftChars="114" w:left="284" w:rightChars="102" w:right="254" w:firstLineChars="100" w:firstLine="259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</w:rPr>
        <w:t>なお、提出書類の記載事項は全て事実と相違ないことを誓約します。</w:t>
      </w:r>
    </w:p>
    <w:p w14:paraId="1C7FC46E" w14:textId="2C16CDB1" w:rsidR="00693D40" w:rsidRDefault="00693D40" w:rsidP="00476A87">
      <w:pPr>
        <w:ind w:leftChars="114" w:left="284" w:rightChars="102" w:right="254"/>
        <w:rPr>
          <w:rFonts w:ascii="ＭＳ ゴシック" w:eastAsia="ＭＳ ゴシック" w:hAnsi="ＭＳ ゴシック"/>
          <w:sz w:val="22"/>
          <w:szCs w:val="22"/>
        </w:rPr>
      </w:pPr>
    </w:p>
    <w:p w14:paraId="01DDD5C6" w14:textId="77777777" w:rsidR="00BC2ECF" w:rsidRPr="00BC2ECF" w:rsidRDefault="00BC2ECF" w:rsidP="00476A87">
      <w:pPr>
        <w:ind w:leftChars="114" w:left="284" w:rightChars="102" w:right="254"/>
        <w:rPr>
          <w:rFonts w:ascii="ＭＳ ゴシック" w:eastAsia="ＭＳ ゴシック" w:hAnsi="ＭＳ ゴシック"/>
          <w:sz w:val="22"/>
          <w:szCs w:val="22"/>
        </w:rPr>
      </w:pPr>
    </w:p>
    <w:p w14:paraId="269DC41D" w14:textId="1C2C4A9E" w:rsidR="00EE23E5" w:rsidRPr="00BC2ECF" w:rsidRDefault="00BC2ECF" w:rsidP="00BC2ECF">
      <w:pPr>
        <w:ind w:firstLineChars="200" w:firstLine="5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EE23E5" w:rsidRPr="00BC2ECF">
        <w:rPr>
          <w:rFonts w:ascii="ＭＳ ゴシック" w:eastAsia="ＭＳ ゴシック" w:hAnsi="ＭＳ ゴシック" w:hint="eastAsia"/>
          <w:sz w:val="22"/>
          <w:szCs w:val="22"/>
        </w:rPr>
        <w:t>添付書類（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EE23E5" w:rsidRPr="00BC2ECF">
        <w:rPr>
          <w:rFonts w:ascii="ＭＳ ゴシック" w:eastAsia="ＭＳ ゴシック" w:hAnsi="ＭＳ ゴシック" w:hint="eastAsia"/>
          <w:sz w:val="22"/>
          <w:szCs w:val="22"/>
        </w:rPr>
        <w:t>部</w:t>
      </w:r>
      <w:r>
        <w:rPr>
          <w:rFonts w:ascii="ＭＳ ゴシック" w:eastAsia="ＭＳ ゴシック" w:hAnsi="ＭＳ ゴシック" w:hint="eastAsia"/>
          <w:sz w:val="22"/>
          <w:szCs w:val="22"/>
        </w:rPr>
        <w:t>（原本１部、副本６部）</w:t>
      </w:r>
      <w:r w:rsidR="00EE23E5" w:rsidRPr="00BC2ECF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D79475B" w14:textId="7846A1FC" w:rsidR="00EE23E5" w:rsidRPr="00BC2ECF" w:rsidRDefault="00EE23E5" w:rsidP="00BC2ECF">
      <w:pPr>
        <w:ind w:leftChars="227" w:left="566" w:firstLineChars="100" w:firstLine="259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</w:rPr>
        <w:t xml:space="preserve">１ </w:t>
      </w:r>
      <w:r w:rsidR="00BC2ECF">
        <w:rPr>
          <w:rFonts w:ascii="ＭＳ ゴシック" w:eastAsia="ＭＳ ゴシック" w:hAnsi="ＭＳ ゴシック" w:hint="eastAsia"/>
          <w:sz w:val="22"/>
          <w:szCs w:val="22"/>
        </w:rPr>
        <w:t>事業計画</w:t>
      </w:r>
      <w:r w:rsidRPr="00BC2ECF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48B1F9EB" w14:textId="1D673A56" w:rsidR="00476A87" w:rsidRDefault="00EE23E5" w:rsidP="00092711">
      <w:pPr>
        <w:ind w:leftChars="227" w:left="566" w:firstLineChars="100" w:firstLine="259"/>
        <w:rPr>
          <w:rFonts w:ascii="ＭＳ ゴシック" w:eastAsia="ＭＳ ゴシック" w:hAnsi="ＭＳ ゴシック"/>
          <w:sz w:val="22"/>
          <w:szCs w:val="22"/>
        </w:rPr>
      </w:pPr>
      <w:r w:rsidRPr="00BC2ECF">
        <w:rPr>
          <w:rFonts w:ascii="ＭＳ ゴシック" w:eastAsia="ＭＳ ゴシック" w:hAnsi="ＭＳ ゴシック" w:hint="eastAsia"/>
          <w:sz w:val="22"/>
          <w:szCs w:val="22"/>
        </w:rPr>
        <w:t xml:space="preserve">２ </w:t>
      </w:r>
      <w:r w:rsidR="00BC2ECF">
        <w:rPr>
          <w:rFonts w:ascii="ＭＳ ゴシック" w:eastAsia="ＭＳ ゴシック" w:hAnsi="ＭＳ ゴシック" w:hint="eastAsia"/>
          <w:sz w:val="22"/>
          <w:szCs w:val="22"/>
        </w:rPr>
        <w:t>収支計画書</w:t>
      </w:r>
      <w:r w:rsidR="001767BD">
        <w:rPr>
          <w:rFonts w:ascii="ＭＳ ゴシック" w:eastAsia="ＭＳ ゴシック" w:hAnsi="ＭＳ ゴシック" w:hint="eastAsia"/>
          <w:sz w:val="22"/>
          <w:szCs w:val="22"/>
        </w:rPr>
        <w:t>（様式４－２ ①～⑤）</w:t>
      </w:r>
    </w:p>
    <w:p w14:paraId="071C1D69" w14:textId="22B1795B" w:rsidR="00092711" w:rsidRDefault="00092711" w:rsidP="00092711">
      <w:pPr>
        <w:ind w:leftChars="227" w:left="566" w:firstLineChars="100" w:firstLine="25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 </w:t>
      </w:r>
      <w:r w:rsidRPr="00092711">
        <w:rPr>
          <w:rFonts w:ascii="ＭＳ ゴシック" w:eastAsia="ＭＳ ゴシック" w:hAnsi="ＭＳ ゴシック" w:hint="eastAsia"/>
          <w:sz w:val="22"/>
          <w:szCs w:val="22"/>
        </w:rPr>
        <w:t>認定支援機関の意見書</w:t>
      </w:r>
      <w:r w:rsidR="001767BD">
        <w:rPr>
          <w:rFonts w:ascii="ＭＳ ゴシック" w:eastAsia="ＭＳ ゴシック" w:hAnsi="ＭＳ ゴシック" w:hint="eastAsia"/>
          <w:sz w:val="22"/>
          <w:szCs w:val="22"/>
        </w:rPr>
        <w:t>（様式４－３）</w:t>
      </w:r>
    </w:p>
    <w:p w14:paraId="6169CC26" w14:textId="77777777" w:rsidR="00BC2ECF" w:rsidRPr="00BC2ECF" w:rsidRDefault="00BC2ECF" w:rsidP="00693D40">
      <w:pPr>
        <w:rPr>
          <w:rFonts w:ascii="ＭＳ ゴシック" w:eastAsia="ＭＳ ゴシック" w:hAnsi="ＭＳ ゴシック"/>
          <w:sz w:val="22"/>
          <w:szCs w:val="22"/>
        </w:rPr>
      </w:pPr>
    </w:p>
    <w:p w14:paraId="11B5DF1C" w14:textId="77777777" w:rsidR="00476A87" w:rsidRPr="00BC2ECF" w:rsidRDefault="00476A87" w:rsidP="00693D4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63"/>
      </w:tblGrid>
      <w:tr w:rsidR="00476A87" w:rsidRPr="00BC2ECF" w14:paraId="2AA2F1C5" w14:textId="77777777" w:rsidTr="00496469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6EC22F71" w14:textId="77777777" w:rsidR="00476A87" w:rsidRPr="00BC2ECF" w:rsidRDefault="00476A87" w:rsidP="00496469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C2ECF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</w:tc>
      </w:tr>
      <w:tr w:rsidR="00476A87" w:rsidRPr="00BC2ECF" w14:paraId="05638C28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4821E5D0" w14:textId="77777777" w:rsidR="00476A87" w:rsidRPr="00BC2ECF" w:rsidRDefault="00476A87" w:rsidP="00496469">
            <w:pPr>
              <w:ind w:leftChars="65" w:left="162" w:rightChars="69" w:right="172"/>
              <w:jc w:val="distribute"/>
              <w:rPr>
                <w:rFonts w:hAnsi="ＭＳ 明朝"/>
                <w:szCs w:val="22"/>
              </w:rPr>
            </w:pPr>
            <w:r w:rsidRPr="00BC2ECF">
              <w:rPr>
                <w:rFonts w:hAnsi="ＭＳ 明朝" w:hint="eastAsia"/>
                <w:szCs w:val="22"/>
              </w:rPr>
              <w:t>所　　属</w:t>
            </w:r>
          </w:p>
        </w:tc>
        <w:tc>
          <w:tcPr>
            <w:tcW w:w="6663" w:type="dxa"/>
            <w:vAlign w:val="center"/>
          </w:tcPr>
          <w:p w14:paraId="577A2ED5" w14:textId="77777777" w:rsidR="00476A87" w:rsidRPr="00BC2ECF" w:rsidRDefault="00476A87" w:rsidP="004964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A87" w:rsidRPr="00BC2ECF" w14:paraId="41E93185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570487C9" w14:textId="77777777" w:rsidR="00476A87" w:rsidRPr="00BC2ECF" w:rsidRDefault="00476A87" w:rsidP="00496469">
            <w:pPr>
              <w:ind w:leftChars="65" w:left="162" w:rightChars="69" w:right="172"/>
              <w:jc w:val="distribute"/>
              <w:rPr>
                <w:rFonts w:hAnsi="ＭＳ 明朝"/>
                <w:w w:val="90"/>
                <w:szCs w:val="22"/>
              </w:rPr>
            </w:pPr>
            <w:r w:rsidRPr="00BC2ECF">
              <w:rPr>
                <w:rFonts w:hAnsi="ＭＳ 明朝" w:hint="eastAsia"/>
                <w:w w:val="90"/>
                <w:szCs w:val="22"/>
              </w:rPr>
              <w:t>担当者氏名</w:t>
            </w:r>
          </w:p>
        </w:tc>
        <w:tc>
          <w:tcPr>
            <w:tcW w:w="6663" w:type="dxa"/>
            <w:vAlign w:val="center"/>
          </w:tcPr>
          <w:p w14:paraId="63DA1F21" w14:textId="77777777" w:rsidR="00476A87" w:rsidRPr="00BC2ECF" w:rsidRDefault="00476A87" w:rsidP="004964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A87" w:rsidRPr="00BC2ECF" w14:paraId="5311339F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2A1D90D0" w14:textId="77777777" w:rsidR="00476A87" w:rsidRPr="00BC2ECF" w:rsidRDefault="00476A87" w:rsidP="00496469">
            <w:pPr>
              <w:ind w:leftChars="65" w:left="162" w:rightChars="69" w:right="172"/>
              <w:jc w:val="distribute"/>
              <w:rPr>
                <w:rFonts w:hAnsi="ＭＳ 明朝"/>
                <w:szCs w:val="22"/>
              </w:rPr>
            </w:pPr>
            <w:r w:rsidRPr="00BC2ECF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4B4938B4" w14:textId="77777777" w:rsidR="00476A87" w:rsidRPr="00BC2ECF" w:rsidRDefault="00476A87" w:rsidP="004964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A87" w:rsidRPr="00BC2ECF" w14:paraId="364D4277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55F6399F" w14:textId="77777777" w:rsidR="00476A87" w:rsidRPr="00BC2ECF" w:rsidRDefault="00476A87" w:rsidP="00496469">
            <w:pPr>
              <w:ind w:leftChars="65" w:left="162" w:rightChars="69" w:right="172"/>
              <w:jc w:val="distribute"/>
              <w:rPr>
                <w:rFonts w:hAnsi="ＭＳ 明朝"/>
                <w:szCs w:val="22"/>
              </w:rPr>
            </w:pPr>
            <w:r w:rsidRPr="00BC2ECF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6663" w:type="dxa"/>
            <w:vAlign w:val="center"/>
          </w:tcPr>
          <w:p w14:paraId="620D60F3" w14:textId="77777777" w:rsidR="00476A87" w:rsidRPr="00BC2ECF" w:rsidRDefault="00476A87" w:rsidP="004964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A87" w:rsidRPr="00BC2ECF" w14:paraId="0E5B424F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4CFB9031" w14:textId="77777777" w:rsidR="00476A87" w:rsidRPr="00BC2ECF" w:rsidRDefault="00476A87" w:rsidP="00496469">
            <w:pPr>
              <w:ind w:leftChars="65" w:left="162" w:rightChars="69" w:right="172"/>
              <w:jc w:val="distribute"/>
              <w:rPr>
                <w:rFonts w:hAnsi="ＭＳ 明朝"/>
                <w:szCs w:val="22"/>
              </w:rPr>
            </w:pPr>
            <w:r w:rsidRPr="00BC2ECF"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6663" w:type="dxa"/>
            <w:vAlign w:val="center"/>
          </w:tcPr>
          <w:p w14:paraId="69D79425" w14:textId="77777777" w:rsidR="00476A87" w:rsidRPr="00BC2ECF" w:rsidRDefault="00476A87" w:rsidP="004964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A4F24CD" w14:textId="769687A6" w:rsidR="00693D40" w:rsidRPr="00C2134F" w:rsidRDefault="00693D40" w:rsidP="00693D40">
      <w:pPr>
        <w:jc w:val="left"/>
        <w:rPr>
          <w:rFonts w:ascii="HGSｺﾞｼｯｸM" w:eastAsia="HGSｺﾞｼｯｸM" w:hAnsi="ＭＳ 明朝"/>
          <w:sz w:val="22"/>
          <w:szCs w:val="22"/>
        </w:rPr>
      </w:pPr>
    </w:p>
    <w:sectPr w:rsidR="00693D40" w:rsidRPr="00C2134F" w:rsidSect="000066E8">
      <w:headerReference w:type="default" r:id="rId6"/>
      <w:headerReference w:type="first" r:id="rId7"/>
      <w:pgSz w:w="11906" w:h="16838" w:code="9"/>
      <w:pgMar w:top="1701" w:right="1134" w:bottom="851" w:left="1304" w:header="1077" w:footer="567" w:gutter="0"/>
      <w:cols w:space="425"/>
      <w:titlePg/>
      <w:docGrid w:type="linesAndChars" w:linePitch="380" w:charSpace="8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C0B4" w14:textId="77777777" w:rsidR="008B040C" w:rsidRDefault="008B040C" w:rsidP="00693D40">
      <w:r>
        <w:separator/>
      </w:r>
    </w:p>
  </w:endnote>
  <w:endnote w:type="continuationSeparator" w:id="0">
    <w:p w14:paraId="5554BE25" w14:textId="77777777" w:rsidR="008B040C" w:rsidRDefault="008B040C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8441" w14:textId="77777777" w:rsidR="008B040C" w:rsidRDefault="008B040C" w:rsidP="00693D40">
      <w:r>
        <w:separator/>
      </w:r>
    </w:p>
  </w:footnote>
  <w:footnote w:type="continuationSeparator" w:id="0">
    <w:p w14:paraId="4400C272" w14:textId="77777777" w:rsidR="008B040C" w:rsidRDefault="008B040C" w:rsidP="006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FF69" w14:textId="77777777" w:rsidR="00476A87" w:rsidRPr="00355150" w:rsidRDefault="00476A87" w:rsidP="00476A87">
    <w:pPr>
      <w:rPr>
        <w:rFonts w:hAnsi="ＭＳ 明朝"/>
        <w:szCs w:val="24"/>
      </w:rPr>
    </w:pPr>
    <w:r w:rsidRPr="00355150">
      <w:rPr>
        <w:rFonts w:hAnsi="ＭＳ 明朝" w:hint="eastAsia"/>
        <w:szCs w:val="24"/>
      </w:rPr>
      <w:t>（様式第３号）</w:t>
    </w:r>
  </w:p>
  <w:p w14:paraId="4429318B" w14:textId="77777777" w:rsidR="00476A87" w:rsidRDefault="00476A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4325" w14:textId="73263A9B" w:rsidR="00476A87" w:rsidRPr="000066E8" w:rsidRDefault="00092711" w:rsidP="00476A87">
    <w:pPr>
      <w:rPr>
        <w:rFonts w:hAnsi="ＭＳ 明朝"/>
        <w:color w:val="7F7F7F" w:themeColor="text1" w:themeTint="80"/>
        <w:szCs w:val="24"/>
      </w:rPr>
    </w:pPr>
    <w:r>
      <w:rPr>
        <w:rFonts w:hAnsi="ＭＳ 明朝" w:hint="eastAsia"/>
        <w:color w:val="7F7F7F" w:themeColor="text1" w:themeTint="80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249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4"/>
    <w:rsid w:val="000066E8"/>
    <w:rsid w:val="00055AFB"/>
    <w:rsid w:val="00092711"/>
    <w:rsid w:val="000E6F7D"/>
    <w:rsid w:val="00105C04"/>
    <w:rsid w:val="001767BD"/>
    <w:rsid w:val="001F7E0D"/>
    <w:rsid w:val="002A4EE8"/>
    <w:rsid w:val="002E6084"/>
    <w:rsid w:val="00304FF0"/>
    <w:rsid w:val="00322E70"/>
    <w:rsid w:val="00355150"/>
    <w:rsid w:val="00476A87"/>
    <w:rsid w:val="004A25D6"/>
    <w:rsid w:val="004C0963"/>
    <w:rsid w:val="00566B2E"/>
    <w:rsid w:val="006361A3"/>
    <w:rsid w:val="00693D40"/>
    <w:rsid w:val="00760021"/>
    <w:rsid w:val="00790D47"/>
    <w:rsid w:val="007B23DF"/>
    <w:rsid w:val="007D2869"/>
    <w:rsid w:val="00843AFE"/>
    <w:rsid w:val="00846EEA"/>
    <w:rsid w:val="008B040C"/>
    <w:rsid w:val="009024BC"/>
    <w:rsid w:val="009374B0"/>
    <w:rsid w:val="009A5E19"/>
    <w:rsid w:val="00A000A6"/>
    <w:rsid w:val="00A22302"/>
    <w:rsid w:val="00A62587"/>
    <w:rsid w:val="00A712AB"/>
    <w:rsid w:val="00A7759B"/>
    <w:rsid w:val="00AC4137"/>
    <w:rsid w:val="00AF6CE4"/>
    <w:rsid w:val="00BC2ECF"/>
    <w:rsid w:val="00C2134F"/>
    <w:rsid w:val="00C93DCA"/>
    <w:rsid w:val="00CC0404"/>
    <w:rsid w:val="00D93E99"/>
    <w:rsid w:val="00E878DA"/>
    <w:rsid w:val="00EA59ED"/>
    <w:rsid w:val="00E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F795F8"/>
  <w15:chartTrackingRefBased/>
  <w15:docId w15:val="{E657EE20-04A7-42AB-AE6C-80C3C29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3D40"/>
  </w:style>
  <w:style w:type="paragraph" w:styleId="a5">
    <w:name w:val="footer"/>
    <w:basedOn w:val="a"/>
    <w:link w:val="a6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3D40"/>
  </w:style>
  <w:style w:type="table" w:styleId="a7">
    <w:name w:val="Table Grid"/>
    <w:basedOn w:val="a1"/>
    <w:uiPriority w:val="39"/>
    <w:rsid w:val="0047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康寛</dc:creator>
  <cp:keywords/>
  <dc:description/>
  <cp:lastModifiedBy>BHG020050</cp:lastModifiedBy>
  <cp:revision>9</cp:revision>
  <cp:lastPrinted>2023-03-28T09:30:00Z</cp:lastPrinted>
  <dcterms:created xsi:type="dcterms:W3CDTF">2022-04-22T02:23:00Z</dcterms:created>
  <dcterms:modified xsi:type="dcterms:W3CDTF">2023-03-28T09:41:00Z</dcterms:modified>
</cp:coreProperties>
</file>