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5FB1" w14:textId="7F68DBDF" w:rsidR="00DC224A" w:rsidRPr="00DD4636" w:rsidRDefault="00DC224A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DD4636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第</w:t>
      </w:r>
      <w:r w:rsidR="004E1FCD" w:rsidRPr="00DD4636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２</w:t>
      </w:r>
      <w:r w:rsidRPr="00DD4636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号様式（第</w:t>
      </w:r>
      <w:r w:rsidR="004B6629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７</w:t>
      </w:r>
      <w:r w:rsidRPr="00DD4636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条関係）</w:t>
      </w:r>
    </w:p>
    <w:p w14:paraId="34746420" w14:textId="008BA0CC" w:rsidR="00DC224A" w:rsidRPr="00DD4636" w:rsidRDefault="00DC224A" w:rsidP="00DC224A">
      <w:pPr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sz w:val="28"/>
          <w:szCs w:val="28"/>
        </w:rPr>
      </w:pPr>
      <w:r w:rsidRPr="00DD4636">
        <w:rPr>
          <w:rFonts w:ascii="ＭＳ 明朝" w:eastAsia="ＭＳ 明朝" w:hAnsi="ＭＳ 明朝" w:cs="Times New Roman" w:hint="eastAsia"/>
          <w:snapToGrid w:val="0"/>
          <w:sz w:val="28"/>
          <w:szCs w:val="28"/>
        </w:rPr>
        <w:t>団体等概要書</w:t>
      </w:r>
    </w:p>
    <w:tbl>
      <w:tblPr>
        <w:tblStyle w:val="a8"/>
        <w:tblpPr w:leftFromText="142" w:rightFromText="142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D4636" w:rsidRPr="00DD4636" w14:paraId="6C7DA5E2" w14:textId="77777777" w:rsidTr="00DC224A">
        <w:trPr>
          <w:trHeight w:val="227"/>
        </w:trPr>
        <w:tc>
          <w:tcPr>
            <w:tcW w:w="2263" w:type="dxa"/>
          </w:tcPr>
          <w:p w14:paraId="78CAA6D4" w14:textId="48521F9A" w:rsidR="00DC224A" w:rsidRPr="00DD4636" w:rsidRDefault="00DC224A" w:rsidP="00DC224A">
            <w:pPr>
              <w:pStyle w:val="a7"/>
              <w:numPr>
                <w:ilvl w:val="0"/>
                <w:numId w:val="4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団体名</w:t>
            </w:r>
          </w:p>
        </w:tc>
        <w:tc>
          <w:tcPr>
            <w:tcW w:w="6231" w:type="dxa"/>
          </w:tcPr>
          <w:p w14:paraId="59A427A3" w14:textId="77777777" w:rsidR="00DC224A" w:rsidRPr="00DD4636" w:rsidRDefault="00DC224A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18"/>
                <w:szCs w:val="18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18"/>
                <w:szCs w:val="18"/>
              </w:rPr>
              <w:t>※団体名（法人各名称など）も必ず記入してください。</w:t>
            </w:r>
          </w:p>
          <w:p w14:paraId="116F0E20" w14:textId="5EA7F01C" w:rsidR="00DC224A" w:rsidRPr="00DD4636" w:rsidRDefault="00DC224A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DD4636" w:rsidRPr="00DD4636" w14:paraId="10576246" w14:textId="77777777" w:rsidTr="001D4DC4">
        <w:trPr>
          <w:trHeight w:val="613"/>
        </w:trPr>
        <w:tc>
          <w:tcPr>
            <w:tcW w:w="2263" w:type="dxa"/>
          </w:tcPr>
          <w:p w14:paraId="2B51BB26" w14:textId="7A0C2B5C" w:rsidR="00DC224A" w:rsidRPr="00DD4636" w:rsidRDefault="00DC224A" w:rsidP="00DC224A">
            <w:pPr>
              <w:pStyle w:val="a7"/>
              <w:numPr>
                <w:ilvl w:val="0"/>
                <w:numId w:val="4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代表者名</w:t>
            </w:r>
          </w:p>
        </w:tc>
        <w:tc>
          <w:tcPr>
            <w:tcW w:w="6231" w:type="dxa"/>
          </w:tcPr>
          <w:p w14:paraId="37756027" w14:textId="77777777" w:rsidR="00DC224A" w:rsidRPr="00DD4636" w:rsidRDefault="00DC224A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798577F1" w14:textId="77777777" w:rsidR="00DC224A" w:rsidRPr="00DD4636" w:rsidRDefault="00DC224A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DD4636" w:rsidRPr="00DD4636" w14:paraId="17B45CE8" w14:textId="77777777" w:rsidTr="001D4DC4">
        <w:trPr>
          <w:trHeight w:val="581"/>
        </w:trPr>
        <w:tc>
          <w:tcPr>
            <w:tcW w:w="2263" w:type="dxa"/>
          </w:tcPr>
          <w:p w14:paraId="0361C584" w14:textId="18799E73" w:rsidR="00DC224A" w:rsidRPr="00DD4636" w:rsidRDefault="00DC224A" w:rsidP="00DC224A">
            <w:pPr>
              <w:pStyle w:val="a7"/>
              <w:numPr>
                <w:ilvl w:val="0"/>
                <w:numId w:val="4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6231" w:type="dxa"/>
          </w:tcPr>
          <w:p w14:paraId="58E30143" w14:textId="77777777" w:rsidR="00DC224A" w:rsidRPr="00DD4636" w:rsidRDefault="00DC224A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DD4636" w:rsidRPr="00DD4636" w14:paraId="44D45C99" w14:textId="77777777" w:rsidTr="00DC224A">
        <w:trPr>
          <w:trHeight w:val="566"/>
        </w:trPr>
        <w:tc>
          <w:tcPr>
            <w:tcW w:w="2263" w:type="dxa"/>
          </w:tcPr>
          <w:p w14:paraId="7D5CE387" w14:textId="67AB9750" w:rsidR="00DC224A" w:rsidRPr="00DD4636" w:rsidRDefault="00DC224A" w:rsidP="00DC224A">
            <w:pPr>
              <w:pStyle w:val="a7"/>
              <w:numPr>
                <w:ilvl w:val="0"/>
                <w:numId w:val="4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連絡先</w:t>
            </w:r>
          </w:p>
        </w:tc>
        <w:tc>
          <w:tcPr>
            <w:tcW w:w="6231" w:type="dxa"/>
          </w:tcPr>
          <w:p w14:paraId="6F91BB89" w14:textId="77777777" w:rsidR="00DC224A" w:rsidRPr="00DD4636" w:rsidRDefault="00DC224A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DD4636" w:rsidRPr="00DD4636" w14:paraId="4BD938FB" w14:textId="77777777" w:rsidTr="00DC224A">
        <w:trPr>
          <w:trHeight w:val="560"/>
        </w:trPr>
        <w:tc>
          <w:tcPr>
            <w:tcW w:w="2263" w:type="dxa"/>
          </w:tcPr>
          <w:p w14:paraId="21F12DBB" w14:textId="4494E39A" w:rsidR="00DC224A" w:rsidRPr="00DD4636" w:rsidRDefault="00DC224A" w:rsidP="00DC224A">
            <w:pPr>
              <w:pStyle w:val="a7"/>
              <w:numPr>
                <w:ilvl w:val="0"/>
                <w:numId w:val="4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設立年月日</w:t>
            </w:r>
          </w:p>
        </w:tc>
        <w:tc>
          <w:tcPr>
            <w:tcW w:w="6231" w:type="dxa"/>
          </w:tcPr>
          <w:p w14:paraId="3C7411BC" w14:textId="77777777" w:rsidR="00DC224A" w:rsidRPr="00DD4636" w:rsidRDefault="00DC224A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DD4636" w:rsidRPr="00DD4636" w14:paraId="4C780319" w14:textId="77777777" w:rsidTr="00DC224A">
        <w:trPr>
          <w:trHeight w:val="227"/>
        </w:trPr>
        <w:tc>
          <w:tcPr>
            <w:tcW w:w="2263" w:type="dxa"/>
          </w:tcPr>
          <w:p w14:paraId="02B2168D" w14:textId="77777777" w:rsidR="00DC224A" w:rsidRPr="00DD4636" w:rsidRDefault="00DC224A" w:rsidP="00DC224A">
            <w:pPr>
              <w:pStyle w:val="a7"/>
              <w:numPr>
                <w:ilvl w:val="0"/>
                <w:numId w:val="4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団体組織</w:t>
            </w:r>
          </w:p>
          <w:p w14:paraId="676BCD4C" w14:textId="229C2D66" w:rsidR="00DC224A" w:rsidRPr="00DD4636" w:rsidRDefault="00DC224A" w:rsidP="00DC224A">
            <w:pPr>
              <w:pStyle w:val="a7"/>
              <w:wordWrap w:val="0"/>
              <w:autoSpaceDE w:val="0"/>
              <w:autoSpaceDN w:val="0"/>
              <w:ind w:leftChars="0" w:left="36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体制</w:t>
            </w:r>
          </w:p>
        </w:tc>
        <w:tc>
          <w:tcPr>
            <w:tcW w:w="6231" w:type="dxa"/>
          </w:tcPr>
          <w:p w14:paraId="65623671" w14:textId="77777777" w:rsidR="00DC224A" w:rsidRPr="00DD4636" w:rsidRDefault="00DC224A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役　員　　　名</w:t>
            </w:r>
          </w:p>
          <w:p w14:paraId="40C8ED91" w14:textId="77777777" w:rsidR="00DC224A" w:rsidRPr="00DD4636" w:rsidRDefault="00DC224A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従業員　　　名</w:t>
            </w:r>
          </w:p>
          <w:p w14:paraId="2DAFCDD4" w14:textId="1F6AFAA9" w:rsidR="00DC224A" w:rsidRPr="00DD4636" w:rsidRDefault="00DC224A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DD4636" w:rsidRPr="00DD4636" w14:paraId="031702B7" w14:textId="77777777" w:rsidTr="00DC224A">
        <w:trPr>
          <w:trHeight w:val="227"/>
        </w:trPr>
        <w:tc>
          <w:tcPr>
            <w:tcW w:w="2263" w:type="dxa"/>
          </w:tcPr>
          <w:p w14:paraId="331BC20E" w14:textId="6CCFB5CF" w:rsidR="00DC224A" w:rsidRPr="00DD4636" w:rsidRDefault="00DC224A" w:rsidP="00DC224A">
            <w:pPr>
              <w:pStyle w:val="a7"/>
              <w:numPr>
                <w:ilvl w:val="0"/>
                <w:numId w:val="4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主な活動内容と活動実績</w:t>
            </w:r>
          </w:p>
        </w:tc>
        <w:tc>
          <w:tcPr>
            <w:tcW w:w="6231" w:type="dxa"/>
          </w:tcPr>
          <w:p w14:paraId="4C213DA5" w14:textId="3964BDDC" w:rsidR="00DC224A" w:rsidRPr="00DD4636" w:rsidRDefault="001D4DC4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18"/>
                <w:szCs w:val="18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18"/>
                <w:szCs w:val="18"/>
              </w:rPr>
              <w:t>※設立の経緯や実施してきた活動について、簡単に記入してください。</w:t>
            </w:r>
          </w:p>
          <w:p w14:paraId="5EB0F73B" w14:textId="77777777" w:rsidR="001D4DC4" w:rsidRPr="00DD4636" w:rsidRDefault="001D4DC4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76CCFA16" w14:textId="77777777" w:rsidR="001D4DC4" w:rsidRPr="00DD4636" w:rsidRDefault="001D4DC4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4AF0631C" w14:textId="77777777" w:rsidR="001D4DC4" w:rsidRPr="00DD4636" w:rsidRDefault="001D4DC4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DD4636" w:rsidRPr="00DD4636" w14:paraId="284AB0FD" w14:textId="77777777" w:rsidTr="00DC224A">
        <w:trPr>
          <w:trHeight w:val="227"/>
        </w:trPr>
        <w:tc>
          <w:tcPr>
            <w:tcW w:w="2263" w:type="dxa"/>
          </w:tcPr>
          <w:p w14:paraId="7B2313F7" w14:textId="3DF308A9" w:rsidR="00DC224A" w:rsidRPr="00DD4636" w:rsidRDefault="001D4DC4" w:rsidP="001D4DC4">
            <w:pPr>
              <w:pStyle w:val="a7"/>
              <w:numPr>
                <w:ilvl w:val="0"/>
                <w:numId w:val="4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個人情報保護への取組</w:t>
            </w:r>
          </w:p>
        </w:tc>
        <w:tc>
          <w:tcPr>
            <w:tcW w:w="6231" w:type="dxa"/>
          </w:tcPr>
          <w:p w14:paraId="6E5F3D53" w14:textId="77777777" w:rsidR="00DC224A" w:rsidRPr="00DD4636" w:rsidRDefault="001D4DC4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18"/>
                <w:szCs w:val="18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18"/>
                <w:szCs w:val="18"/>
              </w:rPr>
              <w:t>※事業実施に係るスタッフへの個人情報保護のための教育・指導方法、その他団体としての取組について記入してください。</w:t>
            </w:r>
          </w:p>
          <w:p w14:paraId="35802D1D" w14:textId="77777777" w:rsidR="001D4DC4" w:rsidRPr="00DD4636" w:rsidRDefault="001D4DC4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33D95117" w14:textId="77777777" w:rsidR="001D4DC4" w:rsidRPr="00DD4636" w:rsidRDefault="001D4DC4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0BC1E3BE" w14:textId="6E8E2CDE" w:rsidR="001D4DC4" w:rsidRPr="00DD4636" w:rsidRDefault="001D4DC4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DD4636" w:rsidRPr="00DD4636" w14:paraId="0386D19A" w14:textId="77777777" w:rsidTr="00DC224A">
        <w:trPr>
          <w:trHeight w:val="227"/>
        </w:trPr>
        <w:tc>
          <w:tcPr>
            <w:tcW w:w="2263" w:type="dxa"/>
          </w:tcPr>
          <w:p w14:paraId="54749FE4" w14:textId="2D9D693C" w:rsidR="00DC224A" w:rsidRPr="00DD4636" w:rsidRDefault="001D4DC4" w:rsidP="001D4DC4">
            <w:pPr>
              <w:pStyle w:val="a7"/>
              <w:numPr>
                <w:ilvl w:val="0"/>
                <w:numId w:val="4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担当者連絡先</w:t>
            </w:r>
          </w:p>
        </w:tc>
        <w:tc>
          <w:tcPr>
            <w:tcW w:w="6231" w:type="dxa"/>
          </w:tcPr>
          <w:p w14:paraId="2D772C42" w14:textId="7D24214C" w:rsidR="001D4DC4" w:rsidRPr="00DD4636" w:rsidRDefault="001D4DC4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ふりがな</w:t>
            </w:r>
          </w:p>
          <w:p w14:paraId="1C023981" w14:textId="77777777" w:rsidR="00DC224A" w:rsidRPr="00DD4636" w:rsidRDefault="001D4DC4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担当者名</w:t>
            </w:r>
          </w:p>
          <w:p w14:paraId="28C80C6B" w14:textId="77777777" w:rsidR="001D4DC4" w:rsidRPr="00DD4636" w:rsidRDefault="001D4DC4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住所〒</w:t>
            </w:r>
          </w:p>
          <w:p w14:paraId="68535B76" w14:textId="77777777" w:rsidR="001D4DC4" w:rsidRPr="00DD4636" w:rsidRDefault="001D4DC4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0E4DB0E4" w14:textId="77777777" w:rsidR="001D4DC4" w:rsidRPr="00DD4636" w:rsidRDefault="001D4DC4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電話</w:t>
            </w:r>
          </w:p>
          <w:p w14:paraId="1926E0B2" w14:textId="35696539" w:rsidR="001D4DC4" w:rsidRPr="00DD4636" w:rsidRDefault="001D4DC4" w:rsidP="00DC224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DD463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E-mail</w:t>
            </w:r>
          </w:p>
        </w:tc>
      </w:tr>
    </w:tbl>
    <w:p w14:paraId="08B9D2AF" w14:textId="6D245290" w:rsidR="001D4DC4" w:rsidRPr="00DD4636" w:rsidRDefault="001D4DC4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DD4636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・団体</w:t>
      </w:r>
      <w:r w:rsidR="002E2C1C" w:rsidRPr="00DD4636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等の規約・会則、役員名簿を添付すること。</w:t>
      </w:r>
    </w:p>
    <w:p w14:paraId="50641ED7" w14:textId="2AAD8EAD" w:rsidR="002E2C1C" w:rsidRPr="00DD4636" w:rsidRDefault="002E2C1C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DD4636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・活動内容が分かるチラシ等がある場合は添付すること。</w:t>
      </w:r>
    </w:p>
    <w:p w14:paraId="75CF90B9" w14:textId="77777777" w:rsidR="001D4DC4" w:rsidRPr="00DD4636" w:rsidRDefault="001D4DC4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7720A22D" w14:textId="77777777" w:rsidR="00BA74AA" w:rsidRPr="00DD4636" w:rsidRDefault="00BA74AA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4946793C" w14:textId="77777777" w:rsidR="00A60664" w:rsidRPr="00DD4636" w:rsidRDefault="00A60664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B11E9B1" w14:textId="77777777" w:rsidR="00BA74AA" w:rsidRPr="00DD4636" w:rsidRDefault="00BA74AA" w:rsidP="00F45755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sectPr w:rsidR="00BA74AA" w:rsidRPr="00DD4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5F91B" w14:textId="77777777" w:rsidR="00D317E1" w:rsidRDefault="00D317E1" w:rsidP="00372A24">
      <w:r>
        <w:separator/>
      </w:r>
    </w:p>
  </w:endnote>
  <w:endnote w:type="continuationSeparator" w:id="0">
    <w:p w14:paraId="2CC3EBA0" w14:textId="77777777" w:rsidR="00D317E1" w:rsidRDefault="00D317E1" w:rsidP="0037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9203B" w14:textId="77777777" w:rsidR="00D317E1" w:rsidRDefault="00D317E1" w:rsidP="00372A24">
      <w:r>
        <w:separator/>
      </w:r>
    </w:p>
  </w:footnote>
  <w:footnote w:type="continuationSeparator" w:id="0">
    <w:p w14:paraId="45C38324" w14:textId="77777777" w:rsidR="00D317E1" w:rsidRDefault="00D317E1" w:rsidP="0037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F1C"/>
    <w:multiLevelType w:val="hybridMultilevel"/>
    <w:tmpl w:val="EBCC9A36"/>
    <w:lvl w:ilvl="0" w:tplc="570831C0">
      <w:start w:val="1"/>
      <w:numFmt w:val="decimalFullWidth"/>
      <w:lvlText w:val="第%1条"/>
      <w:lvlJc w:val="left"/>
      <w:pPr>
        <w:ind w:left="42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40"/>
      </w:pPr>
    </w:lvl>
    <w:lvl w:ilvl="3" w:tplc="0409000F" w:tentative="1">
      <w:start w:val="1"/>
      <w:numFmt w:val="decimal"/>
      <w:lvlText w:val="%4."/>
      <w:lvlJc w:val="left"/>
      <w:pPr>
        <w:ind w:left="5120" w:hanging="440"/>
      </w:pPr>
    </w:lvl>
    <w:lvl w:ilvl="4" w:tplc="04090017" w:tentative="1">
      <w:start w:val="1"/>
      <w:numFmt w:val="aiueoFullWidth"/>
      <w:lvlText w:val="(%5)"/>
      <w:lvlJc w:val="left"/>
      <w:pPr>
        <w:ind w:left="5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000" w:hanging="440"/>
      </w:pPr>
    </w:lvl>
    <w:lvl w:ilvl="6" w:tplc="0409000F" w:tentative="1">
      <w:start w:val="1"/>
      <w:numFmt w:val="decimal"/>
      <w:lvlText w:val="%7."/>
      <w:lvlJc w:val="left"/>
      <w:pPr>
        <w:ind w:left="6440" w:hanging="440"/>
      </w:pPr>
    </w:lvl>
    <w:lvl w:ilvl="7" w:tplc="04090017" w:tentative="1">
      <w:start w:val="1"/>
      <w:numFmt w:val="aiueoFullWidth"/>
      <w:lvlText w:val="(%8)"/>
      <w:lvlJc w:val="left"/>
      <w:pPr>
        <w:ind w:left="6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320" w:hanging="440"/>
      </w:pPr>
    </w:lvl>
  </w:abstractNum>
  <w:abstractNum w:abstractNumId="1" w15:restartNumberingAfterBreak="0">
    <w:nsid w:val="0B16740B"/>
    <w:multiLevelType w:val="hybridMultilevel"/>
    <w:tmpl w:val="B82E2BFA"/>
    <w:lvl w:ilvl="0" w:tplc="94A63D2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102B685C"/>
    <w:multiLevelType w:val="hybridMultilevel"/>
    <w:tmpl w:val="522E3668"/>
    <w:lvl w:ilvl="0" w:tplc="FF2601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0119AA"/>
    <w:multiLevelType w:val="hybridMultilevel"/>
    <w:tmpl w:val="BE3EE65C"/>
    <w:lvl w:ilvl="0" w:tplc="E38AD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D87FEE"/>
    <w:multiLevelType w:val="hybridMultilevel"/>
    <w:tmpl w:val="DA6CFFE6"/>
    <w:lvl w:ilvl="0" w:tplc="33E429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0A82463"/>
    <w:multiLevelType w:val="hybridMultilevel"/>
    <w:tmpl w:val="9BAA614C"/>
    <w:lvl w:ilvl="0" w:tplc="A85EBBB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B8444C8"/>
    <w:multiLevelType w:val="hybridMultilevel"/>
    <w:tmpl w:val="0D200AFA"/>
    <w:lvl w:ilvl="0" w:tplc="70B8D73E">
      <w:start w:val="1"/>
      <w:numFmt w:val="decimalFullWidth"/>
      <w:lvlText w:val="（%1）"/>
      <w:lvlJc w:val="left"/>
      <w:pPr>
        <w:ind w:left="16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40"/>
      </w:pPr>
    </w:lvl>
    <w:lvl w:ilvl="3" w:tplc="0409000F" w:tentative="1">
      <w:start w:val="1"/>
      <w:numFmt w:val="decimal"/>
      <w:lvlText w:val="%4."/>
      <w:lvlJc w:val="left"/>
      <w:pPr>
        <w:ind w:left="2085" w:hanging="440"/>
      </w:pPr>
    </w:lvl>
    <w:lvl w:ilvl="4" w:tplc="04090017" w:tentative="1">
      <w:start w:val="1"/>
      <w:numFmt w:val="aiueoFullWidth"/>
      <w:lvlText w:val="(%5)"/>
      <w:lvlJc w:val="left"/>
      <w:pPr>
        <w:ind w:left="25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40"/>
      </w:pPr>
    </w:lvl>
    <w:lvl w:ilvl="6" w:tplc="0409000F" w:tentative="1">
      <w:start w:val="1"/>
      <w:numFmt w:val="decimal"/>
      <w:lvlText w:val="%7."/>
      <w:lvlJc w:val="left"/>
      <w:pPr>
        <w:ind w:left="3405" w:hanging="440"/>
      </w:pPr>
    </w:lvl>
    <w:lvl w:ilvl="7" w:tplc="04090017" w:tentative="1">
      <w:start w:val="1"/>
      <w:numFmt w:val="aiueoFullWidth"/>
      <w:lvlText w:val="(%8)"/>
      <w:lvlJc w:val="left"/>
      <w:pPr>
        <w:ind w:left="38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5" w:hanging="440"/>
      </w:pPr>
    </w:lvl>
  </w:abstractNum>
  <w:abstractNum w:abstractNumId="7" w15:restartNumberingAfterBreak="0">
    <w:nsid w:val="50D424C6"/>
    <w:multiLevelType w:val="hybridMultilevel"/>
    <w:tmpl w:val="4924577A"/>
    <w:lvl w:ilvl="0" w:tplc="32DEDA3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484016B"/>
    <w:multiLevelType w:val="hybridMultilevel"/>
    <w:tmpl w:val="0EAC3E48"/>
    <w:lvl w:ilvl="0" w:tplc="F4E22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6024FB0"/>
    <w:multiLevelType w:val="hybridMultilevel"/>
    <w:tmpl w:val="00F6167A"/>
    <w:lvl w:ilvl="0" w:tplc="5E10E1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CD4722"/>
    <w:multiLevelType w:val="hybridMultilevel"/>
    <w:tmpl w:val="C00AB0B0"/>
    <w:lvl w:ilvl="0" w:tplc="C1CAE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8B67C1"/>
    <w:multiLevelType w:val="hybridMultilevel"/>
    <w:tmpl w:val="E4263906"/>
    <w:lvl w:ilvl="0" w:tplc="17465E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4C62A45"/>
    <w:multiLevelType w:val="hybridMultilevel"/>
    <w:tmpl w:val="4ACE56BA"/>
    <w:lvl w:ilvl="0" w:tplc="86A285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7E61006"/>
    <w:multiLevelType w:val="hybridMultilevel"/>
    <w:tmpl w:val="FB488120"/>
    <w:lvl w:ilvl="0" w:tplc="CE4A99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E501B0C"/>
    <w:multiLevelType w:val="hybridMultilevel"/>
    <w:tmpl w:val="D6EC9DFC"/>
    <w:lvl w:ilvl="0" w:tplc="8C82B78A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7234511">
    <w:abstractNumId w:val="1"/>
  </w:num>
  <w:num w:numId="2" w16cid:durableId="260843259">
    <w:abstractNumId w:val="2"/>
  </w:num>
  <w:num w:numId="3" w16cid:durableId="1121148295">
    <w:abstractNumId w:val="14"/>
  </w:num>
  <w:num w:numId="4" w16cid:durableId="409081319">
    <w:abstractNumId w:val="10"/>
  </w:num>
  <w:num w:numId="5" w16cid:durableId="2077122199">
    <w:abstractNumId w:val="4"/>
  </w:num>
  <w:num w:numId="6" w16cid:durableId="1462533741">
    <w:abstractNumId w:val="13"/>
  </w:num>
  <w:num w:numId="7" w16cid:durableId="993794651">
    <w:abstractNumId w:val="5"/>
  </w:num>
  <w:num w:numId="8" w16cid:durableId="1769042639">
    <w:abstractNumId w:val="9"/>
  </w:num>
  <w:num w:numId="9" w16cid:durableId="1854953657">
    <w:abstractNumId w:val="3"/>
  </w:num>
  <w:num w:numId="10" w16cid:durableId="1631856900">
    <w:abstractNumId w:val="6"/>
  </w:num>
  <w:num w:numId="11" w16cid:durableId="1931502485">
    <w:abstractNumId w:val="7"/>
  </w:num>
  <w:num w:numId="12" w16cid:durableId="411003924">
    <w:abstractNumId w:val="8"/>
  </w:num>
  <w:num w:numId="13" w16cid:durableId="534738341">
    <w:abstractNumId w:val="11"/>
  </w:num>
  <w:num w:numId="14" w16cid:durableId="1985428875">
    <w:abstractNumId w:val="12"/>
  </w:num>
  <w:num w:numId="15" w16cid:durableId="196144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8C"/>
    <w:rsid w:val="00001022"/>
    <w:rsid w:val="00001EDA"/>
    <w:rsid w:val="00023F35"/>
    <w:rsid w:val="00024FC1"/>
    <w:rsid w:val="00043C69"/>
    <w:rsid w:val="00087D63"/>
    <w:rsid w:val="000D6AEA"/>
    <w:rsid w:val="000E48ED"/>
    <w:rsid w:val="00122F33"/>
    <w:rsid w:val="001263AA"/>
    <w:rsid w:val="00135BD7"/>
    <w:rsid w:val="00154C21"/>
    <w:rsid w:val="0016570F"/>
    <w:rsid w:val="00172F27"/>
    <w:rsid w:val="00174313"/>
    <w:rsid w:val="001760AE"/>
    <w:rsid w:val="00182CE6"/>
    <w:rsid w:val="00192BE6"/>
    <w:rsid w:val="00197030"/>
    <w:rsid w:val="001B07F5"/>
    <w:rsid w:val="001C3213"/>
    <w:rsid w:val="001C3F7D"/>
    <w:rsid w:val="001C7A31"/>
    <w:rsid w:val="001D4DC4"/>
    <w:rsid w:val="001E2238"/>
    <w:rsid w:val="001F728D"/>
    <w:rsid w:val="002022A9"/>
    <w:rsid w:val="00206088"/>
    <w:rsid w:val="0021364D"/>
    <w:rsid w:val="00217D9A"/>
    <w:rsid w:val="002314EE"/>
    <w:rsid w:val="00232E6C"/>
    <w:rsid w:val="00243EA8"/>
    <w:rsid w:val="00250B2C"/>
    <w:rsid w:val="002571E7"/>
    <w:rsid w:val="00285232"/>
    <w:rsid w:val="00285D6E"/>
    <w:rsid w:val="00287E06"/>
    <w:rsid w:val="0029451D"/>
    <w:rsid w:val="002E2C1C"/>
    <w:rsid w:val="002E7FCB"/>
    <w:rsid w:val="002F3855"/>
    <w:rsid w:val="00300E8C"/>
    <w:rsid w:val="00303997"/>
    <w:rsid w:val="003201C0"/>
    <w:rsid w:val="00322849"/>
    <w:rsid w:val="00372A24"/>
    <w:rsid w:val="00376C8F"/>
    <w:rsid w:val="00393C93"/>
    <w:rsid w:val="0039788D"/>
    <w:rsid w:val="003A1E25"/>
    <w:rsid w:val="003A2CC8"/>
    <w:rsid w:val="003A56FE"/>
    <w:rsid w:val="003D075E"/>
    <w:rsid w:val="003D67B8"/>
    <w:rsid w:val="004129B0"/>
    <w:rsid w:val="0042037B"/>
    <w:rsid w:val="00431919"/>
    <w:rsid w:val="0044331B"/>
    <w:rsid w:val="00470BFB"/>
    <w:rsid w:val="00473942"/>
    <w:rsid w:val="00474E35"/>
    <w:rsid w:val="004A5FBC"/>
    <w:rsid w:val="004B50CE"/>
    <w:rsid w:val="004B6629"/>
    <w:rsid w:val="004E1FCD"/>
    <w:rsid w:val="004E5247"/>
    <w:rsid w:val="00501C48"/>
    <w:rsid w:val="00502180"/>
    <w:rsid w:val="005023B5"/>
    <w:rsid w:val="00531FB2"/>
    <w:rsid w:val="00532514"/>
    <w:rsid w:val="00573D30"/>
    <w:rsid w:val="005834D1"/>
    <w:rsid w:val="00583581"/>
    <w:rsid w:val="005C39B6"/>
    <w:rsid w:val="005C6093"/>
    <w:rsid w:val="005E02DD"/>
    <w:rsid w:val="005E7652"/>
    <w:rsid w:val="005F1766"/>
    <w:rsid w:val="00616855"/>
    <w:rsid w:val="006654DA"/>
    <w:rsid w:val="00667E6E"/>
    <w:rsid w:val="00677DF2"/>
    <w:rsid w:val="00691364"/>
    <w:rsid w:val="006B58C6"/>
    <w:rsid w:val="006C2FFA"/>
    <w:rsid w:val="006D7898"/>
    <w:rsid w:val="007101BA"/>
    <w:rsid w:val="00721C21"/>
    <w:rsid w:val="007235D0"/>
    <w:rsid w:val="0074028D"/>
    <w:rsid w:val="007422AD"/>
    <w:rsid w:val="00743AE2"/>
    <w:rsid w:val="00762AF9"/>
    <w:rsid w:val="00765294"/>
    <w:rsid w:val="007706A2"/>
    <w:rsid w:val="00770C07"/>
    <w:rsid w:val="00772464"/>
    <w:rsid w:val="007778DA"/>
    <w:rsid w:val="007A5CCB"/>
    <w:rsid w:val="007B2713"/>
    <w:rsid w:val="007B7C85"/>
    <w:rsid w:val="007E2F30"/>
    <w:rsid w:val="007E4A6B"/>
    <w:rsid w:val="00823177"/>
    <w:rsid w:val="00826A16"/>
    <w:rsid w:val="0084473E"/>
    <w:rsid w:val="008534EA"/>
    <w:rsid w:val="008627DF"/>
    <w:rsid w:val="0086447A"/>
    <w:rsid w:val="00881816"/>
    <w:rsid w:val="008924BA"/>
    <w:rsid w:val="008A6658"/>
    <w:rsid w:val="008C458D"/>
    <w:rsid w:val="008D7A20"/>
    <w:rsid w:val="008D7FBA"/>
    <w:rsid w:val="008E144B"/>
    <w:rsid w:val="008E5574"/>
    <w:rsid w:val="00904153"/>
    <w:rsid w:val="00910921"/>
    <w:rsid w:val="009151C4"/>
    <w:rsid w:val="0091628D"/>
    <w:rsid w:val="00922CE9"/>
    <w:rsid w:val="00944B47"/>
    <w:rsid w:val="0094695D"/>
    <w:rsid w:val="00955D17"/>
    <w:rsid w:val="00970807"/>
    <w:rsid w:val="009755CE"/>
    <w:rsid w:val="009758C3"/>
    <w:rsid w:val="009865AC"/>
    <w:rsid w:val="009C2CF7"/>
    <w:rsid w:val="009D5527"/>
    <w:rsid w:val="009E4838"/>
    <w:rsid w:val="00A12386"/>
    <w:rsid w:val="00A226D1"/>
    <w:rsid w:val="00A24D5A"/>
    <w:rsid w:val="00A2555D"/>
    <w:rsid w:val="00A60664"/>
    <w:rsid w:val="00AA2AC5"/>
    <w:rsid w:val="00AE10CE"/>
    <w:rsid w:val="00AE406E"/>
    <w:rsid w:val="00AF61B7"/>
    <w:rsid w:val="00B11710"/>
    <w:rsid w:val="00B401DE"/>
    <w:rsid w:val="00B47921"/>
    <w:rsid w:val="00B50DD1"/>
    <w:rsid w:val="00B53F1B"/>
    <w:rsid w:val="00B56122"/>
    <w:rsid w:val="00B901BC"/>
    <w:rsid w:val="00B947C9"/>
    <w:rsid w:val="00BA74AA"/>
    <w:rsid w:val="00BB23F1"/>
    <w:rsid w:val="00BB4801"/>
    <w:rsid w:val="00BD1379"/>
    <w:rsid w:val="00BE0A68"/>
    <w:rsid w:val="00BF1284"/>
    <w:rsid w:val="00BF6DB1"/>
    <w:rsid w:val="00C01982"/>
    <w:rsid w:val="00C03B5C"/>
    <w:rsid w:val="00C16B03"/>
    <w:rsid w:val="00C17804"/>
    <w:rsid w:val="00C33E20"/>
    <w:rsid w:val="00C54FE4"/>
    <w:rsid w:val="00C5725E"/>
    <w:rsid w:val="00C6368A"/>
    <w:rsid w:val="00C7687F"/>
    <w:rsid w:val="00CB5B41"/>
    <w:rsid w:val="00CB75C9"/>
    <w:rsid w:val="00CB79F9"/>
    <w:rsid w:val="00CB7F76"/>
    <w:rsid w:val="00CD58D7"/>
    <w:rsid w:val="00CE7BDA"/>
    <w:rsid w:val="00CF567F"/>
    <w:rsid w:val="00CF70D7"/>
    <w:rsid w:val="00D04BF7"/>
    <w:rsid w:val="00D123EB"/>
    <w:rsid w:val="00D12D27"/>
    <w:rsid w:val="00D1668A"/>
    <w:rsid w:val="00D23AB3"/>
    <w:rsid w:val="00D2605B"/>
    <w:rsid w:val="00D317E1"/>
    <w:rsid w:val="00D36F23"/>
    <w:rsid w:val="00D424B5"/>
    <w:rsid w:val="00D43609"/>
    <w:rsid w:val="00D5352D"/>
    <w:rsid w:val="00D54E58"/>
    <w:rsid w:val="00D73BBC"/>
    <w:rsid w:val="00D76546"/>
    <w:rsid w:val="00D84F25"/>
    <w:rsid w:val="00D85F78"/>
    <w:rsid w:val="00D87DC7"/>
    <w:rsid w:val="00D90615"/>
    <w:rsid w:val="00D92B6E"/>
    <w:rsid w:val="00DC224A"/>
    <w:rsid w:val="00DD15C6"/>
    <w:rsid w:val="00DD4636"/>
    <w:rsid w:val="00DE792B"/>
    <w:rsid w:val="00DF14D0"/>
    <w:rsid w:val="00DF512E"/>
    <w:rsid w:val="00DF60B5"/>
    <w:rsid w:val="00E13399"/>
    <w:rsid w:val="00E177F2"/>
    <w:rsid w:val="00E27A0F"/>
    <w:rsid w:val="00E4293E"/>
    <w:rsid w:val="00E56E88"/>
    <w:rsid w:val="00E71BA0"/>
    <w:rsid w:val="00E76E14"/>
    <w:rsid w:val="00E903F6"/>
    <w:rsid w:val="00E9134D"/>
    <w:rsid w:val="00EA2F6B"/>
    <w:rsid w:val="00EA3CE6"/>
    <w:rsid w:val="00EB5216"/>
    <w:rsid w:val="00EB79A0"/>
    <w:rsid w:val="00ED0EF3"/>
    <w:rsid w:val="00EE6E01"/>
    <w:rsid w:val="00EF080D"/>
    <w:rsid w:val="00F23536"/>
    <w:rsid w:val="00F35134"/>
    <w:rsid w:val="00F361ED"/>
    <w:rsid w:val="00F400A6"/>
    <w:rsid w:val="00F456F1"/>
    <w:rsid w:val="00F45755"/>
    <w:rsid w:val="00F5495B"/>
    <w:rsid w:val="00F54F22"/>
    <w:rsid w:val="00F5722E"/>
    <w:rsid w:val="00F6152F"/>
    <w:rsid w:val="00F6159D"/>
    <w:rsid w:val="00F61FB4"/>
    <w:rsid w:val="00F6471A"/>
    <w:rsid w:val="00F66B35"/>
    <w:rsid w:val="00F745AF"/>
    <w:rsid w:val="00F85295"/>
    <w:rsid w:val="00F944A6"/>
    <w:rsid w:val="00F9527A"/>
    <w:rsid w:val="00FB1DCE"/>
    <w:rsid w:val="00FC1CB0"/>
    <w:rsid w:val="00FE0B43"/>
    <w:rsid w:val="00FE3192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E9D22"/>
  <w15:chartTrackingRefBased/>
  <w15:docId w15:val="{477D5AEE-3E8C-4533-B65C-BA0419C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A24"/>
  </w:style>
  <w:style w:type="paragraph" w:styleId="a5">
    <w:name w:val="footer"/>
    <w:basedOn w:val="a"/>
    <w:link w:val="a6"/>
    <w:uiPriority w:val="99"/>
    <w:unhideWhenUsed/>
    <w:rsid w:val="00372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A24"/>
  </w:style>
  <w:style w:type="paragraph" w:styleId="a7">
    <w:name w:val="List Paragraph"/>
    <w:basedOn w:val="a"/>
    <w:uiPriority w:val="34"/>
    <w:qFormat/>
    <w:rsid w:val="00206088"/>
    <w:pPr>
      <w:ind w:leftChars="400" w:left="840"/>
    </w:pPr>
  </w:style>
  <w:style w:type="table" w:styleId="a8">
    <w:name w:val="Table Grid"/>
    <w:basedOn w:val="a1"/>
    <w:uiPriority w:val="39"/>
    <w:rsid w:val="0020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54E58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D54E58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D54E58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D54E58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B751C-C565-4A3C-8DAD-9C0F7C97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理恵子</dc:creator>
  <cp:keywords/>
  <dc:description/>
  <cp:lastModifiedBy>吉山　彩子</cp:lastModifiedBy>
  <cp:revision>2</cp:revision>
  <cp:lastPrinted>2025-08-25T08:28:00Z</cp:lastPrinted>
  <dcterms:created xsi:type="dcterms:W3CDTF">2025-09-04T01:05:00Z</dcterms:created>
  <dcterms:modified xsi:type="dcterms:W3CDTF">2025-09-04T01:05:00Z</dcterms:modified>
</cp:coreProperties>
</file>