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8307" w14:textId="284C295C" w:rsidR="00F45755" w:rsidRPr="00DD4636" w:rsidRDefault="00F45755"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第</w:t>
      </w:r>
      <w:r w:rsidR="004E1FCD" w:rsidRPr="00DD4636">
        <w:rPr>
          <w:rFonts w:ascii="ＭＳ 明朝" w:eastAsia="ＭＳ 明朝" w:hAnsi="ＭＳ 明朝" w:cs="Times New Roman" w:hint="eastAsia"/>
          <w:snapToGrid w:val="0"/>
          <w:sz w:val="24"/>
          <w:szCs w:val="24"/>
        </w:rPr>
        <w:t>３</w:t>
      </w:r>
      <w:r w:rsidRPr="00DD4636">
        <w:rPr>
          <w:rFonts w:ascii="ＭＳ 明朝" w:eastAsia="ＭＳ 明朝" w:hAnsi="ＭＳ 明朝" w:cs="Times New Roman" w:hint="eastAsia"/>
          <w:snapToGrid w:val="0"/>
          <w:sz w:val="24"/>
          <w:szCs w:val="24"/>
        </w:rPr>
        <w:t>号様式（第</w:t>
      </w:r>
      <w:r w:rsidR="004B6629">
        <w:rPr>
          <w:rFonts w:ascii="ＭＳ 明朝" w:eastAsia="ＭＳ 明朝" w:hAnsi="ＭＳ 明朝" w:cs="Times New Roman" w:hint="eastAsia"/>
          <w:snapToGrid w:val="0"/>
          <w:sz w:val="24"/>
          <w:szCs w:val="24"/>
        </w:rPr>
        <w:t>７</w:t>
      </w:r>
      <w:r w:rsidRPr="00DD4636">
        <w:rPr>
          <w:rFonts w:ascii="ＭＳ 明朝" w:eastAsia="ＭＳ 明朝" w:hAnsi="ＭＳ 明朝" w:cs="Times New Roman" w:hint="eastAsia"/>
          <w:snapToGrid w:val="0"/>
          <w:sz w:val="24"/>
          <w:szCs w:val="24"/>
        </w:rPr>
        <w:t>条関係）</w:t>
      </w:r>
    </w:p>
    <w:p w14:paraId="4C554653" w14:textId="111FC1AA" w:rsidR="00F45755" w:rsidRPr="00DD4636" w:rsidRDefault="00CB7F76" w:rsidP="007422AD">
      <w:pPr>
        <w:tabs>
          <w:tab w:val="left" w:pos="1494"/>
        </w:tabs>
        <w:autoSpaceDE w:val="0"/>
        <w:autoSpaceDN w:val="0"/>
        <w:jc w:val="center"/>
        <w:rPr>
          <w:rFonts w:ascii="ＭＳ 明朝" w:eastAsia="ＭＳ 明朝" w:hAnsi="ＭＳ 明朝" w:cs="Times New Roman"/>
          <w:b/>
          <w:bCs/>
          <w:snapToGrid w:val="0"/>
          <w:sz w:val="24"/>
          <w:szCs w:val="24"/>
        </w:rPr>
      </w:pPr>
      <w:r w:rsidRPr="00DD4636">
        <w:rPr>
          <w:rFonts w:ascii="ＭＳ 明朝" w:eastAsia="ＭＳ 明朝" w:hAnsi="ＭＳ 明朝" w:cs="Times New Roman" w:hint="eastAsia"/>
          <w:b/>
          <w:bCs/>
          <w:snapToGrid w:val="0"/>
          <w:sz w:val="24"/>
          <w:szCs w:val="24"/>
        </w:rPr>
        <w:t>事業計画書</w:t>
      </w:r>
      <w:r w:rsidR="00F45755" w:rsidRPr="00DD4636">
        <w:rPr>
          <w:rFonts w:ascii="ＭＳ 明朝" w:eastAsia="ＭＳ 明朝" w:hAnsi="ＭＳ 明朝" w:cs="Times New Roman" w:hint="eastAsia"/>
          <w:b/>
          <w:bCs/>
          <w:snapToGrid w:val="0"/>
          <w:vanish/>
          <w:sz w:val="24"/>
          <w:szCs w:val="24"/>
        </w:rPr>
        <w:t>事業計画書及び予定収支計算書</w:t>
      </w:r>
    </w:p>
    <w:p w14:paraId="2895809A" w14:textId="77777777" w:rsidR="00AF61B7" w:rsidRPr="00DD4636" w:rsidRDefault="00AF61B7" w:rsidP="00CB7F76">
      <w:pPr>
        <w:autoSpaceDE w:val="0"/>
        <w:autoSpaceDN w:val="0"/>
        <w:jc w:val="center"/>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005E544C" w14:textId="77777777" w:rsidTr="00CF70D7">
        <w:tc>
          <w:tcPr>
            <w:tcW w:w="5098" w:type="dxa"/>
            <w:shd w:val="pct12" w:color="auto" w:fill="auto"/>
          </w:tcPr>
          <w:p w14:paraId="37378E69" w14:textId="7A40C46D" w:rsidR="00CB7F76" w:rsidRPr="00DD4636" w:rsidRDefault="00CB7F76" w:rsidP="00CB7F76">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実施名称</w:t>
            </w:r>
          </w:p>
        </w:tc>
        <w:tc>
          <w:tcPr>
            <w:tcW w:w="3396" w:type="dxa"/>
            <w:tcBorders>
              <w:top w:val="nil"/>
              <w:right w:val="nil"/>
            </w:tcBorders>
          </w:tcPr>
          <w:p w14:paraId="695F1966" w14:textId="77777777" w:rsidR="00CB7F76" w:rsidRPr="00DD4636" w:rsidRDefault="00CB7F76" w:rsidP="00F45755">
            <w:pPr>
              <w:wordWrap w:val="0"/>
              <w:autoSpaceDE w:val="0"/>
              <w:autoSpaceDN w:val="0"/>
              <w:rPr>
                <w:rFonts w:ascii="ＭＳ 明朝" w:eastAsia="ＭＳ 明朝" w:hAnsi="ＭＳ 明朝" w:cs="Times New Roman"/>
                <w:snapToGrid w:val="0"/>
                <w:sz w:val="24"/>
                <w:szCs w:val="24"/>
              </w:rPr>
            </w:pPr>
          </w:p>
        </w:tc>
      </w:tr>
      <w:tr w:rsidR="00AF61B7" w:rsidRPr="00DD4636" w14:paraId="2369064F" w14:textId="77777777" w:rsidTr="00375346">
        <w:tc>
          <w:tcPr>
            <w:tcW w:w="8494" w:type="dxa"/>
            <w:gridSpan w:val="2"/>
          </w:tcPr>
          <w:p w14:paraId="1E2C453D" w14:textId="77777777" w:rsidR="00AF61B7" w:rsidRPr="00DD4636" w:rsidRDefault="00AF61B7" w:rsidP="00F45755">
            <w:pPr>
              <w:wordWrap w:val="0"/>
              <w:autoSpaceDE w:val="0"/>
              <w:autoSpaceDN w:val="0"/>
              <w:rPr>
                <w:rFonts w:ascii="ＭＳ 明朝" w:eastAsia="ＭＳ 明朝" w:hAnsi="ＭＳ 明朝" w:cs="Times New Roman"/>
                <w:snapToGrid w:val="0"/>
                <w:sz w:val="24"/>
                <w:szCs w:val="24"/>
              </w:rPr>
            </w:pPr>
          </w:p>
        </w:tc>
      </w:tr>
    </w:tbl>
    <w:p w14:paraId="23C5BB23"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3AD04D6D" w14:textId="77777777" w:rsidTr="00CF70D7">
        <w:tc>
          <w:tcPr>
            <w:tcW w:w="5098" w:type="dxa"/>
            <w:shd w:val="pct12" w:color="auto" w:fill="auto"/>
          </w:tcPr>
          <w:p w14:paraId="2C43248F" w14:textId="16494B21" w:rsidR="00AF61B7" w:rsidRPr="00DD4636" w:rsidRDefault="00AF61B7"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実施</w:t>
            </w:r>
            <w:r w:rsidR="004A5FBC">
              <w:rPr>
                <w:rFonts w:ascii="ＭＳ 明朝" w:eastAsia="ＭＳ 明朝" w:hAnsi="ＭＳ 明朝" w:cs="Times New Roman" w:hint="eastAsia"/>
                <w:snapToGrid w:val="0"/>
                <w:sz w:val="24"/>
                <w:szCs w:val="24"/>
              </w:rPr>
              <w:t>内容</w:t>
            </w:r>
            <w:r w:rsidRPr="00DD4636">
              <w:rPr>
                <w:rFonts w:ascii="ＭＳ 明朝" w:eastAsia="ＭＳ 明朝" w:hAnsi="ＭＳ 明朝" w:cs="Times New Roman" w:hint="eastAsia"/>
                <w:snapToGrid w:val="0"/>
                <w:sz w:val="16"/>
                <w:szCs w:val="16"/>
              </w:rPr>
              <w:t>※□欄に該当する内容をチェックして</w:t>
            </w:r>
            <w:r w:rsidR="00CF70D7" w:rsidRPr="00DD4636">
              <w:rPr>
                <w:rFonts w:ascii="ＭＳ 明朝" w:eastAsia="ＭＳ 明朝" w:hAnsi="ＭＳ 明朝" w:cs="Times New Roman" w:hint="eastAsia"/>
                <w:snapToGrid w:val="0"/>
                <w:sz w:val="16"/>
                <w:szCs w:val="16"/>
              </w:rPr>
              <w:t>ください。</w:t>
            </w:r>
          </w:p>
        </w:tc>
        <w:tc>
          <w:tcPr>
            <w:tcW w:w="3396" w:type="dxa"/>
            <w:tcBorders>
              <w:top w:val="nil"/>
              <w:right w:val="nil"/>
            </w:tcBorders>
          </w:tcPr>
          <w:p w14:paraId="26DE5785" w14:textId="77777777" w:rsidR="00AF61B7" w:rsidRPr="00DD4636" w:rsidRDefault="00AF61B7" w:rsidP="00F003C8">
            <w:pPr>
              <w:wordWrap w:val="0"/>
              <w:autoSpaceDE w:val="0"/>
              <w:autoSpaceDN w:val="0"/>
              <w:rPr>
                <w:rFonts w:ascii="ＭＳ 明朝" w:eastAsia="ＭＳ 明朝" w:hAnsi="ＭＳ 明朝" w:cs="Times New Roman"/>
                <w:snapToGrid w:val="0"/>
                <w:sz w:val="24"/>
                <w:szCs w:val="24"/>
              </w:rPr>
            </w:pPr>
          </w:p>
        </w:tc>
      </w:tr>
      <w:tr w:rsidR="00DD4636" w:rsidRPr="00DD4636" w14:paraId="33BAFAFD" w14:textId="77777777" w:rsidTr="004A5FBC">
        <w:trPr>
          <w:trHeight w:val="835"/>
        </w:trPr>
        <w:tc>
          <w:tcPr>
            <w:tcW w:w="8494" w:type="dxa"/>
            <w:gridSpan w:val="2"/>
          </w:tcPr>
          <w:p w14:paraId="77F4F871" w14:textId="255DD7EB" w:rsidR="00AF61B7" w:rsidRPr="004A5FBC" w:rsidRDefault="00CF70D7" w:rsidP="00F003C8">
            <w:pPr>
              <w:wordWrap w:val="0"/>
              <w:autoSpaceDE w:val="0"/>
              <w:autoSpaceDN w:val="0"/>
              <w:rPr>
                <w:rFonts w:ascii="ＭＳ 明朝" w:eastAsia="ＭＳ 明朝" w:hAnsi="ＭＳ 明朝" w:cs="Times New Roman"/>
                <w:snapToGrid w:val="0"/>
                <w:sz w:val="20"/>
                <w:szCs w:val="20"/>
              </w:rPr>
            </w:pPr>
            <w:r w:rsidRPr="004A5FBC">
              <w:rPr>
                <w:rFonts w:ascii="ＭＳ 明朝" w:eastAsia="ＭＳ 明朝" w:hAnsi="ＭＳ 明朝" w:cs="Times New Roman" w:hint="eastAsia"/>
                <w:snapToGrid w:val="0"/>
                <w:sz w:val="20"/>
                <w:szCs w:val="20"/>
              </w:rPr>
              <w:t>□食事の提供（</w:t>
            </w:r>
            <w:r w:rsidR="00922CE9">
              <w:rPr>
                <w:rFonts w:ascii="ＭＳ 明朝" w:eastAsia="ＭＳ 明朝" w:hAnsi="ＭＳ 明朝" w:cs="Times New Roman" w:hint="eastAsia"/>
                <w:snapToGrid w:val="0"/>
                <w:sz w:val="20"/>
                <w:szCs w:val="20"/>
              </w:rPr>
              <w:t>こ</w:t>
            </w:r>
            <w:r w:rsidRPr="004A5FBC">
              <w:rPr>
                <w:rFonts w:ascii="ＭＳ 明朝" w:eastAsia="ＭＳ 明朝" w:hAnsi="ＭＳ 明朝" w:cs="Times New Roman" w:hint="eastAsia"/>
                <w:snapToGrid w:val="0"/>
                <w:sz w:val="20"/>
                <w:szCs w:val="20"/>
              </w:rPr>
              <w:t>ども食堂等）</w:t>
            </w:r>
            <w:r w:rsidR="004A5FBC" w:rsidRPr="004A5FBC">
              <w:rPr>
                <w:rFonts w:ascii="ＭＳ 明朝" w:eastAsia="ＭＳ 明朝" w:hAnsi="ＭＳ 明朝" w:cs="Times New Roman" w:hint="eastAsia"/>
                <w:snapToGrid w:val="0"/>
                <w:sz w:val="20"/>
                <w:szCs w:val="20"/>
              </w:rPr>
              <w:t xml:space="preserve">　　　　　　□その他（具体的に　　　　　　　　</w:t>
            </w:r>
            <w:r w:rsidR="004A5FBC">
              <w:rPr>
                <w:rFonts w:ascii="ＭＳ 明朝" w:eastAsia="ＭＳ 明朝" w:hAnsi="ＭＳ 明朝" w:cs="Times New Roman" w:hint="eastAsia"/>
                <w:snapToGrid w:val="0"/>
                <w:sz w:val="20"/>
                <w:szCs w:val="20"/>
              </w:rPr>
              <w:t xml:space="preserve">　</w:t>
            </w:r>
            <w:r w:rsidR="004A5FBC" w:rsidRPr="004A5FBC">
              <w:rPr>
                <w:rFonts w:ascii="ＭＳ 明朝" w:eastAsia="ＭＳ 明朝" w:hAnsi="ＭＳ 明朝" w:cs="Times New Roman" w:hint="eastAsia"/>
                <w:snapToGrid w:val="0"/>
                <w:sz w:val="20"/>
                <w:szCs w:val="20"/>
              </w:rPr>
              <w:t xml:space="preserve">　　</w:t>
            </w:r>
            <w:r w:rsidR="004A5FBC">
              <w:rPr>
                <w:rFonts w:ascii="ＭＳ 明朝" w:eastAsia="ＭＳ 明朝" w:hAnsi="ＭＳ 明朝" w:cs="Times New Roman" w:hint="eastAsia"/>
                <w:snapToGrid w:val="0"/>
                <w:sz w:val="20"/>
                <w:szCs w:val="20"/>
              </w:rPr>
              <w:t>）</w:t>
            </w:r>
          </w:p>
          <w:p w14:paraId="64372CB5" w14:textId="0AB82B72" w:rsidR="00CF70D7" w:rsidRPr="00DD4636" w:rsidRDefault="00CF70D7" w:rsidP="00F003C8">
            <w:pPr>
              <w:wordWrap w:val="0"/>
              <w:autoSpaceDE w:val="0"/>
              <w:autoSpaceDN w:val="0"/>
              <w:rPr>
                <w:rFonts w:ascii="ＭＳ 明朝" w:eastAsia="ＭＳ 明朝" w:hAnsi="ＭＳ 明朝" w:cs="Times New Roman"/>
                <w:snapToGrid w:val="0"/>
                <w:sz w:val="16"/>
                <w:szCs w:val="16"/>
              </w:rPr>
            </w:pPr>
            <w:r w:rsidRPr="004A5FBC">
              <w:rPr>
                <w:rFonts w:ascii="ＭＳ 明朝" w:eastAsia="ＭＳ 明朝" w:hAnsi="ＭＳ 明朝" w:cs="Times New Roman" w:hint="eastAsia"/>
                <w:snapToGrid w:val="0"/>
                <w:sz w:val="20"/>
                <w:szCs w:val="20"/>
              </w:rPr>
              <w:t>□様々な機会・体験の提供（学習支援、体験支援等）</w:t>
            </w:r>
          </w:p>
        </w:tc>
      </w:tr>
      <w:tr w:rsidR="00DD4636" w:rsidRPr="00DD4636" w14:paraId="6271562B" w14:textId="77777777" w:rsidTr="00F003C8">
        <w:tc>
          <w:tcPr>
            <w:tcW w:w="8494" w:type="dxa"/>
            <w:gridSpan w:val="2"/>
          </w:tcPr>
          <w:p w14:paraId="04DC5027" w14:textId="77777777" w:rsidR="00AF61B7" w:rsidRPr="00DD4636" w:rsidRDefault="00CF70D7" w:rsidP="00F003C8">
            <w:pPr>
              <w:wordWrap w:val="0"/>
              <w:autoSpaceDE w:val="0"/>
              <w:autoSpaceDN w:val="0"/>
              <w:rPr>
                <w:rFonts w:ascii="ＭＳ 明朝" w:eastAsia="ＭＳ 明朝" w:hAnsi="ＭＳ 明朝" w:cs="Times New Roman"/>
                <w:snapToGrid w:val="0"/>
                <w:sz w:val="16"/>
                <w:szCs w:val="16"/>
              </w:rPr>
            </w:pPr>
            <w:r w:rsidRPr="00DD4636">
              <w:rPr>
                <w:rFonts w:ascii="ＭＳ 明朝" w:eastAsia="ＭＳ 明朝" w:hAnsi="ＭＳ 明朝" w:cs="Times New Roman" w:hint="eastAsia"/>
                <w:snapToGrid w:val="0"/>
                <w:sz w:val="16"/>
                <w:szCs w:val="16"/>
              </w:rPr>
              <w:t>※実施内容の概要を記載してください。募集チラシ等があれば、それを別途添付しても構いません。</w:t>
            </w:r>
          </w:p>
          <w:p w14:paraId="59A2F9B5"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p w14:paraId="62C55F3E"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p w14:paraId="33266159" w14:textId="10CB58E9"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tc>
      </w:tr>
    </w:tbl>
    <w:p w14:paraId="2F159C06" w14:textId="1DA1896C" w:rsidR="00F45755" w:rsidRPr="00DD4636" w:rsidRDefault="00F45755" w:rsidP="00AF61B7">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bl>
      <w:tblPr>
        <w:tblStyle w:val="a8"/>
        <w:tblW w:w="0" w:type="auto"/>
        <w:tblLook w:val="04A0" w:firstRow="1" w:lastRow="0" w:firstColumn="1" w:lastColumn="0" w:noHBand="0" w:noVBand="1"/>
      </w:tblPr>
      <w:tblGrid>
        <w:gridCol w:w="5098"/>
        <w:gridCol w:w="3396"/>
      </w:tblGrid>
      <w:tr w:rsidR="00DD4636" w:rsidRPr="00DD4636" w14:paraId="30CB88C8" w14:textId="77777777" w:rsidTr="00F003C8">
        <w:tc>
          <w:tcPr>
            <w:tcW w:w="5098" w:type="dxa"/>
            <w:shd w:val="pct12" w:color="auto" w:fill="auto"/>
          </w:tcPr>
          <w:p w14:paraId="36BF23CF" w14:textId="1E2A6658" w:rsidR="00CF70D7" w:rsidRPr="00DD4636" w:rsidRDefault="00CF70D7"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実施場所（住所、施設名など）</w:t>
            </w:r>
          </w:p>
        </w:tc>
        <w:tc>
          <w:tcPr>
            <w:tcW w:w="3396" w:type="dxa"/>
            <w:tcBorders>
              <w:top w:val="nil"/>
              <w:right w:val="nil"/>
            </w:tcBorders>
          </w:tcPr>
          <w:p w14:paraId="5DCD8747"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tc>
      </w:tr>
      <w:tr w:rsidR="00CF70D7" w:rsidRPr="00DD4636" w14:paraId="60ED41D9" w14:textId="77777777" w:rsidTr="00F003C8">
        <w:tc>
          <w:tcPr>
            <w:tcW w:w="8494" w:type="dxa"/>
            <w:gridSpan w:val="2"/>
          </w:tcPr>
          <w:p w14:paraId="0B4B4045"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tc>
      </w:tr>
    </w:tbl>
    <w:p w14:paraId="2BA06C53"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69DB0A05" w14:textId="77777777" w:rsidTr="00F003C8">
        <w:tc>
          <w:tcPr>
            <w:tcW w:w="5098" w:type="dxa"/>
            <w:shd w:val="pct12" w:color="auto" w:fill="auto"/>
          </w:tcPr>
          <w:p w14:paraId="0ECBC851" w14:textId="63D5979C" w:rsidR="00CF70D7" w:rsidRPr="00DD4636" w:rsidRDefault="00CF70D7"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利用者の対象</w:t>
            </w:r>
          </w:p>
        </w:tc>
        <w:tc>
          <w:tcPr>
            <w:tcW w:w="3396" w:type="dxa"/>
            <w:tcBorders>
              <w:top w:val="nil"/>
              <w:right w:val="nil"/>
            </w:tcBorders>
          </w:tcPr>
          <w:p w14:paraId="3AD07310"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tc>
      </w:tr>
      <w:tr w:rsidR="00CF70D7" w:rsidRPr="00DD4636" w14:paraId="42AFAE13" w14:textId="77777777" w:rsidTr="00F003C8">
        <w:tc>
          <w:tcPr>
            <w:tcW w:w="8494" w:type="dxa"/>
            <w:gridSpan w:val="2"/>
          </w:tcPr>
          <w:p w14:paraId="131C6086" w14:textId="3D479DFC" w:rsidR="00CF70D7" w:rsidRPr="00DD4636" w:rsidRDefault="00CF70D7"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特に定めない・定める（　　　　　　　　　　　　　　　　　　　　　　）</w:t>
            </w:r>
          </w:p>
        </w:tc>
      </w:tr>
    </w:tbl>
    <w:p w14:paraId="75F25516"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7B5F8CCF" w14:textId="77777777" w:rsidTr="00F003C8">
        <w:tc>
          <w:tcPr>
            <w:tcW w:w="5098" w:type="dxa"/>
            <w:shd w:val="pct12" w:color="auto" w:fill="auto"/>
          </w:tcPr>
          <w:p w14:paraId="409252E9" w14:textId="5C3A0EB5" w:rsidR="00CF70D7" w:rsidRPr="00DD4636" w:rsidRDefault="00CF70D7"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実施頻度</w:t>
            </w:r>
          </w:p>
        </w:tc>
        <w:tc>
          <w:tcPr>
            <w:tcW w:w="3396" w:type="dxa"/>
            <w:tcBorders>
              <w:top w:val="nil"/>
              <w:right w:val="nil"/>
            </w:tcBorders>
          </w:tcPr>
          <w:p w14:paraId="488397B3"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tc>
      </w:tr>
      <w:tr w:rsidR="00CF70D7" w:rsidRPr="00DD4636" w14:paraId="1ED70052" w14:textId="77777777" w:rsidTr="007422AD">
        <w:trPr>
          <w:trHeight w:val="1746"/>
        </w:trPr>
        <w:tc>
          <w:tcPr>
            <w:tcW w:w="8494" w:type="dxa"/>
            <w:gridSpan w:val="2"/>
          </w:tcPr>
          <w:p w14:paraId="4BA1D80B" w14:textId="19A4A426" w:rsidR="00CF70D7" w:rsidRPr="00DD4636" w:rsidRDefault="00C33E20" w:rsidP="00CF70D7">
            <w:pPr>
              <w:wordWrap w:val="0"/>
              <w:autoSpaceDE w:val="0"/>
              <w:autoSpaceDN w:val="0"/>
              <w:rPr>
                <w:rFonts w:ascii="ＭＳ 明朝" w:eastAsia="ＭＳ 明朝" w:hAnsi="ＭＳ 明朝" w:cs="Times New Roman"/>
                <w:snapToGrid w:val="0"/>
                <w:szCs w:val="21"/>
              </w:rPr>
            </w:pPr>
            <w:r w:rsidRPr="00DD4636">
              <w:rPr>
                <w:rFonts w:ascii="ＭＳ 明朝" w:eastAsia="ＭＳ 明朝" w:hAnsi="ＭＳ 明朝" w:cs="Times New Roman" w:hint="eastAsia"/>
                <w:snapToGrid w:val="0"/>
                <w:szCs w:val="21"/>
              </w:rPr>
              <w:t>【実施頻度】</w:t>
            </w:r>
            <w:r w:rsidR="00CF70D7" w:rsidRPr="00DD4636">
              <w:rPr>
                <w:rFonts w:ascii="ＭＳ 明朝" w:eastAsia="ＭＳ 明朝" w:hAnsi="ＭＳ 明朝" w:cs="Times New Roman" w:hint="eastAsia"/>
                <w:snapToGrid w:val="0"/>
                <w:szCs w:val="21"/>
              </w:rPr>
              <w:t xml:space="preserve">月　　</w:t>
            </w:r>
            <w:r w:rsidRPr="00DD4636">
              <w:rPr>
                <w:rFonts w:ascii="ＭＳ 明朝" w:eastAsia="ＭＳ 明朝" w:hAnsi="ＭＳ 明朝" w:cs="Times New Roman" w:hint="eastAsia"/>
                <w:snapToGrid w:val="0"/>
                <w:szCs w:val="21"/>
              </w:rPr>
              <w:t>回・　その他（　　　　　　　　　　　　　　　　　　）</w:t>
            </w:r>
          </w:p>
          <w:p w14:paraId="2C469579" w14:textId="77777777" w:rsidR="00C33E20" w:rsidRPr="00DD4636" w:rsidRDefault="00C33E20" w:rsidP="00CF70D7">
            <w:pPr>
              <w:wordWrap w:val="0"/>
              <w:autoSpaceDE w:val="0"/>
              <w:autoSpaceDN w:val="0"/>
              <w:rPr>
                <w:rFonts w:ascii="ＭＳ 明朝" w:eastAsia="ＭＳ 明朝" w:hAnsi="ＭＳ 明朝" w:cs="Times New Roman"/>
                <w:snapToGrid w:val="0"/>
                <w:szCs w:val="21"/>
              </w:rPr>
            </w:pPr>
          </w:p>
          <w:p w14:paraId="5DEE6CF6" w14:textId="21265DB3" w:rsidR="00C33E20" w:rsidRPr="00DD4636" w:rsidRDefault="00C33E20" w:rsidP="00CF70D7">
            <w:pPr>
              <w:wordWrap w:val="0"/>
              <w:autoSpaceDE w:val="0"/>
              <w:autoSpaceDN w:val="0"/>
              <w:rPr>
                <w:rFonts w:ascii="ＭＳ 明朝" w:eastAsia="ＭＳ 明朝" w:hAnsi="ＭＳ 明朝" w:cs="Times New Roman"/>
                <w:snapToGrid w:val="0"/>
                <w:szCs w:val="21"/>
              </w:rPr>
            </w:pPr>
            <w:r w:rsidRPr="00DD4636">
              <w:rPr>
                <w:rFonts w:ascii="ＭＳ 明朝" w:eastAsia="ＭＳ 明朝" w:hAnsi="ＭＳ 明朝" w:cs="Times New Roman" w:hint="eastAsia"/>
                <w:snapToGrid w:val="0"/>
                <w:szCs w:val="21"/>
              </w:rPr>
              <w:t>【実施時間】</w:t>
            </w:r>
          </w:p>
        </w:tc>
      </w:tr>
    </w:tbl>
    <w:p w14:paraId="1CB2FD7A"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142"/>
        <w:gridCol w:w="3254"/>
      </w:tblGrid>
      <w:tr w:rsidR="00DD4636" w:rsidRPr="00DD4636" w14:paraId="563B7F17" w14:textId="77777777" w:rsidTr="007422AD">
        <w:tc>
          <w:tcPr>
            <w:tcW w:w="5240" w:type="dxa"/>
            <w:gridSpan w:val="2"/>
            <w:shd w:val="pct12" w:color="auto" w:fill="auto"/>
          </w:tcPr>
          <w:p w14:paraId="19B2E207" w14:textId="0E0D301E" w:rsidR="00C33E20" w:rsidRPr="00DD4636" w:rsidRDefault="00C33E20" w:rsidP="00F003C8">
            <w:pPr>
              <w:pStyle w:val="a7"/>
              <w:numPr>
                <w:ilvl w:val="0"/>
                <w:numId w:val="9"/>
              </w:numPr>
              <w:wordWrap w:val="0"/>
              <w:autoSpaceDE w:val="0"/>
              <w:autoSpaceDN w:val="0"/>
              <w:ind w:leftChars="0"/>
              <w:rPr>
                <w:rFonts w:ascii="ＭＳ 明朝" w:eastAsia="ＭＳ 明朝" w:hAnsi="ＭＳ 明朝" w:cs="Times New Roman"/>
                <w:snapToGrid w:val="0"/>
                <w:szCs w:val="21"/>
              </w:rPr>
            </w:pPr>
            <w:r w:rsidRPr="00DD4636">
              <w:rPr>
                <w:rFonts w:ascii="ＭＳ 明朝" w:eastAsia="ＭＳ 明朝" w:hAnsi="ＭＳ 明朝" w:cs="Times New Roman" w:hint="eastAsia"/>
                <w:snapToGrid w:val="0"/>
                <w:szCs w:val="21"/>
              </w:rPr>
              <w:t>１回あたりのこどもの平均的な利用予定人数</w:t>
            </w:r>
          </w:p>
        </w:tc>
        <w:tc>
          <w:tcPr>
            <w:tcW w:w="3254" w:type="dxa"/>
            <w:tcBorders>
              <w:top w:val="nil"/>
              <w:right w:val="nil"/>
            </w:tcBorders>
          </w:tcPr>
          <w:p w14:paraId="7E95DC90"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p>
        </w:tc>
      </w:tr>
      <w:tr w:rsidR="00DD4636" w:rsidRPr="00DD4636" w14:paraId="3FB00C98" w14:textId="77777777" w:rsidTr="00691364">
        <w:trPr>
          <w:trHeight w:val="561"/>
        </w:trPr>
        <w:tc>
          <w:tcPr>
            <w:tcW w:w="8494" w:type="dxa"/>
            <w:gridSpan w:val="3"/>
          </w:tcPr>
          <w:p w14:paraId="43877C15" w14:textId="472F2BBF"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c>
      </w:tr>
      <w:tr w:rsidR="00DD4636" w:rsidRPr="00DD4636" w14:paraId="0081D375" w14:textId="77777777" w:rsidTr="00F003C8">
        <w:tc>
          <w:tcPr>
            <w:tcW w:w="5098" w:type="dxa"/>
            <w:shd w:val="pct12" w:color="auto" w:fill="auto"/>
          </w:tcPr>
          <w:p w14:paraId="44543819" w14:textId="0D8C591A" w:rsidR="00C33E20" w:rsidRPr="00DD4636" w:rsidRDefault="00C33E20"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利用者負担の有無</w:t>
            </w:r>
          </w:p>
        </w:tc>
        <w:tc>
          <w:tcPr>
            <w:tcW w:w="3396" w:type="dxa"/>
            <w:gridSpan w:val="2"/>
            <w:tcBorders>
              <w:top w:val="nil"/>
              <w:right w:val="nil"/>
            </w:tcBorders>
          </w:tcPr>
          <w:p w14:paraId="6DF8E54E"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p>
        </w:tc>
      </w:tr>
      <w:tr w:rsidR="00C33E20" w:rsidRPr="00DD4636" w14:paraId="1B94A0A8" w14:textId="77777777" w:rsidTr="00F003C8">
        <w:trPr>
          <w:trHeight w:val="539"/>
        </w:trPr>
        <w:tc>
          <w:tcPr>
            <w:tcW w:w="8494" w:type="dxa"/>
            <w:gridSpan w:val="3"/>
          </w:tcPr>
          <w:p w14:paraId="2B1DB92C"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有・無　※該当する方を〇で囲んでください。</w:t>
            </w:r>
          </w:p>
          <w:p w14:paraId="2A9C54A2"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p>
          <w:p w14:paraId="0F99D532" w14:textId="606BF00F"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→有の場合：利用者負担額（1回あたり）　こども　　　円　おとな　　　円　　　　　　　　　　　　　　　　　　</w:t>
            </w:r>
          </w:p>
        </w:tc>
      </w:tr>
    </w:tbl>
    <w:p w14:paraId="2B049AD4"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63CE15EC" w14:textId="77777777" w:rsidTr="00F003C8">
        <w:tc>
          <w:tcPr>
            <w:tcW w:w="5098" w:type="dxa"/>
            <w:shd w:val="pct12" w:color="auto" w:fill="auto"/>
          </w:tcPr>
          <w:p w14:paraId="0BD52367" w14:textId="70DCA66D" w:rsidR="00C33E20" w:rsidRPr="00DD4636" w:rsidRDefault="00C33E20"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lastRenderedPageBreak/>
              <w:t>実施体制（スタッフの人数）</w:t>
            </w:r>
          </w:p>
        </w:tc>
        <w:tc>
          <w:tcPr>
            <w:tcW w:w="3396" w:type="dxa"/>
            <w:tcBorders>
              <w:top w:val="nil"/>
              <w:right w:val="nil"/>
            </w:tcBorders>
          </w:tcPr>
          <w:p w14:paraId="0ABBDB05"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p>
        </w:tc>
      </w:tr>
      <w:tr w:rsidR="00C33E20" w:rsidRPr="00DD4636" w14:paraId="534B181D" w14:textId="77777777" w:rsidTr="00F003C8">
        <w:trPr>
          <w:trHeight w:val="539"/>
        </w:trPr>
        <w:tc>
          <w:tcPr>
            <w:tcW w:w="8494" w:type="dxa"/>
            <w:gridSpan w:val="2"/>
          </w:tcPr>
          <w:p w14:paraId="742BE708"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c>
      </w:tr>
    </w:tbl>
    <w:p w14:paraId="37DA04D1"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p w14:paraId="550664DF"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58273084" w14:textId="77777777" w:rsidTr="00F003C8">
        <w:tc>
          <w:tcPr>
            <w:tcW w:w="5098" w:type="dxa"/>
            <w:shd w:val="pct12" w:color="auto" w:fill="auto"/>
          </w:tcPr>
          <w:p w14:paraId="7158AD14" w14:textId="27687591" w:rsidR="00C33E20" w:rsidRPr="00DD4636" w:rsidRDefault="00C33E20"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事業実施時間中常駐する責任者氏名</w:t>
            </w:r>
          </w:p>
        </w:tc>
        <w:tc>
          <w:tcPr>
            <w:tcW w:w="3396" w:type="dxa"/>
            <w:tcBorders>
              <w:top w:val="nil"/>
              <w:right w:val="nil"/>
            </w:tcBorders>
          </w:tcPr>
          <w:p w14:paraId="71F4D1F2"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p>
        </w:tc>
      </w:tr>
      <w:tr w:rsidR="00C33E20" w:rsidRPr="00DD4636" w14:paraId="450ED42D" w14:textId="77777777" w:rsidTr="00F003C8">
        <w:trPr>
          <w:trHeight w:val="539"/>
        </w:trPr>
        <w:tc>
          <w:tcPr>
            <w:tcW w:w="8494" w:type="dxa"/>
            <w:gridSpan w:val="2"/>
          </w:tcPr>
          <w:p w14:paraId="727D1EAD"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c>
      </w:tr>
    </w:tbl>
    <w:p w14:paraId="3239E61C"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8494"/>
      </w:tblGrid>
      <w:tr w:rsidR="00DD4636" w:rsidRPr="00DD4636" w14:paraId="2B612266" w14:textId="77777777" w:rsidTr="00591E06">
        <w:tc>
          <w:tcPr>
            <w:tcW w:w="8494" w:type="dxa"/>
            <w:shd w:val="pct12" w:color="auto" w:fill="auto"/>
          </w:tcPr>
          <w:p w14:paraId="0E6C62C5" w14:textId="77777777" w:rsidR="00C33E20" w:rsidRPr="00DD4636" w:rsidRDefault="00C33E20" w:rsidP="00C33E20">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食品衛生に関する</w:t>
            </w:r>
            <w:r w:rsidR="007422AD" w:rsidRPr="00DD4636">
              <w:rPr>
                <w:rFonts w:ascii="ＭＳ 明朝" w:eastAsia="ＭＳ 明朝" w:hAnsi="ＭＳ 明朝" w:cs="Times New Roman" w:hint="eastAsia"/>
                <w:snapToGrid w:val="0"/>
                <w:sz w:val="24"/>
                <w:szCs w:val="24"/>
              </w:rPr>
              <w:t>講習会を受講した者またはこれと同等とみなすことができる者の氏名</w:t>
            </w:r>
          </w:p>
          <w:p w14:paraId="2C21E529" w14:textId="3CC186B7" w:rsidR="007422AD" w:rsidRPr="00DD4636" w:rsidRDefault="007422AD" w:rsidP="007422AD">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※団体が自ら調理した食事等を提供する場合記載してください。</w:t>
            </w:r>
          </w:p>
        </w:tc>
      </w:tr>
      <w:tr w:rsidR="00C33E20" w:rsidRPr="00DD4636" w14:paraId="41AF32F2" w14:textId="77777777" w:rsidTr="00F003C8">
        <w:trPr>
          <w:trHeight w:val="539"/>
        </w:trPr>
        <w:tc>
          <w:tcPr>
            <w:tcW w:w="8494" w:type="dxa"/>
          </w:tcPr>
          <w:p w14:paraId="487167FD"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c>
      </w:tr>
    </w:tbl>
    <w:p w14:paraId="71FA462C" w14:textId="39B39876" w:rsidR="007422AD" w:rsidRPr="00DD4636" w:rsidRDefault="007422AD" w:rsidP="007422AD">
      <w:pPr>
        <w:autoSpaceDE w:val="0"/>
        <w:autoSpaceDN w:val="0"/>
        <w:jc w:val="left"/>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704E0488" w14:textId="77777777" w:rsidTr="00F003C8">
        <w:tc>
          <w:tcPr>
            <w:tcW w:w="5098" w:type="dxa"/>
            <w:shd w:val="pct12" w:color="auto" w:fill="auto"/>
          </w:tcPr>
          <w:p w14:paraId="296301EB" w14:textId="6B748CBC" w:rsidR="007422AD" w:rsidRPr="00DD4636" w:rsidRDefault="007422AD"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活動開始時期</w:t>
            </w:r>
          </w:p>
        </w:tc>
        <w:tc>
          <w:tcPr>
            <w:tcW w:w="3396" w:type="dxa"/>
            <w:tcBorders>
              <w:top w:val="nil"/>
              <w:right w:val="nil"/>
            </w:tcBorders>
          </w:tcPr>
          <w:p w14:paraId="564D58A1" w14:textId="77777777" w:rsidR="007422AD" w:rsidRPr="00DD4636" w:rsidRDefault="007422AD" w:rsidP="00F003C8">
            <w:pPr>
              <w:wordWrap w:val="0"/>
              <w:autoSpaceDE w:val="0"/>
              <w:autoSpaceDN w:val="0"/>
              <w:rPr>
                <w:rFonts w:ascii="ＭＳ 明朝" w:eastAsia="ＭＳ 明朝" w:hAnsi="ＭＳ 明朝" w:cs="Times New Roman"/>
                <w:snapToGrid w:val="0"/>
                <w:sz w:val="24"/>
                <w:szCs w:val="24"/>
              </w:rPr>
            </w:pPr>
          </w:p>
        </w:tc>
      </w:tr>
      <w:tr w:rsidR="007422AD" w:rsidRPr="00DD4636" w14:paraId="2C725856" w14:textId="77777777" w:rsidTr="00F003C8">
        <w:trPr>
          <w:trHeight w:val="539"/>
        </w:trPr>
        <w:tc>
          <w:tcPr>
            <w:tcW w:w="8494" w:type="dxa"/>
            <w:gridSpan w:val="2"/>
          </w:tcPr>
          <w:p w14:paraId="7C10D2C2" w14:textId="0C5B9087" w:rsidR="007422AD" w:rsidRPr="00DD4636" w:rsidRDefault="007422AD"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年　　　　月</w:t>
            </w:r>
          </w:p>
        </w:tc>
      </w:tr>
    </w:tbl>
    <w:p w14:paraId="00B122F5" w14:textId="77777777" w:rsidR="007422AD" w:rsidRPr="00DD4636" w:rsidRDefault="007422AD"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8494"/>
      </w:tblGrid>
      <w:tr w:rsidR="00DD4636" w:rsidRPr="00DD4636" w14:paraId="1E8A2B40" w14:textId="77777777" w:rsidTr="00982F09">
        <w:tc>
          <w:tcPr>
            <w:tcW w:w="8494" w:type="dxa"/>
            <w:shd w:val="pct12" w:color="auto" w:fill="auto"/>
          </w:tcPr>
          <w:p w14:paraId="421E46AD" w14:textId="73D4B1BB" w:rsidR="007422AD" w:rsidRPr="00DD4636" w:rsidRDefault="007422AD" w:rsidP="007422AD">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安全管理・</w:t>
            </w:r>
            <w:r w:rsidR="00922CE9">
              <w:rPr>
                <w:rFonts w:ascii="ＭＳ 明朝" w:eastAsia="ＭＳ 明朝" w:hAnsi="ＭＳ 明朝" w:cs="Times New Roman" w:hint="eastAsia"/>
                <w:snapToGrid w:val="0"/>
                <w:sz w:val="24"/>
                <w:szCs w:val="24"/>
              </w:rPr>
              <w:t>衛生</w:t>
            </w:r>
            <w:r w:rsidRPr="00DD4636">
              <w:rPr>
                <w:rFonts w:ascii="ＭＳ 明朝" w:eastAsia="ＭＳ 明朝" w:hAnsi="ＭＳ 明朝" w:cs="Times New Roman" w:hint="eastAsia"/>
                <w:snapToGrid w:val="0"/>
                <w:sz w:val="24"/>
                <w:szCs w:val="24"/>
              </w:rPr>
              <w:t>管理（感染症や食中毒予防、防災等で配慮している内容）</w:t>
            </w:r>
          </w:p>
        </w:tc>
      </w:tr>
      <w:tr w:rsidR="007422AD" w:rsidRPr="00DD4636" w14:paraId="51E5BCD6" w14:textId="77777777" w:rsidTr="00F003C8">
        <w:trPr>
          <w:trHeight w:val="539"/>
        </w:trPr>
        <w:tc>
          <w:tcPr>
            <w:tcW w:w="8494" w:type="dxa"/>
          </w:tcPr>
          <w:p w14:paraId="6F91B69F" w14:textId="77777777" w:rsidR="007422AD" w:rsidRPr="00DD4636" w:rsidRDefault="007422AD"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p w14:paraId="35A9E5E8" w14:textId="59496B6D" w:rsidR="007422AD" w:rsidRPr="00DD4636" w:rsidRDefault="007422AD" w:rsidP="00F003C8">
            <w:pPr>
              <w:wordWrap w:val="0"/>
              <w:autoSpaceDE w:val="0"/>
              <w:autoSpaceDN w:val="0"/>
              <w:rPr>
                <w:rFonts w:ascii="ＭＳ 明朝" w:eastAsia="ＭＳ 明朝" w:hAnsi="ＭＳ 明朝" w:cs="Times New Roman"/>
                <w:snapToGrid w:val="0"/>
                <w:sz w:val="24"/>
                <w:szCs w:val="24"/>
              </w:rPr>
            </w:pPr>
          </w:p>
        </w:tc>
      </w:tr>
    </w:tbl>
    <w:p w14:paraId="19066A51" w14:textId="77777777" w:rsidR="007422AD" w:rsidRPr="00DD4636" w:rsidRDefault="007422AD" w:rsidP="00F45755">
      <w:pPr>
        <w:wordWrap w:val="0"/>
        <w:autoSpaceDE w:val="0"/>
        <w:autoSpaceDN w:val="0"/>
        <w:rPr>
          <w:rFonts w:ascii="ＭＳ 明朝" w:eastAsia="ＭＳ 明朝" w:hAnsi="ＭＳ 明朝" w:cs="Times New Roman"/>
          <w:snapToGrid w:val="0"/>
          <w:sz w:val="24"/>
          <w:szCs w:val="24"/>
        </w:rPr>
      </w:pPr>
    </w:p>
    <w:p w14:paraId="48167836" w14:textId="77777777" w:rsidR="007422AD" w:rsidRPr="00DD4636" w:rsidRDefault="007422AD"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09469AEF" w14:textId="77777777" w:rsidTr="00F003C8">
        <w:tc>
          <w:tcPr>
            <w:tcW w:w="5098" w:type="dxa"/>
            <w:shd w:val="pct12" w:color="auto" w:fill="auto"/>
          </w:tcPr>
          <w:p w14:paraId="237330F6" w14:textId="65409B97" w:rsidR="007422AD" w:rsidRPr="00DD4636" w:rsidRDefault="007422AD"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他に利用する（予定含む）補助金の名称</w:t>
            </w:r>
          </w:p>
        </w:tc>
        <w:tc>
          <w:tcPr>
            <w:tcW w:w="3396" w:type="dxa"/>
            <w:tcBorders>
              <w:top w:val="nil"/>
              <w:right w:val="nil"/>
            </w:tcBorders>
          </w:tcPr>
          <w:p w14:paraId="152A0D22" w14:textId="77777777" w:rsidR="007422AD" w:rsidRPr="00DD4636" w:rsidRDefault="007422AD" w:rsidP="00F003C8">
            <w:pPr>
              <w:wordWrap w:val="0"/>
              <w:autoSpaceDE w:val="0"/>
              <w:autoSpaceDN w:val="0"/>
              <w:rPr>
                <w:rFonts w:ascii="ＭＳ 明朝" w:eastAsia="ＭＳ 明朝" w:hAnsi="ＭＳ 明朝" w:cs="Times New Roman"/>
                <w:snapToGrid w:val="0"/>
                <w:sz w:val="24"/>
                <w:szCs w:val="24"/>
              </w:rPr>
            </w:pPr>
          </w:p>
        </w:tc>
      </w:tr>
      <w:tr w:rsidR="00DD4636" w:rsidRPr="00DD4636" w14:paraId="7F936112" w14:textId="77777777" w:rsidTr="00F003C8">
        <w:trPr>
          <w:trHeight w:val="539"/>
        </w:trPr>
        <w:tc>
          <w:tcPr>
            <w:tcW w:w="8494" w:type="dxa"/>
            <w:gridSpan w:val="2"/>
          </w:tcPr>
          <w:p w14:paraId="74B28489" w14:textId="7A9DEE8E" w:rsidR="007422AD" w:rsidRPr="00DD4636" w:rsidRDefault="007422AD"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c>
      </w:tr>
    </w:tbl>
    <w:p w14:paraId="47F54592" w14:textId="4E6E0D81" w:rsidR="007422AD" w:rsidRPr="00DD4636" w:rsidRDefault="007422AD"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※同一費用について、他補助金と二重で本補助金を申請することはできません。（別費用であれば可）</w:t>
      </w:r>
    </w:p>
    <w:p w14:paraId="524F5ABE" w14:textId="77777777" w:rsidR="00691364" w:rsidRPr="00DD4636" w:rsidRDefault="00691364"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1B27D69D" w14:textId="77777777" w:rsidTr="0032038B">
        <w:tc>
          <w:tcPr>
            <w:tcW w:w="5098" w:type="dxa"/>
            <w:shd w:val="pct12" w:color="auto" w:fill="auto"/>
          </w:tcPr>
          <w:p w14:paraId="70FD6AC2" w14:textId="14691CED" w:rsidR="00D424B5" w:rsidRPr="00DD4636" w:rsidRDefault="00D424B5" w:rsidP="00D424B5">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次年度以降の活動計画（予定）</w:t>
            </w:r>
          </w:p>
        </w:tc>
        <w:tc>
          <w:tcPr>
            <w:tcW w:w="3396" w:type="dxa"/>
            <w:tcBorders>
              <w:top w:val="nil"/>
              <w:right w:val="nil"/>
            </w:tcBorders>
          </w:tcPr>
          <w:p w14:paraId="44F58CD0" w14:textId="77777777" w:rsidR="00D424B5" w:rsidRPr="00DD4636" w:rsidRDefault="00D424B5" w:rsidP="0032038B">
            <w:pPr>
              <w:wordWrap w:val="0"/>
              <w:autoSpaceDE w:val="0"/>
              <w:autoSpaceDN w:val="0"/>
              <w:rPr>
                <w:rFonts w:ascii="ＭＳ 明朝" w:eastAsia="ＭＳ 明朝" w:hAnsi="ＭＳ 明朝" w:cs="Times New Roman"/>
                <w:snapToGrid w:val="0"/>
                <w:sz w:val="24"/>
                <w:szCs w:val="24"/>
              </w:rPr>
            </w:pPr>
          </w:p>
        </w:tc>
      </w:tr>
      <w:tr w:rsidR="00DD4636" w:rsidRPr="00DD4636" w14:paraId="40CB017D" w14:textId="77777777" w:rsidTr="00770C07">
        <w:trPr>
          <w:trHeight w:val="1443"/>
        </w:trPr>
        <w:tc>
          <w:tcPr>
            <w:tcW w:w="8494" w:type="dxa"/>
            <w:gridSpan w:val="2"/>
          </w:tcPr>
          <w:p w14:paraId="28C46769" w14:textId="77777777" w:rsidR="00D424B5" w:rsidRPr="00DD4636" w:rsidRDefault="00D424B5" w:rsidP="0032038B">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p w14:paraId="0CBF030F" w14:textId="77777777" w:rsidR="00D424B5" w:rsidRPr="00DD4636" w:rsidRDefault="00D424B5" w:rsidP="0032038B">
            <w:pPr>
              <w:wordWrap w:val="0"/>
              <w:autoSpaceDE w:val="0"/>
              <w:autoSpaceDN w:val="0"/>
              <w:rPr>
                <w:rFonts w:ascii="ＭＳ 明朝" w:eastAsia="ＭＳ 明朝" w:hAnsi="ＭＳ 明朝" w:cs="Times New Roman"/>
                <w:snapToGrid w:val="0"/>
                <w:sz w:val="24"/>
                <w:szCs w:val="24"/>
              </w:rPr>
            </w:pPr>
          </w:p>
          <w:p w14:paraId="626110B6" w14:textId="77777777" w:rsidR="00D424B5" w:rsidRPr="00DD4636" w:rsidRDefault="00D424B5" w:rsidP="0032038B">
            <w:pPr>
              <w:wordWrap w:val="0"/>
              <w:autoSpaceDE w:val="0"/>
              <w:autoSpaceDN w:val="0"/>
              <w:rPr>
                <w:rFonts w:ascii="ＭＳ 明朝" w:eastAsia="ＭＳ 明朝" w:hAnsi="ＭＳ 明朝" w:cs="Times New Roman"/>
                <w:snapToGrid w:val="0"/>
                <w:sz w:val="24"/>
                <w:szCs w:val="24"/>
              </w:rPr>
            </w:pPr>
          </w:p>
        </w:tc>
      </w:tr>
    </w:tbl>
    <w:p w14:paraId="7A35C043" w14:textId="77777777" w:rsidR="00691364" w:rsidRDefault="00691364" w:rsidP="00F45755">
      <w:pPr>
        <w:wordWrap w:val="0"/>
        <w:autoSpaceDE w:val="0"/>
        <w:autoSpaceDN w:val="0"/>
        <w:rPr>
          <w:rFonts w:ascii="ＭＳ 明朝" w:eastAsia="ＭＳ 明朝" w:hAnsi="ＭＳ 明朝" w:cs="Times New Roman"/>
          <w:snapToGrid w:val="0"/>
          <w:sz w:val="24"/>
          <w:szCs w:val="24"/>
        </w:rPr>
      </w:pPr>
    </w:p>
    <w:p w14:paraId="3A446EDC" w14:textId="77777777" w:rsidR="00770C07" w:rsidRDefault="00770C07" w:rsidP="00F45755">
      <w:pPr>
        <w:wordWrap w:val="0"/>
        <w:autoSpaceDE w:val="0"/>
        <w:autoSpaceDN w:val="0"/>
        <w:rPr>
          <w:rFonts w:ascii="ＭＳ 明朝" w:eastAsia="ＭＳ 明朝" w:hAnsi="ＭＳ 明朝" w:cs="Times New Roman"/>
          <w:snapToGrid w:val="0"/>
          <w:sz w:val="24"/>
          <w:szCs w:val="24"/>
        </w:rPr>
      </w:pPr>
    </w:p>
    <w:p w14:paraId="2B140D40" w14:textId="77777777" w:rsidR="00770C07" w:rsidRPr="00770C07" w:rsidRDefault="00770C07" w:rsidP="00F45755">
      <w:pPr>
        <w:wordWrap w:val="0"/>
        <w:autoSpaceDE w:val="0"/>
        <w:autoSpaceDN w:val="0"/>
        <w:rPr>
          <w:rFonts w:ascii="ＭＳ 明朝" w:eastAsia="ＭＳ 明朝" w:hAnsi="ＭＳ 明朝" w:cs="Times New Roman"/>
          <w:snapToGrid w:val="0"/>
          <w:sz w:val="24"/>
          <w:szCs w:val="24"/>
        </w:rPr>
      </w:pPr>
    </w:p>
    <w:sectPr w:rsidR="00770C07" w:rsidRPr="00770C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BA9E5" w14:textId="77777777" w:rsidR="00F0201D" w:rsidRDefault="00F0201D" w:rsidP="00372A24">
      <w:r>
        <w:separator/>
      </w:r>
    </w:p>
  </w:endnote>
  <w:endnote w:type="continuationSeparator" w:id="0">
    <w:p w14:paraId="2AF59D01" w14:textId="77777777" w:rsidR="00F0201D" w:rsidRDefault="00F0201D" w:rsidP="0037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AD6F2" w14:textId="77777777" w:rsidR="00F0201D" w:rsidRDefault="00F0201D" w:rsidP="00372A24">
      <w:r>
        <w:separator/>
      </w:r>
    </w:p>
  </w:footnote>
  <w:footnote w:type="continuationSeparator" w:id="0">
    <w:p w14:paraId="782CF9D8" w14:textId="77777777" w:rsidR="00F0201D" w:rsidRDefault="00F0201D" w:rsidP="00372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F1C"/>
    <w:multiLevelType w:val="hybridMultilevel"/>
    <w:tmpl w:val="EBCC9A36"/>
    <w:lvl w:ilvl="0" w:tplc="570831C0">
      <w:start w:val="1"/>
      <w:numFmt w:val="decimalFullWidth"/>
      <w:lvlText w:val="第%1条"/>
      <w:lvlJc w:val="left"/>
      <w:pPr>
        <w:ind w:left="4245" w:hanging="885"/>
      </w:pPr>
      <w:rPr>
        <w:rFonts w:hint="default"/>
      </w:rPr>
    </w:lvl>
    <w:lvl w:ilvl="1" w:tplc="04090017" w:tentative="1">
      <w:start w:val="1"/>
      <w:numFmt w:val="aiueoFullWidth"/>
      <w:lvlText w:val="(%2)"/>
      <w:lvlJc w:val="left"/>
      <w:pPr>
        <w:ind w:left="4240" w:hanging="440"/>
      </w:pPr>
    </w:lvl>
    <w:lvl w:ilvl="2" w:tplc="04090011" w:tentative="1">
      <w:start w:val="1"/>
      <w:numFmt w:val="decimalEnclosedCircle"/>
      <w:lvlText w:val="%3"/>
      <w:lvlJc w:val="left"/>
      <w:pPr>
        <w:ind w:left="4680" w:hanging="440"/>
      </w:pPr>
    </w:lvl>
    <w:lvl w:ilvl="3" w:tplc="0409000F" w:tentative="1">
      <w:start w:val="1"/>
      <w:numFmt w:val="decimal"/>
      <w:lvlText w:val="%4."/>
      <w:lvlJc w:val="left"/>
      <w:pPr>
        <w:ind w:left="5120" w:hanging="440"/>
      </w:pPr>
    </w:lvl>
    <w:lvl w:ilvl="4" w:tplc="04090017" w:tentative="1">
      <w:start w:val="1"/>
      <w:numFmt w:val="aiueoFullWidth"/>
      <w:lvlText w:val="(%5)"/>
      <w:lvlJc w:val="left"/>
      <w:pPr>
        <w:ind w:left="5560" w:hanging="440"/>
      </w:pPr>
    </w:lvl>
    <w:lvl w:ilvl="5" w:tplc="04090011" w:tentative="1">
      <w:start w:val="1"/>
      <w:numFmt w:val="decimalEnclosedCircle"/>
      <w:lvlText w:val="%6"/>
      <w:lvlJc w:val="left"/>
      <w:pPr>
        <w:ind w:left="6000" w:hanging="440"/>
      </w:pPr>
    </w:lvl>
    <w:lvl w:ilvl="6" w:tplc="0409000F" w:tentative="1">
      <w:start w:val="1"/>
      <w:numFmt w:val="decimal"/>
      <w:lvlText w:val="%7."/>
      <w:lvlJc w:val="left"/>
      <w:pPr>
        <w:ind w:left="6440" w:hanging="440"/>
      </w:pPr>
    </w:lvl>
    <w:lvl w:ilvl="7" w:tplc="04090017" w:tentative="1">
      <w:start w:val="1"/>
      <w:numFmt w:val="aiueoFullWidth"/>
      <w:lvlText w:val="(%8)"/>
      <w:lvlJc w:val="left"/>
      <w:pPr>
        <w:ind w:left="6880" w:hanging="440"/>
      </w:pPr>
    </w:lvl>
    <w:lvl w:ilvl="8" w:tplc="04090011" w:tentative="1">
      <w:start w:val="1"/>
      <w:numFmt w:val="decimalEnclosedCircle"/>
      <w:lvlText w:val="%9"/>
      <w:lvlJc w:val="left"/>
      <w:pPr>
        <w:ind w:left="7320" w:hanging="440"/>
      </w:pPr>
    </w:lvl>
  </w:abstractNum>
  <w:abstractNum w:abstractNumId="1" w15:restartNumberingAfterBreak="0">
    <w:nsid w:val="0B16740B"/>
    <w:multiLevelType w:val="hybridMultilevel"/>
    <w:tmpl w:val="B82E2BFA"/>
    <w:lvl w:ilvl="0" w:tplc="94A63D2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102B685C"/>
    <w:multiLevelType w:val="hybridMultilevel"/>
    <w:tmpl w:val="522E3668"/>
    <w:lvl w:ilvl="0" w:tplc="FF2601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119AA"/>
    <w:multiLevelType w:val="hybridMultilevel"/>
    <w:tmpl w:val="BE3EE65C"/>
    <w:lvl w:ilvl="0" w:tplc="E38AD1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D87FEE"/>
    <w:multiLevelType w:val="hybridMultilevel"/>
    <w:tmpl w:val="DA6CFFE6"/>
    <w:lvl w:ilvl="0" w:tplc="33E429C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A82463"/>
    <w:multiLevelType w:val="hybridMultilevel"/>
    <w:tmpl w:val="9BAA614C"/>
    <w:lvl w:ilvl="0" w:tplc="A85EBBBC">
      <w:start w:val="1"/>
      <w:numFmt w:val="decimalFullWidth"/>
      <w:lvlText w:val="（%1）"/>
      <w:lvlJc w:val="left"/>
      <w:pPr>
        <w:ind w:left="885" w:hanging="88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B8444C8"/>
    <w:multiLevelType w:val="hybridMultilevel"/>
    <w:tmpl w:val="0D200AFA"/>
    <w:lvl w:ilvl="0" w:tplc="70B8D73E">
      <w:start w:val="1"/>
      <w:numFmt w:val="decimalFullWidth"/>
      <w:lvlText w:val="（%1）"/>
      <w:lvlJc w:val="left"/>
      <w:pPr>
        <w:ind w:left="1613" w:hanging="72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7" w15:restartNumberingAfterBreak="0">
    <w:nsid w:val="50D424C6"/>
    <w:multiLevelType w:val="hybridMultilevel"/>
    <w:tmpl w:val="4924577A"/>
    <w:lvl w:ilvl="0" w:tplc="32DEDA38">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84016B"/>
    <w:multiLevelType w:val="hybridMultilevel"/>
    <w:tmpl w:val="0EAC3E48"/>
    <w:lvl w:ilvl="0" w:tplc="F4E224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024FB0"/>
    <w:multiLevelType w:val="hybridMultilevel"/>
    <w:tmpl w:val="00F6167A"/>
    <w:lvl w:ilvl="0" w:tplc="5E10E1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CD4722"/>
    <w:multiLevelType w:val="hybridMultilevel"/>
    <w:tmpl w:val="C00AB0B0"/>
    <w:lvl w:ilvl="0" w:tplc="C1CAE2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8B67C1"/>
    <w:multiLevelType w:val="hybridMultilevel"/>
    <w:tmpl w:val="E4263906"/>
    <w:lvl w:ilvl="0" w:tplc="17465E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4C62A45"/>
    <w:multiLevelType w:val="hybridMultilevel"/>
    <w:tmpl w:val="4ACE56BA"/>
    <w:lvl w:ilvl="0" w:tplc="86A285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7E61006"/>
    <w:multiLevelType w:val="hybridMultilevel"/>
    <w:tmpl w:val="FB488120"/>
    <w:lvl w:ilvl="0" w:tplc="CE4A99F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E501B0C"/>
    <w:multiLevelType w:val="hybridMultilevel"/>
    <w:tmpl w:val="D6EC9DFC"/>
    <w:lvl w:ilvl="0" w:tplc="8C82B78A">
      <w:start w:val="1"/>
      <w:numFmt w:val="decimalFullWidth"/>
      <w:lvlText w:val="第%1条"/>
      <w:lvlJc w:val="left"/>
      <w:pPr>
        <w:ind w:left="870" w:hanging="8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7234511">
    <w:abstractNumId w:val="1"/>
  </w:num>
  <w:num w:numId="2" w16cid:durableId="260843259">
    <w:abstractNumId w:val="2"/>
  </w:num>
  <w:num w:numId="3" w16cid:durableId="1121148295">
    <w:abstractNumId w:val="14"/>
  </w:num>
  <w:num w:numId="4" w16cid:durableId="409081319">
    <w:abstractNumId w:val="10"/>
  </w:num>
  <w:num w:numId="5" w16cid:durableId="2077122199">
    <w:abstractNumId w:val="4"/>
  </w:num>
  <w:num w:numId="6" w16cid:durableId="1462533741">
    <w:abstractNumId w:val="13"/>
  </w:num>
  <w:num w:numId="7" w16cid:durableId="993794651">
    <w:abstractNumId w:val="5"/>
  </w:num>
  <w:num w:numId="8" w16cid:durableId="1769042639">
    <w:abstractNumId w:val="9"/>
  </w:num>
  <w:num w:numId="9" w16cid:durableId="1854953657">
    <w:abstractNumId w:val="3"/>
  </w:num>
  <w:num w:numId="10" w16cid:durableId="1631856900">
    <w:abstractNumId w:val="6"/>
  </w:num>
  <w:num w:numId="11" w16cid:durableId="1931502485">
    <w:abstractNumId w:val="7"/>
  </w:num>
  <w:num w:numId="12" w16cid:durableId="411003924">
    <w:abstractNumId w:val="8"/>
  </w:num>
  <w:num w:numId="13" w16cid:durableId="534738341">
    <w:abstractNumId w:val="11"/>
  </w:num>
  <w:num w:numId="14" w16cid:durableId="1985428875">
    <w:abstractNumId w:val="12"/>
  </w:num>
  <w:num w:numId="15" w16cid:durableId="196144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8C"/>
    <w:rsid w:val="00001022"/>
    <w:rsid w:val="00001EDA"/>
    <w:rsid w:val="00023F35"/>
    <w:rsid w:val="00024FC1"/>
    <w:rsid w:val="00043C69"/>
    <w:rsid w:val="00087D63"/>
    <w:rsid w:val="000D6AEA"/>
    <w:rsid w:val="000E48ED"/>
    <w:rsid w:val="00122F33"/>
    <w:rsid w:val="001263AA"/>
    <w:rsid w:val="00135BD7"/>
    <w:rsid w:val="00154C21"/>
    <w:rsid w:val="0016570F"/>
    <w:rsid w:val="00172F27"/>
    <w:rsid w:val="00174313"/>
    <w:rsid w:val="001760AE"/>
    <w:rsid w:val="00182CE6"/>
    <w:rsid w:val="00192BE6"/>
    <w:rsid w:val="00197030"/>
    <w:rsid w:val="001B07F5"/>
    <w:rsid w:val="001C3213"/>
    <w:rsid w:val="001C3F7D"/>
    <w:rsid w:val="001C7A31"/>
    <w:rsid w:val="001D4DC4"/>
    <w:rsid w:val="001E2238"/>
    <w:rsid w:val="001F728D"/>
    <w:rsid w:val="002022A9"/>
    <w:rsid w:val="00206088"/>
    <w:rsid w:val="0021364D"/>
    <w:rsid w:val="002314EE"/>
    <w:rsid w:val="00232E6C"/>
    <w:rsid w:val="00243EA8"/>
    <w:rsid w:val="00250B2C"/>
    <w:rsid w:val="002571E7"/>
    <w:rsid w:val="00285232"/>
    <w:rsid w:val="00285D6E"/>
    <w:rsid w:val="00287E06"/>
    <w:rsid w:val="0029451D"/>
    <w:rsid w:val="002E2C1C"/>
    <w:rsid w:val="002E7FCB"/>
    <w:rsid w:val="002F3855"/>
    <w:rsid w:val="00300E8C"/>
    <w:rsid w:val="00303997"/>
    <w:rsid w:val="003201C0"/>
    <w:rsid w:val="00322849"/>
    <w:rsid w:val="00372A24"/>
    <w:rsid w:val="00376C8F"/>
    <w:rsid w:val="00393C93"/>
    <w:rsid w:val="0039788D"/>
    <w:rsid w:val="003A1E25"/>
    <w:rsid w:val="003A2CC8"/>
    <w:rsid w:val="003A56FE"/>
    <w:rsid w:val="003D075E"/>
    <w:rsid w:val="003D67B8"/>
    <w:rsid w:val="004129B0"/>
    <w:rsid w:val="0042037B"/>
    <w:rsid w:val="00431919"/>
    <w:rsid w:val="0044331B"/>
    <w:rsid w:val="00470BFB"/>
    <w:rsid w:val="00473942"/>
    <w:rsid w:val="00474E35"/>
    <w:rsid w:val="004A5FBC"/>
    <w:rsid w:val="004B50CE"/>
    <w:rsid w:val="004B6629"/>
    <w:rsid w:val="004E1FCD"/>
    <w:rsid w:val="004E5247"/>
    <w:rsid w:val="00501C48"/>
    <w:rsid w:val="00502180"/>
    <w:rsid w:val="005023B5"/>
    <w:rsid w:val="00531FB2"/>
    <w:rsid w:val="00532514"/>
    <w:rsid w:val="00573D30"/>
    <w:rsid w:val="005834D1"/>
    <w:rsid w:val="00583581"/>
    <w:rsid w:val="005C39B6"/>
    <w:rsid w:val="005C6093"/>
    <w:rsid w:val="005E02DD"/>
    <w:rsid w:val="005E7652"/>
    <w:rsid w:val="005F1766"/>
    <w:rsid w:val="00616855"/>
    <w:rsid w:val="006654DA"/>
    <w:rsid w:val="00667E6E"/>
    <w:rsid w:val="00677DF2"/>
    <w:rsid w:val="00691364"/>
    <w:rsid w:val="006B58C6"/>
    <w:rsid w:val="006C2FFA"/>
    <w:rsid w:val="006D3996"/>
    <w:rsid w:val="006D7898"/>
    <w:rsid w:val="007101BA"/>
    <w:rsid w:val="00721C21"/>
    <w:rsid w:val="007235D0"/>
    <w:rsid w:val="0074028D"/>
    <w:rsid w:val="007422AD"/>
    <w:rsid w:val="00743AE2"/>
    <w:rsid w:val="00762AF9"/>
    <w:rsid w:val="00765294"/>
    <w:rsid w:val="007706A2"/>
    <w:rsid w:val="00770C07"/>
    <w:rsid w:val="00772464"/>
    <w:rsid w:val="007778DA"/>
    <w:rsid w:val="007A5CCB"/>
    <w:rsid w:val="007B2713"/>
    <w:rsid w:val="007B7C85"/>
    <w:rsid w:val="007E2F30"/>
    <w:rsid w:val="007E4A6B"/>
    <w:rsid w:val="00823177"/>
    <w:rsid w:val="00826A16"/>
    <w:rsid w:val="0084473E"/>
    <w:rsid w:val="008534EA"/>
    <w:rsid w:val="008627DF"/>
    <w:rsid w:val="0086447A"/>
    <w:rsid w:val="00881816"/>
    <w:rsid w:val="008924BA"/>
    <w:rsid w:val="008A6658"/>
    <w:rsid w:val="008C458D"/>
    <w:rsid w:val="008D0AAF"/>
    <w:rsid w:val="008D7A20"/>
    <w:rsid w:val="008D7FBA"/>
    <w:rsid w:val="008E144B"/>
    <w:rsid w:val="008E5574"/>
    <w:rsid w:val="00904153"/>
    <w:rsid w:val="00910921"/>
    <w:rsid w:val="009151C4"/>
    <w:rsid w:val="0091628D"/>
    <w:rsid w:val="00922CE9"/>
    <w:rsid w:val="00944B47"/>
    <w:rsid w:val="0094695D"/>
    <w:rsid w:val="00955D17"/>
    <w:rsid w:val="00970807"/>
    <w:rsid w:val="009755CE"/>
    <w:rsid w:val="009758C3"/>
    <w:rsid w:val="009865AC"/>
    <w:rsid w:val="009C2CF7"/>
    <w:rsid w:val="009D5527"/>
    <w:rsid w:val="009E4838"/>
    <w:rsid w:val="00A12386"/>
    <w:rsid w:val="00A226D1"/>
    <w:rsid w:val="00A24D5A"/>
    <w:rsid w:val="00A2555D"/>
    <w:rsid w:val="00A60664"/>
    <w:rsid w:val="00A761BC"/>
    <w:rsid w:val="00AA2AC5"/>
    <w:rsid w:val="00AE10CE"/>
    <w:rsid w:val="00AE406E"/>
    <w:rsid w:val="00AF61B7"/>
    <w:rsid w:val="00B11710"/>
    <w:rsid w:val="00B401DE"/>
    <w:rsid w:val="00B47921"/>
    <w:rsid w:val="00B50DD1"/>
    <w:rsid w:val="00B53F1B"/>
    <w:rsid w:val="00B56122"/>
    <w:rsid w:val="00B901BC"/>
    <w:rsid w:val="00B947C9"/>
    <w:rsid w:val="00BA74AA"/>
    <w:rsid w:val="00BB23F1"/>
    <w:rsid w:val="00BB4801"/>
    <w:rsid w:val="00BD1379"/>
    <w:rsid w:val="00BE0A68"/>
    <w:rsid w:val="00BF1284"/>
    <w:rsid w:val="00BF6DB1"/>
    <w:rsid w:val="00C01982"/>
    <w:rsid w:val="00C03B5C"/>
    <w:rsid w:val="00C16B03"/>
    <w:rsid w:val="00C17804"/>
    <w:rsid w:val="00C33E20"/>
    <w:rsid w:val="00C54FE4"/>
    <w:rsid w:val="00C5725E"/>
    <w:rsid w:val="00C6368A"/>
    <w:rsid w:val="00C7687F"/>
    <w:rsid w:val="00CB5B41"/>
    <w:rsid w:val="00CB75C9"/>
    <w:rsid w:val="00CB79F9"/>
    <w:rsid w:val="00CB7F76"/>
    <w:rsid w:val="00CD5778"/>
    <w:rsid w:val="00CD58D7"/>
    <w:rsid w:val="00CE7BDA"/>
    <w:rsid w:val="00CF567F"/>
    <w:rsid w:val="00CF70D7"/>
    <w:rsid w:val="00D04BF7"/>
    <w:rsid w:val="00D123EB"/>
    <w:rsid w:val="00D12D27"/>
    <w:rsid w:val="00D1668A"/>
    <w:rsid w:val="00D23AB3"/>
    <w:rsid w:val="00D2605B"/>
    <w:rsid w:val="00D36F23"/>
    <w:rsid w:val="00D424B5"/>
    <w:rsid w:val="00D43609"/>
    <w:rsid w:val="00D5352D"/>
    <w:rsid w:val="00D54E58"/>
    <w:rsid w:val="00D73BBC"/>
    <w:rsid w:val="00D76546"/>
    <w:rsid w:val="00D84F25"/>
    <w:rsid w:val="00D85F78"/>
    <w:rsid w:val="00D87DC7"/>
    <w:rsid w:val="00D90615"/>
    <w:rsid w:val="00D92B6E"/>
    <w:rsid w:val="00DC224A"/>
    <w:rsid w:val="00DD15C6"/>
    <w:rsid w:val="00DD4636"/>
    <w:rsid w:val="00DE792B"/>
    <w:rsid w:val="00DF14D0"/>
    <w:rsid w:val="00DF512E"/>
    <w:rsid w:val="00DF60B5"/>
    <w:rsid w:val="00E13399"/>
    <w:rsid w:val="00E177F2"/>
    <w:rsid w:val="00E27A0F"/>
    <w:rsid w:val="00E4293E"/>
    <w:rsid w:val="00E56E88"/>
    <w:rsid w:val="00E71BA0"/>
    <w:rsid w:val="00E76E14"/>
    <w:rsid w:val="00E903F6"/>
    <w:rsid w:val="00E9134D"/>
    <w:rsid w:val="00EA2F6B"/>
    <w:rsid w:val="00EA3CE6"/>
    <w:rsid w:val="00EB5216"/>
    <w:rsid w:val="00EB79A0"/>
    <w:rsid w:val="00ED0EF3"/>
    <w:rsid w:val="00EE6E01"/>
    <w:rsid w:val="00EF080D"/>
    <w:rsid w:val="00F0201D"/>
    <w:rsid w:val="00F23536"/>
    <w:rsid w:val="00F35134"/>
    <w:rsid w:val="00F361ED"/>
    <w:rsid w:val="00F400A6"/>
    <w:rsid w:val="00F456F1"/>
    <w:rsid w:val="00F45755"/>
    <w:rsid w:val="00F5495B"/>
    <w:rsid w:val="00F54F22"/>
    <w:rsid w:val="00F5722E"/>
    <w:rsid w:val="00F6152F"/>
    <w:rsid w:val="00F6159D"/>
    <w:rsid w:val="00F61FB4"/>
    <w:rsid w:val="00F6471A"/>
    <w:rsid w:val="00F66B35"/>
    <w:rsid w:val="00F745AF"/>
    <w:rsid w:val="00F85295"/>
    <w:rsid w:val="00F944A6"/>
    <w:rsid w:val="00F9527A"/>
    <w:rsid w:val="00FB1DCE"/>
    <w:rsid w:val="00FC1CB0"/>
    <w:rsid w:val="00FE0B43"/>
    <w:rsid w:val="00FE3192"/>
    <w:rsid w:val="00FE4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E9D22"/>
  <w15:chartTrackingRefBased/>
  <w15:docId w15:val="{477D5AEE-3E8C-4533-B65C-BA0419C5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A24"/>
    <w:pPr>
      <w:tabs>
        <w:tab w:val="center" w:pos="4252"/>
        <w:tab w:val="right" w:pos="8504"/>
      </w:tabs>
      <w:snapToGrid w:val="0"/>
    </w:pPr>
  </w:style>
  <w:style w:type="character" w:customStyle="1" w:styleId="a4">
    <w:name w:val="ヘッダー (文字)"/>
    <w:basedOn w:val="a0"/>
    <w:link w:val="a3"/>
    <w:uiPriority w:val="99"/>
    <w:rsid w:val="00372A24"/>
  </w:style>
  <w:style w:type="paragraph" w:styleId="a5">
    <w:name w:val="footer"/>
    <w:basedOn w:val="a"/>
    <w:link w:val="a6"/>
    <w:uiPriority w:val="99"/>
    <w:unhideWhenUsed/>
    <w:rsid w:val="00372A24"/>
    <w:pPr>
      <w:tabs>
        <w:tab w:val="center" w:pos="4252"/>
        <w:tab w:val="right" w:pos="8504"/>
      </w:tabs>
      <w:snapToGrid w:val="0"/>
    </w:pPr>
  </w:style>
  <w:style w:type="character" w:customStyle="1" w:styleId="a6">
    <w:name w:val="フッター (文字)"/>
    <w:basedOn w:val="a0"/>
    <w:link w:val="a5"/>
    <w:uiPriority w:val="99"/>
    <w:rsid w:val="00372A24"/>
  </w:style>
  <w:style w:type="paragraph" w:styleId="a7">
    <w:name w:val="List Paragraph"/>
    <w:basedOn w:val="a"/>
    <w:uiPriority w:val="34"/>
    <w:qFormat/>
    <w:rsid w:val="00206088"/>
    <w:pPr>
      <w:ind w:leftChars="400" w:left="840"/>
    </w:pPr>
  </w:style>
  <w:style w:type="table" w:styleId="a8">
    <w:name w:val="Table Grid"/>
    <w:basedOn w:val="a1"/>
    <w:uiPriority w:val="39"/>
    <w:rsid w:val="002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54E58"/>
    <w:pPr>
      <w:jc w:val="center"/>
    </w:pPr>
    <w:rPr>
      <w:rFonts w:ascii="ＭＳ 明朝" w:eastAsia="ＭＳ 明朝" w:hAnsi="ＭＳ 明朝"/>
      <w:sz w:val="22"/>
    </w:rPr>
  </w:style>
  <w:style w:type="character" w:customStyle="1" w:styleId="aa">
    <w:name w:val="記 (文字)"/>
    <w:basedOn w:val="a0"/>
    <w:link w:val="a9"/>
    <w:uiPriority w:val="99"/>
    <w:rsid w:val="00D54E58"/>
    <w:rPr>
      <w:rFonts w:ascii="ＭＳ 明朝" w:eastAsia="ＭＳ 明朝" w:hAnsi="ＭＳ 明朝"/>
      <w:sz w:val="22"/>
    </w:rPr>
  </w:style>
  <w:style w:type="paragraph" w:styleId="ab">
    <w:name w:val="Closing"/>
    <w:basedOn w:val="a"/>
    <w:link w:val="ac"/>
    <w:uiPriority w:val="99"/>
    <w:unhideWhenUsed/>
    <w:rsid w:val="00D54E58"/>
    <w:pPr>
      <w:jc w:val="right"/>
    </w:pPr>
    <w:rPr>
      <w:rFonts w:ascii="ＭＳ 明朝" w:eastAsia="ＭＳ 明朝" w:hAnsi="ＭＳ 明朝"/>
      <w:sz w:val="22"/>
    </w:rPr>
  </w:style>
  <w:style w:type="character" w:customStyle="1" w:styleId="ac">
    <w:name w:val="結語 (文字)"/>
    <w:basedOn w:val="a0"/>
    <w:link w:val="ab"/>
    <w:uiPriority w:val="99"/>
    <w:rsid w:val="00D54E5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B751C-C565-4A3C-8DAD-9C0F7C97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理恵子</dc:creator>
  <cp:keywords/>
  <dc:description/>
  <cp:lastModifiedBy>吉山　彩子</cp:lastModifiedBy>
  <cp:revision>2</cp:revision>
  <cp:lastPrinted>2025-08-25T08:28:00Z</cp:lastPrinted>
  <dcterms:created xsi:type="dcterms:W3CDTF">2025-09-04T01:11:00Z</dcterms:created>
  <dcterms:modified xsi:type="dcterms:W3CDTF">2025-09-04T01:11:00Z</dcterms:modified>
</cp:coreProperties>
</file>