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B821" w14:textId="393B6899" w:rsidR="004E1FCD" w:rsidRPr="00DD4636" w:rsidRDefault="00F85295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第４号様式（第</w:t>
      </w:r>
      <w:r w:rsidR="004B662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７</w:t>
      </w: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条関係）</w:t>
      </w:r>
    </w:p>
    <w:p w14:paraId="7F145AD3" w14:textId="77777777" w:rsidR="004E1FCD" w:rsidRPr="00DD4636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ABCF07B" w14:textId="2F6B206B" w:rsidR="004E1FCD" w:rsidRPr="00DD4636" w:rsidRDefault="00F85295" w:rsidP="00F85295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</w:rPr>
        <w:t>収支予算書</w:t>
      </w:r>
    </w:p>
    <w:p w14:paraId="098BA514" w14:textId="77777777" w:rsidR="00F85295" w:rsidRPr="00DD4636" w:rsidRDefault="00F85295" w:rsidP="00F85295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423A257" w14:textId="77777777" w:rsidR="00A12386" w:rsidRPr="00DD4636" w:rsidRDefault="00A12386" w:rsidP="00F85295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2F63E0A" w14:textId="2252A1C2" w:rsidR="004E1FCD" w:rsidRPr="00DD4636" w:rsidRDefault="00F85295" w:rsidP="00A12386">
      <w:pPr>
        <w:wordWrap w:val="0"/>
        <w:autoSpaceDE w:val="0"/>
        <w:autoSpaceDN w:val="0"/>
        <w:ind w:right="240"/>
        <w:jc w:val="right"/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  <w:t xml:space="preserve">団体名　　　　　　</w:t>
      </w:r>
      <w:r w:rsidR="00A12386" w:rsidRPr="00DD4636"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  <w:t xml:space="preserve">　　　　　</w:t>
      </w:r>
    </w:p>
    <w:p w14:paraId="7DAB8489" w14:textId="77777777" w:rsidR="004E1FCD" w:rsidRPr="00DD4636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393DE922" w14:textId="7DC95FFC" w:rsidR="004E1FCD" w:rsidRPr="00DD4636" w:rsidRDefault="00F85295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</w:rPr>
        <w:t>（収入の部）</w:t>
      </w:r>
    </w:p>
    <w:p w14:paraId="15C1C006" w14:textId="40A9D9EF" w:rsidR="004E1FCD" w:rsidRPr="00DD4636" w:rsidRDefault="00F85295" w:rsidP="00F85295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</w:rPr>
        <w:t>単位（円）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DD4636" w:rsidRPr="00DD4636" w14:paraId="3B2BCF66" w14:textId="77777777" w:rsidTr="00A12386">
        <w:tc>
          <w:tcPr>
            <w:tcW w:w="3114" w:type="dxa"/>
            <w:tcBorders>
              <w:bottom w:val="single" w:sz="12" w:space="0" w:color="auto"/>
            </w:tcBorders>
          </w:tcPr>
          <w:p w14:paraId="4A4BBC48" w14:textId="31743D4F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項目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14:paraId="5682EA4D" w14:textId="5360D5CA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14:paraId="77636522" w14:textId="44F69B45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内容</w:t>
            </w:r>
          </w:p>
        </w:tc>
      </w:tr>
      <w:tr w:rsidR="00DD4636" w:rsidRPr="00DD4636" w14:paraId="5E39EC9C" w14:textId="77777777" w:rsidTr="00A12386">
        <w:tc>
          <w:tcPr>
            <w:tcW w:w="3114" w:type="dxa"/>
            <w:tcBorders>
              <w:top w:val="single" w:sz="12" w:space="0" w:color="auto"/>
            </w:tcBorders>
          </w:tcPr>
          <w:p w14:paraId="1AC0543F" w14:textId="737FD633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萩市補助金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5F6CC6B5" w14:textId="701B37B3" w:rsidR="00F85295" w:rsidRPr="00DD4636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6B0FF514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18FE6808" w14:textId="77777777" w:rsidTr="00A12386">
        <w:tc>
          <w:tcPr>
            <w:tcW w:w="3114" w:type="dxa"/>
          </w:tcPr>
          <w:p w14:paraId="6F370FAF" w14:textId="4EFF2AE6" w:rsidR="00F85295" w:rsidRPr="00DD4636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自己資金</w:t>
            </w:r>
          </w:p>
        </w:tc>
        <w:tc>
          <w:tcPr>
            <w:tcW w:w="2548" w:type="dxa"/>
          </w:tcPr>
          <w:p w14:paraId="2E61A5CF" w14:textId="2C3D3A88" w:rsidR="00F85295" w:rsidRPr="00DD4636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7322CC24" w14:textId="77777777" w:rsidR="00F85295" w:rsidRPr="00DD4636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4802AF46" w14:textId="77777777" w:rsidTr="00A12386">
        <w:tc>
          <w:tcPr>
            <w:tcW w:w="3114" w:type="dxa"/>
            <w:tcBorders>
              <w:bottom w:val="double" w:sz="4" w:space="0" w:color="auto"/>
            </w:tcBorders>
          </w:tcPr>
          <w:p w14:paraId="72E9C48F" w14:textId="64898CFB" w:rsidR="00F85295" w:rsidRPr="00DD4636" w:rsidRDefault="00F85295" w:rsidP="00A1238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その他（</w:t>
            </w:r>
            <w:r w:rsidR="00A12386"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　　　）</w:t>
            </w: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0D2690FF" w14:textId="43FB4AEC" w:rsidR="00F85295" w:rsidRPr="00DD4636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1B95419C" w14:textId="77777777" w:rsidR="00F85295" w:rsidRPr="00DD4636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21D83080" w14:textId="77777777" w:rsidTr="00A12386">
        <w:tc>
          <w:tcPr>
            <w:tcW w:w="3114" w:type="dxa"/>
            <w:tcBorders>
              <w:top w:val="double" w:sz="4" w:space="0" w:color="auto"/>
            </w:tcBorders>
          </w:tcPr>
          <w:p w14:paraId="2A0AF3B6" w14:textId="1CB80D7A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2548" w:type="dxa"/>
            <w:tcBorders>
              <w:top w:val="double" w:sz="4" w:space="0" w:color="auto"/>
            </w:tcBorders>
          </w:tcPr>
          <w:p w14:paraId="01345A73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507E8C46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52EBBC5E" w14:textId="77777777" w:rsidR="004E1FCD" w:rsidRPr="00DD4636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D693E4B" w14:textId="77777777" w:rsidR="004E1FCD" w:rsidRPr="00DD4636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722D2CE" w14:textId="77777777" w:rsidR="004E1FCD" w:rsidRPr="00DD4636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7B4CEA3D" w14:textId="7DFF263C" w:rsidR="00F85295" w:rsidRPr="00DD4636" w:rsidRDefault="00F85295" w:rsidP="00F8529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</w:rPr>
        <w:t xml:space="preserve">　（支出の部）</w:t>
      </w:r>
    </w:p>
    <w:p w14:paraId="50C32670" w14:textId="314BDE2D" w:rsidR="00F85295" w:rsidRPr="00DD4636" w:rsidRDefault="00F85295" w:rsidP="00F85295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/>
          <w:snapToGrid w:val="0"/>
          <w:sz w:val="24"/>
          <w:szCs w:val="24"/>
        </w:rPr>
        <w:t>単位（円）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4636" w:rsidRPr="00DD4636" w14:paraId="4CD6E2FE" w14:textId="77777777" w:rsidTr="000129C5">
        <w:tc>
          <w:tcPr>
            <w:tcW w:w="2831" w:type="dxa"/>
            <w:tcBorders>
              <w:bottom w:val="single" w:sz="12" w:space="0" w:color="auto"/>
            </w:tcBorders>
          </w:tcPr>
          <w:p w14:paraId="69A66F53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項目</w:t>
            </w:r>
          </w:p>
        </w:tc>
        <w:tc>
          <w:tcPr>
            <w:tcW w:w="2831" w:type="dxa"/>
            <w:tcBorders>
              <w:bottom w:val="single" w:sz="12" w:space="0" w:color="auto"/>
            </w:tcBorders>
          </w:tcPr>
          <w:p w14:paraId="3109BEC9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14:paraId="5DE8F39E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内容</w:t>
            </w:r>
          </w:p>
        </w:tc>
      </w:tr>
      <w:tr w:rsidR="00DD4636" w:rsidRPr="00DD4636" w14:paraId="12DC0274" w14:textId="77777777" w:rsidTr="000129C5">
        <w:tc>
          <w:tcPr>
            <w:tcW w:w="2831" w:type="dxa"/>
            <w:tcBorders>
              <w:top w:val="single" w:sz="12" w:space="0" w:color="auto"/>
            </w:tcBorders>
          </w:tcPr>
          <w:p w14:paraId="6ACF0802" w14:textId="34F9A660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2373177C" w14:textId="77777777" w:rsidR="00F85295" w:rsidRPr="00DD4636" w:rsidRDefault="00F85295" w:rsidP="000129C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14:paraId="1158B31C" w14:textId="77777777" w:rsidR="00F85295" w:rsidRPr="00DD4636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85295" w14:paraId="02AC1C9A" w14:textId="77777777" w:rsidTr="000129C5">
        <w:tc>
          <w:tcPr>
            <w:tcW w:w="2831" w:type="dxa"/>
          </w:tcPr>
          <w:p w14:paraId="1D56E858" w14:textId="68707788" w:rsidR="00F85295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A1C4765" w14:textId="77777777" w:rsidR="00F85295" w:rsidRDefault="00F85295" w:rsidP="000129C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29610A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19EBB5DA" w14:textId="77777777" w:rsidR="00F85295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61350721" w14:textId="77777777" w:rsidTr="000129C5">
        <w:tc>
          <w:tcPr>
            <w:tcW w:w="2831" w:type="dxa"/>
          </w:tcPr>
          <w:p w14:paraId="4D37FC5C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D92B70" w14:textId="72794747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6164559B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5A9C1034" w14:textId="77777777" w:rsidTr="000129C5">
        <w:tc>
          <w:tcPr>
            <w:tcW w:w="2831" w:type="dxa"/>
          </w:tcPr>
          <w:p w14:paraId="5325EFFD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1748CDB" w14:textId="31B07212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1F4CA67F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1EDE4569" w14:textId="77777777" w:rsidTr="000129C5">
        <w:tc>
          <w:tcPr>
            <w:tcW w:w="2831" w:type="dxa"/>
          </w:tcPr>
          <w:p w14:paraId="63005B58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FBD2732" w14:textId="5914D901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3695760B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0441FE4E" w14:textId="77777777" w:rsidTr="000129C5">
        <w:tc>
          <w:tcPr>
            <w:tcW w:w="2831" w:type="dxa"/>
          </w:tcPr>
          <w:p w14:paraId="108DC21F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5CD416" w14:textId="0FD5EB9C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69412C00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3A85AAE3" w14:textId="77777777" w:rsidTr="000129C5">
        <w:tc>
          <w:tcPr>
            <w:tcW w:w="2831" w:type="dxa"/>
          </w:tcPr>
          <w:p w14:paraId="60C68F5A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765C6B" w14:textId="1CBC76E6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23C43DDA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32A12112" w14:textId="77777777" w:rsidTr="000129C5">
        <w:tc>
          <w:tcPr>
            <w:tcW w:w="2831" w:type="dxa"/>
          </w:tcPr>
          <w:p w14:paraId="49BCA548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51D8ABA" w14:textId="052A0404" w:rsidR="00F85295" w:rsidRPr="0029610A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395FFE07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6EC85849" w14:textId="77777777" w:rsidTr="000129C5">
        <w:tc>
          <w:tcPr>
            <w:tcW w:w="2831" w:type="dxa"/>
            <w:tcBorders>
              <w:bottom w:val="double" w:sz="4" w:space="0" w:color="auto"/>
            </w:tcBorders>
          </w:tcPr>
          <w:p w14:paraId="1FD20076" w14:textId="3DA68143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14:paraId="56687168" w14:textId="750AD57A" w:rsidR="00F85295" w:rsidRDefault="00F85295" w:rsidP="00F8529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BE00C6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FD378A5" w14:textId="77777777" w:rsidR="00F85295" w:rsidRDefault="00F85295" w:rsidP="00F8529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F85295" w14:paraId="0B23F842" w14:textId="77777777" w:rsidTr="000129C5">
        <w:tc>
          <w:tcPr>
            <w:tcW w:w="2831" w:type="dxa"/>
            <w:tcBorders>
              <w:top w:val="double" w:sz="4" w:space="0" w:color="auto"/>
            </w:tcBorders>
          </w:tcPr>
          <w:p w14:paraId="16EFDC96" w14:textId="1EC59499" w:rsidR="00F85295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0AEE27E8" w14:textId="77777777" w:rsidR="00F85295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6D7DB8B5" w14:textId="77777777" w:rsidR="00F85295" w:rsidRDefault="00F85295" w:rsidP="000129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4381E57" w14:textId="7DF7C33B" w:rsidR="004E1FCD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</w:p>
    <w:p w14:paraId="2A6A37BA" w14:textId="77777777" w:rsidR="004E1FCD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</w:p>
    <w:p w14:paraId="43640894" w14:textId="77777777" w:rsidR="004E1FCD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</w:p>
    <w:p w14:paraId="64BEA5F6" w14:textId="77777777" w:rsidR="004E1FCD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</w:p>
    <w:p w14:paraId="7A6C8A04" w14:textId="77777777" w:rsidR="004E1FCD" w:rsidRDefault="004E1FCD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</w:p>
    <w:sectPr w:rsidR="004E1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E2C4" w14:textId="77777777" w:rsidR="00FB6D9E" w:rsidRDefault="00FB6D9E" w:rsidP="00372A24">
      <w:r>
        <w:separator/>
      </w:r>
    </w:p>
  </w:endnote>
  <w:endnote w:type="continuationSeparator" w:id="0">
    <w:p w14:paraId="0053DDC9" w14:textId="77777777" w:rsidR="00FB6D9E" w:rsidRDefault="00FB6D9E" w:rsidP="0037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41B5" w14:textId="77777777" w:rsidR="00FB6D9E" w:rsidRDefault="00FB6D9E" w:rsidP="00372A24">
      <w:r>
        <w:separator/>
      </w:r>
    </w:p>
  </w:footnote>
  <w:footnote w:type="continuationSeparator" w:id="0">
    <w:p w14:paraId="67B3C5F7" w14:textId="77777777" w:rsidR="00FB6D9E" w:rsidRDefault="00FB6D9E" w:rsidP="0037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F1C"/>
    <w:multiLevelType w:val="hybridMultilevel"/>
    <w:tmpl w:val="EBCC9A36"/>
    <w:lvl w:ilvl="0" w:tplc="570831C0">
      <w:start w:val="1"/>
      <w:numFmt w:val="decimalFullWidth"/>
      <w:lvlText w:val="第%1条"/>
      <w:lvlJc w:val="left"/>
      <w:pPr>
        <w:ind w:left="42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1" w15:restartNumberingAfterBreak="0">
    <w:nsid w:val="0B16740B"/>
    <w:multiLevelType w:val="hybridMultilevel"/>
    <w:tmpl w:val="B82E2BFA"/>
    <w:lvl w:ilvl="0" w:tplc="94A63D2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02B685C"/>
    <w:multiLevelType w:val="hybridMultilevel"/>
    <w:tmpl w:val="522E3668"/>
    <w:lvl w:ilvl="0" w:tplc="FF2601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119AA"/>
    <w:multiLevelType w:val="hybridMultilevel"/>
    <w:tmpl w:val="BE3EE65C"/>
    <w:lvl w:ilvl="0" w:tplc="E38AD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87FEE"/>
    <w:multiLevelType w:val="hybridMultilevel"/>
    <w:tmpl w:val="DA6CFFE6"/>
    <w:lvl w:ilvl="0" w:tplc="33E429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82463"/>
    <w:multiLevelType w:val="hybridMultilevel"/>
    <w:tmpl w:val="9BAA614C"/>
    <w:lvl w:ilvl="0" w:tplc="A85EBBB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8444C8"/>
    <w:multiLevelType w:val="hybridMultilevel"/>
    <w:tmpl w:val="0D200AFA"/>
    <w:lvl w:ilvl="0" w:tplc="70B8D73E">
      <w:start w:val="1"/>
      <w:numFmt w:val="decimalFullWidth"/>
      <w:lvlText w:val="（%1）"/>
      <w:lvlJc w:val="left"/>
      <w:pPr>
        <w:ind w:left="16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40"/>
      </w:pPr>
    </w:lvl>
    <w:lvl w:ilvl="3" w:tplc="0409000F" w:tentative="1">
      <w:start w:val="1"/>
      <w:numFmt w:val="decimal"/>
      <w:lvlText w:val="%4."/>
      <w:lvlJc w:val="left"/>
      <w:pPr>
        <w:ind w:left="2085" w:hanging="440"/>
      </w:pPr>
    </w:lvl>
    <w:lvl w:ilvl="4" w:tplc="04090017" w:tentative="1">
      <w:start w:val="1"/>
      <w:numFmt w:val="aiueoFullWidth"/>
      <w:lvlText w:val="(%5)"/>
      <w:lvlJc w:val="left"/>
      <w:pPr>
        <w:ind w:left="25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40"/>
      </w:pPr>
    </w:lvl>
    <w:lvl w:ilvl="6" w:tplc="0409000F" w:tentative="1">
      <w:start w:val="1"/>
      <w:numFmt w:val="decimal"/>
      <w:lvlText w:val="%7."/>
      <w:lvlJc w:val="left"/>
      <w:pPr>
        <w:ind w:left="3405" w:hanging="440"/>
      </w:pPr>
    </w:lvl>
    <w:lvl w:ilvl="7" w:tplc="04090017" w:tentative="1">
      <w:start w:val="1"/>
      <w:numFmt w:val="aiueoFullWidth"/>
      <w:lvlText w:val="(%8)"/>
      <w:lvlJc w:val="left"/>
      <w:pPr>
        <w:ind w:left="38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40"/>
      </w:pPr>
    </w:lvl>
  </w:abstractNum>
  <w:abstractNum w:abstractNumId="7" w15:restartNumberingAfterBreak="0">
    <w:nsid w:val="50D424C6"/>
    <w:multiLevelType w:val="hybridMultilevel"/>
    <w:tmpl w:val="4924577A"/>
    <w:lvl w:ilvl="0" w:tplc="32DEDA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484016B"/>
    <w:multiLevelType w:val="hybridMultilevel"/>
    <w:tmpl w:val="0EAC3E48"/>
    <w:lvl w:ilvl="0" w:tplc="F4E22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6024FB0"/>
    <w:multiLevelType w:val="hybridMultilevel"/>
    <w:tmpl w:val="00F6167A"/>
    <w:lvl w:ilvl="0" w:tplc="5E10E1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CD4722"/>
    <w:multiLevelType w:val="hybridMultilevel"/>
    <w:tmpl w:val="C00AB0B0"/>
    <w:lvl w:ilvl="0" w:tplc="C1CAE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8B67C1"/>
    <w:multiLevelType w:val="hybridMultilevel"/>
    <w:tmpl w:val="E4263906"/>
    <w:lvl w:ilvl="0" w:tplc="17465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4C62A45"/>
    <w:multiLevelType w:val="hybridMultilevel"/>
    <w:tmpl w:val="4ACE56BA"/>
    <w:lvl w:ilvl="0" w:tplc="86A28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E61006"/>
    <w:multiLevelType w:val="hybridMultilevel"/>
    <w:tmpl w:val="FB488120"/>
    <w:lvl w:ilvl="0" w:tplc="CE4A99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501B0C"/>
    <w:multiLevelType w:val="hybridMultilevel"/>
    <w:tmpl w:val="D6EC9DFC"/>
    <w:lvl w:ilvl="0" w:tplc="8C82B78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7234511">
    <w:abstractNumId w:val="1"/>
  </w:num>
  <w:num w:numId="2" w16cid:durableId="260843259">
    <w:abstractNumId w:val="2"/>
  </w:num>
  <w:num w:numId="3" w16cid:durableId="1121148295">
    <w:abstractNumId w:val="14"/>
  </w:num>
  <w:num w:numId="4" w16cid:durableId="409081319">
    <w:abstractNumId w:val="10"/>
  </w:num>
  <w:num w:numId="5" w16cid:durableId="2077122199">
    <w:abstractNumId w:val="4"/>
  </w:num>
  <w:num w:numId="6" w16cid:durableId="1462533741">
    <w:abstractNumId w:val="13"/>
  </w:num>
  <w:num w:numId="7" w16cid:durableId="993794651">
    <w:abstractNumId w:val="5"/>
  </w:num>
  <w:num w:numId="8" w16cid:durableId="1769042639">
    <w:abstractNumId w:val="9"/>
  </w:num>
  <w:num w:numId="9" w16cid:durableId="1854953657">
    <w:abstractNumId w:val="3"/>
  </w:num>
  <w:num w:numId="10" w16cid:durableId="1631856900">
    <w:abstractNumId w:val="6"/>
  </w:num>
  <w:num w:numId="11" w16cid:durableId="1931502485">
    <w:abstractNumId w:val="7"/>
  </w:num>
  <w:num w:numId="12" w16cid:durableId="411003924">
    <w:abstractNumId w:val="8"/>
  </w:num>
  <w:num w:numId="13" w16cid:durableId="534738341">
    <w:abstractNumId w:val="11"/>
  </w:num>
  <w:num w:numId="14" w16cid:durableId="1985428875">
    <w:abstractNumId w:val="12"/>
  </w:num>
  <w:num w:numId="15" w16cid:durableId="196144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8C"/>
    <w:rsid w:val="00001022"/>
    <w:rsid w:val="00001EDA"/>
    <w:rsid w:val="00023F35"/>
    <w:rsid w:val="00024FC1"/>
    <w:rsid w:val="00043C69"/>
    <w:rsid w:val="00087D63"/>
    <w:rsid w:val="000D6AEA"/>
    <w:rsid w:val="000E48ED"/>
    <w:rsid w:val="00122F33"/>
    <w:rsid w:val="001263AA"/>
    <w:rsid w:val="00135BD7"/>
    <w:rsid w:val="00154C21"/>
    <w:rsid w:val="0016570F"/>
    <w:rsid w:val="00172F27"/>
    <w:rsid w:val="00174313"/>
    <w:rsid w:val="001760AE"/>
    <w:rsid w:val="00182CE6"/>
    <w:rsid w:val="00192BE6"/>
    <w:rsid w:val="00197030"/>
    <w:rsid w:val="001B07F5"/>
    <w:rsid w:val="001C3213"/>
    <w:rsid w:val="001C3F7D"/>
    <w:rsid w:val="001C6FAF"/>
    <w:rsid w:val="001C7A31"/>
    <w:rsid w:val="001D4DC4"/>
    <w:rsid w:val="001E2238"/>
    <w:rsid w:val="001F728D"/>
    <w:rsid w:val="002022A9"/>
    <w:rsid w:val="00206088"/>
    <w:rsid w:val="0021364D"/>
    <w:rsid w:val="002314EE"/>
    <w:rsid w:val="00232E6C"/>
    <w:rsid w:val="00243EA8"/>
    <w:rsid w:val="00250B2C"/>
    <w:rsid w:val="002571E7"/>
    <w:rsid w:val="00285232"/>
    <w:rsid w:val="00285D6E"/>
    <w:rsid w:val="00287E06"/>
    <w:rsid w:val="0029451D"/>
    <w:rsid w:val="002E2C1C"/>
    <w:rsid w:val="002E7FCB"/>
    <w:rsid w:val="002F3855"/>
    <w:rsid w:val="00300E8C"/>
    <w:rsid w:val="00303997"/>
    <w:rsid w:val="003201C0"/>
    <w:rsid w:val="00322849"/>
    <w:rsid w:val="00372A24"/>
    <w:rsid w:val="00376C8F"/>
    <w:rsid w:val="00393C93"/>
    <w:rsid w:val="0039788D"/>
    <w:rsid w:val="003A1E25"/>
    <w:rsid w:val="003A2CC8"/>
    <w:rsid w:val="003A56FE"/>
    <w:rsid w:val="003D075E"/>
    <w:rsid w:val="003D67B8"/>
    <w:rsid w:val="004129B0"/>
    <w:rsid w:val="0042037B"/>
    <w:rsid w:val="00431919"/>
    <w:rsid w:val="0044331B"/>
    <w:rsid w:val="00470BFB"/>
    <w:rsid w:val="00473942"/>
    <w:rsid w:val="00474E35"/>
    <w:rsid w:val="004A5FBC"/>
    <w:rsid w:val="004B50CE"/>
    <w:rsid w:val="004B6629"/>
    <w:rsid w:val="004E1FCD"/>
    <w:rsid w:val="004E5247"/>
    <w:rsid w:val="00501C48"/>
    <w:rsid w:val="00502180"/>
    <w:rsid w:val="005023B5"/>
    <w:rsid w:val="00531FB2"/>
    <w:rsid w:val="00532514"/>
    <w:rsid w:val="00573D30"/>
    <w:rsid w:val="005834D1"/>
    <w:rsid w:val="00583581"/>
    <w:rsid w:val="005C39B6"/>
    <w:rsid w:val="005C6093"/>
    <w:rsid w:val="005E02DD"/>
    <w:rsid w:val="005E7652"/>
    <w:rsid w:val="005F1766"/>
    <w:rsid w:val="00616855"/>
    <w:rsid w:val="006654DA"/>
    <w:rsid w:val="00667E6E"/>
    <w:rsid w:val="00677DF2"/>
    <w:rsid w:val="00691364"/>
    <w:rsid w:val="006B58C6"/>
    <w:rsid w:val="006C2FFA"/>
    <w:rsid w:val="006D7898"/>
    <w:rsid w:val="007101BA"/>
    <w:rsid w:val="00721C21"/>
    <w:rsid w:val="007235D0"/>
    <w:rsid w:val="0074028D"/>
    <w:rsid w:val="007422AD"/>
    <w:rsid w:val="00743AE2"/>
    <w:rsid w:val="00762AF9"/>
    <w:rsid w:val="00765294"/>
    <w:rsid w:val="007706A2"/>
    <w:rsid w:val="00770C07"/>
    <w:rsid w:val="00772464"/>
    <w:rsid w:val="007778DA"/>
    <w:rsid w:val="007A5CCB"/>
    <w:rsid w:val="007B2713"/>
    <w:rsid w:val="007B7C85"/>
    <w:rsid w:val="007E2F30"/>
    <w:rsid w:val="007E4A6B"/>
    <w:rsid w:val="00823177"/>
    <w:rsid w:val="00826A16"/>
    <w:rsid w:val="0084473E"/>
    <w:rsid w:val="008534EA"/>
    <w:rsid w:val="008627DF"/>
    <w:rsid w:val="0086447A"/>
    <w:rsid w:val="00881816"/>
    <w:rsid w:val="008924BA"/>
    <w:rsid w:val="008A6658"/>
    <w:rsid w:val="008C458D"/>
    <w:rsid w:val="008D7A20"/>
    <w:rsid w:val="008D7FBA"/>
    <w:rsid w:val="008E144B"/>
    <w:rsid w:val="008E5574"/>
    <w:rsid w:val="00904153"/>
    <w:rsid w:val="00910921"/>
    <w:rsid w:val="009151C4"/>
    <w:rsid w:val="0091628D"/>
    <w:rsid w:val="00922CE9"/>
    <w:rsid w:val="00944B47"/>
    <w:rsid w:val="0094695D"/>
    <w:rsid w:val="00955D17"/>
    <w:rsid w:val="00970807"/>
    <w:rsid w:val="009755CE"/>
    <w:rsid w:val="009758C3"/>
    <w:rsid w:val="009865AC"/>
    <w:rsid w:val="009C2CF7"/>
    <w:rsid w:val="009D5527"/>
    <w:rsid w:val="009E4838"/>
    <w:rsid w:val="00A12386"/>
    <w:rsid w:val="00A226D1"/>
    <w:rsid w:val="00A24D5A"/>
    <w:rsid w:val="00A2555D"/>
    <w:rsid w:val="00A60664"/>
    <w:rsid w:val="00A761BC"/>
    <w:rsid w:val="00AA2AC5"/>
    <w:rsid w:val="00AE10CE"/>
    <w:rsid w:val="00AE406E"/>
    <w:rsid w:val="00AF61B7"/>
    <w:rsid w:val="00B11710"/>
    <w:rsid w:val="00B401DE"/>
    <w:rsid w:val="00B47921"/>
    <w:rsid w:val="00B50DD1"/>
    <w:rsid w:val="00B53F1B"/>
    <w:rsid w:val="00B56122"/>
    <w:rsid w:val="00B901BC"/>
    <w:rsid w:val="00B947C9"/>
    <w:rsid w:val="00BA74AA"/>
    <w:rsid w:val="00BB23F1"/>
    <w:rsid w:val="00BB4801"/>
    <w:rsid w:val="00BD1379"/>
    <w:rsid w:val="00BE0A68"/>
    <w:rsid w:val="00BF1284"/>
    <w:rsid w:val="00BF6DB1"/>
    <w:rsid w:val="00C01982"/>
    <w:rsid w:val="00C03B5C"/>
    <w:rsid w:val="00C16B03"/>
    <w:rsid w:val="00C17804"/>
    <w:rsid w:val="00C33E20"/>
    <w:rsid w:val="00C54FE4"/>
    <w:rsid w:val="00C5725E"/>
    <w:rsid w:val="00C6368A"/>
    <w:rsid w:val="00C7687F"/>
    <w:rsid w:val="00CB5B41"/>
    <w:rsid w:val="00CB75C9"/>
    <w:rsid w:val="00CB79F9"/>
    <w:rsid w:val="00CB7F76"/>
    <w:rsid w:val="00CD5778"/>
    <w:rsid w:val="00CD58D7"/>
    <w:rsid w:val="00CE7BDA"/>
    <w:rsid w:val="00CF567F"/>
    <w:rsid w:val="00CF70D7"/>
    <w:rsid w:val="00D04BF7"/>
    <w:rsid w:val="00D123EB"/>
    <w:rsid w:val="00D12D27"/>
    <w:rsid w:val="00D1668A"/>
    <w:rsid w:val="00D23AB3"/>
    <w:rsid w:val="00D2605B"/>
    <w:rsid w:val="00D36F23"/>
    <w:rsid w:val="00D424B5"/>
    <w:rsid w:val="00D43609"/>
    <w:rsid w:val="00D5352D"/>
    <w:rsid w:val="00D54E58"/>
    <w:rsid w:val="00D73BBC"/>
    <w:rsid w:val="00D76546"/>
    <w:rsid w:val="00D84F25"/>
    <w:rsid w:val="00D85F78"/>
    <w:rsid w:val="00D87DC7"/>
    <w:rsid w:val="00D90615"/>
    <w:rsid w:val="00D92B6E"/>
    <w:rsid w:val="00DC224A"/>
    <w:rsid w:val="00DD15C6"/>
    <w:rsid w:val="00DD4636"/>
    <w:rsid w:val="00DE792B"/>
    <w:rsid w:val="00DF14D0"/>
    <w:rsid w:val="00DF512E"/>
    <w:rsid w:val="00DF60B5"/>
    <w:rsid w:val="00E13399"/>
    <w:rsid w:val="00E177F2"/>
    <w:rsid w:val="00E27A0F"/>
    <w:rsid w:val="00E4293E"/>
    <w:rsid w:val="00E56E88"/>
    <w:rsid w:val="00E71BA0"/>
    <w:rsid w:val="00E76E14"/>
    <w:rsid w:val="00E903F6"/>
    <w:rsid w:val="00E9134D"/>
    <w:rsid w:val="00EA2F6B"/>
    <w:rsid w:val="00EA3CE6"/>
    <w:rsid w:val="00EB5216"/>
    <w:rsid w:val="00EB79A0"/>
    <w:rsid w:val="00ED0EF3"/>
    <w:rsid w:val="00EE6E01"/>
    <w:rsid w:val="00EF080D"/>
    <w:rsid w:val="00F23536"/>
    <w:rsid w:val="00F35134"/>
    <w:rsid w:val="00F361ED"/>
    <w:rsid w:val="00F400A6"/>
    <w:rsid w:val="00F456F1"/>
    <w:rsid w:val="00F45755"/>
    <w:rsid w:val="00F5495B"/>
    <w:rsid w:val="00F54F22"/>
    <w:rsid w:val="00F5722E"/>
    <w:rsid w:val="00F6152F"/>
    <w:rsid w:val="00F6159D"/>
    <w:rsid w:val="00F61FB4"/>
    <w:rsid w:val="00F6471A"/>
    <w:rsid w:val="00F66B35"/>
    <w:rsid w:val="00F745AF"/>
    <w:rsid w:val="00F85295"/>
    <w:rsid w:val="00F94304"/>
    <w:rsid w:val="00F944A6"/>
    <w:rsid w:val="00F9527A"/>
    <w:rsid w:val="00FB1DCE"/>
    <w:rsid w:val="00FB6D9E"/>
    <w:rsid w:val="00FC1CB0"/>
    <w:rsid w:val="00FE0B43"/>
    <w:rsid w:val="00FE3192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E9D22"/>
  <w15:chartTrackingRefBased/>
  <w15:docId w15:val="{477D5AEE-3E8C-4533-B65C-BA0419C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A24"/>
  </w:style>
  <w:style w:type="paragraph" w:styleId="a5">
    <w:name w:val="footer"/>
    <w:basedOn w:val="a"/>
    <w:link w:val="a6"/>
    <w:uiPriority w:val="99"/>
    <w:unhideWhenUsed/>
    <w:rsid w:val="0037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A24"/>
  </w:style>
  <w:style w:type="paragraph" w:styleId="a7">
    <w:name w:val="List Paragraph"/>
    <w:basedOn w:val="a"/>
    <w:uiPriority w:val="34"/>
    <w:qFormat/>
    <w:rsid w:val="00206088"/>
    <w:pPr>
      <w:ind w:leftChars="400" w:left="840"/>
    </w:pPr>
  </w:style>
  <w:style w:type="table" w:styleId="a8">
    <w:name w:val="Table Grid"/>
    <w:basedOn w:val="a1"/>
    <w:uiPriority w:val="39"/>
    <w:rsid w:val="0020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54E58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54E58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54E58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54E5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751C-C565-4A3C-8DAD-9C0F7C97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理恵子</dc:creator>
  <cp:keywords/>
  <dc:description/>
  <cp:lastModifiedBy>吉山　彩子</cp:lastModifiedBy>
  <cp:revision>2</cp:revision>
  <cp:lastPrinted>2025-08-25T08:28:00Z</cp:lastPrinted>
  <dcterms:created xsi:type="dcterms:W3CDTF">2025-09-04T01:12:00Z</dcterms:created>
  <dcterms:modified xsi:type="dcterms:W3CDTF">2025-09-04T01:12:00Z</dcterms:modified>
</cp:coreProperties>
</file>