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8140" w14:textId="7502F52C" w:rsidR="00134567" w:rsidRPr="00134567" w:rsidRDefault="00161E2D" w:rsidP="00161E2D">
      <w:pPr>
        <w:ind w:leftChars="-67" w:rightChars="-67" w:right="-141" w:hangingChars="44" w:hanging="141"/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161E2D">
        <w:rPr>
          <w:rFonts w:ascii="BIZ UDPゴシック" w:eastAsia="BIZ UDPゴシック" w:hAnsi="BIZ UDPゴシック" w:cs="ＭＳ Ｐゴシック" w:hint="eastAsia"/>
          <w:color w:val="000000"/>
          <w:kern w:val="0"/>
          <w:sz w:val="32"/>
          <w:szCs w:val="32"/>
        </w:rPr>
        <w:t>がん</w:t>
      </w:r>
      <w:proofErr w:type="gramStart"/>
      <w:r w:rsidRPr="00161E2D">
        <w:rPr>
          <w:rFonts w:ascii="BIZ UDPゴシック" w:eastAsia="BIZ UDPゴシック" w:hAnsi="BIZ UDPゴシック" w:cs="ＭＳ Ｐゴシック" w:hint="eastAsia"/>
          <w:color w:val="000000"/>
          <w:kern w:val="0"/>
          <w:sz w:val="32"/>
          <w:szCs w:val="32"/>
        </w:rPr>
        <w:t>ばろう</w:t>
      </w:r>
      <w:proofErr w:type="gramEnd"/>
      <w:r w:rsidRPr="00161E2D">
        <w:rPr>
          <w:rFonts w:ascii="BIZ UDPゴシック" w:eastAsia="BIZ UDPゴシック" w:hAnsi="BIZ UDPゴシック" w:cs="ＭＳ Ｐゴシック" w:hint="eastAsia"/>
          <w:color w:val="000000"/>
          <w:kern w:val="0"/>
          <w:sz w:val="32"/>
          <w:szCs w:val="32"/>
        </w:rPr>
        <w:t>萩！漁船用燃油価格高騰対策事業補助金</w:t>
      </w:r>
      <w:r w:rsidR="00FE03F6" w:rsidRPr="00175E8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F72F7C" wp14:editId="5C22C18C">
                <wp:simplePos x="0" y="0"/>
                <wp:positionH relativeFrom="margin">
                  <wp:align>left</wp:align>
                </wp:positionH>
                <wp:positionV relativeFrom="paragraph">
                  <wp:posOffset>-340360</wp:posOffset>
                </wp:positionV>
                <wp:extent cx="2009775" cy="33147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6FE1" w14:textId="2E43A804" w:rsidR="00FE03F6" w:rsidRPr="00175E84" w:rsidRDefault="00FE03F6" w:rsidP="00FE03F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第３号の１</w:t>
                            </w:r>
                            <w:r w:rsidR="00724CD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（第６条関係）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72F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8pt;width:158.25pt;height:26.1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" stroked="f">
                <v:textbox style="mso-fit-shape-to-text:t">
                  <w:txbxContent>
                    <w:p w14:paraId="60336FE1" w14:textId="2E43A804" w:rsidR="00FE03F6" w:rsidRPr="00175E84" w:rsidRDefault="00FE03F6" w:rsidP="00FE03F6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第３号の１</w:t>
                      </w:r>
                      <w:r w:rsidR="00724CD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（第６条関係）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32"/>
          <w:szCs w:val="32"/>
        </w:rPr>
        <w:t xml:space="preserve"> </w:t>
      </w:r>
      <w:r w:rsidR="00134567" w:rsidRPr="00134567">
        <w:rPr>
          <w:rFonts w:ascii="BIZ UDPゴシック" w:eastAsia="BIZ UDPゴシック" w:hAnsi="BIZ UDPゴシック" w:cs="ＭＳ Ｐゴシック" w:hint="eastAsia"/>
          <w:color w:val="000000"/>
          <w:kern w:val="0"/>
          <w:sz w:val="32"/>
          <w:szCs w:val="32"/>
        </w:rPr>
        <w:t>申請者一覧表</w:t>
      </w:r>
    </w:p>
    <w:p w14:paraId="78A6D0EA" w14:textId="5F0B447E" w:rsidR="00134567" w:rsidRDefault="00134567" w:rsidP="00134567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5CC01CD2" w14:textId="55D568B9" w:rsidR="00134567" w:rsidRPr="00134567" w:rsidRDefault="00134567" w:rsidP="0013456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34567">
        <w:rPr>
          <w:rFonts w:ascii="ＭＳ 明朝" w:eastAsia="ＭＳ 明朝" w:hAnsi="ＭＳ 明朝" w:hint="eastAsia"/>
          <w:sz w:val="24"/>
          <w:szCs w:val="24"/>
        </w:rPr>
        <w:t>萩　市　長　　様</w:t>
      </w:r>
    </w:p>
    <w:p w14:paraId="309D4629" w14:textId="4A365BB8" w:rsidR="00134567" w:rsidRDefault="00134567" w:rsidP="00134567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34567">
        <w:rPr>
          <w:rFonts w:ascii="ＭＳ 明朝" w:eastAsia="ＭＳ 明朝" w:hAnsi="ＭＳ 明朝" w:hint="eastAsia"/>
          <w:sz w:val="24"/>
          <w:szCs w:val="24"/>
          <w:u w:val="single"/>
        </w:rPr>
        <w:t>漁業協同組合名：山口県漁業協同組合</w:t>
      </w:r>
      <w:r w:rsidR="00FE03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134567">
        <w:rPr>
          <w:rFonts w:ascii="ＭＳ 明朝" w:eastAsia="ＭＳ 明朝" w:hAnsi="ＭＳ 明朝" w:hint="eastAsia"/>
          <w:sz w:val="24"/>
          <w:szCs w:val="24"/>
          <w:u w:val="single"/>
        </w:rPr>
        <w:t>支店</w:t>
      </w:r>
    </w:p>
    <w:p w14:paraId="5E61B5AF" w14:textId="22696EB9" w:rsidR="00134567" w:rsidRPr="00FE03F6" w:rsidRDefault="00134567" w:rsidP="00134567">
      <w:pPr>
        <w:rPr>
          <w:rFonts w:ascii="BIZ UDPゴシック" w:eastAsia="BIZ UDPゴシック" w:hAnsi="BIZ UDPゴシック" w:cs="ＭＳ Ｐゴシック"/>
          <w:color w:val="000000"/>
          <w:kern w:val="0"/>
          <w:sz w:val="28"/>
          <w:szCs w:val="28"/>
        </w:rPr>
      </w:pPr>
      <w:r w:rsidRPr="00134567"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  <w:szCs w:val="28"/>
        </w:rPr>
        <w:t>（１）漁協に委任された方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835"/>
        <w:gridCol w:w="2711"/>
        <w:gridCol w:w="1309"/>
        <w:gridCol w:w="1310"/>
        <w:gridCol w:w="1310"/>
        <w:gridCol w:w="1696"/>
      </w:tblGrid>
      <w:tr w:rsidR="00225BC0" w14:paraId="3C41B29B" w14:textId="77777777" w:rsidTr="00FE03F6">
        <w:trPr>
          <w:jc w:val="center"/>
        </w:trPr>
        <w:tc>
          <w:tcPr>
            <w:tcW w:w="456" w:type="dxa"/>
            <w:vMerge w:val="restart"/>
            <w:vAlign w:val="center"/>
          </w:tcPr>
          <w:p w14:paraId="2285D37B" w14:textId="2BF7477D" w:rsidR="00225BC0" w:rsidRPr="00225BC0" w:rsidRDefault="00FE03F6" w:rsidP="00FE03F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№</w:t>
            </w:r>
          </w:p>
        </w:tc>
        <w:tc>
          <w:tcPr>
            <w:tcW w:w="1835" w:type="dxa"/>
            <w:vMerge w:val="restart"/>
            <w:vAlign w:val="center"/>
          </w:tcPr>
          <w:p w14:paraId="030ECC9C" w14:textId="73C32407" w:rsidR="00225BC0" w:rsidRPr="00225BC0" w:rsidRDefault="00225BC0" w:rsidP="00225BC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25BC0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711" w:type="dxa"/>
            <w:vMerge w:val="restart"/>
            <w:vAlign w:val="center"/>
          </w:tcPr>
          <w:p w14:paraId="69CC359D" w14:textId="5F0EBBAC" w:rsidR="00225BC0" w:rsidRPr="00225BC0" w:rsidRDefault="00225BC0" w:rsidP="00225BC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25BC0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3929" w:type="dxa"/>
            <w:gridSpan w:val="3"/>
            <w:vAlign w:val="center"/>
          </w:tcPr>
          <w:p w14:paraId="584F3371" w14:textId="5A5FA1A8" w:rsidR="00225BC0" w:rsidRPr="00225BC0" w:rsidRDefault="00225BC0" w:rsidP="00225BC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25BC0">
              <w:rPr>
                <w:rFonts w:ascii="ＭＳ Ｐ明朝" w:eastAsia="ＭＳ Ｐ明朝" w:hAnsi="ＭＳ Ｐ明朝" w:hint="eastAsia"/>
                <w:sz w:val="22"/>
              </w:rPr>
              <w:t>申請書類</w:t>
            </w:r>
          </w:p>
        </w:tc>
        <w:tc>
          <w:tcPr>
            <w:tcW w:w="1696" w:type="dxa"/>
            <w:vMerge w:val="restart"/>
            <w:vAlign w:val="center"/>
          </w:tcPr>
          <w:p w14:paraId="186A7515" w14:textId="77777777" w:rsidR="00225BC0" w:rsidRDefault="00225BC0" w:rsidP="00225BC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25BC0">
              <w:rPr>
                <w:rFonts w:ascii="ＭＳ Ｐ明朝" w:eastAsia="ＭＳ Ｐ明朝" w:hAnsi="ＭＳ Ｐ明朝" w:hint="eastAsia"/>
                <w:sz w:val="22"/>
              </w:rPr>
              <w:t>申請額</w:t>
            </w:r>
          </w:p>
          <w:p w14:paraId="71754E17" w14:textId="1E952464" w:rsidR="00FE03F6" w:rsidRPr="00225BC0" w:rsidRDefault="00FE03F6" w:rsidP="00225BC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（単位：円）</w:t>
            </w:r>
          </w:p>
        </w:tc>
      </w:tr>
      <w:tr w:rsidR="00225BC0" w14:paraId="4E9627D1" w14:textId="77777777" w:rsidTr="00FE03F6">
        <w:trPr>
          <w:jc w:val="center"/>
        </w:trPr>
        <w:tc>
          <w:tcPr>
            <w:tcW w:w="456" w:type="dxa"/>
            <w:vMerge/>
          </w:tcPr>
          <w:p w14:paraId="3F6DADAA" w14:textId="77777777" w:rsidR="00225BC0" w:rsidRPr="00225BC0" w:rsidRDefault="00225BC0" w:rsidP="00225BC0">
            <w:pPr>
              <w:spacing w:line="6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35" w:type="dxa"/>
            <w:vMerge/>
          </w:tcPr>
          <w:p w14:paraId="6DAC25ED" w14:textId="77777777" w:rsidR="00225BC0" w:rsidRPr="00225BC0" w:rsidRDefault="00225BC0" w:rsidP="00225BC0">
            <w:pPr>
              <w:spacing w:line="6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11" w:type="dxa"/>
            <w:vMerge/>
          </w:tcPr>
          <w:p w14:paraId="0037E6C5" w14:textId="77777777" w:rsidR="00225BC0" w:rsidRPr="00225BC0" w:rsidRDefault="00225BC0" w:rsidP="00225BC0">
            <w:pPr>
              <w:spacing w:line="6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7B9CB5CE" w14:textId="0241D7F8" w:rsidR="00225BC0" w:rsidRPr="00225BC0" w:rsidRDefault="00225BC0" w:rsidP="00225BC0">
            <w:pPr>
              <w:spacing w:line="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5BC0">
              <w:rPr>
                <w:rFonts w:ascii="ＭＳ Ｐ明朝" w:eastAsia="ＭＳ Ｐ明朝" w:hAnsi="ＭＳ Ｐ明朝" w:hint="eastAsia"/>
                <w:sz w:val="18"/>
                <w:szCs w:val="18"/>
              </w:rPr>
              <w:t>申請書</w:t>
            </w:r>
          </w:p>
        </w:tc>
        <w:tc>
          <w:tcPr>
            <w:tcW w:w="1310" w:type="dxa"/>
            <w:vAlign w:val="center"/>
          </w:tcPr>
          <w:p w14:paraId="45F7A06A" w14:textId="48111C39" w:rsidR="00225BC0" w:rsidRPr="00225BC0" w:rsidRDefault="00225BC0" w:rsidP="00225BC0">
            <w:pPr>
              <w:spacing w:line="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5BC0">
              <w:rPr>
                <w:rFonts w:ascii="ＭＳ Ｐ明朝" w:eastAsia="ＭＳ Ｐ明朝" w:hAnsi="ＭＳ Ｐ明朝" w:hint="eastAsia"/>
                <w:sz w:val="18"/>
                <w:szCs w:val="18"/>
              </w:rPr>
              <w:t>R</w:t>
            </w:r>
            <w:r w:rsidRPr="00225BC0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225BC0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="00161E2D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225BC0">
              <w:rPr>
                <w:rFonts w:ascii="ＭＳ Ｐ明朝" w:eastAsia="ＭＳ Ｐ明朝" w:hAnsi="ＭＳ Ｐ明朝" w:hint="eastAsia"/>
                <w:sz w:val="18"/>
                <w:szCs w:val="18"/>
              </w:rPr>
              <w:t>いずれかの税申告</w:t>
            </w:r>
          </w:p>
        </w:tc>
        <w:tc>
          <w:tcPr>
            <w:tcW w:w="1310" w:type="dxa"/>
            <w:vAlign w:val="center"/>
          </w:tcPr>
          <w:p w14:paraId="47D1DF0B" w14:textId="00A7764B" w:rsidR="00225BC0" w:rsidRPr="00225BC0" w:rsidRDefault="00225BC0" w:rsidP="00225BC0">
            <w:pPr>
              <w:spacing w:line="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45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燃油使用量を証明する書類</w:t>
            </w:r>
          </w:p>
        </w:tc>
        <w:tc>
          <w:tcPr>
            <w:tcW w:w="1696" w:type="dxa"/>
            <w:vMerge/>
          </w:tcPr>
          <w:p w14:paraId="59668F59" w14:textId="77777777" w:rsidR="00225BC0" w:rsidRPr="00225BC0" w:rsidRDefault="00225BC0" w:rsidP="00225BC0">
            <w:pPr>
              <w:spacing w:line="6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E03F6" w14:paraId="4555ED8B" w14:textId="77777777" w:rsidTr="00FE03F6">
        <w:trPr>
          <w:trHeight w:val="408"/>
          <w:jc w:val="center"/>
        </w:trPr>
        <w:tc>
          <w:tcPr>
            <w:tcW w:w="456" w:type="dxa"/>
          </w:tcPr>
          <w:p w14:paraId="718258A3" w14:textId="796D414E" w:rsidR="00134567" w:rsidRPr="00225BC0" w:rsidRDefault="00225BC0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BC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14:paraId="308F4BA5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455B81C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784C25E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B2172D4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D3F1151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7885C9D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1104AA27" w14:textId="77777777" w:rsidTr="00FE03F6">
        <w:trPr>
          <w:trHeight w:val="408"/>
          <w:jc w:val="center"/>
        </w:trPr>
        <w:tc>
          <w:tcPr>
            <w:tcW w:w="456" w:type="dxa"/>
          </w:tcPr>
          <w:p w14:paraId="0C86C6BD" w14:textId="6F6F33FC" w:rsidR="00134567" w:rsidRPr="00225BC0" w:rsidRDefault="00225BC0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BC0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14:paraId="298300F3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1C83E46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A09CEA9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549EAF6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FC7905E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5FA5E69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21463CEF" w14:textId="77777777" w:rsidTr="00FE03F6">
        <w:trPr>
          <w:trHeight w:val="408"/>
          <w:jc w:val="center"/>
        </w:trPr>
        <w:tc>
          <w:tcPr>
            <w:tcW w:w="456" w:type="dxa"/>
          </w:tcPr>
          <w:p w14:paraId="7B0062FF" w14:textId="182A450F" w:rsidR="00134567" w:rsidRPr="00225BC0" w:rsidRDefault="00225BC0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BC0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14:paraId="58E2BFC1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DE33758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0CED17B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9474375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DF3CF4C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D6470BF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772E8E19" w14:textId="77777777" w:rsidTr="00FE03F6">
        <w:trPr>
          <w:trHeight w:val="408"/>
          <w:jc w:val="center"/>
        </w:trPr>
        <w:tc>
          <w:tcPr>
            <w:tcW w:w="456" w:type="dxa"/>
          </w:tcPr>
          <w:p w14:paraId="1E9C65BB" w14:textId="28A80354" w:rsidR="00134567" w:rsidRPr="00225BC0" w:rsidRDefault="00225BC0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BC0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14:paraId="70F786A8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62F5BF0F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8AF8F2D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21453F7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0E6016B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2D16C25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1DC186A5" w14:textId="77777777" w:rsidTr="00FE03F6">
        <w:trPr>
          <w:trHeight w:val="408"/>
          <w:jc w:val="center"/>
        </w:trPr>
        <w:tc>
          <w:tcPr>
            <w:tcW w:w="456" w:type="dxa"/>
          </w:tcPr>
          <w:p w14:paraId="500E39EF" w14:textId="50946DCE" w:rsidR="00134567" w:rsidRPr="00225BC0" w:rsidRDefault="00225BC0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BC0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14:paraId="4CD1728B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A242DD8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8FF67CB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93DDD04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554CF79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1A839E3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4567" w14:paraId="080C66E4" w14:textId="77777777" w:rsidTr="00FE03F6">
        <w:trPr>
          <w:trHeight w:val="408"/>
          <w:jc w:val="center"/>
        </w:trPr>
        <w:tc>
          <w:tcPr>
            <w:tcW w:w="456" w:type="dxa"/>
          </w:tcPr>
          <w:p w14:paraId="0BDC84A6" w14:textId="087366BA" w:rsidR="00134567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14:paraId="25D9956B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745FDCB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3261902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79A2769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FE6BE22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2191A22" w14:textId="77777777" w:rsidR="00134567" w:rsidRPr="00225BC0" w:rsidRDefault="00134567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620E01E9" w14:textId="77777777" w:rsidTr="00FE03F6">
        <w:trPr>
          <w:trHeight w:val="408"/>
          <w:jc w:val="center"/>
        </w:trPr>
        <w:tc>
          <w:tcPr>
            <w:tcW w:w="456" w:type="dxa"/>
          </w:tcPr>
          <w:p w14:paraId="1189D9CB" w14:textId="4E38AAC9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14:paraId="70750467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436E472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8E6BB29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6A6F441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DF52BB7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19AFDF8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0F7A77CC" w14:textId="77777777" w:rsidTr="00FE03F6">
        <w:trPr>
          <w:trHeight w:val="408"/>
          <w:jc w:val="center"/>
        </w:trPr>
        <w:tc>
          <w:tcPr>
            <w:tcW w:w="456" w:type="dxa"/>
          </w:tcPr>
          <w:p w14:paraId="130AB648" w14:textId="6EFCCA3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14:paraId="1CFFA992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7190F79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77348BC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CBA1B7A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ABD0696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0B29E94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29D8ACE1" w14:textId="77777777" w:rsidTr="00FE03F6">
        <w:trPr>
          <w:trHeight w:val="408"/>
          <w:jc w:val="center"/>
        </w:trPr>
        <w:tc>
          <w:tcPr>
            <w:tcW w:w="456" w:type="dxa"/>
          </w:tcPr>
          <w:p w14:paraId="0669A9C8" w14:textId="72E6A114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14:paraId="1EA31508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716A904C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02E9CE3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7456BE2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D489883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50FCA81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5454F35C" w14:textId="77777777" w:rsidTr="00FE03F6">
        <w:trPr>
          <w:trHeight w:val="408"/>
          <w:jc w:val="center"/>
        </w:trPr>
        <w:tc>
          <w:tcPr>
            <w:tcW w:w="456" w:type="dxa"/>
          </w:tcPr>
          <w:p w14:paraId="5D05E8ED" w14:textId="6A8BDB68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14:paraId="46C5C076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B754C14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DF4739B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603E111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DDE2842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EBB5912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3962AF87" w14:textId="77777777" w:rsidTr="00FE03F6">
        <w:trPr>
          <w:trHeight w:val="408"/>
          <w:jc w:val="center"/>
        </w:trPr>
        <w:tc>
          <w:tcPr>
            <w:tcW w:w="456" w:type="dxa"/>
          </w:tcPr>
          <w:p w14:paraId="098C82DF" w14:textId="7F8CD096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14:paraId="6E8550FE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B811205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19CF319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D270982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DA48AC8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C6CEA3B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04B70B83" w14:textId="77777777" w:rsidTr="00FE03F6">
        <w:trPr>
          <w:trHeight w:val="408"/>
          <w:jc w:val="center"/>
        </w:trPr>
        <w:tc>
          <w:tcPr>
            <w:tcW w:w="456" w:type="dxa"/>
          </w:tcPr>
          <w:p w14:paraId="09ECF85F" w14:textId="06E9F8F8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14:paraId="63011D1E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CC6E21D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4DD40B0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70764B9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1AFDD4E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2C9D9D8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0E636D3E" w14:textId="77777777" w:rsidTr="00FE03F6">
        <w:trPr>
          <w:trHeight w:val="408"/>
          <w:jc w:val="center"/>
        </w:trPr>
        <w:tc>
          <w:tcPr>
            <w:tcW w:w="456" w:type="dxa"/>
          </w:tcPr>
          <w:p w14:paraId="1978730E" w14:textId="14135CA3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14:paraId="3CE28F48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A9F9861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7A5B3E1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AF29521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74FFD62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2B8961B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031A9C2D" w14:textId="77777777" w:rsidTr="00FE03F6">
        <w:trPr>
          <w:trHeight w:val="408"/>
          <w:jc w:val="center"/>
        </w:trPr>
        <w:tc>
          <w:tcPr>
            <w:tcW w:w="456" w:type="dxa"/>
          </w:tcPr>
          <w:p w14:paraId="1958C12B" w14:textId="2ED07976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14:paraId="7CF751FA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710EF56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FBA987A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47838D1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328821E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4148AB8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5154C0A8" w14:textId="77777777" w:rsidTr="00FE03F6">
        <w:trPr>
          <w:trHeight w:val="408"/>
          <w:jc w:val="center"/>
        </w:trPr>
        <w:tc>
          <w:tcPr>
            <w:tcW w:w="456" w:type="dxa"/>
          </w:tcPr>
          <w:p w14:paraId="7CBCA152" w14:textId="6F427C9F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14:paraId="6B85B11C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2E875CA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AFB682D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9D85D1F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C791F6A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DB70557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062EFE2E" w14:textId="77777777" w:rsidTr="00FE03F6">
        <w:trPr>
          <w:trHeight w:val="408"/>
          <w:jc w:val="center"/>
        </w:trPr>
        <w:tc>
          <w:tcPr>
            <w:tcW w:w="456" w:type="dxa"/>
          </w:tcPr>
          <w:p w14:paraId="43C965F2" w14:textId="6292C4B0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14:paraId="2058C996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93A3CB6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A37D4F5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AF16F60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B4AB4CE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C07114A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278DDD66" w14:textId="77777777" w:rsidTr="00FE03F6">
        <w:trPr>
          <w:trHeight w:val="408"/>
          <w:jc w:val="center"/>
        </w:trPr>
        <w:tc>
          <w:tcPr>
            <w:tcW w:w="456" w:type="dxa"/>
          </w:tcPr>
          <w:p w14:paraId="2490AF11" w14:textId="47ECD029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14:paraId="5D98DBCB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C34D290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17EB3A8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4BF099A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FE01D0D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3C78032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5C633CD9" w14:textId="77777777" w:rsidTr="00FE03F6">
        <w:trPr>
          <w:trHeight w:val="408"/>
          <w:jc w:val="center"/>
        </w:trPr>
        <w:tc>
          <w:tcPr>
            <w:tcW w:w="456" w:type="dxa"/>
          </w:tcPr>
          <w:p w14:paraId="76732F69" w14:textId="434ADC90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14:paraId="3BEEBF63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13116B3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340B3C8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43DE8EE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61DD42C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1614A12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2A603882" w14:textId="77777777" w:rsidTr="00FE03F6">
        <w:trPr>
          <w:trHeight w:val="408"/>
          <w:jc w:val="center"/>
        </w:trPr>
        <w:tc>
          <w:tcPr>
            <w:tcW w:w="456" w:type="dxa"/>
          </w:tcPr>
          <w:p w14:paraId="5433FDD5" w14:textId="4E7D99F9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14:paraId="699DC3F2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64730682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BCDA323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AF83D80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05C0B6C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62F29B8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58B82205" w14:textId="77777777" w:rsidTr="00FE03F6">
        <w:trPr>
          <w:trHeight w:val="408"/>
          <w:jc w:val="center"/>
        </w:trPr>
        <w:tc>
          <w:tcPr>
            <w:tcW w:w="456" w:type="dxa"/>
          </w:tcPr>
          <w:p w14:paraId="008E1DAD" w14:textId="7039771D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14:paraId="67151E3B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035B9F8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82C19B1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EE2506C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B34371E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D336BB8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73ACE187" w14:textId="77777777" w:rsidTr="00FE03F6">
        <w:trPr>
          <w:trHeight w:val="408"/>
          <w:jc w:val="center"/>
        </w:trPr>
        <w:tc>
          <w:tcPr>
            <w:tcW w:w="456" w:type="dxa"/>
          </w:tcPr>
          <w:p w14:paraId="52578CD9" w14:textId="569F2A0F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14:paraId="03C34192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74B71E41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010A7DD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A0493B1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CA2AEF0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81E0B86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650E6B06" w14:textId="77777777" w:rsidTr="00FE03F6">
        <w:trPr>
          <w:trHeight w:val="408"/>
          <w:jc w:val="center"/>
        </w:trPr>
        <w:tc>
          <w:tcPr>
            <w:tcW w:w="456" w:type="dxa"/>
          </w:tcPr>
          <w:p w14:paraId="1811281C" w14:textId="093E0C4F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14:paraId="653C7EF4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CDF4D1A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D9DBEF3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7B36EAF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9A9F389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7F09EF1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1B4B86A1" w14:textId="77777777" w:rsidTr="00FE03F6">
        <w:trPr>
          <w:trHeight w:val="408"/>
          <w:jc w:val="center"/>
        </w:trPr>
        <w:tc>
          <w:tcPr>
            <w:tcW w:w="456" w:type="dxa"/>
          </w:tcPr>
          <w:p w14:paraId="3D5836DC" w14:textId="19FF15B0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14:paraId="7C3D75FA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CE3F2C7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FE598FB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62AA31D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CC03F69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64DA1F7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09E996E5" w14:textId="77777777" w:rsidTr="00FE03F6">
        <w:trPr>
          <w:trHeight w:val="408"/>
          <w:jc w:val="center"/>
        </w:trPr>
        <w:tc>
          <w:tcPr>
            <w:tcW w:w="456" w:type="dxa"/>
          </w:tcPr>
          <w:p w14:paraId="3F8B45A6" w14:textId="1D1FBE7A" w:rsidR="00FE03F6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14:paraId="5CFBCA2B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287BDCB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C88FD58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E6C08AF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1961B2E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69DAC59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53C1A43E" w14:textId="77777777" w:rsidTr="00FE03F6">
        <w:trPr>
          <w:trHeight w:val="408"/>
          <w:jc w:val="center"/>
        </w:trPr>
        <w:tc>
          <w:tcPr>
            <w:tcW w:w="456" w:type="dxa"/>
            <w:tcBorders>
              <w:bottom w:val="double" w:sz="4" w:space="0" w:color="auto"/>
            </w:tcBorders>
          </w:tcPr>
          <w:p w14:paraId="6D11EF49" w14:textId="113EE55F" w:rsidR="00FE03F6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14:paraId="6415C358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double" w:sz="4" w:space="0" w:color="auto"/>
            </w:tcBorders>
          </w:tcPr>
          <w:p w14:paraId="31F402AD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double" w:sz="4" w:space="0" w:color="auto"/>
            </w:tcBorders>
          </w:tcPr>
          <w:p w14:paraId="79177C6A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</w:tcPr>
          <w:p w14:paraId="150CD8FC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</w:tcPr>
          <w:p w14:paraId="28ECF35F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2541435A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2586EB8E" w14:textId="77777777" w:rsidTr="00FE03F6">
        <w:trPr>
          <w:trHeight w:val="689"/>
          <w:jc w:val="center"/>
        </w:trPr>
        <w:tc>
          <w:tcPr>
            <w:tcW w:w="8931" w:type="dxa"/>
            <w:gridSpan w:val="6"/>
            <w:tcBorders>
              <w:top w:val="double" w:sz="4" w:space="0" w:color="auto"/>
            </w:tcBorders>
            <w:vAlign w:val="center"/>
          </w:tcPr>
          <w:p w14:paraId="2351FB7C" w14:textId="2FDBFBF5" w:rsidR="00FE03F6" w:rsidRPr="00225BC0" w:rsidRDefault="00FE03F6" w:rsidP="00FE03F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1B2996B2" w14:textId="77777777" w:rsidR="00FE03F6" w:rsidRPr="00225BC0" w:rsidRDefault="00FE03F6" w:rsidP="001345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E814B19" w14:textId="04113F1B" w:rsidR="00FE03F6" w:rsidRPr="00134567" w:rsidRDefault="00161E2D" w:rsidP="00161E2D">
      <w:pPr>
        <w:ind w:leftChars="-67" w:rightChars="-67" w:right="-141" w:hangingChars="44" w:hanging="141"/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161E2D">
        <w:rPr>
          <w:rFonts w:ascii="BIZ UDPゴシック" w:eastAsia="BIZ UDPゴシック" w:hAnsi="BIZ UDPゴシック" w:cs="ＭＳ Ｐゴシック" w:hint="eastAsia"/>
          <w:color w:val="000000"/>
          <w:kern w:val="0"/>
          <w:sz w:val="32"/>
          <w:szCs w:val="32"/>
        </w:rPr>
        <w:lastRenderedPageBreak/>
        <w:t>がん</w:t>
      </w:r>
      <w:proofErr w:type="gramStart"/>
      <w:r w:rsidRPr="00161E2D">
        <w:rPr>
          <w:rFonts w:ascii="BIZ UDPゴシック" w:eastAsia="BIZ UDPゴシック" w:hAnsi="BIZ UDPゴシック" w:cs="ＭＳ Ｐゴシック" w:hint="eastAsia"/>
          <w:color w:val="000000"/>
          <w:kern w:val="0"/>
          <w:sz w:val="32"/>
          <w:szCs w:val="32"/>
        </w:rPr>
        <w:t>ばろう</w:t>
      </w:r>
      <w:proofErr w:type="gramEnd"/>
      <w:r w:rsidRPr="00161E2D">
        <w:rPr>
          <w:rFonts w:ascii="BIZ UDPゴシック" w:eastAsia="BIZ UDPゴシック" w:hAnsi="BIZ UDPゴシック" w:cs="ＭＳ Ｐゴシック" w:hint="eastAsia"/>
          <w:color w:val="000000"/>
          <w:kern w:val="0"/>
          <w:sz w:val="32"/>
          <w:szCs w:val="32"/>
        </w:rPr>
        <w:t>萩！漁船用燃油価格高騰対策事業補助金</w:t>
      </w:r>
      <w:r w:rsidR="00FE03F6" w:rsidRPr="00175E8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F806BB" wp14:editId="2F56BD62">
                <wp:simplePos x="0" y="0"/>
                <wp:positionH relativeFrom="margin">
                  <wp:align>left</wp:align>
                </wp:positionH>
                <wp:positionV relativeFrom="paragraph">
                  <wp:posOffset>-340360</wp:posOffset>
                </wp:positionV>
                <wp:extent cx="2009775" cy="33147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64AAB" w14:textId="2C963BD5" w:rsidR="00FE03F6" w:rsidRPr="00175E84" w:rsidRDefault="00FE03F6" w:rsidP="00FE03F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第３号の２</w:t>
                            </w:r>
                            <w:r w:rsidR="00724CD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（第６条関係）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806BB" id="_x0000_s1027" type="#_x0000_t202" style="position:absolute;left:0;text-align:left;margin-left:0;margin-top:-26.8pt;width:158.25pt;height:26.1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" stroked="f">
                <v:textbox style="mso-fit-shape-to-text:t">
                  <w:txbxContent>
                    <w:p w14:paraId="33164AAB" w14:textId="2C963BD5" w:rsidR="00FE03F6" w:rsidRPr="00175E84" w:rsidRDefault="00FE03F6" w:rsidP="00FE03F6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第３号の２</w:t>
                      </w:r>
                      <w:r w:rsidR="00724CD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（第６条関係）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32"/>
          <w:szCs w:val="32"/>
        </w:rPr>
        <w:t xml:space="preserve">　</w:t>
      </w:r>
      <w:r w:rsidR="00FE03F6" w:rsidRPr="00134567">
        <w:rPr>
          <w:rFonts w:ascii="BIZ UDPゴシック" w:eastAsia="BIZ UDPゴシック" w:hAnsi="BIZ UDPゴシック" w:cs="ＭＳ Ｐゴシック" w:hint="eastAsia"/>
          <w:color w:val="000000"/>
          <w:kern w:val="0"/>
          <w:sz w:val="32"/>
          <w:szCs w:val="32"/>
        </w:rPr>
        <w:t>申請者一覧表</w:t>
      </w:r>
    </w:p>
    <w:p w14:paraId="612AD107" w14:textId="75F4ED2F" w:rsidR="00FE03F6" w:rsidRDefault="00FE03F6" w:rsidP="00FE03F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2A1D64E" w14:textId="77777777" w:rsidR="00FE03F6" w:rsidRPr="00134567" w:rsidRDefault="00FE03F6" w:rsidP="00FE03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34567">
        <w:rPr>
          <w:rFonts w:ascii="ＭＳ 明朝" w:eastAsia="ＭＳ 明朝" w:hAnsi="ＭＳ 明朝" w:hint="eastAsia"/>
          <w:sz w:val="24"/>
          <w:szCs w:val="24"/>
        </w:rPr>
        <w:t>萩　市　長　　様</w:t>
      </w:r>
    </w:p>
    <w:p w14:paraId="55A7433B" w14:textId="77777777" w:rsidR="00FE03F6" w:rsidRDefault="00FE03F6" w:rsidP="00FE03F6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34567">
        <w:rPr>
          <w:rFonts w:ascii="ＭＳ 明朝" w:eastAsia="ＭＳ 明朝" w:hAnsi="ＭＳ 明朝" w:hint="eastAsia"/>
          <w:sz w:val="24"/>
          <w:szCs w:val="24"/>
          <w:u w:val="single"/>
        </w:rPr>
        <w:t>漁業協同組合名：山口県漁業協同組合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134567">
        <w:rPr>
          <w:rFonts w:ascii="ＭＳ 明朝" w:eastAsia="ＭＳ 明朝" w:hAnsi="ＭＳ 明朝" w:hint="eastAsia"/>
          <w:sz w:val="24"/>
          <w:szCs w:val="24"/>
          <w:u w:val="single"/>
        </w:rPr>
        <w:t>支店</w:t>
      </w:r>
    </w:p>
    <w:p w14:paraId="0CCB008F" w14:textId="6D0A2653" w:rsidR="00FE03F6" w:rsidRPr="00FE03F6" w:rsidRDefault="00FE03F6" w:rsidP="00FE03F6">
      <w:pPr>
        <w:rPr>
          <w:rFonts w:ascii="BIZ UDPゴシック" w:eastAsia="BIZ UDPゴシック" w:hAnsi="BIZ UDPゴシック" w:cs="ＭＳ Ｐゴシック"/>
          <w:color w:val="000000"/>
          <w:kern w:val="0"/>
          <w:sz w:val="28"/>
          <w:szCs w:val="28"/>
        </w:rPr>
      </w:pPr>
      <w:r w:rsidRPr="00134567"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  <w:szCs w:val="28"/>
        </w:rPr>
        <w:t>（</w:t>
      </w: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  <w:szCs w:val="28"/>
        </w:rPr>
        <w:t>２</w:t>
      </w:r>
      <w:r w:rsidRPr="00134567"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  <w:szCs w:val="28"/>
        </w:rPr>
        <w:t>）漁協に委任され</w:t>
      </w: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  <w:szCs w:val="28"/>
        </w:rPr>
        <w:t>ない</w:t>
      </w:r>
      <w:r w:rsidRPr="00134567"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  <w:szCs w:val="28"/>
        </w:rPr>
        <w:t>方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835"/>
        <w:gridCol w:w="2711"/>
        <w:gridCol w:w="1309"/>
        <w:gridCol w:w="1310"/>
        <w:gridCol w:w="1310"/>
        <w:gridCol w:w="1696"/>
      </w:tblGrid>
      <w:tr w:rsidR="00FE03F6" w14:paraId="25699C2A" w14:textId="77777777" w:rsidTr="00081A04">
        <w:trPr>
          <w:jc w:val="center"/>
        </w:trPr>
        <w:tc>
          <w:tcPr>
            <w:tcW w:w="456" w:type="dxa"/>
            <w:vMerge w:val="restart"/>
            <w:vAlign w:val="center"/>
          </w:tcPr>
          <w:p w14:paraId="62E1246C" w14:textId="77777777" w:rsidR="00FE03F6" w:rsidRPr="00225BC0" w:rsidRDefault="00FE03F6" w:rsidP="00081A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№</w:t>
            </w:r>
          </w:p>
        </w:tc>
        <w:tc>
          <w:tcPr>
            <w:tcW w:w="1835" w:type="dxa"/>
            <w:vMerge w:val="restart"/>
            <w:vAlign w:val="center"/>
          </w:tcPr>
          <w:p w14:paraId="723F1F18" w14:textId="77777777" w:rsidR="00FE03F6" w:rsidRPr="00225BC0" w:rsidRDefault="00FE03F6" w:rsidP="00081A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25BC0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711" w:type="dxa"/>
            <w:vMerge w:val="restart"/>
            <w:vAlign w:val="center"/>
          </w:tcPr>
          <w:p w14:paraId="7A98D014" w14:textId="77777777" w:rsidR="00FE03F6" w:rsidRPr="00225BC0" w:rsidRDefault="00FE03F6" w:rsidP="00081A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25BC0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3929" w:type="dxa"/>
            <w:gridSpan w:val="3"/>
            <w:vAlign w:val="center"/>
          </w:tcPr>
          <w:p w14:paraId="537392EA" w14:textId="77777777" w:rsidR="00FE03F6" w:rsidRPr="00225BC0" w:rsidRDefault="00FE03F6" w:rsidP="00081A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25BC0">
              <w:rPr>
                <w:rFonts w:ascii="ＭＳ Ｐ明朝" w:eastAsia="ＭＳ Ｐ明朝" w:hAnsi="ＭＳ Ｐ明朝" w:hint="eastAsia"/>
                <w:sz w:val="22"/>
              </w:rPr>
              <w:t>申請書類</w:t>
            </w:r>
          </w:p>
        </w:tc>
        <w:tc>
          <w:tcPr>
            <w:tcW w:w="1696" w:type="dxa"/>
            <w:vMerge w:val="restart"/>
            <w:vAlign w:val="center"/>
          </w:tcPr>
          <w:p w14:paraId="13D7FA65" w14:textId="77777777" w:rsidR="00FE03F6" w:rsidRDefault="00FE03F6" w:rsidP="00081A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25BC0">
              <w:rPr>
                <w:rFonts w:ascii="ＭＳ Ｐ明朝" w:eastAsia="ＭＳ Ｐ明朝" w:hAnsi="ＭＳ Ｐ明朝" w:hint="eastAsia"/>
                <w:sz w:val="22"/>
              </w:rPr>
              <w:t>申請額</w:t>
            </w:r>
          </w:p>
          <w:p w14:paraId="5FADB0EF" w14:textId="77777777" w:rsidR="00FE03F6" w:rsidRPr="00225BC0" w:rsidRDefault="00FE03F6" w:rsidP="00081A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（単位：円）</w:t>
            </w:r>
          </w:p>
        </w:tc>
      </w:tr>
      <w:tr w:rsidR="00FE03F6" w14:paraId="4AF21C0F" w14:textId="77777777" w:rsidTr="00081A04">
        <w:trPr>
          <w:jc w:val="center"/>
        </w:trPr>
        <w:tc>
          <w:tcPr>
            <w:tcW w:w="456" w:type="dxa"/>
            <w:vMerge/>
          </w:tcPr>
          <w:p w14:paraId="5F98BAD7" w14:textId="77777777" w:rsidR="00FE03F6" w:rsidRPr="00225BC0" w:rsidRDefault="00FE03F6" w:rsidP="00081A04">
            <w:pPr>
              <w:spacing w:line="6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35" w:type="dxa"/>
            <w:vMerge/>
          </w:tcPr>
          <w:p w14:paraId="0144C42B" w14:textId="77777777" w:rsidR="00FE03F6" w:rsidRPr="00225BC0" w:rsidRDefault="00FE03F6" w:rsidP="00081A04">
            <w:pPr>
              <w:spacing w:line="6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11" w:type="dxa"/>
            <w:vMerge/>
          </w:tcPr>
          <w:p w14:paraId="462654FA" w14:textId="77777777" w:rsidR="00FE03F6" w:rsidRPr="00225BC0" w:rsidRDefault="00FE03F6" w:rsidP="00081A04">
            <w:pPr>
              <w:spacing w:line="6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4796CCDE" w14:textId="77777777" w:rsidR="00FE03F6" w:rsidRPr="00225BC0" w:rsidRDefault="00FE03F6" w:rsidP="00081A04">
            <w:pPr>
              <w:spacing w:line="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5BC0">
              <w:rPr>
                <w:rFonts w:ascii="ＭＳ Ｐ明朝" w:eastAsia="ＭＳ Ｐ明朝" w:hAnsi="ＭＳ Ｐ明朝" w:hint="eastAsia"/>
                <w:sz w:val="18"/>
                <w:szCs w:val="18"/>
              </w:rPr>
              <w:t>申請書</w:t>
            </w:r>
          </w:p>
        </w:tc>
        <w:tc>
          <w:tcPr>
            <w:tcW w:w="1310" w:type="dxa"/>
            <w:vAlign w:val="center"/>
          </w:tcPr>
          <w:p w14:paraId="7F3E41FA" w14:textId="38DD27EA" w:rsidR="00FE03F6" w:rsidRPr="00225BC0" w:rsidRDefault="00FE03F6" w:rsidP="00081A04">
            <w:pPr>
              <w:spacing w:line="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5BC0">
              <w:rPr>
                <w:rFonts w:ascii="ＭＳ Ｐ明朝" w:eastAsia="ＭＳ Ｐ明朝" w:hAnsi="ＭＳ Ｐ明朝" w:hint="eastAsia"/>
                <w:sz w:val="18"/>
                <w:szCs w:val="18"/>
              </w:rPr>
              <w:t>R</w:t>
            </w:r>
            <w:r w:rsidRPr="00225BC0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225BC0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="00161E2D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225BC0">
              <w:rPr>
                <w:rFonts w:ascii="ＭＳ Ｐ明朝" w:eastAsia="ＭＳ Ｐ明朝" w:hAnsi="ＭＳ Ｐ明朝" w:hint="eastAsia"/>
                <w:sz w:val="18"/>
                <w:szCs w:val="18"/>
              </w:rPr>
              <w:t>いずれかの税申告</w:t>
            </w:r>
          </w:p>
        </w:tc>
        <w:tc>
          <w:tcPr>
            <w:tcW w:w="1310" w:type="dxa"/>
            <w:vAlign w:val="center"/>
          </w:tcPr>
          <w:p w14:paraId="12761227" w14:textId="77777777" w:rsidR="00FE03F6" w:rsidRPr="00225BC0" w:rsidRDefault="00FE03F6" w:rsidP="00081A04">
            <w:pPr>
              <w:spacing w:line="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45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燃油使用量を証明する書類</w:t>
            </w:r>
          </w:p>
        </w:tc>
        <w:tc>
          <w:tcPr>
            <w:tcW w:w="1696" w:type="dxa"/>
            <w:vMerge/>
          </w:tcPr>
          <w:p w14:paraId="56A31F3C" w14:textId="77777777" w:rsidR="00FE03F6" w:rsidRPr="00225BC0" w:rsidRDefault="00FE03F6" w:rsidP="00081A04">
            <w:pPr>
              <w:spacing w:line="6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E03F6" w14:paraId="25571B19" w14:textId="77777777" w:rsidTr="00081A04">
        <w:trPr>
          <w:trHeight w:val="408"/>
          <w:jc w:val="center"/>
        </w:trPr>
        <w:tc>
          <w:tcPr>
            <w:tcW w:w="456" w:type="dxa"/>
          </w:tcPr>
          <w:p w14:paraId="452B4E6E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BC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14:paraId="296CA9C7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8BA0CA3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4839EC9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86F4921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055551A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4AE7F51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3DEFE908" w14:textId="77777777" w:rsidTr="00081A04">
        <w:trPr>
          <w:trHeight w:val="408"/>
          <w:jc w:val="center"/>
        </w:trPr>
        <w:tc>
          <w:tcPr>
            <w:tcW w:w="456" w:type="dxa"/>
          </w:tcPr>
          <w:p w14:paraId="19B74B4D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BC0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14:paraId="27D08BCF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6905EF1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B96F5C0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95EBB6B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248A44D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7D4132A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1E145EC4" w14:textId="77777777" w:rsidTr="00081A04">
        <w:trPr>
          <w:trHeight w:val="408"/>
          <w:jc w:val="center"/>
        </w:trPr>
        <w:tc>
          <w:tcPr>
            <w:tcW w:w="456" w:type="dxa"/>
          </w:tcPr>
          <w:p w14:paraId="37CBA947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BC0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14:paraId="1B29ECAD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2696132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FC2856C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48533F0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5263E66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734C271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357B229C" w14:textId="77777777" w:rsidTr="00081A04">
        <w:trPr>
          <w:trHeight w:val="408"/>
          <w:jc w:val="center"/>
        </w:trPr>
        <w:tc>
          <w:tcPr>
            <w:tcW w:w="456" w:type="dxa"/>
          </w:tcPr>
          <w:p w14:paraId="0E844665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BC0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14:paraId="038D4538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DA5357B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6019C1B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6CE8B48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CC209F8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B054D82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1AE59261" w14:textId="77777777" w:rsidTr="00081A04">
        <w:trPr>
          <w:trHeight w:val="408"/>
          <w:jc w:val="center"/>
        </w:trPr>
        <w:tc>
          <w:tcPr>
            <w:tcW w:w="456" w:type="dxa"/>
          </w:tcPr>
          <w:p w14:paraId="4FEB7EDB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BC0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14:paraId="186E7CA4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61B05453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49FEF8F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6B62102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41D1E52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C210C66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5C89CA81" w14:textId="77777777" w:rsidTr="00081A04">
        <w:trPr>
          <w:trHeight w:val="408"/>
          <w:jc w:val="center"/>
        </w:trPr>
        <w:tc>
          <w:tcPr>
            <w:tcW w:w="456" w:type="dxa"/>
          </w:tcPr>
          <w:p w14:paraId="742D4750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14:paraId="0815AB1F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2527CD5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18BD689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CB239D6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C618827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4B12FF6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7F7C8F26" w14:textId="77777777" w:rsidTr="00081A04">
        <w:trPr>
          <w:trHeight w:val="408"/>
          <w:jc w:val="center"/>
        </w:trPr>
        <w:tc>
          <w:tcPr>
            <w:tcW w:w="456" w:type="dxa"/>
          </w:tcPr>
          <w:p w14:paraId="2D2AA469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14:paraId="57F2190C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7DB7D771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0D11472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00A1FC6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F71B7E9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8A93C57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7C9BAAED" w14:textId="77777777" w:rsidTr="00081A04">
        <w:trPr>
          <w:trHeight w:val="408"/>
          <w:jc w:val="center"/>
        </w:trPr>
        <w:tc>
          <w:tcPr>
            <w:tcW w:w="456" w:type="dxa"/>
          </w:tcPr>
          <w:p w14:paraId="688C91D3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14:paraId="73C33094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22B914F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C723AC5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54584D0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704F31C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3EF40F4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281F697A" w14:textId="77777777" w:rsidTr="00081A04">
        <w:trPr>
          <w:trHeight w:val="408"/>
          <w:jc w:val="center"/>
        </w:trPr>
        <w:tc>
          <w:tcPr>
            <w:tcW w:w="456" w:type="dxa"/>
          </w:tcPr>
          <w:p w14:paraId="7AF94194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14:paraId="4755B1CB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D92894B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9A9E633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5F11834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D3A6F63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5D00367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4C926711" w14:textId="77777777" w:rsidTr="00081A04">
        <w:trPr>
          <w:trHeight w:val="408"/>
          <w:jc w:val="center"/>
        </w:trPr>
        <w:tc>
          <w:tcPr>
            <w:tcW w:w="456" w:type="dxa"/>
          </w:tcPr>
          <w:p w14:paraId="581E25BD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14:paraId="179ABB40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60E35D5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A33ECF9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516AF9A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25B61B0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6BF865D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57F59B29" w14:textId="77777777" w:rsidTr="00081A04">
        <w:trPr>
          <w:trHeight w:val="408"/>
          <w:jc w:val="center"/>
        </w:trPr>
        <w:tc>
          <w:tcPr>
            <w:tcW w:w="456" w:type="dxa"/>
          </w:tcPr>
          <w:p w14:paraId="2788C361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14:paraId="44BC2FAA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27D54EB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D2F6BC7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F4671CF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C88EBBE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BC88DD2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730BE1D5" w14:textId="77777777" w:rsidTr="00081A04">
        <w:trPr>
          <w:trHeight w:val="408"/>
          <w:jc w:val="center"/>
        </w:trPr>
        <w:tc>
          <w:tcPr>
            <w:tcW w:w="456" w:type="dxa"/>
          </w:tcPr>
          <w:p w14:paraId="044E6710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14:paraId="4ED48B42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AEF3087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52584CE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B64C3E8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3BC526F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AB313CF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10BA87DE" w14:textId="77777777" w:rsidTr="00081A04">
        <w:trPr>
          <w:trHeight w:val="408"/>
          <w:jc w:val="center"/>
        </w:trPr>
        <w:tc>
          <w:tcPr>
            <w:tcW w:w="456" w:type="dxa"/>
          </w:tcPr>
          <w:p w14:paraId="29E3AF54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14:paraId="1EC9E23D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1F904E5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93D8AA7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8FCEAC2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9C6CFE5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B225F9B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1F1AC491" w14:textId="77777777" w:rsidTr="00081A04">
        <w:trPr>
          <w:trHeight w:val="408"/>
          <w:jc w:val="center"/>
        </w:trPr>
        <w:tc>
          <w:tcPr>
            <w:tcW w:w="456" w:type="dxa"/>
          </w:tcPr>
          <w:p w14:paraId="5EFAF8DC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14:paraId="5D29E603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B69F5FB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B0E5F73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1707A46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30F8B73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6658136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726404F1" w14:textId="77777777" w:rsidTr="00081A04">
        <w:trPr>
          <w:trHeight w:val="408"/>
          <w:jc w:val="center"/>
        </w:trPr>
        <w:tc>
          <w:tcPr>
            <w:tcW w:w="456" w:type="dxa"/>
          </w:tcPr>
          <w:p w14:paraId="60F3C13F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14:paraId="02496E2C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614511E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478E283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C969AAD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8B8A595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EB50A97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220778E5" w14:textId="77777777" w:rsidTr="00081A04">
        <w:trPr>
          <w:trHeight w:val="408"/>
          <w:jc w:val="center"/>
        </w:trPr>
        <w:tc>
          <w:tcPr>
            <w:tcW w:w="456" w:type="dxa"/>
          </w:tcPr>
          <w:p w14:paraId="021E7356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14:paraId="653B5F5D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1C66AAD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3F72AF1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C372CF3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BC45878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682C68A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6F447A06" w14:textId="77777777" w:rsidTr="00081A04">
        <w:trPr>
          <w:trHeight w:val="408"/>
          <w:jc w:val="center"/>
        </w:trPr>
        <w:tc>
          <w:tcPr>
            <w:tcW w:w="456" w:type="dxa"/>
          </w:tcPr>
          <w:p w14:paraId="13B5BE17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14:paraId="3E4A241D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D58495F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F039D5F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8B939E0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4EE23AA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EDAE9B4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6B2FE3B9" w14:textId="77777777" w:rsidTr="00081A04">
        <w:trPr>
          <w:trHeight w:val="408"/>
          <w:jc w:val="center"/>
        </w:trPr>
        <w:tc>
          <w:tcPr>
            <w:tcW w:w="456" w:type="dxa"/>
          </w:tcPr>
          <w:p w14:paraId="310A3E01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14:paraId="70F96FB9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C3FF15D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C1B38A8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B593D87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99A3C3C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D059B9E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29940CB6" w14:textId="77777777" w:rsidTr="00081A04">
        <w:trPr>
          <w:trHeight w:val="408"/>
          <w:jc w:val="center"/>
        </w:trPr>
        <w:tc>
          <w:tcPr>
            <w:tcW w:w="456" w:type="dxa"/>
          </w:tcPr>
          <w:p w14:paraId="27401C8E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14:paraId="6194403C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F713709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55903B4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2EFC30B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31A4EBF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34BAF62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2610DD57" w14:textId="77777777" w:rsidTr="00081A04">
        <w:trPr>
          <w:trHeight w:val="408"/>
          <w:jc w:val="center"/>
        </w:trPr>
        <w:tc>
          <w:tcPr>
            <w:tcW w:w="456" w:type="dxa"/>
          </w:tcPr>
          <w:p w14:paraId="2FB85EE3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14:paraId="4F1CE9DB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34443A9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CE480B7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52AA98C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0B73B1F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063F73E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0472FF30" w14:textId="77777777" w:rsidTr="00081A04">
        <w:trPr>
          <w:trHeight w:val="408"/>
          <w:jc w:val="center"/>
        </w:trPr>
        <w:tc>
          <w:tcPr>
            <w:tcW w:w="456" w:type="dxa"/>
          </w:tcPr>
          <w:p w14:paraId="700827F2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14:paraId="03F16AD9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F9CCB17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D281D68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6FCCF69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BADC490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45AA4D9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54150B50" w14:textId="77777777" w:rsidTr="00081A04">
        <w:trPr>
          <w:trHeight w:val="408"/>
          <w:jc w:val="center"/>
        </w:trPr>
        <w:tc>
          <w:tcPr>
            <w:tcW w:w="456" w:type="dxa"/>
          </w:tcPr>
          <w:p w14:paraId="4AB48C8F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14:paraId="0B8125AA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748EAAD2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03C1FBF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D9A93C4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E239493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607CB74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685F1434" w14:textId="77777777" w:rsidTr="00081A04">
        <w:trPr>
          <w:trHeight w:val="408"/>
          <w:jc w:val="center"/>
        </w:trPr>
        <w:tc>
          <w:tcPr>
            <w:tcW w:w="456" w:type="dxa"/>
          </w:tcPr>
          <w:p w14:paraId="465FE4AA" w14:textId="77777777" w:rsidR="00FE03F6" w:rsidRPr="00225BC0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14:paraId="67D4171C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E8786B4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047990F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5C79CFC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5DE1C6E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4F57A3B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5F3411F5" w14:textId="77777777" w:rsidTr="00081A04">
        <w:trPr>
          <w:trHeight w:val="408"/>
          <w:jc w:val="center"/>
        </w:trPr>
        <w:tc>
          <w:tcPr>
            <w:tcW w:w="456" w:type="dxa"/>
          </w:tcPr>
          <w:p w14:paraId="229708E0" w14:textId="77777777" w:rsidR="00FE03F6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14:paraId="173C4821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</w:tcPr>
          <w:p w14:paraId="7EA7C9CA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5F5463E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D9475BE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375BCDC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6DB1EA9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1728B2E5" w14:textId="77777777" w:rsidTr="00081A04">
        <w:trPr>
          <w:trHeight w:val="408"/>
          <w:jc w:val="center"/>
        </w:trPr>
        <w:tc>
          <w:tcPr>
            <w:tcW w:w="456" w:type="dxa"/>
            <w:tcBorders>
              <w:bottom w:val="double" w:sz="4" w:space="0" w:color="auto"/>
            </w:tcBorders>
          </w:tcPr>
          <w:p w14:paraId="6BA1D8AA" w14:textId="34F2276F" w:rsidR="00FE03F6" w:rsidRDefault="00FE03F6" w:rsidP="005C01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14:paraId="3B01EAD8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double" w:sz="4" w:space="0" w:color="auto"/>
            </w:tcBorders>
          </w:tcPr>
          <w:p w14:paraId="539B2853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double" w:sz="4" w:space="0" w:color="auto"/>
            </w:tcBorders>
          </w:tcPr>
          <w:p w14:paraId="0266D96A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</w:tcPr>
          <w:p w14:paraId="3EAF6224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</w:tcPr>
          <w:p w14:paraId="6954E67B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791AE0A3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3F6" w14:paraId="5C6558CD" w14:textId="77777777" w:rsidTr="00081A04">
        <w:trPr>
          <w:trHeight w:val="689"/>
          <w:jc w:val="center"/>
        </w:trPr>
        <w:tc>
          <w:tcPr>
            <w:tcW w:w="8931" w:type="dxa"/>
            <w:gridSpan w:val="6"/>
            <w:tcBorders>
              <w:top w:val="double" w:sz="4" w:space="0" w:color="auto"/>
            </w:tcBorders>
            <w:vAlign w:val="center"/>
          </w:tcPr>
          <w:p w14:paraId="0F63C167" w14:textId="77777777" w:rsidR="00FE03F6" w:rsidRPr="00225BC0" w:rsidRDefault="00FE03F6" w:rsidP="00081A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00FF4777" w14:textId="77777777" w:rsidR="00FE03F6" w:rsidRPr="00225BC0" w:rsidRDefault="00FE03F6" w:rsidP="00081A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CFA5C92" w14:textId="50227CD1" w:rsidR="00604CAA" w:rsidRPr="00CC39E9" w:rsidRDefault="00604CAA" w:rsidP="0038559F">
      <w:pPr>
        <w:snapToGrid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</w:p>
    <w:sectPr w:rsidR="00604CAA" w:rsidRPr="00CC39E9" w:rsidSect="004B6E4C">
      <w:pgSz w:w="11906" w:h="16838"/>
      <w:pgMar w:top="1134" w:right="1274" w:bottom="851" w:left="1276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10EE" w14:textId="77777777" w:rsidR="004B6E4C" w:rsidRDefault="004B6E4C" w:rsidP="008715CA">
      <w:r>
        <w:separator/>
      </w:r>
    </w:p>
  </w:endnote>
  <w:endnote w:type="continuationSeparator" w:id="0">
    <w:p w14:paraId="0E538F88" w14:textId="77777777" w:rsidR="004B6E4C" w:rsidRDefault="004B6E4C" w:rsidP="008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A890" w14:textId="77777777" w:rsidR="004B6E4C" w:rsidRDefault="004B6E4C" w:rsidP="008715CA">
      <w:r>
        <w:separator/>
      </w:r>
    </w:p>
  </w:footnote>
  <w:footnote w:type="continuationSeparator" w:id="0">
    <w:p w14:paraId="5E0852F6" w14:textId="77777777" w:rsidR="004B6E4C" w:rsidRDefault="004B6E4C" w:rsidP="008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60A5"/>
    <w:multiLevelType w:val="hybridMultilevel"/>
    <w:tmpl w:val="F51487AE"/>
    <w:lvl w:ilvl="0" w:tplc="0E1224BE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944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EC"/>
    <w:rsid w:val="00022CD0"/>
    <w:rsid w:val="00027478"/>
    <w:rsid w:val="0003769C"/>
    <w:rsid w:val="0007307D"/>
    <w:rsid w:val="00093033"/>
    <w:rsid w:val="000A3B05"/>
    <w:rsid w:val="000A6595"/>
    <w:rsid w:val="000D619F"/>
    <w:rsid w:val="000F673E"/>
    <w:rsid w:val="001043D8"/>
    <w:rsid w:val="00125DA4"/>
    <w:rsid w:val="00134567"/>
    <w:rsid w:val="00151700"/>
    <w:rsid w:val="001562C2"/>
    <w:rsid w:val="001606DF"/>
    <w:rsid w:val="00161E2D"/>
    <w:rsid w:val="00175E84"/>
    <w:rsid w:val="00197B10"/>
    <w:rsid w:val="001B58B0"/>
    <w:rsid w:val="001B6CCE"/>
    <w:rsid w:val="001D4645"/>
    <w:rsid w:val="00210691"/>
    <w:rsid w:val="00211C7B"/>
    <w:rsid w:val="00220135"/>
    <w:rsid w:val="00225BC0"/>
    <w:rsid w:val="00232F8A"/>
    <w:rsid w:val="00275315"/>
    <w:rsid w:val="00276791"/>
    <w:rsid w:val="002779EF"/>
    <w:rsid w:val="002A46B4"/>
    <w:rsid w:val="002A6E85"/>
    <w:rsid w:val="00300B5F"/>
    <w:rsid w:val="003162E2"/>
    <w:rsid w:val="003228FC"/>
    <w:rsid w:val="00333EBD"/>
    <w:rsid w:val="003777C8"/>
    <w:rsid w:val="00377D9E"/>
    <w:rsid w:val="0038559F"/>
    <w:rsid w:val="003976A7"/>
    <w:rsid w:val="003B4E80"/>
    <w:rsid w:val="003F1B6F"/>
    <w:rsid w:val="00414E35"/>
    <w:rsid w:val="00432F82"/>
    <w:rsid w:val="004550DF"/>
    <w:rsid w:val="0049178A"/>
    <w:rsid w:val="004947B2"/>
    <w:rsid w:val="004B6E4C"/>
    <w:rsid w:val="004D1A3A"/>
    <w:rsid w:val="004D2374"/>
    <w:rsid w:val="0050590A"/>
    <w:rsid w:val="00527757"/>
    <w:rsid w:val="005547BE"/>
    <w:rsid w:val="00556955"/>
    <w:rsid w:val="00565E17"/>
    <w:rsid w:val="00590D87"/>
    <w:rsid w:val="00597817"/>
    <w:rsid w:val="005A5AF4"/>
    <w:rsid w:val="005A5C41"/>
    <w:rsid w:val="005B6685"/>
    <w:rsid w:val="005B6E92"/>
    <w:rsid w:val="005C0172"/>
    <w:rsid w:val="005C2046"/>
    <w:rsid w:val="005D1B7C"/>
    <w:rsid w:val="005F0747"/>
    <w:rsid w:val="005F71EC"/>
    <w:rsid w:val="00604CAA"/>
    <w:rsid w:val="0060560D"/>
    <w:rsid w:val="006129CD"/>
    <w:rsid w:val="006136A7"/>
    <w:rsid w:val="006314C2"/>
    <w:rsid w:val="00632E19"/>
    <w:rsid w:val="0063466D"/>
    <w:rsid w:val="006413F2"/>
    <w:rsid w:val="006700AF"/>
    <w:rsid w:val="006827C1"/>
    <w:rsid w:val="0068653A"/>
    <w:rsid w:val="00686E48"/>
    <w:rsid w:val="0069161C"/>
    <w:rsid w:val="006B22A7"/>
    <w:rsid w:val="006D1CFE"/>
    <w:rsid w:val="006E5806"/>
    <w:rsid w:val="006F10E9"/>
    <w:rsid w:val="00703E70"/>
    <w:rsid w:val="0072052D"/>
    <w:rsid w:val="00724CDC"/>
    <w:rsid w:val="00726349"/>
    <w:rsid w:val="00734759"/>
    <w:rsid w:val="0075319D"/>
    <w:rsid w:val="00761B30"/>
    <w:rsid w:val="00766EBD"/>
    <w:rsid w:val="00772B39"/>
    <w:rsid w:val="00783997"/>
    <w:rsid w:val="007935D0"/>
    <w:rsid w:val="007B6B5E"/>
    <w:rsid w:val="00812B6F"/>
    <w:rsid w:val="008154F2"/>
    <w:rsid w:val="008252EB"/>
    <w:rsid w:val="0082727B"/>
    <w:rsid w:val="00834FA2"/>
    <w:rsid w:val="008715CA"/>
    <w:rsid w:val="00880ED6"/>
    <w:rsid w:val="008858DC"/>
    <w:rsid w:val="00896923"/>
    <w:rsid w:val="008B4418"/>
    <w:rsid w:val="008C190A"/>
    <w:rsid w:val="008C3831"/>
    <w:rsid w:val="008D5304"/>
    <w:rsid w:val="008E2D6F"/>
    <w:rsid w:val="008F6E73"/>
    <w:rsid w:val="008F78CB"/>
    <w:rsid w:val="00900EC0"/>
    <w:rsid w:val="0090257E"/>
    <w:rsid w:val="0094170E"/>
    <w:rsid w:val="009435B6"/>
    <w:rsid w:val="00944B4D"/>
    <w:rsid w:val="0094787C"/>
    <w:rsid w:val="00947E2E"/>
    <w:rsid w:val="009609DD"/>
    <w:rsid w:val="00975CC4"/>
    <w:rsid w:val="009A214D"/>
    <w:rsid w:val="009B00C8"/>
    <w:rsid w:val="009C25F2"/>
    <w:rsid w:val="009C2D02"/>
    <w:rsid w:val="009D067D"/>
    <w:rsid w:val="009F4E00"/>
    <w:rsid w:val="009F7223"/>
    <w:rsid w:val="00A02406"/>
    <w:rsid w:val="00A12982"/>
    <w:rsid w:val="00A16DC6"/>
    <w:rsid w:val="00A202F3"/>
    <w:rsid w:val="00A422C7"/>
    <w:rsid w:val="00A4656E"/>
    <w:rsid w:val="00A56E43"/>
    <w:rsid w:val="00A65B96"/>
    <w:rsid w:val="00A7785F"/>
    <w:rsid w:val="00A858FD"/>
    <w:rsid w:val="00A94BC4"/>
    <w:rsid w:val="00AA20D1"/>
    <w:rsid w:val="00AA42E0"/>
    <w:rsid w:val="00AA6B48"/>
    <w:rsid w:val="00AB7ADE"/>
    <w:rsid w:val="00AC342E"/>
    <w:rsid w:val="00AC37A8"/>
    <w:rsid w:val="00AD07AE"/>
    <w:rsid w:val="00AE6EC9"/>
    <w:rsid w:val="00B05759"/>
    <w:rsid w:val="00B05D27"/>
    <w:rsid w:val="00B078B3"/>
    <w:rsid w:val="00B20B27"/>
    <w:rsid w:val="00B222F9"/>
    <w:rsid w:val="00B324F8"/>
    <w:rsid w:val="00B67215"/>
    <w:rsid w:val="00B80A62"/>
    <w:rsid w:val="00BF02FF"/>
    <w:rsid w:val="00BF1BA3"/>
    <w:rsid w:val="00C02C43"/>
    <w:rsid w:val="00C1681E"/>
    <w:rsid w:val="00C44A07"/>
    <w:rsid w:val="00C51C12"/>
    <w:rsid w:val="00C8736B"/>
    <w:rsid w:val="00C958D7"/>
    <w:rsid w:val="00CA383C"/>
    <w:rsid w:val="00CB1322"/>
    <w:rsid w:val="00CB546A"/>
    <w:rsid w:val="00CC2EA2"/>
    <w:rsid w:val="00CC39E9"/>
    <w:rsid w:val="00CD0036"/>
    <w:rsid w:val="00CE1B55"/>
    <w:rsid w:val="00CF4E14"/>
    <w:rsid w:val="00CF4EBB"/>
    <w:rsid w:val="00D20E7C"/>
    <w:rsid w:val="00D24D8B"/>
    <w:rsid w:val="00D25199"/>
    <w:rsid w:val="00D3612D"/>
    <w:rsid w:val="00D37727"/>
    <w:rsid w:val="00D41C8D"/>
    <w:rsid w:val="00D652C7"/>
    <w:rsid w:val="00D84216"/>
    <w:rsid w:val="00D8449C"/>
    <w:rsid w:val="00D90096"/>
    <w:rsid w:val="00D95BD4"/>
    <w:rsid w:val="00DC154F"/>
    <w:rsid w:val="00DD439D"/>
    <w:rsid w:val="00DF56D3"/>
    <w:rsid w:val="00E0305D"/>
    <w:rsid w:val="00E11638"/>
    <w:rsid w:val="00E2000C"/>
    <w:rsid w:val="00E424E4"/>
    <w:rsid w:val="00E6197A"/>
    <w:rsid w:val="00E74EAC"/>
    <w:rsid w:val="00E75CFA"/>
    <w:rsid w:val="00E80F31"/>
    <w:rsid w:val="00EA17E8"/>
    <w:rsid w:val="00EA3A64"/>
    <w:rsid w:val="00EA666F"/>
    <w:rsid w:val="00EA7F22"/>
    <w:rsid w:val="00ED08EA"/>
    <w:rsid w:val="00EE040C"/>
    <w:rsid w:val="00EE583A"/>
    <w:rsid w:val="00EF7321"/>
    <w:rsid w:val="00F377CC"/>
    <w:rsid w:val="00F45542"/>
    <w:rsid w:val="00F57439"/>
    <w:rsid w:val="00F6107F"/>
    <w:rsid w:val="00F82136"/>
    <w:rsid w:val="00F90C8D"/>
    <w:rsid w:val="00F92999"/>
    <w:rsid w:val="00FA4F3B"/>
    <w:rsid w:val="00FE03F6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4C04E"/>
  <w15:chartTrackingRefBased/>
  <w15:docId w15:val="{192D7D27-629B-4B0A-BE8F-689E1772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5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5CA"/>
  </w:style>
  <w:style w:type="paragraph" w:styleId="a6">
    <w:name w:val="footer"/>
    <w:basedOn w:val="a"/>
    <w:link w:val="a7"/>
    <w:uiPriority w:val="99"/>
    <w:unhideWhenUsed/>
    <w:rsid w:val="00871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5CA"/>
  </w:style>
  <w:style w:type="paragraph" w:styleId="a8">
    <w:name w:val="List Paragraph"/>
    <w:basedOn w:val="a"/>
    <w:uiPriority w:val="34"/>
    <w:qFormat/>
    <w:rsid w:val="009F4E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椙本　学</dc:creator>
  <cp:keywords/>
  <dc:description/>
  <cp:lastModifiedBy>椙本　学</cp:lastModifiedBy>
  <cp:revision>2</cp:revision>
  <cp:lastPrinted>2023-01-05T05:15:00Z</cp:lastPrinted>
  <dcterms:created xsi:type="dcterms:W3CDTF">2024-04-05T01:16:00Z</dcterms:created>
  <dcterms:modified xsi:type="dcterms:W3CDTF">2024-04-05T01:16:00Z</dcterms:modified>
</cp:coreProperties>
</file>