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9C70" w14:textId="4B67547C" w:rsidR="0062387B" w:rsidRPr="00157B35" w:rsidRDefault="005475FD" w:rsidP="0062387B">
      <w:pPr>
        <w:rPr>
          <w:rFonts w:ascii="ＭＳ 明朝" w:eastAsia="ＭＳ 明朝" w:hAnsi="ＭＳ 明朝"/>
          <w:sz w:val="24"/>
          <w:szCs w:val="24"/>
        </w:rPr>
      </w:pPr>
      <w:r w:rsidRPr="00454E34">
        <w:rPr>
          <w:rFonts w:ascii="ＭＳ 明朝" w:eastAsia="ＭＳ 明朝" w:hAnsi="ＭＳ 明朝" w:hint="eastAsia"/>
          <w:sz w:val="24"/>
          <w:szCs w:val="24"/>
        </w:rPr>
        <w:t>別記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様式第</w:t>
      </w:r>
      <w:r w:rsidR="00157B35" w:rsidRPr="00157B35">
        <w:rPr>
          <w:rFonts w:ascii="ＭＳ 明朝" w:eastAsia="ＭＳ 明朝" w:hAnsi="ＭＳ 明朝" w:hint="eastAsia"/>
          <w:sz w:val="24"/>
          <w:szCs w:val="24"/>
        </w:rPr>
        <w:t>１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号（第</w:t>
      </w:r>
      <w:r w:rsidR="00157B35" w:rsidRPr="00157B35">
        <w:rPr>
          <w:rFonts w:ascii="ＭＳ 明朝" w:eastAsia="ＭＳ 明朝" w:hAnsi="ＭＳ 明朝" w:hint="eastAsia"/>
          <w:sz w:val="24"/>
          <w:szCs w:val="24"/>
        </w:rPr>
        <w:t>４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E493BF3" w14:textId="223701D7" w:rsidR="0062387B" w:rsidRDefault="0062387B" w:rsidP="00157B35">
      <w:pPr>
        <w:jc w:val="right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="00157B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</w:t>
      </w:r>
      <w:r w:rsidR="00157B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月</w:t>
      </w:r>
      <w:r w:rsidR="00157B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334E509A" w14:textId="77777777" w:rsidR="00157B35" w:rsidRPr="00157B35" w:rsidRDefault="00157B35" w:rsidP="00157B3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A8D82CA" w14:textId="558AEB6C" w:rsidR="0062387B" w:rsidRDefault="00157B35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/>
          <w:sz w:val="24"/>
          <w:szCs w:val="24"/>
        </w:rPr>
        <w:t>市長</w:t>
      </w:r>
      <w:r w:rsidR="00547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5FD" w:rsidRPr="00454E34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2C867F53" w14:textId="77777777" w:rsidR="00157B35" w:rsidRPr="00157B35" w:rsidRDefault="00157B35" w:rsidP="0062387B">
      <w:pPr>
        <w:rPr>
          <w:rFonts w:ascii="ＭＳ 明朝" w:eastAsia="ＭＳ 明朝" w:hAnsi="ＭＳ 明朝"/>
          <w:sz w:val="24"/>
          <w:szCs w:val="24"/>
        </w:rPr>
      </w:pPr>
    </w:p>
    <w:p w14:paraId="11DF4AFD" w14:textId="77777777" w:rsidR="0062387B" w:rsidRPr="00157B35" w:rsidRDefault="0062387B" w:rsidP="00157B35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申請者氏名</w:t>
      </w:r>
    </w:p>
    <w:p w14:paraId="1CCB87D4" w14:textId="3ECF6367" w:rsidR="00157B35" w:rsidRDefault="00157B35" w:rsidP="0062387B">
      <w:pPr>
        <w:rPr>
          <w:rFonts w:ascii="ＭＳ 明朝" w:eastAsia="ＭＳ 明朝" w:hAnsi="ＭＳ 明朝"/>
          <w:sz w:val="24"/>
          <w:szCs w:val="24"/>
        </w:rPr>
      </w:pPr>
    </w:p>
    <w:p w14:paraId="3E4C89F4" w14:textId="017B84D6" w:rsidR="0062387B" w:rsidRPr="00157B35" w:rsidRDefault="00157B35" w:rsidP="00157B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</w:t>
      </w:r>
      <w:r>
        <w:rPr>
          <w:rFonts w:ascii="ＭＳ 明朝" w:eastAsia="ＭＳ 明朝" w:hAnsi="ＭＳ 明朝" w:hint="eastAsia"/>
          <w:sz w:val="24"/>
          <w:szCs w:val="24"/>
        </w:rPr>
        <w:t>事前登録者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認定申請書</w:t>
      </w:r>
    </w:p>
    <w:p w14:paraId="3492B29C" w14:textId="7ADACCD5" w:rsidR="00157B35" w:rsidRPr="005577DE" w:rsidRDefault="00157B35" w:rsidP="0062387B">
      <w:pPr>
        <w:rPr>
          <w:rFonts w:ascii="ＭＳ 明朝" w:eastAsia="ＭＳ 明朝" w:hAnsi="ＭＳ 明朝"/>
          <w:sz w:val="24"/>
          <w:szCs w:val="24"/>
        </w:rPr>
      </w:pPr>
    </w:p>
    <w:p w14:paraId="7095FB2F" w14:textId="526A3391" w:rsidR="0062387B" w:rsidRDefault="00157B35" w:rsidP="00157B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市奨学金返還支援補助金交付要綱第４条第２項の規定により、関係書類を添えて、次のとおり申請します。</w:t>
      </w:r>
    </w:p>
    <w:p w14:paraId="03B61A3C" w14:textId="7C1919FA" w:rsidR="00157B35" w:rsidRPr="005577DE" w:rsidRDefault="00157B35" w:rsidP="00157B3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372"/>
      </w:tblGrid>
      <w:tr w:rsidR="00157B35" w14:paraId="4713427F" w14:textId="77777777" w:rsidTr="00157B35">
        <w:trPr>
          <w:trHeight w:val="535"/>
        </w:trPr>
        <w:tc>
          <w:tcPr>
            <w:tcW w:w="704" w:type="dxa"/>
            <w:vMerge w:val="restart"/>
            <w:textDirection w:val="tbRlV"/>
            <w:vAlign w:val="center"/>
          </w:tcPr>
          <w:p w14:paraId="5E4EC0C2" w14:textId="5A990D44" w:rsidR="00157B35" w:rsidRDefault="00157B35" w:rsidP="00157B3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418" w:type="dxa"/>
            <w:vAlign w:val="center"/>
          </w:tcPr>
          <w:p w14:paraId="0E45C02D" w14:textId="4BBE5825" w:rsidR="00157B35" w:rsidRDefault="00157B35" w:rsidP="00157B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429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01215231"/>
              </w:rPr>
              <w:t xml:space="preserve">氏　</w:t>
            </w:r>
            <w:r w:rsidRPr="009542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1215231"/>
              </w:rPr>
              <w:t>名</w:t>
            </w:r>
          </w:p>
        </w:tc>
        <w:tc>
          <w:tcPr>
            <w:tcW w:w="6372" w:type="dxa"/>
            <w:vAlign w:val="center"/>
          </w:tcPr>
          <w:p w14:paraId="24EA2ED4" w14:textId="77777777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B35" w14:paraId="2732952A" w14:textId="77777777" w:rsidTr="00157B35">
        <w:trPr>
          <w:trHeight w:val="559"/>
        </w:trPr>
        <w:tc>
          <w:tcPr>
            <w:tcW w:w="704" w:type="dxa"/>
            <w:vMerge/>
          </w:tcPr>
          <w:p w14:paraId="48EAE6EA" w14:textId="77777777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A9849C" w14:textId="5E83EEBA" w:rsidR="00157B35" w:rsidRDefault="00157B35" w:rsidP="00157B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1A4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01215230"/>
              </w:rPr>
              <w:t>現住</w:t>
            </w:r>
            <w:r w:rsidRPr="00021A4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1215230"/>
              </w:rPr>
              <w:t>所</w:t>
            </w:r>
          </w:p>
        </w:tc>
        <w:tc>
          <w:tcPr>
            <w:tcW w:w="6372" w:type="dxa"/>
            <w:vAlign w:val="center"/>
          </w:tcPr>
          <w:p w14:paraId="60513A33" w14:textId="12C4D2E3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157B35" w14:paraId="2BA7D50F" w14:textId="77777777" w:rsidTr="005577DE">
        <w:trPr>
          <w:trHeight w:val="791"/>
        </w:trPr>
        <w:tc>
          <w:tcPr>
            <w:tcW w:w="704" w:type="dxa"/>
            <w:vMerge/>
          </w:tcPr>
          <w:p w14:paraId="5A912F8B" w14:textId="77777777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D9C5AF" w14:textId="7DE75B8C" w:rsidR="00157B35" w:rsidRDefault="00157B35" w:rsidP="00157B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1A4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01215229"/>
              </w:rPr>
              <w:t>連絡</w:t>
            </w:r>
            <w:r w:rsidRPr="00021A4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1215229"/>
              </w:rPr>
              <w:t>先</w:t>
            </w:r>
          </w:p>
        </w:tc>
        <w:tc>
          <w:tcPr>
            <w:tcW w:w="6372" w:type="dxa"/>
            <w:vAlign w:val="center"/>
          </w:tcPr>
          <w:p w14:paraId="50502450" w14:textId="77777777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53818A6A" w14:textId="3C7B8614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ail：</w:t>
            </w:r>
          </w:p>
        </w:tc>
      </w:tr>
      <w:tr w:rsidR="00157B35" w14:paraId="21EE77D3" w14:textId="77777777" w:rsidTr="00157B35">
        <w:trPr>
          <w:trHeight w:val="547"/>
        </w:trPr>
        <w:tc>
          <w:tcPr>
            <w:tcW w:w="704" w:type="dxa"/>
            <w:vMerge/>
          </w:tcPr>
          <w:p w14:paraId="1BF7725E" w14:textId="77777777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EB4C1F" w14:textId="4BAA1E73" w:rsidR="00157B35" w:rsidRDefault="00157B35" w:rsidP="00157B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429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01215228"/>
              </w:rPr>
              <w:t>生年月</w:t>
            </w:r>
            <w:r w:rsidRPr="009542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1215228"/>
              </w:rPr>
              <w:t>日</w:t>
            </w:r>
          </w:p>
        </w:tc>
        <w:tc>
          <w:tcPr>
            <w:tcW w:w="6372" w:type="dxa"/>
            <w:vAlign w:val="center"/>
          </w:tcPr>
          <w:p w14:paraId="23D44882" w14:textId="09151CA4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157B35" w14:paraId="688E529A" w14:textId="77777777" w:rsidTr="00954293">
        <w:trPr>
          <w:trHeight w:val="558"/>
        </w:trPr>
        <w:tc>
          <w:tcPr>
            <w:tcW w:w="704" w:type="dxa"/>
            <w:vMerge w:val="restart"/>
            <w:textDirection w:val="tbRlV"/>
            <w:vAlign w:val="center"/>
          </w:tcPr>
          <w:p w14:paraId="60A55E0A" w14:textId="044A327D" w:rsidR="00157B35" w:rsidRDefault="00157B35" w:rsidP="0095429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在学先</w:t>
            </w:r>
          </w:p>
        </w:tc>
        <w:tc>
          <w:tcPr>
            <w:tcW w:w="1418" w:type="dxa"/>
            <w:vAlign w:val="center"/>
          </w:tcPr>
          <w:p w14:paraId="43158B50" w14:textId="4DBAD415" w:rsidR="00157B35" w:rsidRDefault="00954293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大学・高校</w:t>
            </w:r>
            <w:r w:rsidRPr="0095429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01215488"/>
              </w:rPr>
              <w:t>等の名</w:t>
            </w:r>
            <w:r w:rsidRPr="009542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1215488"/>
              </w:rPr>
              <w:t>称</w:t>
            </w:r>
          </w:p>
        </w:tc>
        <w:tc>
          <w:tcPr>
            <w:tcW w:w="6372" w:type="dxa"/>
            <w:vAlign w:val="center"/>
          </w:tcPr>
          <w:p w14:paraId="2C8E4232" w14:textId="77777777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B35" w14:paraId="4D2A6377" w14:textId="77777777" w:rsidTr="005577DE">
        <w:trPr>
          <w:trHeight w:val="550"/>
        </w:trPr>
        <w:tc>
          <w:tcPr>
            <w:tcW w:w="704" w:type="dxa"/>
            <w:vMerge/>
          </w:tcPr>
          <w:p w14:paraId="3703C100" w14:textId="77777777" w:rsidR="00157B35" w:rsidRDefault="00157B35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0FFBC9" w14:textId="0AA73ECE" w:rsidR="00157B35" w:rsidRDefault="00954293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429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01215232"/>
              </w:rPr>
              <w:t>卒業時</w:t>
            </w:r>
            <w:r w:rsidRPr="009542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1215232"/>
              </w:rPr>
              <w:t>期</w:t>
            </w:r>
          </w:p>
        </w:tc>
        <w:tc>
          <w:tcPr>
            <w:tcW w:w="6372" w:type="dxa"/>
            <w:vAlign w:val="center"/>
          </w:tcPr>
          <w:p w14:paraId="4E3B1F3E" w14:textId="754D27B0" w:rsidR="00157B35" w:rsidRDefault="00954293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月卒業予定</w:t>
            </w:r>
          </w:p>
        </w:tc>
      </w:tr>
      <w:tr w:rsidR="005577DE" w14:paraId="4C345537" w14:textId="77777777" w:rsidTr="00954293">
        <w:trPr>
          <w:trHeight w:val="1274"/>
        </w:trPr>
        <w:tc>
          <w:tcPr>
            <w:tcW w:w="704" w:type="dxa"/>
            <w:vMerge w:val="restart"/>
            <w:textDirection w:val="tbRlV"/>
            <w:vAlign w:val="center"/>
          </w:tcPr>
          <w:p w14:paraId="4E9DA24A" w14:textId="3DF32A77" w:rsidR="005577DE" w:rsidRDefault="005577DE" w:rsidP="0095429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</w:tc>
        <w:tc>
          <w:tcPr>
            <w:tcW w:w="1418" w:type="dxa"/>
            <w:vAlign w:val="center"/>
          </w:tcPr>
          <w:p w14:paraId="13BD8C72" w14:textId="77777777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429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01214720"/>
              </w:rPr>
              <w:t>奨学金</w:t>
            </w:r>
            <w:r w:rsidRPr="009542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1214720"/>
              </w:rPr>
              <w:t>の</w:t>
            </w:r>
          </w:p>
          <w:p w14:paraId="1067DC7C" w14:textId="5640EC7E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4293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01214719"/>
              </w:rPr>
              <w:t>名</w:t>
            </w:r>
            <w:r w:rsidRPr="009542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1214719"/>
              </w:rPr>
              <w:t>称</w:t>
            </w:r>
          </w:p>
        </w:tc>
        <w:tc>
          <w:tcPr>
            <w:tcW w:w="6372" w:type="dxa"/>
            <w:vAlign w:val="center"/>
          </w:tcPr>
          <w:p w14:paraId="11C40A9B" w14:textId="77777777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□独立行政法人日本学生支援機構第一種奨学金</w:t>
            </w:r>
          </w:p>
          <w:p w14:paraId="68082D81" w14:textId="77777777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□独立行政法人日本学生支援機構第二種奨学金</w:t>
            </w:r>
          </w:p>
          <w:p w14:paraId="159AC0EA" w14:textId="77777777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□公益財団法人山口県ひとづくり財団奨学金</w:t>
            </w:r>
          </w:p>
          <w:p w14:paraId="7B822E3A" w14:textId="05BC73BA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（該当する奨学金にチェックをすること。）</w:t>
            </w:r>
          </w:p>
        </w:tc>
      </w:tr>
      <w:tr w:rsidR="005577DE" w14:paraId="29003D4F" w14:textId="77777777" w:rsidTr="00954293">
        <w:trPr>
          <w:trHeight w:val="559"/>
        </w:trPr>
        <w:tc>
          <w:tcPr>
            <w:tcW w:w="704" w:type="dxa"/>
            <w:vMerge/>
          </w:tcPr>
          <w:p w14:paraId="6E36B32E" w14:textId="77777777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84DB94" w14:textId="2892009E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577D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01213440"/>
              </w:rPr>
              <w:t>総借入</w:t>
            </w:r>
            <w:r w:rsidRPr="005577D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1213440"/>
              </w:rPr>
              <w:t>額</w:t>
            </w:r>
          </w:p>
        </w:tc>
        <w:tc>
          <w:tcPr>
            <w:tcW w:w="6372" w:type="dxa"/>
            <w:vAlign w:val="center"/>
          </w:tcPr>
          <w:p w14:paraId="5AE89DF2" w14:textId="18E9304B" w:rsidR="005577DE" w:rsidRDefault="005577DE" w:rsidP="005577DE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5577DE" w14:paraId="3599E5AD" w14:textId="77777777" w:rsidTr="005577DE">
        <w:trPr>
          <w:trHeight w:val="658"/>
        </w:trPr>
        <w:tc>
          <w:tcPr>
            <w:tcW w:w="704" w:type="dxa"/>
            <w:vMerge/>
          </w:tcPr>
          <w:p w14:paraId="3A63C2FD" w14:textId="77777777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3C495E" w14:textId="54979FC8" w:rsidR="005577DE" w:rsidRPr="00954293" w:rsidRDefault="005577DE" w:rsidP="00157B3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返還の条件</w:t>
            </w:r>
          </w:p>
        </w:tc>
        <w:tc>
          <w:tcPr>
            <w:tcW w:w="6372" w:type="dxa"/>
            <w:vAlign w:val="center"/>
          </w:tcPr>
          <w:p w14:paraId="43D74C60" w14:textId="4DCC9D93" w:rsidR="005577DE" w:rsidRDefault="005577DE" w:rsidP="0015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返還回数　　　回</w:t>
            </w:r>
          </w:p>
        </w:tc>
      </w:tr>
    </w:tbl>
    <w:p w14:paraId="44D23D20" w14:textId="77777777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その他確認項目</w:t>
      </w:r>
      <w:r w:rsidRPr="00157B35">
        <w:rPr>
          <w:rFonts w:ascii="ＭＳ 明朝" w:eastAsia="ＭＳ 明朝" w:hAnsi="ＭＳ 明朝"/>
          <w:sz w:val="24"/>
          <w:szCs w:val="24"/>
        </w:rPr>
        <w:t>(□にチェックをすること。)</w:t>
      </w:r>
    </w:p>
    <w:p w14:paraId="507FC2A0" w14:textId="0A367B77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□</w:t>
      </w:r>
      <w:r w:rsidRPr="00157B35">
        <w:rPr>
          <w:rFonts w:ascii="ＭＳ 明朝" w:eastAsia="ＭＳ 明朝" w:hAnsi="ＭＳ 明朝"/>
          <w:sz w:val="24"/>
          <w:szCs w:val="24"/>
        </w:rPr>
        <w:t xml:space="preserve"> 大学</w:t>
      </w:r>
      <w:r w:rsidR="005577DE">
        <w:rPr>
          <w:rFonts w:ascii="ＭＳ 明朝" w:eastAsia="ＭＳ 明朝" w:hAnsi="ＭＳ 明朝" w:hint="eastAsia"/>
          <w:sz w:val="24"/>
          <w:szCs w:val="24"/>
        </w:rPr>
        <w:t>・高校</w:t>
      </w:r>
      <w:r w:rsidRPr="00157B35">
        <w:rPr>
          <w:rFonts w:ascii="ＭＳ 明朝" w:eastAsia="ＭＳ 明朝" w:hAnsi="ＭＳ 明朝"/>
          <w:sz w:val="24"/>
          <w:szCs w:val="24"/>
        </w:rPr>
        <w:t>等を卒業</w:t>
      </w:r>
      <w:r w:rsidR="005577DE">
        <w:rPr>
          <w:rFonts w:ascii="ＭＳ 明朝" w:eastAsia="ＭＳ 明朝" w:hAnsi="ＭＳ 明朝" w:hint="eastAsia"/>
          <w:sz w:val="24"/>
          <w:szCs w:val="24"/>
        </w:rPr>
        <w:t>後、萩</w:t>
      </w:r>
      <w:r w:rsidRPr="00157B35">
        <w:rPr>
          <w:rFonts w:ascii="ＭＳ 明朝" w:eastAsia="ＭＳ 明朝" w:hAnsi="ＭＳ 明朝"/>
          <w:sz w:val="24"/>
          <w:szCs w:val="24"/>
        </w:rPr>
        <w:t>市内に</w:t>
      </w:r>
      <w:r w:rsidR="005577DE">
        <w:rPr>
          <w:rFonts w:ascii="ＭＳ 明朝" w:eastAsia="ＭＳ 明朝" w:hAnsi="ＭＳ 明朝" w:hint="eastAsia"/>
          <w:sz w:val="24"/>
          <w:szCs w:val="24"/>
        </w:rPr>
        <w:t>定住</w:t>
      </w:r>
      <w:r w:rsidRPr="00157B35">
        <w:rPr>
          <w:rFonts w:ascii="ＭＳ 明朝" w:eastAsia="ＭＳ 明朝" w:hAnsi="ＭＳ 明朝"/>
          <w:sz w:val="24"/>
          <w:szCs w:val="24"/>
        </w:rPr>
        <w:t>する意思がある。</w:t>
      </w:r>
    </w:p>
    <w:p w14:paraId="505A5156" w14:textId="118E7510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□</w:t>
      </w:r>
      <w:r w:rsidRPr="00157B35">
        <w:rPr>
          <w:rFonts w:ascii="ＭＳ 明朝" w:eastAsia="ＭＳ 明朝" w:hAnsi="ＭＳ 明朝"/>
          <w:sz w:val="24"/>
          <w:szCs w:val="24"/>
        </w:rPr>
        <w:t xml:space="preserve"> </w:t>
      </w:r>
      <w:r w:rsidR="005577DE">
        <w:rPr>
          <w:rFonts w:ascii="ＭＳ 明朝" w:eastAsia="ＭＳ 明朝" w:hAnsi="ＭＳ 明朝" w:hint="eastAsia"/>
          <w:sz w:val="24"/>
          <w:szCs w:val="24"/>
        </w:rPr>
        <w:t>事前登録</w:t>
      </w:r>
      <w:r w:rsidRPr="00157B35">
        <w:rPr>
          <w:rFonts w:ascii="ＭＳ 明朝" w:eastAsia="ＭＳ 明朝" w:hAnsi="ＭＳ 明朝"/>
          <w:sz w:val="24"/>
          <w:szCs w:val="24"/>
        </w:rPr>
        <w:t>者に認定後、対象要件等の状況報告及び調査に同意する。</w:t>
      </w:r>
    </w:p>
    <w:p w14:paraId="33EF2895" w14:textId="77777777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※添付書類</w:t>
      </w:r>
    </w:p>
    <w:p w14:paraId="78F4BBE2" w14:textId="5F26A351" w:rsidR="0062387B" w:rsidRPr="00157B35" w:rsidRDefault="005475FD" w:rsidP="0062387B">
      <w:pPr>
        <w:rPr>
          <w:rFonts w:ascii="ＭＳ 明朝" w:eastAsia="ＭＳ 明朝" w:hAnsi="ＭＳ 明朝"/>
          <w:sz w:val="24"/>
          <w:szCs w:val="24"/>
        </w:rPr>
      </w:pPr>
      <w:r w:rsidRPr="00454E34">
        <w:rPr>
          <w:rFonts w:ascii="ＭＳ 明朝" w:eastAsia="ＭＳ 明朝" w:hAnsi="ＭＳ 明朝" w:hint="eastAsia"/>
          <w:sz w:val="24"/>
          <w:szCs w:val="24"/>
        </w:rPr>
        <w:t>１．</w:t>
      </w:r>
      <w:r w:rsidR="0062387B" w:rsidRPr="00157B35">
        <w:rPr>
          <w:rFonts w:ascii="ＭＳ 明朝" w:eastAsia="ＭＳ 明朝" w:hAnsi="ＭＳ 明朝"/>
          <w:sz w:val="24"/>
          <w:szCs w:val="24"/>
        </w:rPr>
        <w:t>在学証明書その他</w:t>
      </w:r>
      <w:r w:rsidR="00A10949">
        <w:rPr>
          <w:rFonts w:ascii="ＭＳ 明朝" w:eastAsia="ＭＳ 明朝" w:hAnsi="ＭＳ 明朝" w:hint="eastAsia"/>
          <w:sz w:val="24"/>
          <w:szCs w:val="24"/>
        </w:rPr>
        <w:t>これに類する</w:t>
      </w:r>
      <w:r w:rsidR="0062387B" w:rsidRPr="00157B35">
        <w:rPr>
          <w:rFonts w:ascii="ＭＳ 明朝" w:eastAsia="ＭＳ 明朝" w:hAnsi="ＭＳ 明朝"/>
          <w:sz w:val="24"/>
          <w:szCs w:val="24"/>
        </w:rPr>
        <w:t>書類</w:t>
      </w:r>
    </w:p>
    <w:p w14:paraId="2730473A" w14:textId="6D1E5986" w:rsidR="00DD6601" w:rsidRPr="00157B35" w:rsidRDefault="005475FD" w:rsidP="0062387B">
      <w:pPr>
        <w:rPr>
          <w:rFonts w:ascii="ＭＳ 明朝" w:eastAsia="ＭＳ 明朝" w:hAnsi="ＭＳ 明朝" w:hint="eastAsia"/>
          <w:sz w:val="24"/>
          <w:szCs w:val="24"/>
        </w:rPr>
      </w:pPr>
      <w:r w:rsidRPr="00454E34">
        <w:rPr>
          <w:rFonts w:ascii="ＭＳ 明朝" w:eastAsia="ＭＳ 明朝" w:hAnsi="ＭＳ 明朝" w:hint="eastAsia"/>
          <w:sz w:val="24"/>
          <w:szCs w:val="24"/>
        </w:rPr>
        <w:t>２．</w:t>
      </w:r>
      <w:r w:rsidR="0062387B" w:rsidRPr="00157B35">
        <w:rPr>
          <w:rFonts w:ascii="ＭＳ 明朝" w:eastAsia="ＭＳ 明朝" w:hAnsi="ＭＳ 明朝"/>
          <w:sz w:val="24"/>
          <w:szCs w:val="24"/>
        </w:rPr>
        <w:t>奨学</w:t>
      </w:r>
      <w:r w:rsidR="005577DE">
        <w:rPr>
          <w:rFonts w:ascii="ＭＳ 明朝" w:eastAsia="ＭＳ 明朝" w:hAnsi="ＭＳ 明朝" w:hint="eastAsia"/>
          <w:sz w:val="24"/>
          <w:szCs w:val="24"/>
        </w:rPr>
        <w:t>生証</w:t>
      </w:r>
      <w:r w:rsidR="00F57684">
        <w:rPr>
          <w:rFonts w:ascii="ＭＳ 明朝" w:eastAsia="ＭＳ 明朝" w:hAnsi="ＭＳ 明朝" w:hint="eastAsia"/>
          <w:sz w:val="24"/>
          <w:szCs w:val="24"/>
        </w:rPr>
        <w:t>の写し</w:t>
      </w:r>
      <w:r w:rsidR="0062387B" w:rsidRPr="00157B35">
        <w:rPr>
          <w:rFonts w:ascii="ＭＳ 明朝" w:eastAsia="ＭＳ 明朝" w:hAnsi="ＭＳ 明朝"/>
          <w:sz w:val="24"/>
          <w:szCs w:val="24"/>
        </w:rPr>
        <w:t>その他</w:t>
      </w:r>
      <w:r w:rsidR="00A10949">
        <w:rPr>
          <w:rFonts w:ascii="ＭＳ 明朝" w:eastAsia="ＭＳ 明朝" w:hAnsi="ＭＳ 明朝" w:hint="eastAsia"/>
          <w:sz w:val="24"/>
          <w:szCs w:val="24"/>
        </w:rPr>
        <w:t>これに類する</w:t>
      </w:r>
      <w:r w:rsidR="0062387B" w:rsidRPr="00157B35">
        <w:rPr>
          <w:rFonts w:ascii="ＭＳ 明朝" w:eastAsia="ＭＳ 明朝" w:hAnsi="ＭＳ 明朝"/>
          <w:sz w:val="24"/>
          <w:szCs w:val="24"/>
        </w:rPr>
        <w:t>書類</w:t>
      </w:r>
    </w:p>
    <w:sectPr w:rsidR="00DD6601" w:rsidRPr="00157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CF89" w14:textId="77777777" w:rsidR="005A51C9" w:rsidRDefault="005A51C9" w:rsidP="005A51C9">
      <w:r>
        <w:separator/>
      </w:r>
    </w:p>
  </w:endnote>
  <w:endnote w:type="continuationSeparator" w:id="0">
    <w:p w14:paraId="79969118" w14:textId="77777777" w:rsidR="005A51C9" w:rsidRDefault="005A51C9" w:rsidP="005A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6E80" w14:textId="77777777" w:rsidR="005A51C9" w:rsidRDefault="005A51C9" w:rsidP="005A51C9">
      <w:r>
        <w:separator/>
      </w:r>
    </w:p>
  </w:footnote>
  <w:footnote w:type="continuationSeparator" w:id="0">
    <w:p w14:paraId="4B4B6976" w14:textId="77777777" w:rsidR="005A51C9" w:rsidRDefault="005A51C9" w:rsidP="005A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7B"/>
    <w:rsid w:val="000058E1"/>
    <w:rsid w:val="00007E4F"/>
    <w:rsid w:val="00012B0F"/>
    <w:rsid w:val="00012F8C"/>
    <w:rsid w:val="00016C4F"/>
    <w:rsid w:val="0001747D"/>
    <w:rsid w:val="000174D6"/>
    <w:rsid w:val="00021A49"/>
    <w:rsid w:val="00024253"/>
    <w:rsid w:val="00026A9F"/>
    <w:rsid w:val="00030F82"/>
    <w:rsid w:val="00032819"/>
    <w:rsid w:val="00040F86"/>
    <w:rsid w:val="000414B2"/>
    <w:rsid w:val="00041635"/>
    <w:rsid w:val="000517D4"/>
    <w:rsid w:val="00052E88"/>
    <w:rsid w:val="00052F20"/>
    <w:rsid w:val="00075CFC"/>
    <w:rsid w:val="00084C48"/>
    <w:rsid w:val="00086612"/>
    <w:rsid w:val="0009248D"/>
    <w:rsid w:val="000A5EEC"/>
    <w:rsid w:val="000B11BC"/>
    <w:rsid w:val="000C1FE0"/>
    <w:rsid w:val="000C2EF0"/>
    <w:rsid w:val="000D1268"/>
    <w:rsid w:val="000D269B"/>
    <w:rsid w:val="000D37F3"/>
    <w:rsid w:val="000D44DB"/>
    <w:rsid w:val="000D75C9"/>
    <w:rsid w:val="000F4080"/>
    <w:rsid w:val="00103C68"/>
    <w:rsid w:val="001113A8"/>
    <w:rsid w:val="00111ECB"/>
    <w:rsid w:val="00113EE9"/>
    <w:rsid w:val="001142D7"/>
    <w:rsid w:val="00115D90"/>
    <w:rsid w:val="001163F6"/>
    <w:rsid w:val="00121687"/>
    <w:rsid w:val="00121FBF"/>
    <w:rsid w:val="001232FF"/>
    <w:rsid w:val="00123FD9"/>
    <w:rsid w:val="0012600A"/>
    <w:rsid w:val="00136CC0"/>
    <w:rsid w:val="00141022"/>
    <w:rsid w:val="0014262F"/>
    <w:rsid w:val="00144435"/>
    <w:rsid w:val="00152E67"/>
    <w:rsid w:val="0015409B"/>
    <w:rsid w:val="00157B35"/>
    <w:rsid w:val="001677F2"/>
    <w:rsid w:val="00174D74"/>
    <w:rsid w:val="00181420"/>
    <w:rsid w:val="001829A1"/>
    <w:rsid w:val="00194521"/>
    <w:rsid w:val="001959BF"/>
    <w:rsid w:val="001A15EE"/>
    <w:rsid w:val="001A3738"/>
    <w:rsid w:val="001B1497"/>
    <w:rsid w:val="001B207C"/>
    <w:rsid w:val="001B3CD8"/>
    <w:rsid w:val="001B5244"/>
    <w:rsid w:val="001C005C"/>
    <w:rsid w:val="001C3CDF"/>
    <w:rsid w:val="001D3140"/>
    <w:rsid w:val="001D66F1"/>
    <w:rsid w:val="001E0E7D"/>
    <w:rsid w:val="001E2931"/>
    <w:rsid w:val="001E4038"/>
    <w:rsid w:val="001E7425"/>
    <w:rsid w:val="001E7DF1"/>
    <w:rsid w:val="001F682A"/>
    <w:rsid w:val="00212C4A"/>
    <w:rsid w:val="0022410F"/>
    <w:rsid w:val="002277FD"/>
    <w:rsid w:val="002363A5"/>
    <w:rsid w:val="002415C0"/>
    <w:rsid w:val="0024384A"/>
    <w:rsid w:val="00247C05"/>
    <w:rsid w:val="00251CF0"/>
    <w:rsid w:val="00263C5D"/>
    <w:rsid w:val="002707CE"/>
    <w:rsid w:val="002845A1"/>
    <w:rsid w:val="0029304B"/>
    <w:rsid w:val="002A15D8"/>
    <w:rsid w:val="002A18DA"/>
    <w:rsid w:val="002A7BA1"/>
    <w:rsid w:val="002B125E"/>
    <w:rsid w:val="002B1931"/>
    <w:rsid w:val="002B4B67"/>
    <w:rsid w:val="002B5A35"/>
    <w:rsid w:val="002B6B3C"/>
    <w:rsid w:val="002E089F"/>
    <w:rsid w:val="002E719E"/>
    <w:rsid w:val="002F05B9"/>
    <w:rsid w:val="00302661"/>
    <w:rsid w:val="0030297C"/>
    <w:rsid w:val="00303799"/>
    <w:rsid w:val="00303B57"/>
    <w:rsid w:val="003044C4"/>
    <w:rsid w:val="0031523D"/>
    <w:rsid w:val="00315874"/>
    <w:rsid w:val="003219F1"/>
    <w:rsid w:val="003338E1"/>
    <w:rsid w:val="00337B40"/>
    <w:rsid w:val="003432FC"/>
    <w:rsid w:val="003433B7"/>
    <w:rsid w:val="00355549"/>
    <w:rsid w:val="0037163D"/>
    <w:rsid w:val="00373A03"/>
    <w:rsid w:val="00384147"/>
    <w:rsid w:val="0038472B"/>
    <w:rsid w:val="0038759A"/>
    <w:rsid w:val="00391241"/>
    <w:rsid w:val="00394BF0"/>
    <w:rsid w:val="003A0305"/>
    <w:rsid w:val="003A046B"/>
    <w:rsid w:val="003A0894"/>
    <w:rsid w:val="003B1EB5"/>
    <w:rsid w:val="003B6398"/>
    <w:rsid w:val="003C27BA"/>
    <w:rsid w:val="003C55D3"/>
    <w:rsid w:val="003C67BF"/>
    <w:rsid w:val="003C7ED8"/>
    <w:rsid w:val="003D04D1"/>
    <w:rsid w:val="003D6009"/>
    <w:rsid w:val="003E082B"/>
    <w:rsid w:val="003E0EB3"/>
    <w:rsid w:val="003E1B78"/>
    <w:rsid w:val="003F0350"/>
    <w:rsid w:val="003F78AB"/>
    <w:rsid w:val="00402E64"/>
    <w:rsid w:val="00404E42"/>
    <w:rsid w:val="004078D7"/>
    <w:rsid w:val="00423500"/>
    <w:rsid w:val="0043278A"/>
    <w:rsid w:val="00434F5A"/>
    <w:rsid w:val="0044167F"/>
    <w:rsid w:val="00446C66"/>
    <w:rsid w:val="004526A5"/>
    <w:rsid w:val="00454645"/>
    <w:rsid w:val="00454E34"/>
    <w:rsid w:val="0045513B"/>
    <w:rsid w:val="004573F0"/>
    <w:rsid w:val="00462585"/>
    <w:rsid w:val="004645A4"/>
    <w:rsid w:val="004646EC"/>
    <w:rsid w:val="004671E5"/>
    <w:rsid w:val="00474408"/>
    <w:rsid w:val="0047511C"/>
    <w:rsid w:val="00476DEC"/>
    <w:rsid w:val="00486F9C"/>
    <w:rsid w:val="00492CEB"/>
    <w:rsid w:val="00493778"/>
    <w:rsid w:val="004A62AA"/>
    <w:rsid w:val="004B1CD5"/>
    <w:rsid w:val="004C360C"/>
    <w:rsid w:val="004C77E8"/>
    <w:rsid w:val="004D1BFC"/>
    <w:rsid w:val="004F179A"/>
    <w:rsid w:val="0050297D"/>
    <w:rsid w:val="00506738"/>
    <w:rsid w:val="00516889"/>
    <w:rsid w:val="00523301"/>
    <w:rsid w:val="00530235"/>
    <w:rsid w:val="00532527"/>
    <w:rsid w:val="00534ED1"/>
    <w:rsid w:val="00543953"/>
    <w:rsid w:val="00546100"/>
    <w:rsid w:val="005475FD"/>
    <w:rsid w:val="005517F7"/>
    <w:rsid w:val="005577DE"/>
    <w:rsid w:val="00560E77"/>
    <w:rsid w:val="0056110A"/>
    <w:rsid w:val="00562AB5"/>
    <w:rsid w:val="005632DC"/>
    <w:rsid w:val="00563ACE"/>
    <w:rsid w:val="00567D8B"/>
    <w:rsid w:val="0058438C"/>
    <w:rsid w:val="00584A7C"/>
    <w:rsid w:val="00594249"/>
    <w:rsid w:val="0059456D"/>
    <w:rsid w:val="00595D65"/>
    <w:rsid w:val="005A2F95"/>
    <w:rsid w:val="005A51C9"/>
    <w:rsid w:val="005A5A9C"/>
    <w:rsid w:val="005B3C23"/>
    <w:rsid w:val="005D1233"/>
    <w:rsid w:val="005D1FB4"/>
    <w:rsid w:val="005E02B0"/>
    <w:rsid w:val="005E127A"/>
    <w:rsid w:val="005F2F22"/>
    <w:rsid w:val="005F46FC"/>
    <w:rsid w:val="00601681"/>
    <w:rsid w:val="0061155F"/>
    <w:rsid w:val="00614AC6"/>
    <w:rsid w:val="00614FC6"/>
    <w:rsid w:val="0062387B"/>
    <w:rsid w:val="006312E9"/>
    <w:rsid w:val="00631B77"/>
    <w:rsid w:val="0064131A"/>
    <w:rsid w:val="006440CC"/>
    <w:rsid w:val="00644B7D"/>
    <w:rsid w:val="00645BA1"/>
    <w:rsid w:val="00646958"/>
    <w:rsid w:val="00646F63"/>
    <w:rsid w:val="00647A30"/>
    <w:rsid w:val="00650953"/>
    <w:rsid w:val="00651379"/>
    <w:rsid w:val="006520AF"/>
    <w:rsid w:val="00662E1A"/>
    <w:rsid w:val="00667A18"/>
    <w:rsid w:val="00674C1E"/>
    <w:rsid w:val="00675141"/>
    <w:rsid w:val="006769D7"/>
    <w:rsid w:val="00676A3A"/>
    <w:rsid w:val="006839D3"/>
    <w:rsid w:val="0068755E"/>
    <w:rsid w:val="0068762B"/>
    <w:rsid w:val="0069084C"/>
    <w:rsid w:val="00697370"/>
    <w:rsid w:val="006B6208"/>
    <w:rsid w:val="006B6211"/>
    <w:rsid w:val="006B77C9"/>
    <w:rsid w:val="006C38B8"/>
    <w:rsid w:val="006C5D04"/>
    <w:rsid w:val="006C7A12"/>
    <w:rsid w:val="006E2172"/>
    <w:rsid w:val="006E402A"/>
    <w:rsid w:val="006F5692"/>
    <w:rsid w:val="006F5DDD"/>
    <w:rsid w:val="007043B0"/>
    <w:rsid w:val="00704A04"/>
    <w:rsid w:val="00706DC1"/>
    <w:rsid w:val="00715BD3"/>
    <w:rsid w:val="007229A4"/>
    <w:rsid w:val="007258BA"/>
    <w:rsid w:val="00733D1B"/>
    <w:rsid w:val="0073439A"/>
    <w:rsid w:val="00737D16"/>
    <w:rsid w:val="00742B63"/>
    <w:rsid w:val="007470DE"/>
    <w:rsid w:val="007549FD"/>
    <w:rsid w:val="0076146F"/>
    <w:rsid w:val="00767970"/>
    <w:rsid w:val="00774EAF"/>
    <w:rsid w:val="007773D2"/>
    <w:rsid w:val="007845E3"/>
    <w:rsid w:val="00786874"/>
    <w:rsid w:val="00790EB5"/>
    <w:rsid w:val="007A512A"/>
    <w:rsid w:val="007A6307"/>
    <w:rsid w:val="007B2150"/>
    <w:rsid w:val="007B401A"/>
    <w:rsid w:val="007B4C54"/>
    <w:rsid w:val="007C27F5"/>
    <w:rsid w:val="007D1C9D"/>
    <w:rsid w:val="007D3A24"/>
    <w:rsid w:val="007D3C79"/>
    <w:rsid w:val="007E35D5"/>
    <w:rsid w:val="007F56DC"/>
    <w:rsid w:val="00802EE8"/>
    <w:rsid w:val="008036AC"/>
    <w:rsid w:val="0080483D"/>
    <w:rsid w:val="0081300F"/>
    <w:rsid w:val="00817A6F"/>
    <w:rsid w:val="00821090"/>
    <w:rsid w:val="0082166F"/>
    <w:rsid w:val="0082664D"/>
    <w:rsid w:val="00830E80"/>
    <w:rsid w:val="00831F99"/>
    <w:rsid w:val="008346F4"/>
    <w:rsid w:val="00841DC7"/>
    <w:rsid w:val="00842F40"/>
    <w:rsid w:val="00850D59"/>
    <w:rsid w:val="008542C6"/>
    <w:rsid w:val="00861FD6"/>
    <w:rsid w:val="008628A9"/>
    <w:rsid w:val="008630E0"/>
    <w:rsid w:val="0086605C"/>
    <w:rsid w:val="00866A7D"/>
    <w:rsid w:val="00871F3D"/>
    <w:rsid w:val="0087211E"/>
    <w:rsid w:val="00874A95"/>
    <w:rsid w:val="00875B02"/>
    <w:rsid w:val="008777F0"/>
    <w:rsid w:val="0088101C"/>
    <w:rsid w:val="008822CA"/>
    <w:rsid w:val="00884167"/>
    <w:rsid w:val="008A2EF3"/>
    <w:rsid w:val="008C2FF5"/>
    <w:rsid w:val="008C3FC5"/>
    <w:rsid w:val="008C4FE3"/>
    <w:rsid w:val="008C5AD7"/>
    <w:rsid w:val="008D1841"/>
    <w:rsid w:val="008D5F27"/>
    <w:rsid w:val="008E0741"/>
    <w:rsid w:val="008E2BC5"/>
    <w:rsid w:val="008E6ECD"/>
    <w:rsid w:val="008F49F0"/>
    <w:rsid w:val="008F6AE7"/>
    <w:rsid w:val="008F776C"/>
    <w:rsid w:val="00906712"/>
    <w:rsid w:val="0091389B"/>
    <w:rsid w:val="00913F4F"/>
    <w:rsid w:val="00920090"/>
    <w:rsid w:val="00920E92"/>
    <w:rsid w:val="0093351A"/>
    <w:rsid w:val="00935C8D"/>
    <w:rsid w:val="00935E60"/>
    <w:rsid w:val="0094030D"/>
    <w:rsid w:val="00942074"/>
    <w:rsid w:val="00943B53"/>
    <w:rsid w:val="00944F59"/>
    <w:rsid w:val="0094576D"/>
    <w:rsid w:val="00946BE3"/>
    <w:rsid w:val="009474A7"/>
    <w:rsid w:val="00954293"/>
    <w:rsid w:val="009619CC"/>
    <w:rsid w:val="00962C94"/>
    <w:rsid w:val="0096363E"/>
    <w:rsid w:val="009712D1"/>
    <w:rsid w:val="00973BCD"/>
    <w:rsid w:val="00981D30"/>
    <w:rsid w:val="0098532C"/>
    <w:rsid w:val="00985510"/>
    <w:rsid w:val="00986A7B"/>
    <w:rsid w:val="009876C9"/>
    <w:rsid w:val="0099214B"/>
    <w:rsid w:val="00992A9C"/>
    <w:rsid w:val="009941ED"/>
    <w:rsid w:val="00994B42"/>
    <w:rsid w:val="009A15BF"/>
    <w:rsid w:val="009A49C3"/>
    <w:rsid w:val="009A58FB"/>
    <w:rsid w:val="009A789A"/>
    <w:rsid w:val="009B798A"/>
    <w:rsid w:val="009C6455"/>
    <w:rsid w:val="009D0B02"/>
    <w:rsid w:val="009D75B0"/>
    <w:rsid w:val="009E2D58"/>
    <w:rsid w:val="009E3FC9"/>
    <w:rsid w:val="009E5E49"/>
    <w:rsid w:val="009E79A7"/>
    <w:rsid w:val="009F0668"/>
    <w:rsid w:val="009F1CEA"/>
    <w:rsid w:val="009F4BA6"/>
    <w:rsid w:val="00A03713"/>
    <w:rsid w:val="00A0603F"/>
    <w:rsid w:val="00A10949"/>
    <w:rsid w:val="00A11421"/>
    <w:rsid w:val="00A21C97"/>
    <w:rsid w:val="00A24323"/>
    <w:rsid w:val="00A320F4"/>
    <w:rsid w:val="00A349C9"/>
    <w:rsid w:val="00A42A59"/>
    <w:rsid w:val="00A61341"/>
    <w:rsid w:val="00A61FF8"/>
    <w:rsid w:val="00A66E20"/>
    <w:rsid w:val="00A7185D"/>
    <w:rsid w:val="00A81254"/>
    <w:rsid w:val="00A9353B"/>
    <w:rsid w:val="00AA0082"/>
    <w:rsid w:val="00AA770B"/>
    <w:rsid w:val="00AA7D82"/>
    <w:rsid w:val="00AA7F82"/>
    <w:rsid w:val="00AB1D3B"/>
    <w:rsid w:val="00AB5C62"/>
    <w:rsid w:val="00AB68D9"/>
    <w:rsid w:val="00AC0BE4"/>
    <w:rsid w:val="00AC6690"/>
    <w:rsid w:val="00AC7DF4"/>
    <w:rsid w:val="00AD0EA9"/>
    <w:rsid w:val="00AE10EE"/>
    <w:rsid w:val="00AE1759"/>
    <w:rsid w:val="00AF6318"/>
    <w:rsid w:val="00AF699D"/>
    <w:rsid w:val="00B00B36"/>
    <w:rsid w:val="00B0187D"/>
    <w:rsid w:val="00B10809"/>
    <w:rsid w:val="00B15832"/>
    <w:rsid w:val="00B204BA"/>
    <w:rsid w:val="00B258DA"/>
    <w:rsid w:val="00B346F6"/>
    <w:rsid w:val="00B348CA"/>
    <w:rsid w:val="00B42152"/>
    <w:rsid w:val="00B43F5A"/>
    <w:rsid w:val="00B47CBE"/>
    <w:rsid w:val="00B553B4"/>
    <w:rsid w:val="00B6216A"/>
    <w:rsid w:val="00B67C0D"/>
    <w:rsid w:val="00B75E23"/>
    <w:rsid w:val="00B82F52"/>
    <w:rsid w:val="00B94274"/>
    <w:rsid w:val="00BA0DF5"/>
    <w:rsid w:val="00BA33F8"/>
    <w:rsid w:val="00BA7121"/>
    <w:rsid w:val="00BA7E27"/>
    <w:rsid w:val="00BB5FDE"/>
    <w:rsid w:val="00BC4AF0"/>
    <w:rsid w:val="00BC5E59"/>
    <w:rsid w:val="00BC65B5"/>
    <w:rsid w:val="00BD45F8"/>
    <w:rsid w:val="00BE5974"/>
    <w:rsid w:val="00BF4ED0"/>
    <w:rsid w:val="00C0088D"/>
    <w:rsid w:val="00C2386D"/>
    <w:rsid w:val="00C2447F"/>
    <w:rsid w:val="00C2666F"/>
    <w:rsid w:val="00C352DF"/>
    <w:rsid w:val="00C37F83"/>
    <w:rsid w:val="00C414BD"/>
    <w:rsid w:val="00C44FC8"/>
    <w:rsid w:val="00C57633"/>
    <w:rsid w:val="00C63553"/>
    <w:rsid w:val="00C70E32"/>
    <w:rsid w:val="00C76142"/>
    <w:rsid w:val="00C815F3"/>
    <w:rsid w:val="00C83239"/>
    <w:rsid w:val="00C87F3A"/>
    <w:rsid w:val="00C91552"/>
    <w:rsid w:val="00C941D8"/>
    <w:rsid w:val="00C95F3C"/>
    <w:rsid w:val="00CA38B3"/>
    <w:rsid w:val="00CA4C77"/>
    <w:rsid w:val="00CB1821"/>
    <w:rsid w:val="00CB1B6E"/>
    <w:rsid w:val="00CD6020"/>
    <w:rsid w:val="00CE0F4F"/>
    <w:rsid w:val="00CE22A1"/>
    <w:rsid w:val="00CE381D"/>
    <w:rsid w:val="00CE7BEB"/>
    <w:rsid w:val="00CF2D2E"/>
    <w:rsid w:val="00CF422F"/>
    <w:rsid w:val="00CF5153"/>
    <w:rsid w:val="00CF5DD7"/>
    <w:rsid w:val="00CF7CB9"/>
    <w:rsid w:val="00CF7D36"/>
    <w:rsid w:val="00D01588"/>
    <w:rsid w:val="00D035A7"/>
    <w:rsid w:val="00D07BCF"/>
    <w:rsid w:val="00D10C8F"/>
    <w:rsid w:val="00D113C6"/>
    <w:rsid w:val="00D1205B"/>
    <w:rsid w:val="00D12689"/>
    <w:rsid w:val="00D21AD0"/>
    <w:rsid w:val="00D2472F"/>
    <w:rsid w:val="00D260AC"/>
    <w:rsid w:val="00D3077E"/>
    <w:rsid w:val="00D32AD5"/>
    <w:rsid w:val="00D41D53"/>
    <w:rsid w:val="00D4731E"/>
    <w:rsid w:val="00D51676"/>
    <w:rsid w:val="00D6189C"/>
    <w:rsid w:val="00D673DE"/>
    <w:rsid w:val="00D719F8"/>
    <w:rsid w:val="00D74849"/>
    <w:rsid w:val="00D7566A"/>
    <w:rsid w:val="00D77983"/>
    <w:rsid w:val="00D77B08"/>
    <w:rsid w:val="00D8271B"/>
    <w:rsid w:val="00D854D7"/>
    <w:rsid w:val="00D85509"/>
    <w:rsid w:val="00D913EA"/>
    <w:rsid w:val="00D96470"/>
    <w:rsid w:val="00D96AE8"/>
    <w:rsid w:val="00D976DC"/>
    <w:rsid w:val="00DA4551"/>
    <w:rsid w:val="00DA5CAB"/>
    <w:rsid w:val="00DA731B"/>
    <w:rsid w:val="00DB1DF2"/>
    <w:rsid w:val="00DB5FE8"/>
    <w:rsid w:val="00DB783F"/>
    <w:rsid w:val="00DC0079"/>
    <w:rsid w:val="00DD6601"/>
    <w:rsid w:val="00DE10E3"/>
    <w:rsid w:val="00DF1EB8"/>
    <w:rsid w:val="00E02812"/>
    <w:rsid w:val="00E17008"/>
    <w:rsid w:val="00E206A0"/>
    <w:rsid w:val="00E23613"/>
    <w:rsid w:val="00E27FC2"/>
    <w:rsid w:val="00E30DF2"/>
    <w:rsid w:val="00E4522C"/>
    <w:rsid w:val="00E4550E"/>
    <w:rsid w:val="00E50AF6"/>
    <w:rsid w:val="00E51577"/>
    <w:rsid w:val="00E53445"/>
    <w:rsid w:val="00E56D38"/>
    <w:rsid w:val="00E70001"/>
    <w:rsid w:val="00E837C8"/>
    <w:rsid w:val="00E9234D"/>
    <w:rsid w:val="00E977C5"/>
    <w:rsid w:val="00EA0BDA"/>
    <w:rsid w:val="00EB6760"/>
    <w:rsid w:val="00EC27A0"/>
    <w:rsid w:val="00EC2E86"/>
    <w:rsid w:val="00ED1607"/>
    <w:rsid w:val="00EE114A"/>
    <w:rsid w:val="00EE526C"/>
    <w:rsid w:val="00EF6F55"/>
    <w:rsid w:val="00EF763A"/>
    <w:rsid w:val="00F0081F"/>
    <w:rsid w:val="00F023E0"/>
    <w:rsid w:val="00F05B44"/>
    <w:rsid w:val="00F05EF2"/>
    <w:rsid w:val="00F0765A"/>
    <w:rsid w:val="00F21D7A"/>
    <w:rsid w:val="00F267DE"/>
    <w:rsid w:val="00F3728F"/>
    <w:rsid w:val="00F53DBE"/>
    <w:rsid w:val="00F57684"/>
    <w:rsid w:val="00F73EE6"/>
    <w:rsid w:val="00F81A57"/>
    <w:rsid w:val="00F85868"/>
    <w:rsid w:val="00F87713"/>
    <w:rsid w:val="00F911EC"/>
    <w:rsid w:val="00F915B1"/>
    <w:rsid w:val="00FB58CA"/>
    <w:rsid w:val="00FB5BF4"/>
    <w:rsid w:val="00FC1347"/>
    <w:rsid w:val="00FC2585"/>
    <w:rsid w:val="00FC660B"/>
    <w:rsid w:val="00FE7B00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5AF80"/>
  <w15:chartTrackingRefBased/>
  <w15:docId w15:val="{345EAC4F-4500-4C72-979F-CA25746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1C9"/>
  </w:style>
  <w:style w:type="paragraph" w:styleId="a6">
    <w:name w:val="footer"/>
    <w:basedOn w:val="a"/>
    <w:link w:val="a7"/>
    <w:uiPriority w:val="99"/>
    <w:unhideWhenUsed/>
    <w:rsid w:val="005A5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章</dc:creator>
  <cp:keywords/>
  <dc:description/>
  <cp:lastModifiedBy>青木　章</cp:lastModifiedBy>
  <cp:revision>10</cp:revision>
  <cp:lastPrinted>2022-06-17T01:47:00Z</cp:lastPrinted>
  <dcterms:created xsi:type="dcterms:W3CDTF">2022-06-16T11:01:00Z</dcterms:created>
  <dcterms:modified xsi:type="dcterms:W3CDTF">2022-06-29T10:09:00Z</dcterms:modified>
</cp:coreProperties>
</file>