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1221" w14:textId="76850BAA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</w:t>
      </w:r>
      <w:r w:rsidR="00DD6601">
        <w:rPr>
          <w:rFonts w:ascii="ＭＳ 明朝" w:eastAsia="ＭＳ 明朝" w:hAnsi="ＭＳ 明朝" w:hint="eastAsia"/>
          <w:sz w:val="24"/>
          <w:szCs w:val="24"/>
        </w:rPr>
        <w:t>６</w:t>
      </w:r>
      <w:r w:rsidRPr="00157B35"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14:paraId="40435262" w14:textId="5F8AAB09" w:rsidR="0062387B" w:rsidRPr="00157B35" w:rsidRDefault="0062387B" w:rsidP="00E23613">
      <w:pPr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日</w:t>
      </w:r>
    </w:p>
    <w:p w14:paraId="6DEF2A3B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71BC3DA2" w14:textId="1B59F56C" w:rsidR="0062387B" w:rsidRPr="00157B35" w:rsidRDefault="00E23613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5D956D5B" w14:textId="4D2F8417" w:rsidR="0062387B" w:rsidRPr="00157B35" w:rsidRDefault="0062387B" w:rsidP="00E2361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住所</w:t>
      </w:r>
    </w:p>
    <w:p w14:paraId="48911F7D" w14:textId="77777777" w:rsidR="0062387B" w:rsidRPr="00157B35" w:rsidRDefault="0062387B" w:rsidP="00E2361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059435C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0271D9AD" w14:textId="220C63B1" w:rsidR="0062387B" w:rsidRPr="00157B35" w:rsidRDefault="00E23613" w:rsidP="00E2361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市奨学金返還支援補助金交付申請書</w:t>
      </w:r>
    </w:p>
    <w:p w14:paraId="608E5901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14D8730D" w14:textId="4C4E89C8" w:rsidR="0062387B" w:rsidRDefault="00E23613" w:rsidP="00E236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市奨学金返還支援補助金交付要綱第１０条第１項の規定により、関係書類を添えて、次のとおり申請します。</w:t>
      </w:r>
    </w:p>
    <w:p w14:paraId="7C089F6F" w14:textId="1510203D" w:rsidR="00E23613" w:rsidRDefault="00E23613" w:rsidP="00021A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6594"/>
      </w:tblGrid>
      <w:tr w:rsidR="00021A49" w14:paraId="5AEED81B" w14:textId="77777777" w:rsidTr="00404E42">
        <w:trPr>
          <w:trHeight w:val="552"/>
        </w:trPr>
        <w:tc>
          <w:tcPr>
            <w:tcW w:w="2122" w:type="dxa"/>
            <w:vAlign w:val="center"/>
          </w:tcPr>
          <w:p w14:paraId="4836FD6D" w14:textId="30175386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事前登録者番号</w:t>
            </w:r>
          </w:p>
        </w:tc>
        <w:tc>
          <w:tcPr>
            <w:tcW w:w="6372" w:type="dxa"/>
            <w:vAlign w:val="center"/>
          </w:tcPr>
          <w:p w14:paraId="00A527A7" w14:textId="1BD6261A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－</w:t>
            </w:r>
          </w:p>
        </w:tc>
      </w:tr>
      <w:tr w:rsidR="00021A49" w14:paraId="1D34E642" w14:textId="77777777" w:rsidTr="00404E42">
        <w:trPr>
          <w:trHeight w:val="560"/>
        </w:trPr>
        <w:tc>
          <w:tcPr>
            <w:tcW w:w="2122" w:type="dxa"/>
            <w:vAlign w:val="center"/>
          </w:tcPr>
          <w:p w14:paraId="17E5649F" w14:textId="04AD0009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501180160"/>
              </w:rPr>
              <w:t>現住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60"/>
              </w:rPr>
              <w:t>所</w:t>
            </w:r>
          </w:p>
        </w:tc>
        <w:tc>
          <w:tcPr>
            <w:tcW w:w="6372" w:type="dxa"/>
            <w:vAlign w:val="center"/>
          </w:tcPr>
          <w:p w14:paraId="385668D8" w14:textId="77777777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651DA6A" w14:textId="4EB96A2C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山口県萩市</w:t>
            </w:r>
          </w:p>
        </w:tc>
      </w:tr>
      <w:tr w:rsidR="00021A49" w14:paraId="7D949570" w14:textId="77777777" w:rsidTr="00404E42">
        <w:trPr>
          <w:trHeight w:val="554"/>
        </w:trPr>
        <w:tc>
          <w:tcPr>
            <w:tcW w:w="2122" w:type="dxa"/>
            <w:vAlign w:val="center"/>
          </w:tcPr>
          <w:p w14:paraId="11722BF9" w14:textId="7BE7028D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501180159"/>
              </w:rPr>
              <w:t>連絡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59"/>
              </w:rPr>
              <w:t>先</w:t>
            </w:r>
          </w:p>
        </w:tc>
        <w:tc>
          <w:tcPr>
            <w:tcW w:w="6372" w:type="dxa"/>
            <w:vAlign w:val="center"/>
          </w:tcPr>
          <w:p w14:paraId="7BE2DED1" w14:textId="52EFD315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640DB98F" w14:textId="73F0B883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ail：</w:t>
            </w:r>
          </w:p>
        </w:tc>
      </w:tr>
      <w:tr w:rsidR="00404E42" w14:paraId="44F64389" w14:textId="77777777" w:rsidTr="00404E42">
        <w:trPr>
          <w:trHeight w:val="554"/>
        </w:trPr>
        <w:tc>
          <w:tcPr>
            <w:tcW w:w="2122" w:type="dxa"/>
            <w:vAlign w:val="center"/>
          </w:tcPr>
          <w:p w14:paraId="1A27A80D" w14:textId="2263FC7B" w:rsidR="00404E42" w:rsidRPr="00404E42" w:rsidRDefault="00404E42" w:rsidP="00021A4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501179136"/>
              </w:rPr>
              <w:t>職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136"/>
              </w:rPr>
              <w:t>業</w:t>
            </w:r>
          </w:p>
        </w:tc>
        <w:tc>
          <w:tcPr>
            <w:tcW w:w="6372" w:type="dxa"/>
            <w:vAlign w:val="center"/>
          </w:tcPr>
          <w:p w14:paraId="6C84CF56" w14:textId="77777777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6B337" w14:textId="53126E76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（公務員の方は申請できません）</w:t>
            </w:r>
          </w:p>
        </w:tc>
      </w:tr>
      <w:tr w:rsidR="00021A49" w14:paraId="5B256E20" w14:textId="77777777" w:rsidTr="00404E42">
        <w:trPr>
          <w:trHeight w:val="548"/>
        </w:trPr>
        <w:tc>
          <w:tcPr>
            <w:tcW w:w="2122" w:type="dxa"/>
            <w:vAlign w:val="center"/>
          </w:tcPr>
          <w:p w14:paraId="4835D882" w14:textId="580F69F2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1180158"/>
              </w:rPr>
              <w:t>生年月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58"/>
              </w:rPr>
              <w:t>日</w:t>
            </w:r>
          </w:p>
        </w:tc>
        <w:tc>
          <w:tcPr>
            <w:tcW w:w="6372" w:type="dxa"/>
            <w:vAlign w:val="center"/>
          </w:tcPr>
          <w:p w14:paraId="54BFBF94" w14:textId="7D8E3833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21A49" w14:paraId="15F52229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77B32B1D" w14:textId="77777777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60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1179904"/>
              </w:rPr>
              <w:t>奨学金</w:t>
            </w:r>
            <w:r w:rsidRPr="00DD66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4"/>
              </w:rPr>
              <w:t>の</w:t>
            </w:r>
          </w:p>
          <w:p w14:paraId="45FEA7E7" w14:textId="3B81379A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903"/>
              </w:rPr>
              <w:t>返還開始</w:t>
            </w:r>
            <w:r w:rsidR="00404E42"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3"/>
              </w:rPr>
              <w:t>月</w:t>
            </w:r>
          </w:p>
        </w:tc>
        <w:tc>
          <w:tcPr>
            <w:tcW w:w="6372" w:type="dxa"/>
            <w:vAlign w:val="center"/>
          </w:tcPr>
          <w:p w14:paraId="557C206F" w14:textId="108DB979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</w:t>
            </w:r>
          </w:p>
        </w:tc>
      </w:tr>
      <w:tr w:rsidR="00021A49" w14:paraId="1C2B9C69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20548270" w14:textId="3C874AA7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902"/>
              </w:rPr>
              <w:t>交付申請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2"/>
              </w:rPr>
              <w:t>回</w:t>
            </w:r>
          </w:p>
        </w:tc>
        <w:tc>
          <w:tcPr>
            <w:tcW w:w="6372" w:type="dxa"/>
            <w:vAlign w:val="center"/>
          </w:tcPr>
          <w:p w14:paraId="49E9C1E1" w14:textId="741E28AE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□１回目　□２回目　□３回目　□４回目</w:t>
            </w:r>
          </w:p>
          <w:p w14:paraId="651CC7D8" w14:textId="14E51F2A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□５回目　□６回目</w:t>
            </w:r>
          </w:p>
        </w:tc>
      </w:tr>
      <w:tr w:rsidR="00021A49" w14:paraId="6B00529B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1491F5C4" w14:textId="6ADF3E51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501179901"/>
              </w:rPr>
              <w:t>交付算定期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1"/>
              </w:rPr>
              <w:t>間</w:t>
            </w:r>
          </w:p>
        </w:tc>
        <w:tc>
          <w:tcPr>
            <w:tcW w:w="6372" w:type="dxa"/>
            <w:vAlign w:val="center"/>
          </w:tcPr>
          <w:p w14:paraId="5A9A1E8B" w14:textId="28BC5A24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□１回目　　　　　　年１０月から　　年２月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10A49A88" w14:textId="2CA3F91C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□２</w:t>
            </w:r>
            <w:r w:rsidR="00614AC6">
              <w:rPr>
                <w:rFonts w:ascii="ＭＳ 明朝" w:eastAsia="ＭＳ 明朝" w:hAnsi="ＭＳ 明朝" w:hint="eastAsia"/>
                <w:sz w:val="24"/>
                <w:szCs w:val="24"/>
              </w:rPr>
              <w:t>～５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回目　　　　年　３月から　　年２月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3E8E0FC8" w14:textId="29987F37" w:rsidR="00614AC6" w:rsidRDefault="00614AC6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□６回目　　　　　　年　３月から　　年９月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021A49" w14:paraId="65C940C2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47E1C41F" w14:textId="00E70413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501179900"/>
              </w:rPr>
              <w:t>交付対象経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0"/>
              </w:rPr>
              <w:t>費</w:t>
            </w:r>
          </w:p>
        </w:tc>
        <w:tc>
          <w:tcPr>
            <w:tcW w:w="6372" w:type="dxa"/>
            <w:vAlign w:val="center"/>
          </w:tcPr>
          <w:p w14:paraId="3B2DC41C" w14:textId="2A39B956" w:rsidR="00021A49" w:rsidRP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021A49" w14:paraId="0BBB377A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281B954B" w14:textId="7288F488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899"/>
              </w:rPr>
              <w:t>交付申請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899"/>
              </w:rPr>
              <w:t>額</w:t>
            </w:r>
          </w:p>
        </w:tc>
        <w:tc>
          <w:tcPr>
            <w:tcW w:w="6372" w:type="dxa"/>
            <w:vAlign w:val="center"/>
          </w:tcPr>
          <w:p w14:paraId="797E70A4" w14:textId="77777777" w:rsidR="00404E42" w:rsidRDefault="00404E42" w:rsidP="00404E42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14:paraId="453B3709" w14:textId="49C0836B" w:rsidR="00021A49" w:rsidRP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2249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6378" w:id="-1501180671"/>
              </w:rPr>
              <w:t>（交付対象経費の２分の１</w:t>
            </w:r>
            <w:r w:rsidR="00404E42" w:rsidRPr="00482249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6378" w:id="-1501180671"/>
              </w:rPr>
              <w:t>の額または89,000円のいずれか少ない額</w:t>
            </w:r>
            <w:r w:rsidR="00404E42" w:rsidRPr="00482249">
              <w:rPr>
                <w:rFonts w:ascii="ＭＳ 明朝" w:eastAsia="ＭＳ 明朝" w:hAnsi="ＭＳ 明朝" w:hint="eastAsia"/>
                <w:spacing w:val="-22"/>
                <w:w w:val="84"/>
                <w:kern w:val="0"/>
                <w:sz w:val="24"/>
                <w:szCs w:val="24"/>
                <w:fitText w:val="6378" w:id="-1501180671"/>
              </w:rPr>
              <w:t>）</w:t>
            </w:r>
          </w:p>
        </w:tc>
      </w:tr>
    </w:tbl>
    <w:p w14:paraId="4EC27FB5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15181BEA" w14:textId="065F4139" w:rsidR="0062387B" w:rsidRPr="00157B35" w:rsidRDefault="005475FD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04E42">
        <w:rPr>
          <w:rFonts w:ascii="ＭＳ 明朝" w:eastAsia="ＭＳ 明朝" w:hAnsi="ＭＳ 明朝" w:hint="eastAsia"/>
          <w:sz w:val="24"/>
          <w:szCs w:val="24"/>
        </w:rPr>
        <w:t>．</w:t>
      </w:r>
      <w:r w:rsidR="0062387B" w:rsidRPr="00157B35">
        <w:rPr>
          <w:rFonts w:ascii="ＭＳ 明朝" w:eastAsia="ＭＳ 明朝" w:hAnsi="ＭＳ 明朝"/>
          <w:sz w:val="24"/>
          <w:szCs w:val="24"/>
        </w:rPr>
        <w:t>住民票の写し</w:t>
      </w:r>
    </w:p>
    <w:p w14:paraId="58F397AE" w14:textId="7FEB1D11" w:rsidR="0062387B" w:rsidRPr="00157B35" w:rsidRDefault="00404E42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62387B" w:rsidRPr="00157B35">
        <w:rPr>
          <w:rFonts w:ascii="ＭＳ 明朝" w:eastAsia="ＭＳ 明朝" w:hAnsi="ＭＳ 明朝"/>
          <w:sz w:val="24"/>
          <w:szCs w:val="24"/>
        </w:rPr>
        <w:t>奨学金返還証明書その他</w:t>
      </w:r>
      <w:r w:rsidR="00A10949">
        <w:rPr>
          <w:rFonts w:ascii="ＭＳ 明朝" w:eastAsia="ＭＳ 明朝" w:hAnsi="ＭＳ 明朝" w:hint="eastAsia"/>
          <w:sz w:val="24"/>
          <w:szCs w:val="24"/>
        </w:rPr>
        <w:t>これに類する</w:t>
      </w:r>
      <w:r w:rsidR="0062387B" w:rsidRPr="00157B35">
        <w:rPr>
          <w:rFonts w:ascii="ＭＳ 明朝" w:eastAsia="ＭＳ 明朝" w:hAnsi="ＭＳ 明朝"/>
          <w:sz w:val="24"/>
          <w:szCs w:val="24"/>
        </w:rPr>
        <w:t>書類</w:t>
      </w:r>
    </w:p>
    <w:p w14:paraId="6F646B3B" w14:textId="1BB4E0CF" w:rsidR="00404E42" w:rsidRDefault="00404E42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３．市税に滞納のない証明書</w:t>
      </w:r>
    </w:p>
    <w:sectPr w:rsidR="00404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2249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2591E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河村　美保子</cp:lastModifiedBy>
  <cp:revision>11</cp:revision>
  <cp:lastPrinted>2022-06-17T01:47:00Z</cp:lastPrinted>
  <dcterms:created xsi:type="dcterms:W3CDTF">2022-06-16T11:01:00Z</dcterms:created>
  <dcterms:modified xsi:type="dcterms:W3CDTF">2024-06-10T02:20:00Z</dcterms:modified>
</cp:coreProperties>
</file>