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46FD" w14:textId="77777777" w:rsidR="005619A2" w:rsidRPr="00FE7F9A" w:rsidRDefault="00274515">
      <w:pPr>
        <w:rPr>
          <w:rFonts w:ascii="ＭＳ 明朝" w:eastAsia="ＭＳ 明朝" w:hAnsi="ＭＳ 明朝"/>
          <w:szCs w:val="21"/>
        </w:rPr>
      </w:pPr>
      <w:r w:rsidRPr="00FE7F9A">
        <w:rPr>
          <w:rFonts w:ascii="ＭＳ 明朝" w:eastAsia="ＭＳ 明朝" w:hAnsi="ＭＳ 明朝" w:hint="eastAsia"/>
          <w:szCs w:val="21"/>
        </w:rPr>
        <w:t>別記</w:t>
      </w:r>
    </w:p>
    <w:p w14:paraId="34002FBA" w14:textId="77777777" w:rsidR="00274515" w:rsidRPr="00FE7F9A" w:rsidRDefault="00274515">
      <w:pPr>
        <w:rPr>
          <w:rFonts w:ascii="ＭＳ 明朝" w:eastAsia="ＭＳ 明朝" w:hAnsi="ＭＳ 明朝"/>
          <w:szCs w:val="21"/>
        </w:rPr>
      </w:pPr>
      <w:r w:rsidRPr="00FE7F9A">
        <w:rPr>
          <w:rFonts w:ascii="ＭＳ 明朝" w:eastAsia="ＭＳ 明朝" w:hAnsi="ＭＳ 明朝" w:hint="eastAsia"/>
          <w:szCs w:val="21"/>
        </w:rPr>
        <w:t>第１号様式（第２条関係）</w:t>
      </w:r>
    </w:p>
    <w:p w14:paraId="0633C7EB" w14:textId="77777777" w:rsidR="00274515" w:rsidRPr="00FE7F9A" w:rsidRDefault="00274515" w:rsidP="00274515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FE7F9A">
        <w:rPr>
          <w:rFonts w:ascii="ＭＳ 明朝" w:eastAsia="ＭＳ 明朝" w:hAnsi="ＭＳ 明朝" w:hint="eastAsia"/>
          <w:spacing w:val="20"/>
          <w:szCs w:val="21"/>
        </w:rPr>
        <w:t>サンライフ萩利用（変更）許可申請書</w:t>
      </w:r>
    </w:p>
    <w:tbl>
      <w:tblPr>
        <w:tblStyle w:val="a3"/>
        <w:tblW w:w="9079" w:type="dxa"/>
        <w:jc w:val="center"/>
        <w:tblLook w:val="04A0" w:firstRow="1" w:lastRow="0" w:firstColumn="1" w:lastColumn="0" w:noHBand="0" w:noVBand="1"/>
      </w:tblPr>
      <w:tblGrid>
        <w:gridCol w:w="1980"/>
        <w:gridCol w:w="2840"/>
        <w:gridCol w:w="567"/>
        <w:gridCol w:w="329"/>
        <w:gridCol w:w="584"/>
        <w:gridCol w:w="646"/>
        <w:gridCol w:w="443"/>
        <w:gridCol w:w="124"/>
        <w:gridCol w:w="1566"/>
      </w:tblGrid>
      <w:tr w:rsidR="00407B4A" w:rsidRPr="00FE7F9A" w14:paraId="13C9F549" w14:textId="77777777" w:rsidTr="00FE7F9A">
        <w:trPr>
          <w:jc w:val="center"/>
        </w:trPr>
        <w:tc>
          <w:tcPr>
            <w:tcW w:w="1980" w:type="dxa"/>
            <w:vMerge w:val="restart"/>
            <w:vAlign w:val="center"/>
          </w:tcPr>
          <w:p w14:paraId="0B893194" w14:textId="77777777" w:rsidR="00407B4A" w:rsidRPr="00FE7F9A" w:rsidRDefault="00407B4A" w:rsidP="00DB757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利用者</w:t>
            </w:r>
          </w:p>
        </w:tc>
        <w:tc>
          <w:tcPr>
            <w:tcW w:w="3407" w:type="dxa"/>
            <w:gridSpan w:val="2"/>
            <w:vAlign w:val="center"/>
          </w:tcPr>
          <w:p w14:paraId="293FBEE1" w14:textId="77777777" w:rsidR="00407B4A" w:rsidRPr="00FE7F9A" w:rsidRDefault="00407B4A" w:rsidP="00407B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DB7579" w:rsidRPr="00FE7F9A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3692" w:type="dxa"/>
            <w:gridSpan w:val="6"/>
            <w:vAlign w:val="center"/>
          </w:tcPr>
          <w:p w14:paraId="0D8A757D" w14:textId="77777777" w:rsidR="00407B4A" w:rsidRPr="00FE7F9A" w:rsidRDefault="00407B4A" w:rsidP="00407B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氏名又は団体の名称及び代表者氏名</w:t>
            </w:r>
          </w:p>
        </w:tc>
      </w:tr>
      <w:tr w:rsidR="00407B4A" w:rsidRPr="00FE7F9A" w14:paraId="1AD20E98" w14:textId="77777777" w:rsidTr="00FE7F9A">
        <w:trPr>
          <w:trHeight w:val="718"/>
          <w:jc w:val="center"/>
        </w:trPr>
        <w:tc>
          <w:tcPr>
            <w:tcW w:w="1980" w:type="dxa"/>
            <w:vMerge/>
            <w:vAlign w:val="center"/>
          </w:tcPr>
          <w:p w14:paraId="45D39FD3" w14:textId="77777777" w:rsidR="00407B4A" w:rsidRPr="00FE7F9A" w:rsidRDefault="00407B4A" w:rsidP="00DB757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62A7453B" w14:textId="77777777" w:rsidR="003F7796" w:rsidRPr="00FE7F9A" w:rsidRDefault="003F7796" w:rsidP="00DB75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2" w:type="dxa"/>
            <w:gridSpan w:val="6"/>
            <w:vAlign w:val="center"/>
          </w:tcPr>
          <w:p w14:paraId="4617D1A2" w14:textId="77777777" w:rsidR="00407B4A" w:rsidRPr="00FE7F9A" w:rsidRDefault="00407B4A" w:rsidP="00DB75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7B4A" w:rsidRPr="00FE7F9A" w14:paraId="17F9C0BF" w14:textId="77777777" w:rsidTr="00FE7F9A">
        <w:trPr>
          <w:trHeight w:val="881"/>
          <w:jc w:val="center"/>
        </w:trPr>
        <w:tc>
          <w:tcPr>
            <w:tcW w:w="1980" w:type="dxa"/>
            <w:vAlign w:val="center"/>
          </w:tcPr>
          <w:p w14:paraId="07868F6D" w14:textId="77777777" w:rsidR="00407B4A" w:rsidRPr="00FE7F9A" w:rsidRDefault="00407B4A" w:rsidP="00DB757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利用室名</w:t>
            </w:r>
          </w:p>
        </w:tc>
        <w:tc>
          <w:tcPr>
            <w:tcW w:w="7099" w:type="dxa"/>
            <w:gridSpan w:val="8"/>
          </w:tcPr>
          <w:p w14:paraId="5038F089" w14:textId="574B8FAF" w:rsidR="00DB7579" w:rsidRPr="00FE7F9A" w:rsidRDefault="00DB7579" w:rsidP="00CB11AB">
            <w:pPr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B11AB" w:rsidRPr="00FE7F9A">
              <w:rPr>
                <w:rFonts w:ascii="ＭＳ 明朝" w:eastAsia="ＭＳ 明朝" w:hAnsi="ＭＳ 明朝" w:hint="eastAsia"/>
                <w:szCs w:val="21"/>
              </w:rPr>
              <w:t xml:space="preserve">会議室　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B11AB" w:rsidRPr="00FE7F9A">
              <w:rPr>
                <w:rFonts w:ascii="ＭＳ 明朝" w:eastAsia="ＭＳ 明朝" w:hAnsi="ＭＳ 明朝" w:hint="eastAsia"/>
                <w:szCs w:val="21"/>
              </w:rPr>
              <w:t xml:space="preserve">研修室　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07B4A" w:rsidRPr="00FE7F9A">
              <w:rPr>
                <w:rFonts w:ascii="ＭＳ 明朝" w:eastAsia="ＭＳ 明朝" w:hAnsi="ＭＳ 明朝" w:hint="eastAsia"/>
                <w:szCs w:val="21"/>
              </w:rPr>
              <w:t>教養文化室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１（</w:t>
            </w:r>
            <w:r w:rsidR="00407B4A" w:rsidRPr="00FE7F9A">
              <w:rPr>
                <w:rFonts w:ascii="ＭＳ 明朝" w:eastAsia="ＭＳ 明朝" w:hAnsi="ＭＳ 明朝" w:hint="eastAsia"/>
                <w:szCs w:val="21"/>
              </w:rPr>
              <w:t>和室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Ａ、Ｂ、ＡＢ）　</w:t>
            </w:r>
          </w:p>
          <w:p w14:paraId="6F141E10" w14:textId="77777777" w:rsidR="00D82663" w:rsidRPr="00FE7F9A" w:rsidRDefault="00DB7579" w:rsidP="00407B4A">
            <w:pPr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5759B" w:rsidRPr="00FE7F9A">
              <w:rPr>
                <w:rFonts w:ascii="ＭＳ 明朝" w:eastAsia="ＭＳ 明朝" w:hAnsi="ＭＳ 明朝" w:hint="eastAsia"/>
                <w:szCs w:val="21"/>
              </w:rPr>
              <w:t>教養文化室２</w:t>
            </w:r>
          </w:p>
          <w:p w14:paraId="09CB27EF" w14:textId="77777777" w:rsidR="00D82663" w:rsidRPr="00FE7F9A" w:rsidRDefault="00DB7579" w:rsidP="00407B4A">
            <w:pPr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5759B" w:rsidRPr="00FE7F9A">
              <w:rPr>
                <w:rFonts w:ascii="ＭＳ 明朝" w:eastAsia="ＭＳ 明朝" w:hAnsi="ＭＳ 明朝" w:hint="eastAsia"/>
                <w:szCs w:val="21"/>
              </w:rPr>
              <w:t>教養文化室３</w:t>
            </w:r>
          </w:p>
          <w:p w14:paraId="61164668" w14:textId="77777777" w:rsidR="00D82663" w:rsidRPr="00FE7F9A" w:rsidRDefault="00DB7579" w:rsidP="00D8266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5759B" w:rsidRPr="00FE7F9A">
              <w:rPr>
                <w:rFonts w:ascii="ＭＳ 明朝" w:eastAsia="ＭＳ 明朝" w:hAnsi="ＭＳ 明朝" w:hint="eastAsia"/>
                <w:szCs w:val="21"/>
              </w:rPr>
              <w:t>多目的ホール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15759B" w:rsidRPr="00FE7F9A">
              <w:rPr>
                <w:rFonts w:ascii="ＭＳ 明朝" w:eastAsia="ＭＳ 明朝" w:hAnsi="ＭＳ 明朝" w:hint="eastAsia"/>
                <w:szCs w:val="21"/>
              </w:rPr>
              <w:t>ア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5759B" w:rsidRPr="00FE7F9A">
              <w:rPr>
                <w:rFonts w:ascii="ＭＳ 明朝" w:eastAsia="ＭＳ 明朝" w:hAnsi="ＭＳ 明朝" w:hint="eastAsia"/>
                <w:szCs w:val="21"/>
              </w:rPr>
              <w:t>スポーツ　イ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5759B" w:rsidRPr="00FE7F9A">
              <w:rPr>
                <w:rFonts w:ascii="ＭＳ 明朝" w:eastAsia="ＭＳ 明朝" w:hAnsi="ＭＳ 明朝" w:hint="eastAsia"/>
                <w:szCs w:val="21"/>
              </w:rPr>
              <w:t>会議等｛可動席使用、不使用｝</w:t>
            </w:r>
          </w:p>
          <w:p w14:paraId="2D3D76EB" w14:textId="06D2D3DC" w:rsidR="0015759B" w:rsidRPr="00FE7F9A" w:rsidRDefault="0015759B" w:rsidP="00D82663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ウその他</w:t>
            </w:r>
            <w:r w:rsidR="00DB7579" w:rsidRPr="00FE7F9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FA317B2" w14:textId="77777777" w:rsidR="00D82663" w:rsidRPr="00FE7F9A" w:rsidRDefault="00D82663" w:rsidP="00407B4A">
            <w:pPr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７　体育館（全面使用、1/2面使用）　８　武道練習場</w:t>
            </w:r>
          </w:p>
          <w:p w14:paraId="7F7DCBA0" w14:textId="1C319DA1" w:rsidR="00D82663" w:rsidRPr="00FE7F9A" w:rsidRDefault="00D82663" w:rsidP="00407B4A">
            <w:pPr>
              <w:rPr>
                <w:rFonts w:ascii="ＭＳ 明朝" w:eastAsia="ＭＳ 明朝" w:hAnsi="ＭＳ 明朝" w:hint="eastAsia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９　グラウンド</w:t>
            </w:r>
          </w:p>
        </w:tc>
      </w:tr>
      <w:tr w:rsidR="00570051" w:rsidRPr="00FE7F9A" w14:paraId="4B8BC63F" w14:textId="77777777" w:rsidTr="00FE7F9A">
        <w:trPr>
          <w:trHeight w:val="822"/>
          <w:jc w:val="center"/>
        </w:trPr>
        <w:tc>
          <w:tcPr>
            <w:tcW w:w="1980" w:type="dxa"/>
            <w:vAlign w:val="center"/>
          </w:tcPr>
          <w:p w14:paraId="63643088" w14:textId="77777777" w:rsidR="00570051" w:rsidRPr="00FE7F9A" w:rsidRDefault="00570051" w:rsidP="00DB757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利用目的</w:t>
            </w:r>
          </w:p>
        </w:tc>
        <w:tc>
          <w:tcPr>
            <w:tcW w:w="4320" w:type="dxa"/>
            <w:gridSpan w:val="4"/>
            <w:vAlign w:val="center"/>
          </w:tcPr>
          <w:p w14:paraId="15A6C6BF" w14:textId="77777777" w:rsidR="00570051" w:rsidRPr="00FE7F9A" w:rsidRDefault="00570051" w:rsidP="00DB75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3A235219" w14:textId="77777777" w:rsidR="00570051" w:rsidRPr="00FE7F9A" w:rsidRDefault="00570051" w:rsidP="00D4076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利用人員</w:t>
            </w:r>
          </w:p>
        </w:tc>
        <w:tc>
          <w:tcPr>
            <w:tcW w:w="1690" w:type="dxa"/>
            <w:gridSpan w:val="2"/>
            <w:vAlign w:val="center"/>
          </w:tcPr>
          <w:p w14:paraId="78115235" w14:textId="77777777" w:rsidR="00570051" w:rsidRPr="00FE7F9A" w:rsidRDefault="00570051" w:rsidP="0069201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69201F" w:rsidRPr="00FE7F9A" w14:paraId="4A11C616" w14:textId="77777777" w:rsidTr="00FE7F9A">
        <w:trPr>
          <w:jc w:val="center"/>
        </w:trPr>
        <w:tc>
          <w:tcPr>
            <w:tcW w:w="1980" w:type="dxa"/>
            <w:vAlign w:val="center"/>
          </w:tcPr>
          <w:p w14:paraId="4C4136A1" w14:textId="77777777" w:rsidR="0069201F" w:rsidRPr="00FE7F9A" w:rsidRDefault="0069201F" w:rsidP="00DB757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利用日時</w:t>
            </w:r>
          </w:p>
        </w:tc>
        <w:tc>
          <w:tcPr>
            <w:tcW w:w="7099" w:type="dxa"/>
            <w:gridSpan w:val="8"/>
            <w:vAlign w:val="center"/>
          </w:tcPr>
          <w:p w14:paraId="7CD98CDC" w14:textId="66725B5F" w:rsidR="0069201F" w:rsidRPr="00FE7F9A" w:rsidRDefault="0069201F" w:rsidP="00FE7F9A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日（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曜日）　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時　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分から</w:t>
            </w:r>
          </w:p>
          <w:p w14:paraId="40FDD3F9" w14:textId="392B5694" w:rsidR="0069201F" w:rsidRPr="00FE7F9A" w:rsidRDefault="00DB7579" w:rsidP="00DB75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</w:t>
            </w:r>
            <w:r w:rsidR="00FE7F9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69201F" w:rsidRPr="00FE7F9A">
              <w:rPr>
                <w:rFonts w:ascii="ＭＳ 明朝" w:eastAsia="ＭＳ 明朝" w:hAnsi="ＭＳ 明朝" w:hint="eastAsia"/>
                <w:szCs w:val="21"/>
              </w:rPr>
              <w:t>日間</w:t>
            </w:r>
          </w:p>
          <w:p w14:paraId="64B9E1A1" w14:textId="77777777" w:rsidR="0069201F" w:rsidRPr="00FE7F9A" w:rsidRDefault="0069201F" w:rsidP="00FE7F9A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日（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曜日）　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時　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</w:tr>
      <w:tr w:rsidR="00D82663" w:rsidRPr="00FE7F9A" w14:paraId="0B1BA465" w14:textId="77777777" w:rsidTr="00FE7F9A">
        <w:trPr>
          <w:trHeight w:val="730"/>
          <w:jc w:val="center"/>
        </w:trPr>
        <w:tc>
          <w:tcPr>
            <w:tcW w:w="1980" w:type="dxa"/>
            <w:vMerge w:val="restart"/>
            <w:vAlign w:val="center"/>
          </w:tcPr>
          <w:p w14:paraId="1287A4A4" w14:textId="77777777" w:rsidR="00D82663" w:rsidRPr="00FE7F9A" w:rsidRDefault="00D82663" w:rsidP="00D826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利用したい設備</w:t>
            </w:r>
          </w:p>
          <w:p w14:paraId="1B67DE54" w14:textId="33BA69F6" w:rsidR="00D82663" w:rsidRPr="00FE7F9A" w:rsidRDefault="00D82663" w:rsidP="00D82663">
            <w:pPr>
              <w:rPr>
                <w:rFonts w:ascii="ＭＳ 明朝" w:eastAsia="ＭＳ 明朝" w:hAnsi="ＭＳ 明朝" w:hint="eastAsia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器具</w:t>
            </w:r>
          </w:p>
        </w:tc>
        <w:tc>
          <w:tcPr>
            <w:tcW w:w="7099" w:type="dxa"/>
            <w:gridSpan w:val="8"/>
            <w:vAlign w:val="center"/>
          </w:tcPr>
          <w:p w14:paraId="7AC8F994" w14:textId="77777777" w:rsidR="00D82663" w:rsidRPr="00FE7F9A" w:rsidRDefault="00D82663" w:rsidP="00D4076F">
            <w:pPr>
              <w:ind w:firstLineChars="400" w:firstLine="84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E7F9A" w:rsidRPr="00FE7F9A" w14:paraId="321E0DE1" w14:textId="77777777" w:rsidTr="00FE7F9A">
        <w:trPr>
          <w:jc w:val="center"/>
        </w:trPr>
        <w:tc>
          <w:tcPr>
            <w:tcW w:w="1980" w:type="dxa"/>
            <w:vMerge/>
            <w:vAlign w:val="center"/>
          </w:tcPr>
          <w:p w14:paraId="59F1FE49" w14:textId="1079C371" w:rsidR="00FE7F9A" w:rsidRPr="00FE7F9A" w:rsidRDefault="00FE7F9A" w:rsidP="00DB757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33" w:type="dxa"/>
            <w:gridSpan w:val="7"/>
            <w:vAlign w:val="center"/>
          </w:tcPr>
          <w:p w14:paraId="47D381F8" w14:textId="1C1B74E2" w:rsidR="00FE7F9A" w:rsidRPr="00FE7F9A" w:rsidRDefault="00FE7F9A" w:rsidP="00FE7F9A">
            <w:pPr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冷暖房（体育館、武道練習場を除く。）</w:t>
            </w:r>
          </w:p>
        </w:tc>
        <w:tc>
          <w:tcPr>
            <w:tcW w:w="1566" w:type="dxa"/>
            <w:vAlign w:val="center"/>
          </w:tcPr>
          <w:p w14:paraId="182DDA58" w14:textId="77777777" w:rsidR="00FE7F9A" w:rsidRPr="00FE7F9A" w:rsidRDefault="00FE7F9A" w:rsidP="006920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要 ・ 不要</w:t>
            </w:r>
          </w:p>
        </w:tc>
      </w:tr>
      <w:tr w:rsidR="00FE7F9A" w:rsidRPr="00FE7F9A" w14:paraId="501921FE" w14:textId="77777777" w:rsidTr="00FE7F9A">
        <w:trPr>
          <w:jc w:val="center"/>
        </w:trPr>
        <w:tc>
          <w:tcPr>
            <w:tcW w:w="1980" w:type="dxa"/>
            <w:vMerge/>
            <w:vAlign w:val="center"/>
          </w:tcPr>
          <w:p w14:paraId="46073526" w14:textId="77777777" w:rsidR="00FE7F9A" w:rsidRPr="00FE7F9A" w:rsidRDefault="00FE7F9A" w:rsidP="00DB757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33" w:type="dxa"/>
            <w:gridSpan w:val="7"/>
            <w:vAlign w:val="center"/>
          </w:tcPr>
          <w:p w14:paraId="095F125A" w14:textId="71354757" w:rsidR="00FE7F9A" w:rsidRPr="00FE7F9A" w:rsidRDefault="00FE7F9A" w:rsidP="00FE7F9A">
            <w:pPr>
              <w:rPr>
                <w:rFonts w:ascii="ＭＳ 明朝" w:eastAsia="ＭＳ 明朝" w:hAnsi="ＭＳ 明朝" w:hint="eastAsia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体育館又は武道練習場の照明設備</w:t>
            </w:r>
          </w:p>
        </w:tc>
        <w:tc>
          <w:tcPr>
            <w:tcW w:w="1566" w:type="dxa"/>
            <w:vAlign w:val="center"/>
          </w:tcPr>
          <w:p w14:paraId="1F4FB680" w14:textId="77777777" w:rsidR="00FE7F9A" w:rsidRPr="00FE7F9A" w:rsidRDefault="00FE7F9A" w:rsidP="006920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要 ・ 不要</w:t>
            </w:r>
          </w:p>
        </w:tc>
      </w:tr>
      <w:tr w:rsidR="0069201F" w:rsidRPr="00FE7F9A" w14:paraId="7B09C79C" w14:textId="77777777" w:rsidTr="00FE7F9A">
        <w:trPr>
          <w:jc w:val="center"/>
        </w:trPr>
        <w:tc>
          <w:tcPr>
            <w:tcW w:w="1980" w:type="dxa"/>
            <w:vAlign w:val="center"/>
          </w:tcPr>
          <w:p w14:paraId="6F39F0C7" w14:textId="2A128E1A" w:rsidR="0069201F" w:rsidRPr="00FE7F9A" w:rsidRDefault="0069201F" w:rsidP="00FE7F9A">
            <w:pPr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入場料（会費）等の徴収の有無</w:t>
            </w:r>
          </w:p>
        </w:tc>
        <w:tc>
          <w:tcPr>
            <w:tcW w:w="7099" w:type="dxa"/>
            <w:gridSpan w:val="8"/>
            <w:vAlign w:val="center"/>
          </w:tcPr>
          <w:p w14:paraId="1CD6E487" w14:textId="158568BA" w:rsidR="0069201F" w:rsidRPr="00FE7F9A" w:rsidRDefault="0069201F" w:rsidP="00D826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徴収する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（　　　　　円）　　　　・徴収しない</w:t>
            </w:r>
            <w:r w:rsidR="00D82663" w:rsidRPr="00FE7F9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69201F" w:rsidRPr="00FE7F9A" w14:paraId="0659F1CC" w14:textId="77777777" w:rsidTr="00FE7F9A">
        <w:trPr>
          <w:trHeight w:val="1409"/>
          <w:jc w:val="center"/>
        </w:trPr>
        <w:tc>
          <w:tcPr>
            <w:tcW w:w="9079" w:type="dxa"/>
            <w:gridSpan w:val="9"/>
            <w:vAlign w:val="center"/>
          </w:tcPr>
          <w:p w14:paraId="413BB132" w14:textId="77777777" w:rsidR="0069201F" w:rsidRPr="00FE7F9A" w:rsidRDefault="00570051" w:rsidP="0057005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上記のとおりサンライフ萩を利用したいので申し込みます。</w:t>
            </w:r>
          </w:p>
          <w:p w14:paraId="2A099904" w14:textId="77777777" w:rsidR="00570051" w:rsidRPr="00FE7F9A" w:rsidRDefault="00570051" w:rsidP="0069201F">
            <w:pPr>
              <w:rPr>
                <w:rFonts w:ascii="ＭＳ 明朝" w:eastAsia="ＭＳ 明朝" w:hAnsi="ＭＳ 明朝"/>
                <w:szCs w:val="21"/>
              </w:rPr>
            </w:pPr>
          </w:p>
          <w:p w14:paraId="4D3FFDBA" w14:textId="77777777" w:rsidR="00570051" w:rsidRPr="00FE7F9A" w:rsidRDefault="00570051" w:rsidP="00DB7579">
            <w:pPr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2D671C2E" w14:textId="1F96D91D" w:rsidR="00570051" w:rsidRPr="00FE7F9A" w:rsidRDefault="00570051" w:rsidP="00B46F46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指</w:t>
            </w:r>
            <w:r w:rsidR="00B46F46" w:rsidRPr="00FE7F9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定</w:t>
            </w:r>
            <w:r w:rsidR="00B46F46" w:rsidRPr="00FE7F9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管</w:t>
            </w:r>
            <w:r w:rsidR="00B46F46" w:rsidRPr="00FE7F9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理</w:t>
            </w:r>
            <w:r w:rsidR="00B46F46" w:rsidRPr="00FE7F9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者　</w:t>
            </w:r>
            <w:r w:rsidR="00B46F46" w:rsidRPr="00FE7F9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E7F9A" w:rsidRPr="00FE7F9A">
              <w:rPr>
                <w:rFonts w:ascii="ＭＳ 明朝" w:eastAsia="ＭＳ 明朝" w:hAnsi="ＭＳ 明朝" w:hint="eastAsia"/>
                <w:szCs w:val="21"/>
              </w:rPr>
              <w:t>あて</w:t>
            </w:r>
          </w:p>
          <w:p w14:paraId="053AA1E7" w14:textId="77777777" w:rsidR="00570051" w:rsidRPr="00FE7F9A" w:rsidRDefault="00570051" w:rsidP="00DB7579">
            <w:pPr>
              <w:ind w:firstLineChars="2200" w:firstLine="4620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申込責任者氏名</w:t>
            </w:r>
          </w:p>
          <w:p w14:paraId="3561DCA2" w14:textId="77777777" w:rsidR="00570051" w:rsidRPr="00FE7F9A" w:rsidRDefault="00570051" w:rsidP="00DB7579">
            <w:pPr>
              <w:ind w:firstLineChars="2200" w:firstLine="4620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連絡先（電話　　　</w:t>
            </w:r>
            <w:r w:rsidR="00DB7579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B7579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　　　　）</w:t>
            </w:r>
          </w:p>
        </w:tc>
      </w:tr>
      <w:tr w:rsidR="00570051" w:rsidRPr="00FE7F9A" w14:paraId="4605DCBB" w14:textId="77777777" w:rsidTr="00FE7F9A">
        <w:trPr>
          <w:trHeight w:val="587"/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39DC267" w14:textId="77777777" w:rsidR="00570051" w:rsidRPr="00FE7F9A" w:rsidRDefault="00570051" w:rsidP="00B46F4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※施設利用料金</w:t>
            </w:r>
          </w:p>
        </w:tc>
        <w:tc>
          <w:tcPr>
            <w:tcW w:w="2840" w:type="dxa"/>
            <w:tcBorders>
              <w:top w:val="double" w:sz="4" w:space="0" w:color="auto"/>
            </w:tcBorders>
            <w:vAlign w:val="center"/>
          </w:tcPr>
          <w:p w14:paraId="1637B21A" w14:textId="16350344" w:rsidR="00570051" w:rsidRPr="00FE7F9A" w:rsidRDefault="00570051" w:rsidP="0057005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4259" w:type="dxa"/>
            <w:gridSpan w:val="7"/>
            <w:tcBorders>
              <w:top w:val="double" w:sz="4" w:space="0" w:color="auto"/>
            </w:tcBorders>
            <w:vAlign w:val="center"/>
          </w:tcPr>
          <w:p w14:paraId="71B84A43" w14:textId="77777777" w:rsidR="00570051" w:rsidRPr="00FE7F9A" w:rsidRDefault="00D4076F" w:rsidP="005700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570051" w:rsidRPr="00FE7F9A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70051" w:rsidRPr="00FE7F9A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70051" w:rsidRPr="00FE7F9A">
              <w:rPr>
                <w:rFonts w:ascii="ＭＳ 明朝" w:eastAsia="ＭＳ 明朝" w:hAnsi="ＭＳ 明朝" w:hint="eastAsia"/>
                <w:szCs w:val="21"/>
              </w:rPr>
              <w:t>日納入</w:t>
            </w:r>
          </w:p>
        </w:tc>
      </w:tr>
      <w:tr w:rsidR="00D4076F" w:rsidRPr="00FE7F9A" w14:paraId="15A4D666" w14:textId="77777777" w:rsidTr="00FE7F9A">
        <w:trPr>
          <w:trHeight w:val="559"/>
          <w:jc w:val="center"/>
        </w:trPr>
        <w:tc>
          <w:tcPr>
            <w:tcW w:w="1980" w:type="dxa"/>
            <w:vAlign w:val="center"/>
          </w:tcPr>
          <w:p w14:paraId="69F1DD74" w14:textId="77777777" w:rsidR="00D4076F" w:rsidRPr="00FE7F9A" w:rsidRDefault="00D4076F" w:rsidP="00D4076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※冷暖房利用料金</w:t>
            </w:r>
          </w:p>
        </w:tc>
        <w:tc>
          <w:tcPr>
            <w:tcW w:w="2840" w:type="dxa"/>
            <w:vAlign w:val="center"/>
          </w:tcPr>
          <w:p w14:paraId="7EC99E14" w14:textId="2ADEA52F" w:rsidR="00D4076F" w:rsidRPr="00FE7F9A" w:rsidRDefault="00D4076F" w:rsidP="00D4076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4259" w:type="dxa"/>
            <w:gridSpan w:val="7"/>
            <w:vAlign w:val="center"/>
          </w:tcPr>
          <w:p w14:paraId="17C25789" w14:textId="77777777" w:rsidR="00D4076F" w:rsidRPr="00FE7F9A" w:rsidRDefault="00D4076F" w:rsidP="00D407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日納入</w:t>
            </w:r>
          </w:p>
        </w:tc>
      </w:tr>
      <w:tr w:rsidR="00FE7F9A" w:rsidRPr="00FE7F9A" w14:paraId="198B8242" w14:textId="77777777" w:rsidTr="00FE7F9A">
        <w:trPr>
          <w:trHeight w:val="559"/>
          <w:jc w:val="center"/>
        </w:trPr>
        <w:tc>
          <w:tcPr>
            <w:tcW w:w="1980" w:type="dxa"/>
            <w:vAlign w:val="center"/>
          </w:tcPr>
          <w:p w14:paraId="3AACD115" w14:textId="3879CCCD" w:rsidR="00FE7F9A" w:rsidRPr="00FE7F9A" w:rsidRDefault="00FE7F9A" w:rsidP="00FE7F9A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※照明利用料金</w:t>
            </w:r>
          </w:p>
        </w:tc>
        <w:tc>
          <w:tcPr>
            <w:tcW w:w="2840" w:type="dxa"/>
            <w:vAlign w:val="center"/>
          </w:tcPr>
          <w:p w14:paraId="12DDF803" w14:textId="3E775A4B" w:rsidR="00FE7F9A" w:rsidRPr="00FE7F9A" w:rsidRDefault="00FE7F9A" w:rsidP="00FE7F9A">
            <w:pPr>
              <w:wordWrap w:val="0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4259" w:type="dxa"/>
            <w:gridSpan w:val="7"/>
            <w:vAlign w:val="center"/>
          </w:tcPr>
          <w:p w14:paraId="68803559" w14:textId="47AB729E" w:rsidR="00FE7F9A" w:rsidRPr="00FE7F9A" w:rsidRDefault="00FE7F9A" w:rsidP="00FE7F9A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日納入</w:t>
            </w:r>
          </w:p>
        </w:tc>
      </w:tr>
      <w:tr w:rsidR="00D4076F" w:rsidRPr="00FE7F9A" w14:paraId="7ABF1FD0" w14:textId="77777777" w:rsidTr="00FE7F9A">
        <w:trPr>
          <w:trHeight w:val="553"/>
          <w:jc w:val="center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6FC1C04C" w14:textId="77777777" w:rsidR="00D4076F" w:rsidRPr="00FE7F9A" w:rsidRDefault="00D4076F" w:rsidP="00FE7F9A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※設備・器具利用料金</w:t>
            </w:r>
          </w:p>
        </w:tc>
        <w:tc>
          <w:tcPr>
            <w:tcW w:w="2840" w:type="dxa"/>
            <w:tcBorders>
              <w:bottom w:val="double" w:sz="4" w:space="0" w:color="auto"/>
            </w:tcBorders>
            <w:vAlign w:val="center"/>
          </w:tcPr>
          <w:p w14:paraId="76FB1B1E" w14:textId="048415FE" w:rsidR="00D4076F" w:rsidRPr="00FE7F9A" w:rsidRDefault="00D4076F" w:rsidP="00D4076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4259" w:type="dxa"/>
            <w:gridSpan w:val="7"/>
            <w:vAlign w:val="center"/>
          </w:tcPr>
          <w:p w14:paraId="1A4C4350" w14:textId="77777777" w:rsidR="00D4076F" w:rsidRPr="00FE7F9A" w:rsidRDefault="00D4076F" w:rsidP="00D407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日納入</w:t>
            </w:r>
          </w:p>
        </w:tc>
      </w:tr>
      <w:tr w:rsidR="00570051" w:rsidRPr="00FE7F9A" w14:paraId="1B9095DB" w14:textId="77777777" w:rsidTr="00FE7F9A">
        <w:trPr>
          <w:trHeight w:val="527"/>
          <w:jc w:val="center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3460E8" w14:textId="77777777" w:rsidR="00570051" w:rsidRPr="00FE7F9A" w:rsidRDefault="00B46F46" w:rsidP="00B46F4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※許可年月日</w:t>
            </w:r>
          </w:p>
        </w:tc>
        <w:tc>
          <w:tcPr>
            <w:tcW w:w="373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765EF4" w14:textId="77777777" w:rsidR="00570051" w:rsidRPr="00FE7F9A" w:rsidRDefault="00570051" w:rsidP="005700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="00D4076F" w:rsidRPr="00FE7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E7F9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23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2572BB" w14:textId="77777777" w:rsidR="00570051" w:rsidRPr="00FE7F9A" w:rsidRDefault="00570051" w:rsidP="005700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213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AF63B3" w14:textId="77777777" w:rsidR="00570051" w:rsidRPr="00FE7F9A" w:rsidRDefault="00570051" w:rsidP="005700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第　　　　　　　号</w:t>
            </w:r>
          </w:p>
        </w:tc>
      </w:tr>
      <w:tr w:rsidR="00302EC8" w:rsidRPr="00FE7F9A" w14:paraId="6F414904" w14:textId="77777777" w:rsidTr="00FE7F9A">
        <w:trPr>
          <w:trHeight w:val="729"/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14D1C582" w14:textId="77777777" w:rsidR="00302EC8" w:rsidRPr="00FE7F9A" w:rsidRDefault="00302EC8" w:rsidP="00B46F4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7F9A">
              <w:rPr>
                <w:rFonts w:ascii="ＭＳ 明朝" w:eastAsia="ＭＳ 明朝" w:hAnsi="ＭＳ 明朝" w:hint="eastAsia"/>
                <w:szCs w:val="21"/>
              </w:rPr>
              <w:t>備　　　　　考</w:t>
            </w:r>
          </w:p>
        </w:tc>
        <w:tc>
          <w:tcPr>
            <w:tcW w:w="7099" w:type="dxa"/>
            <w:gridSpan w:val="8"/>
            <w:vAlign w:val="center"/>
          </w:tcPr>
          <w:p w14:paraId="4E92C2A0" w14:textId="77777777" w:rsidR="00302EC8" w:rsidRPr="00FE7F9A" w:rsidRDefault="00302EC8" w:rsidP="00302EC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9B16F0" w14:textId="77777777" w:rsidR="00DB7579" w:rsidRPr="00FE7F9A" w:rsidRDefault="00570051" w:rsidP="00274515">
      <w:pPr>
        <w:rPr>
          <w:rFonts w:ascii="ＭＳ 明朝" w:eastAsia="ＭＳ 明朝" w:hAnsi="ＭＳ 明朝"/>
          <w:szCs w:val="21"/>
        </w:rPr>
      </w:pPr>
      <w:r w:rsidRPr="00FE7F9A">
        <w:rPr>
          <w:rFonts w:ascii="ＭＳ 明朝" w:eastAsia="ＭＳ 明朝" w:hAnsi="ＭＳ 明朝" w:hint="eastAsia"/>
          <w:szCs w:val="21"/>
        </w:rPr>
        <w:t>※印欄は記入しないでください。</w:t>
      </w:r>
    </w:p>
    <w:sectPr w:rsidR="00DB7579" w:rsidRPr="00FE7F9A" w:rsidSect="00FE7F9A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B04CE"/>
    <w:multiLevelType w:val="hybridMultilevel"/>
    <w:tmpl w:val="0A3864B2"/>
    <w:lvl w:ilvl="0" w:tplc="9A3A13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826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15"/>
    <w:rsid w:val="00001BB4"/>
    <w:rsid w:val="00016FA8"/>
    <w:rsid w:val="0002468B"/>
    <w:rsid w:val="000D75DE"/>
    <w:rsid w:val="000E4175"/>
    <w:rsid w:val="000E716F"/>
    <w:rsid w:val="000F1492"/>
    <w:rsid w:val="00137052"/>
    <w:rsid w:val="0015759B"/>
    <w:rsid w:val="00165DAE"/>
    <w:rsid w:val="0018492F"/>
    <w:rsid w:val="00196941"/>
    <w:rsid w:val="001B6476"/>
    <w:rsid w:val="001C27D6"/>
    <w:rsid w:val="00214DCC"/>
    <w:rsid w:val="00223597"/>
    <w:rsid w:val="002301F7"/>
    <w:rsid w:val="00274515"/>
    <w:rsid w:val="00302EC8"/>
    <w:rsid w:val="0034172B"/>
    <w:rsid w:val="00343C96"/>
    <w:rsid w:val="0034521B"/>
    <w:rsid w:val="00361BFD"/>
    <w:rsid w:val="00380473"/>
    <w:rsid w:val="003B173F"/>
    <w:rsid w:val="003B7B92"/>
    <w:rsid w:val="003F7796"/>
    <w:rsid w:val="00407B4A"/>
    <w:rsid w:val="00441873"/>
    <w:rsid w:val="00530473"/>
    <w:rsid w:val="00545AD1"/>
    <w:rsid w:val="005619A2"/>
    <w:rsid w:val="00570051"/>
    <w:rsid w:val="005A2B77"/>
    <w:rsid w:val="005D06A0"/>
    <w:rsid w:val="005E220E"/>
    <w:rsid w:val="005F6070"/>
    <w:rsid w:val="00613913"/>
    <w:rsid w:val="0069201F"/>
    <w:rsid w:val="006941C6"/>
    <w:rsid w:val="006C5559"/>
    <w:rsid w:val="006D12DF"/>
    <w:rsid w:val="006E1C4E"/>
    <w:rsid w:val="006F37A4"/>
    <w:rsid w:val="00701AA0"/>
    <w:rsid w:val="00735B75"/>
    <w:rsid w:val="00747B04"/>
    <w:rsid w:val="00766C49"/>
    <w:rsid w:val="00785978"/>
    <w:rsid w:val="00795187"/>
    <w:rsid w:val="007D0AEC"/>
    <w:rsid w:val="00820067"/>
    <w:rsid w:val="008311FF"/>
    <w:rsid w:val="00832B4E"/>
    <w:rsid w:val="008338FE"/>
    <w:rsid w:val="00877BCD"/>
    <w:rsid w:val="008A6C8C"/>
    <w:rsid w:val="008B7AA2"/>
    <w:rsid w:val="00932BC2"/>
    <w:rsid w:val="00994553"/>
    <w:rsid w:val="009E3697"/>
    <w:rsid w:val="00A24AF5"/>
    <w:rsid w:val="00A33C30"/>
    <w:rsid w:val="00A5460B"/>
    <w:rsid w:val="00AF166F"/>
    <w:rsid w:val="00B2227C"/>
    <w:rsid w:val="00B3680D"/>
    <w:rsid w:val="00B46F46"/>
    <w:rsid w:val="00B672A5"/>
    <w:rsid w:val="00B721AC"/>
    <w:rsid w:val="00B9049C"/>
    <w:rsid w:val="00BA3ECD"/>
    <w:rsid w:val="00BA4CFC"/>
    <w:rsid w:val="00BE0C0F"/>
    <w:rsid w:val="00BE1F4B"/>
    <w:rsid w:val="00BE491A"/>
    <w:rsid w:val="00C30411"/>
    <w:rsid w:val="00C7197A"/>
    <w:rsid w:val="00CB11AB"/>
    <w:rsid w:val="00CB458E"/>
    <w:rsid w:val="00D2707B"/>
    <w:rsid w:val="00D3579E"/>
    <w:rsid w:val="00D4076F"/>
    <w:rsid w:val="00D419A1"/>
    <w:rsid w:val="00D62897"/>
    <w:rsid w:val="00D82663"/>
    <w:rsid w:val="00DB7579"/>
    <w:rsid w:val="00DC6E77"/>
    <w:rsid w:val="00DE12CE"/>
    <w:rsid w:val="00EC69EE"/>
    <w:rsid w:val="00EE6FF4"/>
    <w:rsid w:val="00EF26C3"/>
    <w:rsid w:val="00F55B1A"/>
    <w:rsid w:val="00F65288"/>
    <w:rsid w:val="00FA7391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BD025"/>
  <w15:chartTrackingRefBased/>
  <w15:docId w15:val="{DEA6E674-4DD1-4545-833E-50E2D022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B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6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BHG021003</dc:creator>
  <cp:keywords/>
  <dc:description/>
  <cp:lastModifiedBy>安達　義和</cp:lastModifiedBy>
  <cp:revision>4</cp:revision>
  <cp:lastPrinted>2018-02-21T13:05:00Z</cp:lastPrinted>
  <dcterms:created xsi:type="dcterms:W3CDTF">2018-02-21T13:17:00Z</dcterms:created>
  <dcterms:modified xsi:type="dcterms:W3CDTF">2025-02-27T11:34:00Z</dcterms:modified>
</cp:coreProperties>
</file>