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517F" w14:textId="7EAFBA5B" w:rsidR="00AB6679" w:rsidRDefault="00381D8C" w:rsidP="00AB6679">
      <w:pPr>
        <w:snapToGrid w:val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別記</w:t>
      </w:r>
      <w:r w:rsidR="00B42F80" w:rsidRPr="00634C21">
        <w:rPr>
          <w:rFonts w:ascii="游明朝" w:eastAsia="游明朝" w:hAnsi="游明朝" w:hint="eastAsia"/>
          <w:sz w:val="24"/>
          <w:szCs w:val="24"/>
        </w:rPr>
        <w:t>第１号様式（第</w:t>
      </w:r>
      <w:r w:rsidR="00B42F80">
        <w:rPr>
          <w:rFonts w:ascii="游明朝" w:eastAsia="游明朝" w:hAnsi="游明朝" w:hint="eastAsia"/>
          <w:sz w:val="24"/>
          <w:szCs w:val="24"/>
        </w:rPr>
        <w:t>７</w:t>
      </w:r>
      <w:r w:rsidR="00B42F80" w:rsidRPr="00634C21">
        <w:rPr>
          <w:rFonts w:ascii="游明朝" w:eastAsia="游明朝" w:hAnsi="游明朝" w:hint="eastAsia"/>
          <w:sz w:val="24"/>
          <w:szCs w:val="24"/>
        </w:rPr>
        <w:t>条関係）</w:t>
      </w:r>
    </w:p>
    <w:p w14:paraId="38D64CB4" w14:textId="3440811C" w:rsidR="00AB6679" w:rsidRPr="00634C21" w:rsidRDefault="00B42F80" w:rsidP="00AB6679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634C21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496112" w14:textId="77777777" w:rsidR="00AB6679" w:rsidRDefault="00AB6679" w:rsidP="00AB6679">
      <w:pPr>
        <w:snapToGrid w:val="0"/>
        <w:rPr>
          <w:rFonts w:ascii="游明朝" w:eastAsia="游明朝" w:hAnsi="游明朝"/>
          <w:sz w:val="24"/>
          <w:szCs w:val="24"/>
        </w:rPr>
      </w:pPr>
    </w:p>
    <w:p w14:paraId="6A1DB48C" w14:textId="77777777" w:rsidR="00AB6679" w:rsidRPr="00634C21" w:rsidRDefault="00AB6679" w:rsidP="00AB6679">
      <w:pPr>
        <w:snapToGrid w:val="0"/>
        <w:rPr>
          <w:rFonts w:ascii="游明朝" w:eastAsia="游明朝" w:hAnsi="游明朝"/>
          <w:sz w:val="24"/>
          <w:szCs w:val="24"/>
        </w:rPr>
      </w:pPr>
    </w:p>
    <w:p w14:paraId="10A443DE" w14:textId="36B7D33E" w:rsidR="00AB6679" w:rsidRPr="00634C21" w:rsidRDefault="00B42F80" w:rsidP="00AB667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bookmarkStart w:id="0" w:name="_Hlk157524297"/>
      <w:bookmarkStart w:id="1" w:name="_Hlk43539434"/>
      <w:r>
        <w:rPr>
          <w:rFonts w:ascii="游明朝" w:eastAsia="游明朝" w:hAnsi="游明朝" w:hint="eastAsia"/>
          <w:sz w:val="28"/>
          <w:szCs w:val="28"/>
        </w:rPr>
        <w:t>萩市山陰本線利用促進補助金</w:t>
      </w:r>
      <w:bookmarkEnd w:id="0"/>
      <w:r>
        <w:rPr>
          <w:rFonts w:ascii="游明朝" w:eastAsia="游明朝" w:hAnsi="游明朝" w:hint="eastAsia"/>
          <w:sz w:val="28"/>
          <w:szCs w:val="28"/>
        </w:rPr>
        <w:t>企画</w:t>
      </w:r>
      <w:r w:rsidRPr="00634C21">
        <w:rPr>
          <w:rFonts w:ascii="游明朝" w:eastAsia="游明朝" w:hAnsi="游明朝" w:hint="eastAsia"/>
          <w:sz w:val="28"/>
          <w:szCs w:val="28"/>
        </w:rPr>
        <w:t>申請書</w:t>
      </w:r>
    </w:p>
    <w:p w14:paraId="08CC496F" w14:textId="77777777" w:rsidR="00AB6679" w:rsidRDefault="00AB6679" w:rsidP="00AB6679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2029DA21" w14:textId="77777777" w:rsidR="00AB6679" w:rsidRPr="00634C21" w:rsidRDefault="00AB6679" w:rsidP="00AB6679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00A1DD50" w14:textId="63C07B29" w:rsidR="00AB6679" w:rsidRDefault="00B42F80" w:rsidP="00AB667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634C21">
        <w:rPr>
          <w:rFonts w:ascii="游明朝" w:eastAsia="游明朝" w:hAnsi="游明朝" w:hint="eastAsia"/>
          <w:sz w:val="24"/>
          <w:szCs w:val="24"/>
        </w:rPr>
        <w:t>萩　市　長　あて</w:t>
      </w:r>
    </w:p>
    <w:p w14:paraId="2A6F3774" w14:textId="77777777" w:rsidR="00DA1B9D" w:rsidRPr="00634C21" w:rsidRDefault="00DA1B9D" w:rsidP="00AB667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</w:p>
    <w:tbl>
      <w:tblPr>
        <w:tblW w:w="6799" w:type="dxa"/>
        <w:tblInd w:w="284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36"/>
      </w:tblGrid>
      <w:tr w:rsidR="00AB6679" w14:paraId="1B3F82EC" w14:textId="77777777" w:rsidTr="00DA1B9D">
        <w:trPr>
          <w:trHeight w:val="561"/>
        </w:trPr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F36D7C7" w14:textId="78A6A971" w:rsidR="00AB6679" w:rsidRPr="007D3E79" w:rsidRDefault="00B42F80" w:rsidP="007D3E79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申込団体名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600E434" w14:textId="4412C7B9" w:rsidR="00AB6679" w:rsidRDefault="00B42F80" w:rsidP="00DF7064">
            <w:pPr>
              <w:snapToGrid w:val="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：</w:t>
            </w:r>
          </w:p>
        </w:tc>
      </w:tr>
      <w:tr w:rsidR="00AB6679" w14:paraId="5649BAE6" w14:textId="77777777" w:rsidTr="00DA1B9D">
        <w:trPr>
          <w:trHeight w:val="561"/>
        </w:trPr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E5D967E" w14:textId="446A4502" w:rsidR="00AB6679" w:rsidRDefault="00B42F80" w:rsidP="00DF7064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763448E" w14:textId="0C1F0E22" w:rsidR="00AB6679" w:rsidRDefault="00B42F80" w:rsidP="00DF7064">
            <w:pPr>
              <w:wordWrap w:val="0"/>
              <w:snapToGrid w:val="0"/>
              <w:ind w:right="1186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：</w:t>
            </w:r>
          </w:p>
        </w:tc>
      </w:tr>
      <w:tr w:rsidR="00AB6679" w14:paraId="29ABA6F4" w14:textId="77777777" w:rsidTr="00DA1B9D">
        <w:trPr>
          <w:trHeight w:val="561"/>
        </w:trPr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593F60D" w14:textId="78B9B0F8" w:rsidR="00AB6679" w:rsidRDefault="00B42F80" w:rsidP="00DF7064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所在地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8532B28" w14:textId="1DBED927" w:rsidR="00AB6679" w:rsidRDefault="00B42F80" w:rsidP="00DF7064">
            <w:pPr>
              <w:snapToGrid w:val="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：</w:t>
            </w:r>
          </w:p>
        </w:tc>
      </w:tr>
      <w:tr w:rsidR="00AB6679" w14:paraId="3B62B7AE" w14:textId="77777777" w:rsidTr="00DA1B9D">
        <w:trPr>
          <w:trHeight w:val="561"/>
        </w:trPr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13EE048" w14:textId="59F60716" w:rsidR="00F712F6" w:rsidRDefault="00B42F80" w:rsidP="00F712F6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42F086B" w14:textId="7628BF7B" w:rsidR="00AB6679" w:rsidRDefault="00B42F80" w:rsidP="007D3E79">
            <w:pPr>
              <w:snapToGrid w:val="0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：　　　　－　　　　　－</w:t>
            </w:r>
          </w:p>
        </w:tc>
      </w:tr>
      <w:tr w:rsidR="00AB6679" w:rsidRPr="00BF25B1" w14:paraId="03C3CDA8" w14:textId="77777777" w:rsidTr="00DA1B9D">
        <w:trPr>
          <w:trHeight w:val="981"/>
        </w:trPr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2D5AA3" w14:textId="7B50AA3F" w:rsidR="00AB6679" w:rsidRDefault="00B42F80" w:rsidP="00DF7064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2"/>
              </w:rPr>
              <w:t>担当者名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112C43" w14:textId="7C3C7207" w:rsidR="00AB6679" w:rsidRDefault="00B42F80" w:rsidP="007D3E79">
            <w:pPr>
              <w:snapToGrid w:val="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：</w:t>
            </w:r>
          </w:p>
          <w:p w14:paraId="47FB038B" w14:textId="6A84D96A" w:rsidR="00F712F6" w:rsidRDefault="00B42F80" w:rsidP="007D3E79">
            <w:pPr>
              <w:snapToGrid w:val="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（電話：　　　－　　　　－　　　）</w:t>
            </w:r>
          </w:p>
        </w:tc>
      </w:tr>
    </w:tbl>
    <w:p w14:paraId="77240CC9" w14:textId="7F498F60" w:rsidR="00AB6679" w:rsidRDefault="00AB6679" w:rsidP="007D3E79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3D0B65DE" w14:textId="77777777" w:rsidR="00AB6679" w:rsidRPr="00634C21" w:rsidRDefault="00AB6679" w:rsidP="0075634C">
      <w:pPr>
        <w:snapToGrid w:val="0"/>
        <w:ind w:firstLineChars="2025" w:firstLine="4860"/>
        <w:jc w:val="left"/>
        <w:rPr>
          <w:rFonts w:ascii="游明朝" w:eastAsia="游明朝" w:hAnsi="游明朝"/>
          <w:sz w:val="24"/>
          <w:szCs w:val="24"/>
        </w:rPr>
      </w:pPr>
    </w:p>
    <w:bookmarkEnd w:id="1"/>
    <w:p w14:paraId="3AF49FF5" w14:textId="47410306" w:rsidR="00EB6B75" w:rsidRPr="0075634C" w:rsidRDefault="00B42F80" w:rsidP="005D502C">
      <w:pPr>
        <w:snapToGrid w:val="0"/>
        <w:spacing w:line="276" w:lineRule="auto"/>
        <w:ind w:firstLineChars="200" w:firstLine="480"/>
        <w:rPr>
          <w:rFonts w:ascii="游明朝" w:eastAsia="游明朝" w:hAnsi="游明朝"/>
          <w:sz w:val="24"/>
          <w:szCs w:val="24"/>
        </w:rPr>
      </w:pPr>
      <w:r w:rsidRPr="0075634C">
        <w:rPr>
          <w:rFonts w:ascii="游明朝" w:eastAsia="游明朝" w:hAnsi="游明朝" w:hint="eastAsia"/>
          <w:sz w:val="24"/>
          <w:szCs w:val="24"/>
        </w:rPr>
        <w:t>年度において、萩市山陰本線利用促進補助金の交付を受けたいので、萩市山陰本線利用促進補助金交付要綱第</w:t>
      </w:r>
      <w:r>
        <w:rPr>
          <w:rFonts w:ascii="游明朝" w:eastAsia="游明朝" w:hAnsi="游明朝" w:hint="eastAsia"/>
          <w:sz w:val="24"/>
          <w:szCs w:val="24"/>
        </w:rPr>
        <w:t>７</w:t>
      </w:r>
      <w:r w:rsidRPr="0075634C">
        <w:rPr>
          <w:rFonts w:ascii="游明朝" w:eastAsia="游明朝" w:hAnsi="游明朝" w:hint="eastAsia"/>
          <w:sz w:val="24"/>
          <w:szCs w:val="24"/>
        </w:rPr>
        <w:t>条の規定により、関係書類を添えて</w:t>
      </w:r>
      <w:r>
        <w:rPr>
          <w:rFonts w:ascii="游明朝" w:eastAsia="游明朝" w:hAnsi="游明朝" w:hint="eastAsia"/>
          <w:sz w:val="24"/>
          <w:szCs w:val="24"/>
        </w:rPr>
        <w:t>申請</w:t>
      </w:r>
      <w:r w:rsidRPr="0075634C">
        <w:rPr>
          <w:rFonts w:ascii="游明朝" w:eastAsia="游明朝" w:hAnsi="游明朝" w:hint="eastAsia"/>
          <w:sz w:val="24"/>
          <w:szCs w:val="24"/>
        </w:rPr>
        <w:t>します。</w:t>
      </w:r>
    </w:p>
    <w:p w14:paraId="0E9DE69D" w14:textId="77777777" w:rsidR="000B0B91" w:rsidRDefault="000B0B91" w:rsidP="00DA1B9D">
      <w:pPr>
        <w:widowControl/>
        <w:snapToGrid w:val="0"/>
        <w:spacing w:line="276" w:lineRule="auto"/>
        <w:jc w:val="left"/>
        <w:rPr>
          <w:sz w:val="24"/>
          <w:szCs w:val="24"/>
        </w:rPr>
      </w:pPr>
    </w:p>
    <w:p w14:paraId="2132FE9F" w14:textId="77777777" w:rsidR="00DA1B9D" w:rsidRPr="0075634C" w:rsidRDefault="00DA1B9D" w:rsidP="00DA1B9D">
      <w:pPr>
        <w:widowControl/>
        <w:snapToGrid w:val="0"/>
        <w:spacing w:line="276" w:lineRule="auto"/>
        <w:jc w:val="left"/>
        <w:rPr>
          <w:sz w:val="24"/>
          <w:szCs w:val="24"/>
        </w:rPr>
      </w:pPr>
    </w:p>
    <w:p w14:paraId="0F50055D" w14:textId="6AD6FFDC" w:rsidR="0075634C" w:rsidRPr="0075634C" w:rsidRDefault="00B42F80" w:rsidP="00DA1B9D">
      <w:pPr>
        <w:widowControl/>
        <w:snapToGrid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75634C">
        <w:rPr>
          <w:rFonts w:hint="eastAsia"/>
          <w:sz w:val="24"/>
          <w:szCs w:val="24"/>
        </w:rPr>
        <w:t>１．申請額</w:t>
      </w:r>
      <w:r>
        <w:rPr>
          <w:rFonts w:hint="eastAsia"/>
          <w:sz w:val="24"/>
          <w:szCs w:val="24"/>
        </w:rPr>
        <w:t xml:space="preserve">　　　　</w:t>
      </w:r>
      <w:r w:rsidRPr="0075634C"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27274285" w14:textId="77777777" w:rsidR="00863628" w:rsidRPr="00B73E8E" w:rsidRDefault="00863628" w:rsidP="00DA1B9D">
      <w:pPr>
        <w:widowControl/>
        <w:snapToGrid w:val="0"/>
        <w:spacing w:line="276" w:lineRule="auto"/>
        <w:ind w:leftChars="100" w:left="210"/>
        <w:jc w:val="left"/>
        <w:rPr>
          <w:rFonts w:ascii="游明朝" w:eastAsia="游明朝" w:hAnsi="游明朝"/>
          <w:sz w:val="24"/>
          <w:szCs w:val="24"/>
        </w:rPr>
      </w:pPr>
    </w:p>
    <w:p w14:paraId="282FBAD0" w14:textId="288811C4" w:rsidR="00863628" w:rsidRDefault="00B42F80" w:rsidP="00DA1B9D">
      <w:pPr>
        <w:widowControl/>
        <w:snapToGrid w:val="0"/>
        <w:spacing w:line="276" w:lineRule="auto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</w:t>
      </w:r>
      <w:r w:rsidRPr="00B73E8E">
        <w:rPr>
          <w:rFonts w:ascii="游明朝" w:eastAsia="游明朝" w:hAnsi="游明朝" w:hint="eastAsia"/>
          <w:sz w:val="24"/>
          <w:szCs w:val="24"/>
        </w:rPr>
        <w:t>添付資料</w:t>
      </w:r>
    </w:p>
    <w:p w14:paraId="4A1E96E0" w14:textId="58E54324" w:rsidR="00863628" w:rsidRDefault="00B42F80" w:rsidP="00DA1B9D">
      <w:pPr>
        <w:widowControl/>
        <w:snapToGrid w:val="0"/>
        <w:spacing w:line="276" w:lineRule="auto"/>
        <w:ind w:leftChars="200" w:left="4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（１）　事業計画書及び収支予算書</w:t>
      </w:r>
    </w:p>
    <w:p w14:paraId="77E0BB31" w14:textId="08B3FAA8" w:rsidR="00A70524" w:rsidRDefault="00B42F80" w:rsidP="00DA1B9D">
      <w:pPr>
        <w:widowControl/>
        <w:snapToGrid w:val="0"/>
        <w:spacing w:line="276" w:lineRule="auto"/>
        <w:ind w:leftChars="200" w:left="4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（２）　申請団体の活動内容がわかる書類（会則や規約など）</w:t>
      </w:r>
    </w:p>
    <w:p w14:paraId="128C9283" w14:textId="62179204" w:rsidR="00863628" w:rsidRPr="00E32ADA" w:rsidRDefault="00B42F80" w:rsidP="00DA1B9D">
      <w:pPr>
        <w:widowControl/>
        <w:snapToGrid w:val="0"/>
        <w:spacing w:line="276" w:lineRule="auto"/>
        <w:ind w:leftChars="200" w:left="4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（３）　</w:t>
      </w:r>
      <w:r w:rsidRPr="00E32ADA">
        <w:rPr>
          <w:rFonts w:ascii="游明朝" w:eastAsia="游明朝" w:hAnsi="游明朝" w:hint="eastAsia"/>
          <w:sz w:val="24"/>
          <w:szCs w:val="24"/>
        </w:rPr>
        <w:t>その他市長が必要と認める書類</w:t>
      </w:r>
    </w:p>
    <w:p w14:paraId="35DD7732" w14:textId="77777777" w:rsidR="00863628" w:rsidRDefault="00863628" w:rsidP="00DA1B9D">
      <w:pPr>
        <w:widowControl/>
        <w:snapToGrid w:val="0"/>
        <w:spacing w:line="276" w:lineRule="auto"/>
        <w:ind w:leftChars="100" w:left="210"/>
        <w:jc w:val="left"/>
        <w:rPr>
          <w:rFonts w:ascii="游明朝" w:eastAsia="游明朝" w:hAnsi="游明朝"/>
          <w:sz w:val="24"/>
          <w:szCs w:val="24"/>
        </w:rPr>
      </w:pPr>
    </w:p>
    <w:p w14:paraId="00B9F587" w14:textId="4932C294" w:rsidR="000B0B91" w:rsidRDefault="00B42F80" w:rsidP="00DA1B9D">
      <w:pPr>
        <w:widowControl/>
        <w:spacing w:line="276" w:lineRule="auto"/>
        <w:jc w:val="left"/>
        <w:rPr>
          <w:rFonts w:asciiTheme="minorEastAsia" w:hAnsiTheme="minorEastAsia"/>
          <w:kern w:val="0"/>
          <w:sz w:val="28"/>
          <w:szCs w:val="24"/>
        </w:rPr>
      </w:pPr>
      <w:r>
        <w:rPr>
          <w:rFonts w:asciiTheme="minorEastAsia" w:hAnsiTheme="minorEastAsia"/>
          <w:kern w:val="0"/>
          <w:sz w:val="28"/>
          <w:szCs w:val="24"/>
        </w:rPr>
        <w:br w:type="page"/>
      </w:r>
    </w:p>
    <w:p w14:paraId="52872468" w14:textId="5B7FF785" w:rsidR="00863628" w:rsidRDefault="00B42F80" w:rsidP="00863628">
      <w:pPr>
        <w:snapToGrid w:val="0"/>
        <w:jc w:val="center"/>
        <w:rPr>
          <w:rFonts w:asciiTheme="minorEastAsia" w:hAnsiTheme="minorEastAsia"/>
          <w:kern w:val="0"/>
          <w:sz w:val="28"/>
          <w:szCs w:val="24"/>
        </w:rPr>
      </w:pPr>
      <w:r>
        <w:rPr>
          <w:rFonts w:asciiTheme="minorEastAsia" w:hAnsiTheme="minorEastAsia" w:hint="eastAsia"/>
          <w:kern w:val="0"/>
          <w:sz w:val="28"/>
          <w:szCs w:val="24"/>
        </w:rPr>
        <w:lastRenderedPageBreak/>
        <w:t>事　業　計　画　書</w:t>
      </w:r>
    </w:p>
    <w:p w14:paraId="258C84E5" w14:textId="77777777" w:rsidR="00863628" w:rsidRDefault="00863628" w:rsidP="00863628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1AD31A3D" w14:textId="704B2700" w:rsidR="00863628" w:rsidRDefault="00B42F80" w:rsidP="00863628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297"/>
      </w:tblGrid>
      <w:tr w:rsidR="00863628" w14:paraId="6D0F09C7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4FDB" w14:textId="183C0E06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928" w14:textId="77777777" w:rsidR="00863628" w:rsidRDefault="0086362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3628" w14:paraId="0F5D122D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049D" w14:textId="019481E6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代表者（役職）氏名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E103" w14:textId="217C6B42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</w:tr>
      <w:tr w:rsidR="00863628" w14:paraId="14B4D38F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2E9" w14:textId="4AC1CB67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EB8" w14:textId="77777777" w:rsidR="00863628" w:rsidRDefault="0086362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3628" w14:paraId="5D94A06C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4487" w14:textId="5F116D9B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資本金又は出資金等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E8F5" w14:textId="2B3E4F16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63628" w14:paraId="1A0E4F23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986" w14:textId="2ADBE559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構成員数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ECC" w14:textId="2C8C1368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</w:t>
            </w:r>
          </w:p>
        </w:tc>
      </w:tr>
      <w:tr w:rsidR="00863628" w14:paraId="7FBA8108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C230" w14:textId="1235CD1D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創設年月日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86D" w14:textId="7147029E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　　</w:t>
            </w:r>
          </w:p>
        </w:tc>
      </w:tr>
      <w:tr w:rsidR="00863628" w14:paraId="5252E408" w14:textId="77777777" w:rsidTr="00A22F55">
        <w:trPr>
          <w:trHeight w:val="8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C07" w14:textId="263664D4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694" w14:textId="77777777" w:rsidR="00863628" w:rsidRDefault="0086362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3628" w14:paraId="2E117491" w14:textId="77777777" w:rsidTr="00A22F5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FB2" w14:textId="5B09D3A4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  <w:p w14:paraId="764C92DE" w14:textId="4019FE8A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連絡先（電話）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B5E" w14:textId="77777777" w:rsidR="00863628" w:rsidRDefault="0086362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B1BC69" w14:textId="77777777" w:rsidR="00863628" w:rsidRDefault="00863628" w:rsidP="00863628">
      <w:pPr>
        <w:snapToGri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3395EAE7" w14:textId="75841035" w:rsidR="00863628" w:rsidRDefault="00B42F80" w:rsidP="00863628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297"/>
      </w:tblGrid>
      <w:tr w:rsidR="00863628" w14:paraId="6861A16E" w14:textId="77777777" w:rsidTr="00A22F55">
        <w:trPr>
          <w:trHeight w:val="31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2FB" w14:textId="3F1DB890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事業の概要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0077" w14:textId="77777777" w:rsidR="00863628" w:rsidRDefault="008636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3628" w14:paraId="7C70B20B" w14:textId="77777777" w:rsidTr="00A22F55">
        <w:trPr>
          <w:trHeight w:val="25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EEC1" w14:textId="59D9BA8E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事業の目的と効果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03E7" w14:textId="77777777" w:rsidR="00863628" w:rsidRDefault="0086362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F55" w14:paraId="0694493F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D10" w14:textId="19185DFA" w:rsidR="00A22F55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参加人数予定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77AE" w14:textId="77777777" w:rsidR="00A22F55" w:rsidRDefault="00A22F5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3628" w14:paraId="63C4D88B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5D64" w14:textId="04F25E48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実施予定期間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6F83" w14:textId="77777777" w:rsidR="00863628" w:rsidRDefault="0086362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3628" w14:paraId="14337F20" w14:textId="77777777" w:rsidTr="00A22F5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322D" w14:textId="634F0B20" w:rsidR="00863628" w:rsidRDefault="00B42F8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実施予定場所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AE7B" w14:textId="77777777" w:rsidR="00863628" w:rsidRDefault="0086362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A0AB52" w14:textId="31F846B0" w:rsidR="00863628" w:rsidRDefault="00B42F80" w:rsidP="00863628">
      <w:pPr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※用紙が足りない場合は、Ａ４版で別途添付してください</w:t>
      </w:r>
      <w:r w:rsidR="00DB56E5" w:rsidRPr="00A26087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B5A2656" w14:textId="3F078CF4" w:rsidR="00863628" w:rsidRDefault="00B42F80" w:rsidP="00863628">
      <w:pPr>
        <w:snapToGrid w:val="0"/>
        <w:jc w:val="center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hint="eastAsia"/>
          <w:kern w:val="0"/>
          <w:sz w:val="28"/>
          <w:szCs w:val="24"/>
        </w:rPr>
        <w:lastRenderedPageBreak/>
        <w:t>収　支　予　算　書</w:t>
      </w:r>
    </w:p>
    <w:p w14:paraId="5887B303" w14:textId="77777777" w:rsidR="00B42F80" w:rsidRDefault="00B42F80" w:rsidP="00B42F80">
      <w:pPr>
        <w:snapToGrid w:val="0"/>
        <w:rPr>
          <w:rFonts w:asciiTheme="minorEastAsia" w:hAnsiTheme="minorEastAsia" w:cs="Times New Roman"/>
          <w:sz w:val="24"/>
          <w:szCs w:val="24"/>
        </w:rPr>
      </w:pPr>
    </w:p>
    <w:p w14:paraId="0C7D78E1" w14:textId="77777777" w:rsidR="00863628" w:rsidRDefault="00863628" w:rsidP="00863628">
      <w:pPr>
        <w:snapToGrid w:val="0"/>
        <w:spacing w:after="105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492F5BA" w14:textId="559348CB" w:rsidR="00863628" w:rsidRDefault="00B42F80" w:rsidP="00863628">
      <w:pPr>
        <w:snapToGrid w:val="0"/>
        <w:spacing w:after="105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収入の部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63"/>
        <w:gridCol w:w="2500"/>
        <w:gridCol w:w="3542"/>
      </w:tblGrid>
      <w:tr w:rsidR="00863628" w14:paraId="43EDA12E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BDEE" w14:textId="0D042CBA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　　　　分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39BD" w14:textId="1D91C5DB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DF2C" w14:textId="0EDDD610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摘　　　　要</w:t>
            </w:r>
          </w:p>
        </w:tc>
      </w:tr>
      <w:tr w:rsidR="00863628" w14:paraId="424FEE9C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7D7" w14:textId="4C356F61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　己　資　金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CCAF" w14:textId="1FF4DF6C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3DA6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4D315A70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A054" w14:textId="7FA80252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市　補　助　金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7F31" w14:textId="7468925D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8258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163F5556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6E3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841" w14:textId="77777777" w:rsidR="00863628" w:rsidRDefault="00863628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4DC5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37DAD57A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4C2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C903" w14:textId="77777777" w:rsidR="00863628" w:rsidRDefault="00863628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5D51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5258F086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645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3CF" w14:textId="77777777" w:rsidR="00863628" w:rsidRDefault="00863628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7DE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375867FF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2EB4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8A0E" w14:textId="77777777" w:rsidR="00863628" w:rsidRDefault="00863628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CAE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6667A0B4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73FB" w14:textId="7CA7A1A7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55ED" w14:textId="5BB0871A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49A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68CF3744" w14:textId="77777777" w:rsidR="005D502C" w:rsidRDefault="005D502C" w:rsidP="00863628">
      <w:pPr>
        <w:snapToGrid w:val="0"/>
        <w:spacing w:before="105" w:after="105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08D1267" w14:textId="09E9C8F6" w:rsidR="00863628" w:rsidRDefault="00B42F80" w:rsidP="00863628">
      <w:pPr>
        <w:snapToGrid w:val="0"/>
        <w:spacing w:before="105" w:after="105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支出の部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63"/>
        <w:gridCol w:w="2500"/>
        <w:gridCol w:w="3542"/>
      </w:tblGrid>
      <w:tr w:rsidR="00863628" w14:paraId="4B81985E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BA4F" w14:textId="25198C22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　　　　分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27B6" w14:textId="0AFBAA78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81C" w14:textId="45F8E952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摘　　　　要</w:t>
            </w:r>
          </w:p>
        </w:tc>
      </w:tr>
      <w:tr w:rsidR="00863628" w14:paraId="177739B3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FB5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04BA" w14:textId="3C707D31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278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562AF2DF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5547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690C" w14:textId="33F4DBE8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CC8B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38533B89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30F3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AF3F" w14:textId="01EC1982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CFA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77E9F4E0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301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BE35" w14:textId="34252634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003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34F4FB72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21A5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A2EA" w14:textId="3A5E9FED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BB08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127C5129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2094" w14:textId="0E6CDC1E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147" w14:textId="3C3DE5E9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1D85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3628" w14:paraId="3579A85B" w14:textId="77777777" w:rsidTr="00863628">
        <w:trPr>
          <w:trHeight w:hRule="exact" w:val="6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3D34" w14:textId="6B3013BE" w:rsidR="00863628" w:rsidRDefault="00B42F8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CD47" w14:textId="74C2C429" w:rsidR="00863628" w:rsidRDefault="00B42F80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1162" w14:textId="77777777" w:rsidR="00863628" w:rsidRDefault="0086362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2A389650" w14:textId="54FE4B49" w:rsidR="00863628" w:rsidRDefault="00B42F80" w:rsidP="005D502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A8ED6DD" w14:textId="77777777" w:rsidR="005D502C" w:rsidRDefault="005D502C" w:rsidP="005D502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191FB41D" w14:textId="77777777" w:rsidR="005D502C" w:rsidRDefault="005D502C" w:rsidP="005D502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6855B7A9" w14:textId="77777777" w:rsidR="005D502C" w:rsidRDefault="005D502C" w:rsidP="005D502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63C12126" w14:textId="77777777" w:rsidR="005D502C" w:rsidRPr="005D502C" w:rsidRDefault="005D502C" w:rsidP="005D502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sectPr w:rsidR="005D502C" w:rsidRPr="005D502C" w:rsidSect="00EF70F7">
      <w:pgSz w:w="11906" w:h="16838" w:code="9"/>
      <w:pgMar w:top="1021" w:right="1134" w:bottom="1021" w:left="1134" w:header="851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BDA9" w14:textId="77777777" w:rsidR="00264949" w:rsidRDefault="00264949" w:rsidP="00133A3A">
      <w:r>
        <w:separator/>
      </w:r>
    </w:p>
  </w:endnote>
  <w:endnote w:type="continuationSeparator" w:id="0">
    <w:p w14:paraId="4A24B6F7" w14:textId="77777777" w:rsidR="00264949" w:rsidRDefault="00264949" w:rsidP="0013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E684" w14:textId="77777777" w:rsidR="00264949" w:rsidRDefault="00264949" w:rsidP="00133A3A">
      <w:r>
        <w:separator/>
      </w:r>
    </w:p>
  </w:footnote>
  <w:footnote w:type="continuationSeparator" w:id="0">
    <w:p w14:paraId="43D827F5" w14:textId="77777777" w:rsidR="00264949" w:rsidRDefault="00264949" w:rsidP="0013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2E"/>
    <w:rsid w:val="00012B0B"/>
    <w:rsid w:val="000209EA"/>
    <w:rsid w:val="00022187"/>
    <w:rsid w:val="0002287E"/>
    <w:rsid w:val="000246A4"/>
    <w:rsid w:val="000277BA"/>
    <w:rsid w:val="00042FC5"/>
    <w:rsid w:val="00046DBB"/>
    <w:rsid w:val="00046EF8"/>
    <w:rsid w:val="00054C42"/>
    <w:rsid w:val="000869F1"/>
    <w:rsid w:val="0009121A"/>
    <w:rsid w:val="000B0B91"/>
    <w:rsid w:val="000B39D5"/>
    <w:rsid w:val="000B4A61"/>
    <w:rsid w:val="000B4DA5"/>
    <w:rsid w:val="000C2D70"/>
    <w:rsid w:val="000D4B76"/>
    <w:rsid w:val="000D565F"/>
    <w:rsid w:val="000E3196"/>
    <w:rsid w:val="001048DA"/>
    <w:rsid w:val="001100F8"/>
    <w:rsid w:val="00114499"/>
    <w:rsid w:val="001160EF"/>
    <w:rsid w:val="00120AF3"/>
    <w:rsid w:val="0013066B"/>
    <w:rsid w:val="00133460"/>
    <w:rsid w:val="00133A3A"/>
    <w:rsid w:val="0013508A"/>
    <w:rsid w:val="0014110C"/>
    <w:rsid w:val="0014262A"/>
    <w:rsid w:val="00175804"/>
    <w:rsid w:val="0018337A"/>
    <w:rsid w:val="001918D5"/>
    <w:rsid w:val="001921CA"/>
    <w:rsid w:val="001A4BB8"/>
    <w:rsid w:val="001B2040"/>
    <w:rsid w:val="001B2399"/>
    <w:rsid w:val="001B706F"/>
    <w:rsid w:val="001C0030"/>
    <w:rsid w:val="001C2063"/>
    <w:rsid w:val="001C5F73"/>
    <w:rsid w:val="001D168A"/>
    <w:rsid w:val="001D23D9"/>
    <w:rsid w:val="001F2938"/>
    <w:rsid w:val="001F422A"/>
    <w:rsid w:val="00215353"/>
    <w:rsid w:val="00215CFB"/>
    <w:rsid w:val="002164EA"/>
    <w:rsid w:val="00223CC2"/>
    <w:rsid w:val="0023468B"/>
    <w:rsid w:val="00237AD5"/>
    <w:rsid w:val="0024315B"/>
    <w:rsid w:val="00252584"/>
    <w:rsid w:val="002526F3"/>
    <w:rsid w:val="00252A33"/>
    <w:rsid w:val="0025655D"/>
    <w:rsid w:val="00256F76"/>
    <w:rsid w:val="00264949"/>
    <w:rsid w:val="00287E44"/>
    <w:rsid w:val="002B2C90"/>
    <w:rsid w:val="002C3D53"/>
    <w:rsid w:val="002D1697"/>
    <w:rsid w:val="002D1D78"/>
    <w:rsid w:val="002F013B"/>
    <w:rsid w:val="003026B5"/>
    <w:rsid w:val="0030724C"/>
    <w:rsid w:val="00327AED"/>
    <w:rsid w:val="00327D22"/>
    <w:rsid w:val="0033590E"/>
    <w:rsid w:val="003376B3"/>
    <w:rsid w:val="00356721"/>
    <w:rsid w:val="00357A35"/>
    <w:rsid w:val="0036304D"/>
    <w:rsid w:val="003809BA"/>
    <w:rsid w:val="00381D8C"/>
    <w:rsid w:val="00392A01"/>
    <w:rsid w:val="00393FCB"/>
    <w:rsid w:val="003A2907"/>
    <w:rsid w:val="003C4133"/>
    <w:rsid w:val="003F7A92"/>
    <w:rsid w:val="0040199F"/>
    <w:rsid w:val="004058BB"/>
    <w:rsid w:val="00422554"/>
    <w:rsid w:val="00427784"/>
    <w:rsid w:val="00432642"/>
    <w:rsid w:val="004370E9"/>
    <w:rsid w:val="00443B86"/>
    <w:rsid w:val="00453CA7"/>
    <w:rsid w:val="00464C8F"/>
    <w:rsid w:val="00470C70"/>
    <w:rsid w:val="0047708D"/>
    <w:rsid w:val="00485A7B"/>
    <w:rsid w:val="004B57FC"/>
    <w:rsid w:val="004B73E8"/>
    <w:rsid w:val="004B76F0"/>
    <w:rsid w:val="004C56B7"/>
    <w:rsid w:val="004F5747"/>
    <w:rsid w:val="0050618A"/>
    <w:rsid w:val="0051188E"/>
    <w:rsid w:val="00512CCE"/>
    <w:rsid w:val="00515968"/>
    <w:rsid w:val="00516035"/>
    <w:rsid w:val="00526A85"/>
    <w:rsid w:val="00530A3D"/>
    <w:rsid w:val="00543464"/>
    <w:rsid w:val="00543CBD"/>
    <w:rsid w:val="00554864"/>
    <w:rsid w:val="0056172C"/>
    <w:rsid w:val="00565C55"/>
    <w:rsid w:val="0057060C"/>
    <w:rsid w:val="005738B9"/>
    <w:rsid w:val="00586829"/>
    <w:rsid w:val="005B1B50"/>
    <w:rsid w:val="005B29E2"/>
    <w:rsid w:val="005C2717"/>
    <w:rsid w:val="005D502C"/>
    <w:rsid w:val="005E4A11"/>
    <w:rsid w:val="00615CE1"/>
    <w:rsid w:val="00616B1E"/>
    <w:rsid w:val="00621620"/>
    <w:rsid w:val="00626C84"/>
    <w:rsid w:val="00631E54"/>
    <w:rsid w:val="00656936"/>
    <w:rsid w:val="00663B45"/>
    <w:rsid w:val="006727E5"/>
    <w:rsid w:val="006844A4"/>
    <w:rsid w:val="00690A09"/>
    <w:rsid w:val="006B20ED"/>
    <w:rsid w:val="006B768E"/>
    <w:rsid w:val="006C1581"/>
    <w:rsid w:val="006C2C2F"/>
    <w:rsid w:val="006C5F71"/>
    <w:rsid w:val="006E2592"/>
    <w:rsid w:val="006E4A65"/>
    <w:rsid w:val="006E59FA"/>
    <w:rsid w:val="006F07FD"/>
    <w:rsid w:val="006F5F02"/>
    <w:rsid w:val="006F6FCA"/>
    <w:rsid w:val="007130EC"/>
    <w:rsid w:val="00716567"/>
    <w:rsid w:val="00716C20"/>
    <w:rsid w:val="007330C1"/>
    <w:rsid w:val="00746E20"/>
    <w:rsid w:val="00750A07"/>
    <w:rsid w:val="00751F1E"/>
    <w:rsid w:val="0075594A"/>
    <w:rsid w:val="0075634C"/>
    <w:rsid w:val="0075681C"/>
    <w:rsid w:val="0076410C"/>
    <w:rsid w:val="00766E55"/>
    <w:rsid w:val="00790AC0"/>
    <w:rsid w:val="007A75CE"/>
    <w:rsid w:val="007B4F7E"/>
    <w:rsid w:val="007D3E79"/>
    <w:rsid w:val="007D6AB7"/>
    <w:rsid w:val="007F2967"/>
    <w:rsid w:val="00801F0D"/>
    <w:rsid w:val="00804B2C"/>
    <w:rsid w:val="00806E9A"/>
    <w:rsid w:val="0081261E"/>
    <w:rsid w:val="008175A8"/>
    <w:rsid w:val="008247C0"/>
    <w:rsid w:val="00841325"/>
    <w:rsid w:val="0085417A"/>
    <w:rsid w:val="00854374"/>
    <w:rsid w:val="008572E1"/>
    <w:rsid w:val="00863628"/>
    <w:rsid w:val="00864147"/>
    <w:rsid w:val="00874524"/>
    <w:rsid w:val="00876D8C"/>
    <w:rsid w:val="008867D0"/>
    <w:rsid w:val="0089068A"/>
    <w:rsid w:val="008A5118"/>
    <w:rsid w:val="008A7B4B"/>
    <w:rsid w:val="008B2D50"/>
    <w:rsid w:val="008B59F0"/>
    <w:rsid w:val="008C2D4E"/>
    <w:rsid w:val="00910E97"/>
    <w:rsid w:val="00925C57"/>
    <w:rsid w:val="00930F25"/>
    <w:rsid w:val="00937AD3"/>
    <w:rsid w:val="00941FD0"/>
    <w:rsid w:val="00955F64"/>
    <w:rsid w:val="00975341"/>
    <w:rsid w:val="00975D68"/>
    <w:rsid w:val="00975DA7"/>
    <w:rsid w:val="00976633"/>
    <w:rsid w:val="00982F38"/>
    <w:rsid w:val="00992117"/>
    <w:rsid w:val="00995089"/>
    <w:rsid w:val="00996532"/>
    <w:rsid w:val="009A7D6D"/>
    <w:rsid w:val="009B7D79"/>
    <w:rsid w:val="009C6CCE"/>
    <w:rsid w:val="009D12D4"/>
    <w:rsid w:val="009D5D97"/>
    <w:rsid w:val="009D6A17"/>
    <w:rsid w:val="009E2D73"/>
    <w:rsid w:val="009E594A"/>
    <w:rsid w:val="00A059EE"/>
    <w:rsid w:val="00A0689A"/>
    <w:rsid w:val="00A11B4C"/>
    <w:rsid w:val="00A120D7"/>
    <w:rsid w:val="00A22F55"/>
    <w:rsid w:val="00A2454C"/>
    <w:rsid w:val="00A26087"/>
    <w:rsid w:val="00A30621"/>
    <w:rsid w:val="00A4165E"/>
    <w:rsid w:val="00A417AA"/>
    <w:rsid w:val="00A516B2"/>
    <w:rsid w:val="00A518B0"/>
    <w:rsid w:val="00A52534"/>
    <w:rsid w:val="00A66CF1"/>
    <w:rsid w:val="00A70524"/>
    <w:rsid w:val="00A7225E"/>
    <w:rsid w:val="00A85B95"/>
    <w:rsid w:val="00A90F9C"/>
    <w:rsid w:val="00A94D75"/>
    <w:rsid w:val="00AB27DE"/>
    <w:rsid w:val="00AB5377"/>
    <w:rsid w:val="00AB6679"/>
    <w:rsid w:val="00AB737C"/>
    <w:rsid w:val="00AC0982"/>
    <w:rsid w:val="00AC5F59"/>
    <w:rsid w:val="00AD51D6"/>
    <w:rsid w:val="00AD7143"/>
    <w:rsid w:val="00AE3B3D"/>
    <w:rsid w:val="00AF6CF0"/>
    <w:rsid w:val="00AF7A5E"/>
    <w:rsid w:val="00B05F49"/>
    <w:rsid w:val="00B24B2E"/>
    <w:rsid w:val="00B269EE"/>
    <w:rsid w:val="00B32887"/>
    <w:rsid w:val="00B416E1"/>
    <w:rsid w:val="00B42F80"/>
    <w:rsid w:val="00B51903"/>
    <w:rsid w:val="00B64FBB"/>
    <w:rsid w:val="00B82972"/>
    <w:rsid w:val="00B82A40"/>
    <w:rsid w:val="00BA2A64"/>
    <w:rsid w:val="00BA3FE7"/>
    <w:rsid w:val="00BA5CDC"/>
    <w:rsid w:val="00BC4D65"/>
    <w:rsid w:val="00BD53F2"/>
    <w:rsid w:val="00BF25B1"/>
    <w:rsid w:val="00BF572A"/>
    <w:rsid w:val="00C0334F"/>
    <w:rsid w:val="00C04588"/>
    <w:rsid w:val="00C06588"/>
    <w:rsid w:val="00C072DF"/>
    <w:rsid w:val="00C30254"/>
    <w:rsid w:val="00C35D15"/>
    <w:rsid w:val="00C40B87"/>
    <w:rsid w:val="00C438E6"/>
    <w:rsid w:val="00C6036C"/>
    <w:rsid w:val="00C61598"/>
    <w:rsid w:val="00C6524C"/>
    <w:rsid w:val="00C777E6"/>
    <w:rsid w:val="00C93914"/>
    <w:rsid w:val="00C94C11"/>
    <w:rsid w:val="00CA40F8"/>
    <w:rsid w:val="00CB2DBA"/>
    <w:rsid w:val="00CB46C0"/>
    <w:rsid w:val="00CB4C33"/>
    <w:rsid w:val="00CB5763"/>
    <w:rsid w:val="00CB5BCF"/>
    <w:rsid w:val="00CC2461"/>
    <w:rsid w:val="00CC37E2"/>
    <w:rsid w:val="00CF2F38"/>
    <w:rsid w:val="00D1337D"/>
    <w:rsid w:val="00D22EE8"/>
    <w:rsid w:val="00D25469"/>
    <w:rsid w:val="00D25739"/>
    <w:rsid w:val="00D27384"/>
    <w:rsid w:val="00D304F7"/>
    <w:rsid w:val="00D410D0"/>
    <w:rsid w:val="00D51E4E"/>
    <w:rsid w:val="00D57F5D"/>
    <w:rsid w:val="00D651FC"/>
    <w:rsid w:val="00D7000C"/>
    <w:rsid w:val="00D777C9"/>
    <w:rsid w:val="00D80B75"/>
    <w:rsid w:val="00D848B5"/>
    <w:rsid w:val="00D9724F"/>
    <w:rsid w:val="00DA1B9D"/>
    <w:rsid w:val="00DB1F9E"/>
    <w:rsid w:val="00DB3734"/>
    <w:rsid w:val="00DB56E5"/>
    <w:rsid w:val="00DC359A"/>
    <w:rsid w:val="00DC3D56"/>
    <w:rsid w:val="00DC4F2E"/>
    <w:rsid w:val="00DD0F5D"/>
    <w:rsid w:val="00DE00B0"/>
    <w:rsid w:val="00DE6D84"/>
    <w:rsid w:val="00E03A28"/>
    <w:rsid w:val="00E14424"/>
    <w:rsid w:val="00E173DE"/>
    <w:rsid w:val="00E20215"/>
    <w:rsid w:val="00E26A4F"/>
    <w:rsid w:val="00E5179A"/>
    <w:rsid w:val="00E56696"/>
    <w:rsid w:val="00E5702B"/>
    <w:rsid w:val="00E57D4C"/>
    <w:rsid w:val="00E62A5D"/>
    <w:rsid w:val="00E678C6"/>
    <w:rsid w:val="00E74A2B"/>
    <w:rsid w:val="00E74D07"/>
    <w:rsid w:val="00E7513F"/>
    <w:rsid w:val="00E805DE"/>
    <w:rsid w:val="00E83ED4"/>
    <w:rsid w:val="00E970B2"/>
    <w:rsid w:val="00EA0344"/>
    <w:rsid w:val="00EA1BE5"/>
    <w:rsid w:val="00EB6B75"/>
    <w:rsid w:val="00EC1D56"/>
    <w:rsid w:val="00ED6D67"/>
    <w:rsid w:val="00EE3931"/>
    <w:rsid w:val="00EF1496"/>
    <w:rsid w:val="00EF70F7"/>
    <w:rsid w:val="00F01630"/>
    <w:rsid w:val="00F1023C"/>
    <w:rsid w:val="00F16656"/>
    <w:rsid w:val="00F2096F"/>
    <w:rsid w:val="00F27DD3"/>
    <w:rsid w:val="00F31D34"/>
    <w:rsid w:val="00F51F14"/>
    <w:rsid w:val="00F5698E"/>
    <w:rsid w:val="00F604E5"/>
    <w:rsid w:val="00F613CE"/>
    <w:rsid w:val="00F712F6"/>
    <w:rsid w:val="00F739C5"/>
    <w:rsid w:val="00F9503A"/>
    <w:rsid w:val="00F950C2"/>
    <w:rsid w:val="00FB259A"/>
    <w:rsid w:val="00FB2721"/>
    <w:rsid w:val="00FB38F0"/>
    <w:rsid w:val="00FC3807"/>
    <w:rsid w:val="00FD0015"/>
    <w:rsid w:val="00FD0647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0AF37"/>
  <w15:chartTrackingRefBased/>
  <w15:docId w15:val="{48CB411D-EDB1-4AC3-A2D1-59F22774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A3A"/>
  </w:style>
  <w:style w:type="paragraph" w:styleId="a5">
    <w:name w:val="footer"/>
    <w:basedOn w:val="a"/>
    <w:link w:val="a6"/>
    <w:uiPriority w:val="99"/>
    <w:unhideWhenUsed/>
    <w:rsid w:val="00133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A3A"/>
  </w:style>
  <w:style w:type="table" w:customStyle="1" w:styleId="TableNormal">
    <w:name w:val="Table Normal"/>
    <w:uiPriority w:val="2"/>
    <w:semiHidden/>
    <w:unhideWhenUsed/>
    <w:qFormat/>
    <w:rsid w:val="00C0334F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334F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14:ligatures w14:val="none"/>
    </w:rPr>
  </w:style>
  <w:style w:type="paragraph" w:styleId="a7">
    <w:name w:val="Note Heading"/>
    <w:basedOn w:val="a"/>
    <w:next w:val="a"/>
    <w:link w:val="a8"/>
    <w:semiHidden/>
    <w:unhideWhenUsed/>
    <w:rsid w:val="00C6036C"/>
    <w:pPr>
      <w:jc w:val="center"/>
    </w:pPr>
    <w:rPr>
      <w:rFonts w:ascii="Century" w:eastAsia="ＭＳ 明朝" w:hAnsi="Century" w:cs="Times New Roman"/>
      <w:kern w:val="0"/>
      <w:sz w:val="26"/>
      <w:szCs w:val="24"/>
      <w14:ligatures w14:val="none"/>
    </w:rPr>
  </w:style>
  <w:style w:type="character" w:customStyle="1" w:styleId="a8">
    <w:name w:val="記 (文字)"/>
    <w:basedOn w:val="a0"/>
    <w:link w:val="a7"/>
    <w:semiHidden/>
    <w:rsid w:val="00C6036C"/>
    <w:rPr>
      <w:rFonts w:ascii="Century" w:eastAsia="ＭＳ 明朝" w:hAnsi="Century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BHG010019</dc:creator>
  <cp:keywords/>
  <dc:description/>
  <cp:lastModifiedBy>BHG010023</cp:lastModifiedBy>
  <cp:revision>2</cp:revision>
  <dcterms:created xsi:type="dcterms:W3CDTF">2024-11-29T02:45:00Z</dcterms:created>
  <dcterms:modified xsi:type="dcterms:W3CDTF">2024-11-29T02:45:00Z</dcterms:modified>
</cp:coreProperties>
</file>