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021" w14:textId="7D3E28A7" w:rsidR="00987701" w:rsidRDefault="00987701" w:rsidP="00987701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 w:rsidR="00F9314D">
        <w:rPr>
          <w:rFonts w:hint="eastAsia"/>
        </w:rPr>
        <w:t>7</w:t>
      </w:r>
      <w:r>
        <w:rPr>
          <w:rFonts w:hint="eastAsia"/>
        </w:rPr>
        <w:t>条関係）</w:t>
      </w:r>
    </w:p>
    <w:p w14:paraId="67BFFE4E" w14:textId="54476FF8" w:rsidR="00987701" w:rsidRDefault="00987701" w:rsidP="00987701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</w:t>
      </w:r>
    </w:p>
    <w:p w14:paraId="4B8BD8A4" w14:textId="77777777" w:rsidR="00987701" w:rsidRDefault="00987701" w:rsidP="00987701">
      <w:pPr>
        <w:jc w:val="right"/>
      </w:pPr>
      <w:r>
        <w:rPr>
          <w:rFonts w:hint="eastAsia"/>
        </w:rPr>
        <w:t xml:space="preserve">　　年　　月　　日</w:t>
      </w:r>
    </w:p>
    <w:p w14:paraId="4F02F168" w14:textId="77777777" w:rsidR="00987701" w:rsidRDefault="00987701" w:rsidP="00987701">
      <w:pPr>
        <w:jc w:val="right"/>
      </w:pPr>
    </w:p>
    <w:p w14:paraId="0F3B0C1A" w14:textId="77777777" w:rsidR="00C54843" w:rsidRDefault="00C54843" w:rsidP="00C54843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</w:p>
    <w:p w14:paraId="674C03E8" w14:textId="77777777" w:rsidR="00C54843" w:rsidRPr="003D0DA0" w:rsidRDefault="00C54843" w:rsidP="00C54843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  <w:r w:rsidRPr="00E713D0">
        <w:rPr>
          <w:rFonts w:ascii="ＭＳ 明朝" w:eastAsia="ＭＳ 明朝" w:hAnsi="Century" w:cs="Times New Roman" w:hint="eastAsia"/>
          <w:snapToGrid w:val="0"/>
          <w:szCs w:val="20"/>
        </w:rPr>
        <w:t>萩　　市　　長　　あて</w:t>
      </w:r>
    </w:p>
    <w:p w14:paraId="6A3EB98A" w14:textId="77777777" w:rsidR="00C54843" w:rsidRPr="00473EA1" w:rsidRDefault="00C54843" w:rsidP="00C54843">
      <w:pPr>
        <w:snapToGrid w:val="0"/>
        <w:spacing w:line="472" w:lineRule="exact"/>
        <w:ind w:firstLineChars="1600" w:firstLine="3360"/>
        <w:rPr>
          <w:rFonts w:hAnsi="ＭＳ 明朝"/>
          <w:color w:val="000000"/>
        </w:rPr>
      </w:pPr>
      <w:r w:rsidRPr="00473EA1">
        <w:rPr>
          <w:rFonts w:hAnsi="ＭＳ 明朝" w:hint="eastAsia"/>
          <w:color w:val="000000"/>
        </w:rPr>
        <w:t>申請者</w:t>
      </w:r>
      <w:r w:rsidRPr="00473EA1">
        <w:rPr>
          <w:rFonts w:hAnsi="ＭＳ 明朝" w:hint="eastAsia"/>
          <w:color w:val="000000"/>
          <w:spacing w:val="8"/>
        </w:rPr>
        <w:t xml:space="preserve">  </w:t>
      </w:r>
      <w:r w:rsidRPr="00473EA1">
        <w:rPr>
          <w:rFonts w:hAnsi="ＭＳ 明朝" w:hint="eastAsia"/>
          <w:color w:val="000000"/>
        </w:rPr>
        <w:t>住　　所</w:t>
      </w:r>
    </w:p>
    <w:p w14:paraId="0360D04F" w14:textId="5D9ED4F0" w:rsidR="00C54843" w:rsidRPr="00473EA1" w:rsidRDefault="00C54843" w:rsidP="00C54843">
      <w:pPr>
        <w:snapToGrid w:val="0"/>
        <w:spacing w:line="472" w:lineRule="exact"/>
        <w:ind w:firstLineChars="2000" w:firstLine="4200"/>
        <w:jc w:val="left"/>
        <w:rPr>
          <w:rFonts w:hAnsi="ＭＳ 明朝"/>
          <w:color w:val="000000"/>
          <w:szCs w:val="21"/>
        </w:rPr>
      </w:pPr>
      <w:r w:rsidRPr="00473EA1">
        <w:rPr>
          <w:rFonts w:hAnsi="ＭＳ 明朝" w:hint="eastAsia"/>
          <w:color w:val="000000"/>
          <w:szCs w:val="21"/>
        </w:rPr>
        <w:t xml:space="preserve">氏　　名　　　　</w:t>
      </w:r>
      <w:r w:rsidR="00991CEA">
        <w:rPr>
          <w:rFonts w:hAnsi="ＭＳ 明朝" w:hint="eastAsia"/>
          <w:color w:val="000000"/>
          <w:szCs w:val="21"/>
        </w:rPr>
        <w:t xml:space="preserve">　　</w:t>
      </w:r>
      <w:r w:rsidRPr="00473EA1">
        <w:rPr>
          <w:rFonts w:hAnsi="ＭＳ 明朝" w:hint="eastAsia"/>
          <w:color w:val="000000"/>
          <w:szCs w:val="21"/>
        </w:rPr>
        <w:t xml:space="preserve">　　　　</w:t>
      </w:r>
      <w:r w:rsidRPr="00473EA1">
        <w:rPr>
          <w:rFonts w:hAnsi="ＭＳ 明朝" w:hint="eastAsia"/>
          <w:color w:val="000000"/>
          <w:spacing w:val="8"/>
          <w:szCs w:val="21"/>
        </w:rPr>
        <w:t xml:space="preserve"> </w:t>
      </w:r>
      <w:r w:rsidRPr="00473EA1">
        <w:rPr>
          <w:rFonts w:hAnsi="ＭＳ 明朝" w:hint="eastAsia"/>
          <w:color w:val="000000"/>
          <w:spacing w:val="8"/>
          <w:szCs w:val="21"/>
        </w:rPr>
        <w:t xml:space="preserve">　　</w:t>
      </w:r>
      <w:r>
        <w:rPr>
          <w:rFonts w:hAnsi="ＭＳ 明朝" w:hint="eastAsia"/>
          <w:color w:val="000000"/>
          <w:spacing w:val="8"/>
          <w:szCs w:val="21"/>
        </w:rPr>
        <w:t xml:space="preserve">　　</w:t>
      </w:r>
    </w:p>
    <w:p w14:paraId="34240CC4" w14:textId="77777777" w:rsidR="00C54843" w:rsidRPr="00473EA1" w:rsidRDefault="00C54843" w:rsidP="00C54843">
      <w:pPr>
        <w:snapToGrid w:val="0"/>
        <w:spacing w:line="472" w:lineRule="exact"/>
        <w:ind w:firstLineChars="2000" w:firstLine="4200"/>
        <w:jc w:val="left"/>
        <w:rPr>
          <w:rFonts w:hAnsi="ＭＳ 明朝"/>
          <w:color w:val="000000"/>
          <w:szCs w:val="21"/>
        </w:rPr>
      </w:pPr>
      <w:r w:rsidRPr="00473EA1">
        <w:rPr>
          <w:rFonts w:hAnsi="ＭＳ 明朝" w:hint="eastAsia"/>
          <w:color w:val="000000"/>
          <w:szCs w:val="21"/>
        </w:rPr>
        <w:t>電話番号</w:t>
      </w:r>
    </w:p>
    <w:p w14:paraId="123722ED" w14:textId="732C9EB3" w:rsidR="00987701" w:rsidRDefault="00991CEA" w:rsidP="00987701">
      <w:pPr>
        <w:jc w:val="left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 xml:space="preserve">　　　　　　　　　　　　　　　　　　　　　　　　　　　　</w:t>
      </w:r>
    </w:p>
    <w:p w14:paraId="3051DB65" w14:textId="084E33D2" w:rsidR="00987701" w:rsidRPr="00A80733" w:rsidRDefault="00987701" w:rsidP="00987701">
      <w:pPr>
        <w:jc w:val="center"/>
        <w:rPr>
          <w:rFonts w:ascii="ＭＳ 明朝" w:eastAsia="ＭＳ 明朝" w:hAnsi="Century" w:cs="Times New Roman"/>
          <w:snapToGrid w:val="0"/>
          <w:sz w:val="22"/>
        </w:rPr>
      </w:pPr>
      <w:r w:rsidRPr="00A80733">
        <w:rPr>
          <w:rFonts w:hAnsi="ＭＳ 明朝" w:hint="eastAsia"/>
          <w:color w:val="000000"/>
          <w:sz w:val="22"/>
        </w:rPr>
        <w:t>鉛製給水管取替工事助成金</w:t>
      </w:r>
      <w:r>
        <w:rPr>
          <w:rFonts w:hAnsi="ＭＳ 明朝" w:hint="eastAsia"/>
          <w:color w:val="000000"/>
          <w:sz w:val="22"/>
        </w:rPr>
        <w:t>交付請求書</w:t>
      </w:r>
    </w:p>
    <w:p w14:paraId="4F5A6F22" w14:textId="77777777" w:rsidR="00987701" w:rsidRPr="00851DCF" w:rsidRDefault="00987701" w:rsidP="00987701">
      <w:pPr>
        <w:rPr>
          <w:b/>
          <w:sz w:val="24"/>
          <w:szCs w:val="24"/>
        </w:rPr>
      </w:pPr>
    </w:p>
    <w:p w14:paraId="5B664317" w14:textId="77777777" w:rsidR="00987701" w:rsidRDefault="00987701" w:rsidP="00987701">
      <w:pPr>
        <w:ind w:firstLineChars="400" w:firstLine="840"/>
      </w:pPr>
    </w:p>
    <w:p w14:paraId="1C7994E1" w14:textId="69074651" w:rsidR="00987701" w:rsidRDefault="00987701" w:rsidP="00987701">
      <w:pPr>
        <w:ind w:firstLineChars="400" w:firstLine="840"/>
        <w:rPr>
          <w:rFonts w:hAnsi="ＭＳ 明朝"/>
          <w:color w:val="000000"/>
          <w:sz w:val="22"/>
        </w:rPr>
      </w:pPr>
      <w:r>
        <w:rPr>
          <w:rFonts w:hint="eastAsia"/>
        </w:rPr>
        <w:t>年　　月　　日付萩水工第　　号</w:t>
      </w:r>
      <w:r w:rsidR="00575296">
        <w:rPr>
          <w:rFonts w:hint="eastAsia"/>
        </w:rPr>
        <w:t>で</w:t>
      </w:r>
      <w:r>
        <w:rPr>
          <w:rFonts w:hint="eastAsia"/>
        </w:rPr>
        <w:t>交付決定を受けた</w:t>
      </w:r>
      <w:r w:rsidRPr="00A80733">
        <w:rPr>
          <w:rFonts w:hAnsi="ＭＳ 明朝" w:hint="eastAsia"/>
          <w:color w:val="000000"/>
          <w:sz w:val="22"/>
        </w:rPr>
        <w:t>鉛製給水管取替工事助成金</w:t>
      </w:r>
      <w:r>
        <w:rPr>
          <w:rFonts w:hAnsi="ＭＳ 明朝" w:hint="eastAsia"/>
          <w:color w:val="000000"/>
          <w:sz w:val="22"/>
        </w:rPr>
        <w:t>を下記のとおり請求します。</w:t>
      </w:r>
    </w:p>
    <w:p w14:paraId="781A6DB4" w14:textId="77777777" w:rsidR="00987701" w:rsidRDefault="00987701" w:rsidP="00987701">
      <w:pPr>
        <w:ind w:firstLineChars="400" w:firstLine="880"/>
        <w:rPr>
          <w:rFonts w:hAnsi="ＭＳ 明朝"/>
          <w:color w:val="000000"/>
          <w:sz w:val="22"/>
        </w:rPr>
      </w:pPr>
    </w:p>
    <w:p w14:paraId="22C70D37" w14:textId="77777777" w:rsidR="00987701" w:rsidRDefault="00987701" w:rsidP="00987701">
      <w:pPr>
        <w:pStyle w:val="ab"/>
      </w:pPr>
      <w:r>
        <w:rPr>
          <w:rFonts w:hint="eastAsia"/>
        </w:rPr>
        <w:t>記</w:t>
      </w:r>
    </w:p>
    <w:p w14:paraId="09EEA1EF" w14:textId="77777777" w:rsidR="00987701" w:rsidRPr="00C73240" w:rsidRDefault="00987701" w:rsidP="00987701"/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924"/>
        <w:gridCol w:w="925"/>
        <w:gridCol w:w="925"/>
        <w:gridCol w:w="925"/>
        <w:gridCol w:w="925"/>
        <w:gridCol w:w="925"/>
        <w:gridCol w:w="925"/>
      </w:tblGrid>
      <w:tr w:rsidR="00987701" w14:paraId="263CD13B" w14:textId="77777777" w:rsidTr="0024146E">
        <w:trPr>
          <w:trHeight w:val="851"/>
          <w:jc w:val="center"/>
        </w:trPr>
        <w:tc>
          <w:tcPr>
            <w:tcW w:w="2745" w:type="dxa"/>
            <w:vAlign w:val="center"/>
          </w:tcPr>
          <w:p w14:paraId="7F514DEE" w14:textId="30D9D3CC" w:rsidR="00987701" w:rsidRPr="00A14383" w:rsidRDefault="00987701" w:rsidP="00A14383">
            <w:pPr>
              <w:jc w:val="center"/>
              <w:rPr>
                <w:w w:val="90"/>
                <w:szCs w:val="21"/>
              </w:rPr>
            </w:pPr>
            <w:r w:rsidRPr="00A14383">
              <w:rPr>
                <w:rFonts w:hint="eastAsia"/>
                <w:w w:val="90"/>
                <w:szCs w:val="21"/>
              </w:rPr>
              <w:t>請求金額</w:t>
            </w:r>
            <w:r w:rsidR="006E6E7C" w:rsidRPr="00A14383">
              <w:rPr>
                <w:rFonts w:hint="eastAsia"/>
                <w:w w:val="90"/>
                <w:szCs w:val="21"/>
              </w:rPr>
              <w:t>（助成金額）</w:t>
            </w:r>
          </w:p>
        </w:tc>
        <w:tc>
          <w:tcPr>
            <w:tcW w:w="1134" w:type="dxa"/>
            <w:gridSpan w:val="7"/>
          </w:tcPr>
          <w:p w14:paraId="6D27ADA0" w14:textId="77777777" w:rsidR="00987701" w:rsidRDefault="00987701" w:rsidP="006E6E7C">
            <w:pPr>
              <w:jc w:val="left"/>
              <w:rPr>
                <w:szCs w:val="21"/>
              </w:rPr>
            </w:pPr>
          </w:p>
        </w:tc>
      </w:tr>
      <w:tr w:rsidR="00987701" w14:paraId="4AA0A074" w14:textId="77777777" w:rsidTr="0024146E">
        <w:trPr>
          <w:trHeight w:val="851"/>
          <w:jc w:val="center"/>
        </w:trPr>
        <w:tc>
          <w:tcPr>
            <w:tcW w:w="2745" w:type="dxa"/>
            <w:vAlign w:val="center"/>
          </w:tcPr>
          <w:p w14:paraId="063392E3" w14:textId="6089D141" w:rsidR="00987701" w:rsidRPr="00A14383" w:rsidRDefault="0024146E" w:rsidP="00A14383">
            <w:pPr>
              <w:jc w:val="center"/>
              <w:rPr>
                <w:w w:val="90"/>
                <w:szCs w:val="21"/>
              </w:rPr>
            </w:pPr>
            <w:r w:rsidRPr="00A14383">
              <w:rPr>
                <w:rFonts w:hint="eastAsia"/>
                <w:w w:val="90"/>
                <w:szCs w:val="21"/>
              </w:rPr>
              <w:t>振込</w:t>
            </w:r>
            <w:r w:rsidR="00C1558A">
              <w:rPr>
                <w:rFonts w:hint="eastAsia"/>
                <w:w w:val="90"/>
                <w:szCs w:val="21"/>
              </w:rPr>
              <w:t>先</w:t>
            </w:r>
            <w:r w:rsidRPr="00A14383">
              <w:rPr>
                <w:rFonts w:hint="eastAsia"/>
                <w:w w:val="90"/>
                <w:szCs w:val="21"/>
              </w:rPr>
              <w:t>金融機関</w:t>
            </w:r>
          </w:p>
        </w:tc>
        <w:tc>
          <w:tcPr>
            <w:tcW w:w="1134" w:type="dxa"/>
            <w:gridSpan w:val="7"/>
          </w:tcPr>
          <w:p w14:paraId="0396C8C3" w14:textId="77777777" w:rsidR="00987701" w:rsidRDefault="00987701" w:rsidP="006E6E7C">
            <w:pPr>
              <w:widowControl/>
              <w:jc w:val="left"/>
              <w:rPr>
                <w:szCs w:val="21"/>
              </w:rPr>
            </w:pPr>
          </w:p>
        </w:tc>
      </w:tr>
      <w:tr w:rsidR="00987701" w14:paraId="603D2A07" w14:textId="77777777" w:rsidTr="00A14383">
        <w:trPr>
          <w:trHeight w:val="851"/>
          <w:jc w:val="center"/>
        </w:trPr>
        <w:tc>
          <w:tcPr>
            <w:tcW w:w="2745" w:type="dxa"/>
            <w:vAlign w:val="center"/>
          </w:tcPr>
          <w:p w14:paraId="0F386426" w14:textId="115AE47C" w:rsidR="00987701" w:rsidRPr="00A14383" w:rsidRDefault="0024146E" w:rsidP="00A14383">
            <w:pPr>
              <w:jc w:val="center"/>
              <w:rPr>
                <w:w w:val="90"/>
                <w:szCs w:val="21"/>
              </w:rPr>
            </w:pPr>
            <w:r w:rsidRPr="00A14383">
              <w:rPr>
                <w:rFonts w:hint="eastAsia"/>
                <w:w w:val="90"/>
                <w:szCs w:val="21"/>
              </w:rPr>
              <w:t>預</w:t>
            </w:r>
            <w:r w:rsidR="00A14383">
              <w:rPr>
                <w:rFonts w:hint="eastAsia"/>
                <w:w w:val="90"/>
                <w:szCs w:val="21"/>
              </w:rPr>
              <w:t xml:space="preserve">　</w:t>
            </w:r>
            <w:r w:rsidRPr="00A14383">
              <w:rPr>
                <w:rFonts w:hint="eastAsia"/>
                <w:w w:val="90"/>
                <w:szCs w:val="21"/>
              </w:rPr>
              <w:t>金</w:t>
            </w:r>
            <w:r w:rsidR="00A14383">
              <w:rPr>
                <w:rFonts w:hint="eastAsia"/>
                <w:w w:val="90"/>
                <w:szCs w:val="21"/>
              </w:rPr>
              <w:t xml:space="preserve">　</w:t>
            </w:r>
            <w:r w:rsidR="006E6E7C" w:rsidRPr="00A14383">
              <w:rPr>
                <w:rFonts w:hint="eastAsia"/>
                <w:w w:val="90"/>
                <w:szCs w:val="21"/>
              </w:rPr>
              <w:t>種</w:t>
            </w:r>
            <w:r w:rsidR="00A14383">
              <w:rPr>
                <w:rFonts w:hint="eastAsia"/>
                <w:w w:val="90"/>
                <w:szCs w:val="21"/>
              </w:rPr>
              <w:t xml:space="preserve">　</w:t>
            </w:r>
            <w:r w:rsidR="006E6E7C" w:rsidRPr="00A14383">
              <w:rPr>
                <w:rFonts w:hint="eastAsia"/>
                <w:w w:val="90"/>
                <w:szCs w:val="21"/>
              </w:rPr>
              <w:t>目</w:t>
            </w:r>
          </w:p>
        </w:tc>
        <w:tc>
          <w:tcPr>
            <w:tcW w:w="1134" w:type="dxa"/>
            <w:gridSpan w:val="7"/>
            <w:vAlign w:val="center"/>
          </w:tcPr>
          <w:p w14:paraId="0166CFC3" w14:textId="46660F0C" w:rsidR="00987701" w:rsidRDefault="006E6E7C" w:rsidP="006E6E7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１普通預金　　２当座預金</w:t>
            </w:r>
            <w:r w:rsidR="00A14383">
              <w:rPr>
                <w:rFonts w:hint="eastAsia"/>
                <w:szCs w:val="21"/>
              </w:rPr>
              <w:t xml:space="preserve">　</w:t>
            </w:r>
          </w:p>
        </w:tc>
      </w:tr>
      <w:tr w:rsidR="0024146E" w14:paraId="1CBABDB7" w14:textId="3086B335" w:rsidTr="0024146E">
        <w:trPr>
          <w:trHeight w:val="851"/>
          <w:jc w:val="center"/>
        </w:trPr>
        <w:tc>
          <w:tcPr>
            <w:tcW w:w="2745" w:type="dxa"/>
            <w:vAlign w:val="center"/>
          </w:tcPr>
          <w:p w14:paraId="2582459B" w14:textId="0B1F90E9" w:rsidR="0024146E" w:rsidRPr="00A14383" w:rsidRDefault="0024146E" w:rsidP="00A14383">
            <w:pPr>
              <w:jc w:val="center"/>
              <w:rPr>
                <w:w w:val="90"/>
                <w:szCs w:val="21"/>
              </w:rPr>
            </w:pPr>
            <w:r w:rsidRPr="00A14383">
              <w:rPr>
                <w:rFonts w:hint="eastAsia"/>
                <w:w w:val="90"/>
                <w:szCs w:val="21"/>
              </w:rPr>
              <w:t>口</w:t>
            </w:r>
            <w:r w:rsidR="00A14383">
              <w:rPr>
                <w:rFonts w:hint="eastAsia"/>
                <w:w w:val="90"/>
                <w:szCs w:val="21"/>
              </w:rPr>
              <w:t xml:space="preserve">　</w:t>
            </w:r>
            <w:r w:rsidRPr="00A14383">
              <w:rPr>
                <w:rFonts w:hint="eastAsia"/>
                <w:w w:val="90"/>
                <w:szCs w:val="21"/>
              </w:rPr>
              <w:t>座</w:t>
            </w:r>
            <w:r w:rsidR="00A14383">
              <w:rPr>
                <w:rFonts w:hint="eastAsia"/>
                <w:w w:val="90"/>
                <w:szCs w:val="21"/>
              </w:rPr>
              <w:t xml:space="preserve">　</w:t>
            </w:r>
            <w:r w:rsidRPr="00A14383">
              <w:rPr>
                <w:rFonts w:hint="eastAsia"/>
                <w:w w:val="90"/>
                <w:szCs w:val="21"/>
              </w:rPr>
              <w:t>番</w:t>
            </w:r>
            <w:r w:rsidR="00A14383">
              <w:rPr>
                <w:rFonts w:hint="eastAsia"/>
                <w:w w:val="90"/>
                <w:szCs w:val="21"/>
              </w:rPr>
              <w:t xml:space="preserve">　</w:t>
            </w:r>
            <w:r w:rsidRPr="00A14383">
              <w:rPr>
                <w:rFonts w:hint="eastAsia"/>
                <w:w w:val="90"/>
                <w:szCs w:val="21"/>
              </w:rPr>
              <w:t>号</w:t>
            </w:r>
          </w:p>
        </w:tc>
        <w:tc>
          <w:tcPr>
            <w:tcW w:w="1134" w:type="dxa"/>
          </w:tcPr>
          <w:p w14:paraId="10620DDE" w14:textId="36A9C152" w:rsidR="0024146E" w:rsidRDefault="0024146E" w:rsidP="006E6E7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4BD92130" w14:textId="77777777" w:rsidR="0024146E" w:rsidRDefault="0024146E" w:rsidP="006E6E7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03CCF207" w14:textId="0C69A484" w:rsidR="0024146E" w:rsidRDefault="0024146E" w:rsidP="006E6E7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0270A43C" w14:textId="77777777" w:rsidR="0024146E" w:rsidRDefault="0024146E" w:rsidP="006E6E7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034C3857" w14:textId="77777777" w:rsidR="0024146E" w:rsidRDefault="0024146E" w:rsidP="006E6E7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3FAD3FD1" w14:textId="77777777" w:rsidR="0024146E" w:rsidRDefault="0024146E" w:rsidP="006E6E7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3A95BD0A" w14:textId="77777777" w:rsidR="0024146E" w:rsidRDefault="0024146E" w:rsidP="006E6E7C">
            <w:pPr>
              <w:jc w:val="left"/>
              <w:rPr>
                <w:szCs w:val="21"/>
              </w:rPr>
            </w:pPr>
          </w:p>
        </w:tc>
      </w:tr>
      <w:tr w:rsidR="0024146E" w14:paraId="3F901FD0" w14:textId="77777777" w:rsidTr="0024146E">
        <w:trPr>
          <w:trHeight w:val="397"/>
          <w:jc w:val="center"/>
        </w:trPr>
        <w:tc>
          <w:tcPr>
            <w:tcW w:w="2745" w:type="dxa"/>
            <w:vMerge w:val="restart"/>
          </w:tcPr>
          <w:p w14:paraId="640B459D" w14:textId="77777777" w:rsidR="0024146E" w:rsidRPr="00A14383" w:rsidRDefault="0024146E" w:rsidP="00A14383">
            <w:pPr>
              <w:jc w:val="center"/>
              <w:rPr>
                <w:w w:val="90"/>
                <w:sz w:val="18"/>
                <w:szCs w:val="18"/>
              </w:rPr>
            </w:pPr>
            <w:r w:rsidRPr="00A14383">
              <w:rPr>
                <w:rFonts w:hint="eastAsia"/>
                <w:w w:val="90"/>
                <w:sz w:val="18"/>
                <w:szCs w:val="18"/>
              </w:rPr>
              <w:t>（フリガナ）</w:t>
            </w:r>
          </w:p>
          <w:p w14:paraId="430CD492" w14:textId="15B2D858" w:rsidR="0024146E" w:rsidRPr="00A14383" w:rsidRDefault="0024146E" w:rsidP="00A14383">
            <w:pPr>
              <w:spacing w:line="360" w:lineRule="auto"/>
              <w:jc w:val="center"/>
              <w:rPr>
                <w:w w:val="90"/>
                <w:szCs w:val="21"/>
              </w:rPr>
            </w:pPr>
            <w:r w:rsidRPr="00A14383">
              <w:rPr>
                <w:rFonts w:hint="eastAsia"/>
                <w:w w:val="90"/>
                <w:szCs w:val="21"/>
              </w:rPr>
              <w:t>口</w:t>
            </w:r>
            <w:r w:rsidR="00A14383">
              <w:rPr>
                <w:rFonts w:hint="eastAsia"/>
                <w:w w:val="90"/>
                <w:szCs w:val="21"/>
              </w:rPr>
              <w:t xml:space="preserve">　</w:t>
            </w:r>
            <w:r w:rsidRPr="00A14383">
              <w:rPr>
                <w:rFonts w:hint="eastAsia"/>
                <w:w w:val="90"/>
                <w:szCs w:val="21"/>
              </w:rPr>
              <w:t>座</w:t>
            </w:r>
            <w:r w:rsidR="00A14383">
              <w:rPr>
                <w:rFonts w:hint="eastAsia"/>
                <w:w w:val="90"/>
                <w:szCs w:val="21"/>
              </w:rPr>
              <w:t xml:space="preserve">　</w:t>
            </w:r>
            <w:r w:rsidRPr="00A14383">
              <w:rPr>
                <w:rFonts w:hint="eastAsia"/>
                <w:w w:val="90"/>
                <w:szCs w:val="21"/>
              </w:rPr>
              <w:t>名</w:t>
            </w:r>
            <w:r w:rsidR="00A14383">
              <w:rPr>
                <w:rFonts w:hint="eastAsia"/>
                <w:w w:val="90"/>
                <w:szCs w:val="21"/>
              </w:rPr>
              <w:t xml:space="preserve">　</w:t>
            </w:r>
            <w:r w:rsidRPr="00A14383">
              <w:rPr>
                <w:rFonts w:hint="eastAsia"/>
                <w:w w:val="90"/>
                <w:szCs w:val="21"/>
              </w:rPr>
              <w:t>義</w:t>
            </w:r>
          </w:p>
        </w:tc>
        <w:tc>
          <w:tcPr>
            <w:tcW w:w="1134" w:type="dxa"/>
            <w:gridSpan w:val="7"/>
          </w:tcPr>
          <w:p w14:paraId="67A8534A" w14:textId="74DC00BF" w:rsidR="0024146E" w:rsidRDefault="0024146E" w:rsidP="006E6E7C">
            <w:pPr>
              <w:jc w:val="left"/>
              <w:rPr>
                <w:szCs w:val="21"/>
              </w:rPr>
            </w:pPr>
          </w:p>
        </w:tc>
      </w:tr>
      <w:tr w:rsidR="0024146E" w14:paraId="79A1576F" w14:textId="77777777" w:rsidTr="0024146E">
        <w:trPr>
          <w:trHeight w:val="752"/>
          <w:jc w:val="center"/>
        </w:trPr>
        <w:tc>
          <w:tcPr>
            <w:tcW w:w="2745" w:type="dxa"/>
            <w:vMerge/>
          </w:tcPr>
          <w:p w14:paraId="19E1AE6B" w14:textId="77777777" w:rsidR="0024146E" w:rsidRDefault="0024146E" w:rsidP="00135213">
            <w:pPr>
              <w:rPr>
                <w:szCs w:val="21"/>
              </w:rPr>
            </w:pPr>
          </w:p>
        </w:tc>
        <w:tc>
          <w:tcPr>
            <w:tcW w:w="1134" w:type="dxa"/>
            <w:gridSpan w:val="7"/>
          </w:tcPr>
          <w:p w14:paraId="01ECEF34" w14:textId="77777777" w:rsidR="0024146E" w:rsidRDefault="0024146E" w:rsidP="006E6E7C">
            <w:pPr>
              <w:jc w:val="left"/>
              <w:rPr>
                <w:szCs w:val="21"/>
              </w:rPr>
            </w:pPr>
          </w:p>
        </w:tc>
      </w:tr>
    </w:tbl>
    <w:p w14:paraId="172157EA" w14:textId="6E4615C1" w:rsidR="00987701" w:rsidRPr="00C1558A" w:rsidRDefault="00C1558A" w:rsidP="00987701">
      <w:pPr>
        <w:rPr>
          <w:w w:val="95"/>
          <w:szCs w:val="21"/>
        </w:rPr>
      </w:pPr>
      <w:r w:rsidRPr="00C1558A">
        <w:rPr>
          <w:rFonts w:hint="eastAsia"/>
          <w:w w:val="95"/>
          <w:szCs w:val="21"/>
        </w:rPr>
        <w:t>※助成金の受領を工事施行者へ委任される場合、振込先金融機関欄の記入は必要ありません。</w:t>
      </w:r>
    </w:p>
    <w:p w14:paraId="34A0B384" w14:textId="521F7D3C" w:rsidR="00987701" w:rsidRDefault="00C1558A" w:rsidP="00E713D0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Cs w:val="20"/>
        </w:rPr>
        <w:t>【添付書類】</w:t>
      </w:r>
    </w:p>
    <w:p w14:paraId="1D144150" w14:textId="045E84F5" w:rsidR="00C1558A" w:rsidRPr="00987701" w:rsidRDefault="00C1558A" w:rsidP="00E713D0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Cs w:val="20"/>
        </w:rPr>
        <w:t>（１）鉛製給水管取替工事助成金交付決定通知書の写し</w:t>
      </w:r>
    </w:p>
    <w:sectPr w:rsidR="00C1558A" w:rsidRPr="00987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1869" w14:textId="77777777" w:rsidR="002E128C" w:rsidRDefault="002E128C" w:rsidP="00D9260F">
      <w:r>
        <w:separator/>
      </w:r>
    </w:p>
  </w:endnote>
  <w:endnote w:type="continuationSeparator" w:id="0">
    <w:p w14:paraId="143F49B6" w14:textId="77777777" w:rsidR="002E128C" w:rsidRDefault="002E128C" w:rsidP="00D9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472F" w14:textId="77777777" w:rsidR="002E128C" w:rsidRDefault="002E128C" w:rsidP="00D9260F">
      <w:r>
        <w:separator/>
      </w:r>
    </w:p>
  </w:footnote>
  <w:footnote w:type="continuationSeparator" w:id="0">
    <w:p w14:paraId="7924377D" w14:textId="77777777" w:rsidR="002E128C" w:rsidRDefault="002E128C" w:rsidP="00D9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5087E"/>
    <w:multiLevelType w:val="hybridMultilevel"/>
    <w:tmpl w:val="1B3C5176"/>
    <w:lvl w:ilvl="0" w:tplc="2A509852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" w15:restartNumberingAfterBreak="0">
    <w:nsid w:val="7A3A58AB"/>
    <w:multiLevelType w:val="hybridMultilevel"/>
    <w:tmpl w:val="24E85FE6"/>
    <w:lvl w:ilvl="0" w:tplc="682CE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4C8"/>
    <w:rsid w:val="000302C9"/>
    <w:rsid w:val="00032391"/>
    <w:rsid w:val="00036A02"/>
    <w:rsid w:val="0003752B"/>
    <w:rsid w:val="00042B9C"/>
    <w:rsid w:val="00046242"/>
    <w:rsid w:val="000530FB"/>
    <w:rsid w:val="000542D8"/>
    <w:rsid w:val="0006114D"/>
    <w:rsid w:val="00075B52"/>
    <w:rsid w:val="00076188"/>
    <w:rsid w:val="00077499"/>
    <w:rsid w:val="0008574C"/>
    <w:rsid w:val="000917D9"/>
    <w:rsid w:val="000A2414"/>
    <w:rsid w:val="000B01C3"/>
    <w:rsid w:val="000B40B8"/>
    <w:rsid w:val="000B7379"/>
    <w:rsid w:val="000C5B9C"/>
    <w:rsid w:val="000C7D22"/>
    <w:rsid w:val="000D6BEB"/>
    <w:rsid w:val="000E1F29"/>
    <w:rsid w:val="000E280A"/>
    <w:rsid w:val="000F1BD3"/>
    <w:rsid w:val="00101CA6"/>
    <w:rsid w:val="00103CB6"/>
    <w:rsid w:val="00104D3B"/>
    <w:rsid w:val="001061E7"/>
    <w:rsid w:val="001211C9"/>
    <w:rsid w:val="00122B04"/>
    <w:rsid w:val="00124C90"/>
    <w:rsid w:val="00127775"/>
    <w:rsid w:val="00133D51"/>
    <w:rsid w:val="00153B58"/>
    <w:rsid w:val="0017028E"/>
    <w:rsid w:val="00171B04"/>
    <w:rsid w:val="00175286"/>
    <w:rsid w:val="0019140D"/>
    <w:rsid w:val="0019142B"/>
    <w:rsid w:val="001A7667"/>
    <w:rsid w:val="001B04BE"/>
    <w:rsid w:val="001B4CCA"/>
    <w:rsid w:val="001B6B8E"/>
    <w:rsid w:val="001C6524"/>
    <w:rsid w:val="001D3969"/>
    <w:rsid w:val="001E37FE"/>
    <w:rsid w:val="001F07A6"/>
    <w:rsid w:val="001F75DD"/>
    <w:rsid w:val="002100F6"/>
    <w:rsid w:val="00212ABF"/>
    <w:rsid w:val="002235E2"/>
    <w:rsid w:val="002258FE"/>
    <w:rsid w:val="00227EC9"/>
    <w:rsid w:val="002327AF"/>
    <w:rsid w:val="002334C8"/>
    <w:rsid w:val="0023747A"/>
    <w:rsid w:val="0024146E"/>
    <w:rsid w:val="002417B3"/>
    <w:rsid w:val="002443F3"/>
    <w:rsid w:val="00253085"/>
    <w:rsid w:val="0025650D"/>
    <w:rsid w:val="002655A9"/>
    <w:rsid w:val="00266C7F"/>
    <w:rsid w:val="00275FA6"/>
    <w:rsid w:val="0027641A"/>
    <w:rsid w:val="00277C51"/>
    <w:rsid w:val="002813D3"/>
    <w:rsid w:val="002827E0"/>
    <w:rsid w:val="002857B8"/>
    <w:rsid w:val="002935EF"/>
    <w:rsid w:val="002A4B60"/>
    <w:rsid w:val="002B2983"/>
    <w:rsid w:val="002B32AA"/>
    <w:rsid w:val="002B79F6"/>
    <w:rsid w:val="002C45B2"/>
    <w:rsid w:val="002C7E29"/>
    <w:rsid w:val="002D374E"/>
    <w:rsid w:val="002D548D"/>
    <w:rsid w:val="002E0991"/>
    <w:rsid w:val="002E128C"/>
    <w:rsid w:val="002E19C0"/>
    <w:rsid w:val="002F4641"/>
    <w:rsid w:val="0030499F"/>
    <w:rsid w:val="00332E03"/>
    <w:rsid w:val="00334ABF"/>
    <w:rsid w:val="0034091D"/>
    <w:rsid w:val="00360307"/>
    <w:rsid w:val="00361EEA"/>
    <w:rsid w:val="00362692"/>
    <w:rsid w:val="0036681C"/>
    <w:rsid w:val="00383086"/>
    <w:rsid w:val="00384B7E"/>
    <w:rsid w:val="00386B96"/>
    <w:rsid w:val="003875D2"/>
    <w:rsid w:val="00396077"/>
    <w:rsid w:val="003C5F47"/>
    <w:rsid w:val="003D0DA0"/>
    <w:rsid w:val="003D17F3"/>
    <w:rsid w:val="003D741D"/>
    <w:rsid w:val="003D774B"/>
    <w:rsid w:val="003E1E01"/>
    <w:rsid w:val="003E5C1D"/>
    <w:rsid w:val="003E5D59"/>
    <w:rsid w:val="003E5EEB"/>
    <w:rsid w:val="003E6732"/>
    <w:rsid w:val="003F56A6"/>
    <w:rsid w:val="004074B9"/>
    <w:rsid w:val="00412724"/>
    <w:rsid w:val="00421D8A"/>
    <w:rsid w:val="00431508"/>
    <w:rsid w:val="00431588"/>
    <w:rsid w:val="00436B0C"/>
    <w:rsid w:val="00444E95"/>
    <w:rsid w:val="00447437"/>
    <w:rsid w:val="004527D7"/>
    <w:rsid w:val="00477458"/>
    <w:rsid w:val="00480CCB"/>
    <w:rsid w:val="00481BD4"/>
    <w:rsid w:val="00484995"/>
    <w:rsid w:val="004926C9"/>
    <w:rsid w:val="00493D62"/>
    <w:rsid w:val="004A2970"/>
    <w:rsid w:val="004B3720"/>
    <w:rsid w:val="004B3BE5"/>
    <w:rsid w:val="004C5011"/>
    <w:rsid w:val="004D4DD0"/>
    <w:rsid w:val="004F5204"/>
    <w:rsid w:val="004F7B79"/>
    <w:rsid w:val="00511976"/>
    <w:rsid w:val="00514140"/>
    <w:rsid w:val="00523C19"/>
    <w:rsid w:val="0055612C"/>
    <w:rsid w:val="0055765D"/>
    <w:rsid w:val="00563528"/>
    <w:rsid w:val="00565BE8"/>
    <w:rsid w:val="00572B5A"/>
    <w:rsid w:val="00575296"/>
    <w:rsid w:val="00575A8C"/>
    <w:rsid w:val="005774CC"/>
    <w:rsid w:val="005961CC"/>
    <w:rsid w:val="005A0B01"/>
    <w:rsid w:val="005A647B"/>
    <w:rsid w:val="005A728F"/>
    <w:rsid w:val="005F07F0"/>
    <w:rsid w:val="00605AAD"/>
    <w:rsid w:val="00605B28"/>
    <w:rsid w:val="00605E62"/>
    <w:rsid w:val="006079C0"/>
    <w:rsid w:val="00615A34"/>
    <w:rsid w:val="00616E69"/>
    <w:rsid w:val="00622070"/>
    <w:rsid w:val="006232C5"/>
    <w:rsid w:val="006407B7"/>
    <w:rsid w:val="00643CA0"/>
    <w:rsid w:val="0065556F"/>
    <w:rsid w:val="0066076C"/>
    <w:rsid w:val="00661F64"/>
    <w:rsid w:val="00663101"/>
    <w:rsid w:val="0066328F"/>
    <w:rsid w:val="00663F4B"/>
    <w:rsid w:val="0066492A"/>
    <w:rsid w:val="006672F1"/>
    <w:rsid w:val="006729A4"/>
    <w:rsid w:val="0067650F"/>
    <w:rsid w:val="006773D2"/>
    <w:rsid w:val="0068564F"/>
    <w:rsid w:val="0068568F"/>
    <w:rsid w:val="006935BB"/>
    <w:rsid w:val="006A193A"/>
    <w:rsid w:val="006A334F"/>
    <w:rsid w:val="006B33BB"/>
    <w:rsid w:val="006B4017"/>
    <w:rsid w:val="006C2F76"/>
    <w:rsid w:val="006C3644"/>
    <w:rsid w:val="006C6A6A"/>
    <w:rsid w:val="006D0A5F"/>
    <w:rsid w:val="006E6E7C"/>
    <w:rsid w:val="00703A53"/>
    <w:rsid w:val="00714745"/>
    <w:rsid w:val="00733C66"/>
    <w:rsid w:val="00736A9F"/>
    <w:rsid w:val="00741EFE"/>
    <w:rsid w:val="00750CCA"/>
    <w:rsid w:val="00751418"/>
    <w:rsid w:val="00757445"/>
    <w:rsid w:val="0076581C"/>
    <w:rsid w:val="0077044E"/>
    <w:rsid w:val="00781929"/>
    <w:rsid w:val="007832A9"/>
    <w:rsid w:val="00784398"/>
    <w:rsid w:val="0078459C"/>
    <w:rsid w:val="007849E1"/>
    <w:rsid w:val="00787B4F"/>
    <w:rsid w:val="00793BC3"/>
    <w:rsid w:val="007941A2"/>
    <w:rsid w:val="00796139"/>
    <w:rsid w:val="007A0E36"/>
    <w:rsid w:val="007A6360"/>
    <w:rsid w:val="007B09CB"/>
    <w:rsid w:val="007C157A"/>
    <w:rsid w:val="007C1D44"/>
    <w:rsid w:val="007F09EC"/>
    <w:rsid w:val="00807254"/>
    <w:rsid w:val="00810823"/>
    <w:rsid w:val="00813951"/>
    <w:rsid w:val="00816730"/>
    <w:rsid w:val="00820F83"/>
    <w:rsid w:val="00821A0E"/>
    <w:rsid w:val="00824D7C"/>
    <w:rsid w:val="00851DCF"/>
    <w:rsid w:val="00854447"/>
    <w:rsid w:val="00854913"/>
    <w:rsid w:val="00855499"/>
    <w:rsid w:val="008562D5"/>
    <w:rsid w:val="00857669"/>
    <w:rsid w:val="00862C45"/>
    <w:rsid w:val="008734E9"/>
    <w:rsid w:val="008756D0"/>
    <w:rsid w:val="008A2698"/>
    <w:rsid w:val="008C555A"/>
    <w:rsid w:val="008D0504"/>
    <w:rsid w:val="008D299B"/>
    <w:rsid w:val="008E7663"/>
    <w:rsid w:val="009236E7"/>
    <w:rsid w:val="00930987"/>
    <w:rsid w:val="00931200"/>
    <w:rsid w:val="009425CA"/>
    <w:rsid w:val="00945047"/>
    <w:rsid w:val="009464CD"/>
    <w:rsid w:val="00973413"/>
    <w:rsid w:val="0097746B"/>
    <w:rsid w:val="009861B6"/>
    <w:rsid w:val="00987701"/>
    <w:rsid w:val="0099018C"/>
    <w:rsid w:val="00991CEA"/>
    <w:rsid w:val="0099266B"/>
    <w:rsid w:val="00993D37"/>
    <w:rsid w:val="00994497"/>
    <w:rsid w:val="009947AD"/>
    <w:rsid w:val="009975D1"/>
    <w:rsid w:val="009A1F79"/>
    <w:rsid w:val="009C2256"/>
    <w:rsid w:val="009C596C"/>
    <w:rsid w:val="009C78AC"/>
    <w:rsid w:val="009D41EC"/>
    <w:rsid w:val="009D577C"/>
    <w:rsid w:val="009E75FA"/>
    <w:rsid w:val="009E7D96"/>
    <w:rsid w:val="009F5E2C"/>
    <w:rsid w:val="009F6D6A"/>
    <w:rsid w:val="00A00620"/>
    <w:rsid w:val="00A07573"/>
    <w:rsid w:val="00A115FC"/>
    <w:rsid w:val="00A12247"/>
    <w:rsid w:val="00A14383"/>
    <w:rsid w:val="00A14E54"/>
    <w:rsid w:val="00A14F02"/>
    <w:rsid w:val="00A1682D"/>
    <w:rsid w:val="00A24E5F"/>
    <w:rsid w:val="00A41AC5"/>
    <w:rsid w:val="00A434E1"/>
    <w:rsid w:val="00A44D6E"/>
    <w:rsid w:val="00A4767F"/>
    <w:rsid w:val="00A62D27"/>
    <w:rsid w:val="00A80733"/>
    <w:rsid w:val="00A81CBA"/>
    <w:rsid w:val="00A90D16"/>
    <w:rsid w:val="00A94B0E"/>
    <w:rsid w:val="00AA79FE"/>
    <w:rsid w:val="00AC0A53"/>
    <w:rsid w:val="00AC6062"/>
    <w:rsid w:val="00AD0F01"/>
    <w:rsid w:val="00AD23CE"/>
    <w:rsid w:val="00AF125A"/>
    <w:rsid w:val="00AF4272"/>
    <w:rsid w:val="00AF51E7"/>
    <w:rsid w:val="00AF74F4"/>
    <w:rsid w:val="00B0787A"/>
    <w:rsid w:val="00B11749"/>
    <w:rsid w:val="00B21C24"/>
    <w:rsid w:val="00B32A68"/>
    <w:rsid w:val="00B372A0"/>
    <w:rsid w:val="00B378C1"/>
    <w:rsid w:val="00B444FF"/>
    <w:rsid w:val="00B5119F"/>
    <w:rsid w:val="00B6657E"/>
    <w:rsid w:val="00B72122"/>
    <w:rsid w:val="00B77930"/>
    <w:rsid w:val="00B854C8"/>
    <w:rsid w:val="00B85D97"/>
    <w:rsid w:val="00B935D9"/>
    <w:rsid w:val="00BA0BF7"/>
    <w:rsid w:val="00BB0E72"/>
    <w:rsid w:val="00BB232A"/>
    <w:rsid w:val="00BB3E7B"/>
    <w:rsid w:val="00BB4C81"/>
    <w:rsid w:val="00BC1112"/>
    <w:rsid w:val="00BC5EEF"/>
    <w:rsid w:val="00BD078F"/>
    <w:rsid w:val="00BD28AA"/>
    <w:rsid w:val="00BF0D1E"/>
    <w:rsid w:val="00BF2066"/>
    <w:rsid w:val="00C01047"/>
    <w:rsid w:val="00C02113"/>
    <w:rsid w:val="00C1558A"/>
    <w:rsid w:val="00C205F1"/>
    <w:rsid w:val="00C22633"/>
    <w:rsid w:val="00C244B2"/>
    <w:rsid w:val="00C24F4B"/>
    <w:rsid w:val="00C25260"/>
    <w:rsid w:val="00C256BF"/>
    <w:rsid w:val="00C26D0D"/>
    <w:rsid w:val="00C36A1D"/>
    <w:rsid w:val="00C373C9"/>
    <w:rsid w:val="00C45DFC"/>
    <w:rsid w:val="00C53347"/>
    <w:rsid w:val="00C54843"/>
    <w:rsid w:val="00C576E9"/>
    <w:rsid w:val="00C73240"/>
    <w:rsid w:val="00C83D64"/>
    <w:rsid w:val="00C875AD"/>
    <w:rsid w:val="00CA2931"/>
    <w:rsid w:val="00CB5D05"/>
    <w:rsid w:val="00CB61F2"/>
    <w:rsid w:val="00CC5BD6"/>
    <w:rsid w:val="00CE421D"/>
    <w:rsid w:val="00CE451D"/>
    <w:rsid w:val="00CE7A2C"/>
    <w:rsid w:val="00CF16CF"/>
    <w:rsid w:val="00CF55C9"/>
    <w:rsid w:val="00D125EA"/>
    <w:rsid w:val="00D12902"/>
    <w:rsid w:val="00D177AE"/>
    <w:rsid w:val="00D2326B"/>
    <w:rsid w:val="00D25878"/>
    <w:rsid w:val="00D325FA"/>
    <w:rsid w:val="00D36F79"/>
    <w:rsid w:val="00D43EA7"/>
    <w:rsid w:val="00D44585"/>
    <w:rsid w:val="00D53955"/>
    <w:rsid w:val="00D629F2"/>
    <w:rsid w:val="00D63889"/>
    <w:rsid w:val="00D72A72"/>
    <w:rsid w:val="00D74AC1"/>
    <w:rsid w:val="00D9260F"/>
    <w:rsid w:val="00DA55B3"/>
    <w:rsid w:val="00DA6704"/>
    <w:rsid w:val="00DA745F"/>
    <w:rsid w:val="00DB0CE3"/>
    <w:rsid w:val="00DB17A6"/>
    <w:rsid w:val="00DB2C6D"/>
    <w:rsid w:val="00DB36FD"/>
    <w:rsid w:val="00DB62EB"/>
    <w:rsid w:val="00DC11D7"/>
    <w:rsid w:val="00DC3B40"/>
    <w:rsid w:val="00DC4608"/>
    <w:rsid w:val="00DD51C3"/>
    <w:rsid w:val="00DE00B7"/>
    <w:rsid w:val="00DE3C81"/>
    <w:rsid w:val="00DF06DA"/>
    <w:rsid w:val="00DF0816"/>
    <w:rsid w:val="00DF0E2D"/>
    <w:rsid w:val="00DF17C0"/>
    <w:rsid w:val="00E05D56"/>
    <w:rsid w:val="00E27EC6"/>
    <w:rsid w:val="00E36203"/>
    <w:rsid w:val="00E36394"/>
    <w:rsid w:val="00E4603F"/>
    <w:rsid w:val="00E46053"/>
    <w:rsid w:val="00E54EE4"/>
    <w:rsid w:val="00E5516F"/>
    <w:rsid w:val="00E61038"/>
    <w:rsid w:val="00E66142"/>
    <w:rsid w:val="00E713D0"/>
    <w:rsid w:val="00E73522"/>
    <w:rsid w:val="00E777C5"/>
    <w:rsid w:val="00E823A1"/>
    <w:rsid w:val="00E83771"/>
    <w:rsid w:val="00E86AD5"/>
    <w:rsid w:val="00E8745A"/>
    <w:rsid w:val="00EA55D8"/>
    <w:rsid w:val="00EB5B57"/>
    <w:rsid w:val="00EC1080"/>
    <w:rsid w:val="00EC3067"/>
    <w:rsid w:val="00EC3FCF"/>
    <w:rsid w:val="00EC4B54"/>
    <w:rsid w:val="00EE0244"/>
    <w:rsid w:val="00EE5000"/>
    <w:rsid w:val="00EE79D3"/>
    <w:rsid w:val="00EE7A72"/>
    <w:rsid w:val="00F027A1"/>
    <w:rsid w:val="00F03412"/>
    <w:rsid w:val="00F12CFE"/>
    <w:rsid w:val="00F209AC"/>
    <w:rsid w:val="00F316C0"/>
    <w:rsid w:val="00F33F0D"/>
    <w:rsid w:val="00F373A3"/>
    <w:rsid w:val="00F444C9"/>
    <w:rsid w:val="00F44921"/>
    <w:rsid w:val="00F45138"/>
    <w:rsid w:val="00F50097"/>
    <w:rsid w:val="00F50EAD"/>
    <w:rsid w:val="00F5305E"/>
    <w:rsid w:val="00F55C48"/>
    <w:rsid w:val="00F76DD6"/>
    <w:rsid w:val="00F823C2"/>
    <w:rsid w:val="00F86038"/>
    <w:rsid w:val="00F9314D"/>
    <w:rsid w:val="00FA1811"/>
    <w:rsid w:val="00FB3D4E"/>
    <w:rsid w:val="00FB45B9"/>
    <w:rsid w:val="00FC5256"/>
    <w:rsid w:val="00FD21D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01126"/>
  <w15:docId w15:val="{ACE866E5-7037-4852-8CCA-309498E8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60F"/>
  </w:style>
  <w:style w:type="paragraph" w:styleId="a5">
    <w:name w:val="footer"/>
    <w:basedOn w:val="a"/>
    <w:link w:val="a6"/>
    <w:uiPriority w:val="99"/>
    <w:unhideWhenUsed/>
    <w:rsid w:val="00D92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60F"/>
  </w:style>
  <w:style w:type="paragraph" w:styleId="a7">
    <w:name w:val="Balloon Text"/>
    <w:basedOn w:val="a"/>
    <w:link w:val="a8"/>
    <w:uiPriority w:val="99"/>
    <w:semiHidden/>
    <w:unhideWhenUsed/>
    <w:rsid w:val="00C37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3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5EEB"/>
    <w:pPr>
      <w:ind w:leftChars="400" w:left="840"/>
    </w:pPr>
  </w:style>
  <w:style w:type="paragraph" w:styleId="aa">
    <w:name w:val="No Spacing"/>
    <w:uiPriority w:val="1"/>
    <w:qFormat/>
    <w:rsid w:val="00EC4B54"/>
    <w:pPr>
      <w:widowControl w:val="0"/>
      <w:autoSpaceDE w:val="0"/>
      <w:autoSpaceDN w:val="0"/>
      <w:jc w:val="both"/>
    </w:pPr>
    <w:rPr>
      <w:rFonts w:ascii="ＭＳ 明朝" w:eastAsia="ＭＳ 明朝" w:hAnsi="Century" w:cs="ＭＳ 明朝"/>
      <w:spacing w:val="16"/>
      <w:kern w:val="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87701"/>
    <w:pPr>
      <w:jc w:val="center"/>
    </w:pPr>
    <w:rPr>
      <w:rFonts w:hAnsi="ＭＳ 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987701"/>
    <w:rPr>
      <w:rFonts w:hAnsi="ＭＳ 明朝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987701"/>
    <w:pPr>
      <w:jc w:val="right"/>
    </w:pPr>
    <w:rPr>
      <w:rFonts w:hAnsi="ＭＳ 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987701"/>
    <w:rPr>
      <w:rFonts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C872-57BF-4422-A7BA-02DF851E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BHG026044</cp:lastModifiedBy>
  <cp:revision>49</cp:revision>
  <cp:lastPrinted>2022-04-05T01:09:00Z</cp:lastPrinted>
  <dcterms:created xsi:type="dcterms:W3CDTF">2014-09-29T02:56:00Z</dcterms:created>
  <dcterms:modified xsi:type="dcterms:W3CDTF">2022-05-02T06:47:00Z</dcterms:modified>
</cp:coreProperties>
</file>