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ADC3" w14:textId="0B6FBA78" w:rsidR="004C3F34" w:rsidRPr="004C3F34" w:rsidRDefault="004C3F34" w:rsidP="004C3F34">
      <w:pPr>
        <w:pStyle w:val="1"/>
        <w:spacing w:before="323"/>
        <w:ind w:left="0"/>
        <w:rPr>
          <w:rFonts w:asciiTheme="minorEastAsia" w:eastAsiaTheme="minorEastAsia" w:hAnsiTheme="minorEastAsia"/>
          <w:spacing w:val="-5"/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8514AE2" wp14:editId="33F64FF3">
                <wp:simplePos x="0" y="0"/>
                <wp:positionH relativeFrom="page">
                  <wp:posOffset>357808</wp:posOffset>
                </wp:positionH>
                <wp:positionV relativeFrom="page">
                  <wp:posOffset>612250</wp:posOffset>
                </wp:positionV>
                <wp:extent cx="2822713" cy="1778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2713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EDCA77" w14:textId="3761BC75" w:rsidR="004C3F34" w:rsidRPr="00AF6858" w:rsidRDefault="004C3F34" w:rsidP="00614965">
                            <w:pPr>
                              <w:pStyle w:val="a3"/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-6"/>
                              </w:rPr>
                              <w:t xml:space="preserve">　</w:t>
                            </w:r>
                            <w:r w:rsidRPr="00AF6858">
                              <w:rPr>
                                <w:rFonts w:asciiTheme="minorEastAsia" w:eastAsiaTheme="minorEastAsia" w:hAnsiTheme="minorEastAsia"/>
                                <w:spacing w:val="-6"/>
                              </w:rPr>
                              <w:t>第２号様式（</w:t>
                            </w:r>
                            <w:r w:rsidRPr="00AF6858">
                              <w:rPr>
                                <w:rFonts w:asciiTheme="minorEastAsia" w:eastAsiaTheme="minorEastAsia" w:hAnsiTheme="minorEastAsia"/>
                                <w:spacing w:val="-6"/>
                              </w:rPr>
                              <w:t>第６条関係</w:t>
                            </w:r>
                            <w:r w:rsidRPr="00AF6858">
                              <w:rPr>
                                <w:rFonts w:asciiTheme="minorEastAsia" w:eastAsiaTheme="minorEastAsia" w:hAnsiTheme="minorEastAsia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514AE2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28.15pt;margin-top:48.2pt;width:222.25pt;height:14pt;z-index:-157235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YUmAEAACIDAAAOAAAAZHJzL2Uyb0RvYy54bWysUt1u2yAUvp+0d0DcLziutERWnGpt1WlS&#10;tU1q9wAEQ4xmOJRDYuftd6BOMm13027gAIeP74fN7eQGdtQRLfiWLxcVZ9or6Kzft/zHy+OHNWeY&#10;pO/kAF63/KSR327fv9uModE19DB0OjIC8diMoeV9SqERAlWvncQFBO3p0EB0MtEy7kUX5UjobhB1&#10;VX0UI8QuRFAakXYf3g75tuAbo1X6ZgzqxIaWE7dUxljGXR7FdiObfZSht2qmIf+BhZPW06MXqAeZ&#10;JDtE+xeUsyoCgkkLBU6AMVbpooHULKs/1Dz3MuiihczBcLEJ/x+s+np8Dt8jS9MdTBRgEYHhCdRP&#10;JG/EGLCZe7Kn2CB1Z6GTiS7PJIHRRfL2dPFTT4kp2qzXdb1a3nCm6Gy5Wq2rYri43g4R02cNjuWi&#10;5ZHyKgzk8QlTfl8255aZzNv7mUmadhOzXctvcop5ZwfdibSMFGfL8fUgo+Zs+OLJr5z9uYjnYncu&#10;YhruofyQLMnDp0MCYwuBK+5MgIIovOZPk5P+fV26rl97+wsAAP//AwBQSwMEFAAGAAgAAAAhAD2y&#10;DNjeAAAACQEAAA8AAABkcnMvZG93bnJldi54bWxMj8FOwzAQRO9I/IO1SNyoTUkjGuJUFYITEiIN&#10;B45OvE2ixusQu234e5ZTOa7mafZNvpndIE44hd6ThvuFAoHUeNtTq+Gzer17BBGiIWsGT6jhBwNs&#10;iuur3GTWn6nE0y62gksoZEZDF+OYSRmaDp0JCz8icbb3kzORz6mVdjJnLneDXCqVSmd64g+dGfG5&#10;w+awOzoN2y8qX/rv9/qj3Jd9Va0VvaUHrW9v5u0TiIhzvMDwp8/qULBT7Y9kgxg0rNIHJjWs0wQE&#10;5yuleErN4DJJQBa5/L+g+AUAAP//AwBQSwECLQAUAAYACAAAACEAtoM4kv4AAADhAQAAEwAAAAAA&#10;AAAAAAAAAAAAAAAAW0NvbnRlbnRfVHlwZXNdLnhtbFBLAQItABQABgAIAAAAIQA4/SH/1gAAAJQB&#10;AAALAAAAAAAAAAAAAAAAAC8BAABfcmVscy8ucmVsc1BLAQItABQABgAIAAAAIQBj4lYUmAEAACID&#10;AAAOAAAAAAAAAAAAAAAAAC4CAABkcnMvZTJvRG9jLnhtbFBLAQItABQABgAIAAAAIQA9sgzY3gAA&#10;AAkBAAAPAAAAAAAAAAAAAAAAAPIDAABkcnMvZG93bnJldi54bWxQSwUGAAAAAAQABADzAAAA/QQA&#10;AAAA&#10;" filled="f" stroked="f">
                <v:textbox inset="0,0,0,0">
                  <w:txbxContent>
                    <w:p w14:paraId="25EDCA77" w14:textId="3761BC75" w:rsidR="004C3F34" w:rsidRPr="00AF6858" w:rsidRDefault="004C3F34" w:rsidP="00614965">
                      <w:pPr>
                        <w:pStyle w:val="a3"/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pacing w:val="-6"/>
                        </w:rPr>
                        <w:t xml:space="preserve">　</w:t>
                      </w:r>
                      <w:r w:rsidRPr="00AF6858">
                        <w:rPr>
                          <w:rFonts w:asciiTheme="minorEastAsia" w:eastAsiaTheme="minorEastAsia" w:hAnsiTheme="minorEastAsia"/>
                          <w:spacing w:val="-6"/>
                        </w:rPr>
                        <w:t>第２号様式（</w:t>
                      </w:r>
                      <w:r w:rsidRPr="00AF6858">
                        <w:rPr>
                          <w:rFonts w:asciiTheme="minorEastAsia" w:eastAsiaTheme="minorEastAsia" w:hAnsiTheme="minorEastAsia"/>
                          <w:spacing w:val="-6"/>
                        </w:rPr>
                        <w:t>第６条関係</w:t>
                      </w:r>
                      <w:r w:rsidRPr="00AF6858">
                        <w:rPr>
                          <w:rFonts w:asciiTheme="minorEastAsia" w:eastAsiaTheme="minorEastAsia" w:hAnsiTheme="minorEastAsia"/>
                          <w:spacing w:val="-1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A77B15" w14:textId="1E28BB77" w:rsidR="00BD0989" w:rsidRPr="00E03C33" w:rsidRDefault="00F955B5">
      <w:pPr>
        <w:pStyle w:val="1"/>
        <w:spacing w:before="323"/>
        <w:jc w:val="center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  <w:spacing w:val="-5"/>
        </w:rPr>
        <w:t>燃油購入実績報告書</w:t>
      </w:r>
    </w:p>
    <w:p w14:paraId="27299F09" w14:textId="77777777" w:rsidR="00BD0989" w:rsidRPr="00E03C33" w:rsidRDefault="00F955B5">
      <w:pPr>
        <w:pStyle w:val="a3"/>
        <w:spacing w:before="184"/>
        <w:ind w:left="4"/>
        <w:jc w:val="center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</w:rPr>
        <w:t>（がんばろう萩！漁船用燃油価格高騰対策事業</w:t>
      </w:r>
      <w:r w:rsidRPr="00E03C33">
        <w:rPr>
          <w:rFonts w:asciiTheme="minorEastAsia" w:eastAsiaTheme="minorEastAsia" w:hAnsiTheme="minorEastAsia"/>
          <w:spacing w:val="-10"/>
        </w:rPr>
        <w:t>）</w:t>
      </w:r>
    </w:p>
    <w:p w14:paraId="02C6DDE9" w14:textId="77777777" w:rsidR="00BD0989" w:rsidRPr="00E03C33" w:rsidRDefault="00BD0989">
      <w:pPr>
        <w:pStyle w:val="a3"/>
        <w:spacing w:before="112"/>
        <w:rPr>
          <w:rFonts w:asciiTheme="minorEastAsia" w:eastAsiaTheme="minorEastAsia" w:hAnsiTheme="minorEastAsia"/>
        </w:rPr>
      </w:pPr>
    </w:p>
    <w:p w14:paraId="6FCADA2C" w14:textId="5D92FBF0" w:rsidR="00BD0989" w:rsidRPr="00E03C33" w:rsidRDefault="00F955B5" w:rsidP="004C3F34">
      <w:pPr>
        <w:pStyle w:val="a3"/>
        <w:tabs>
          <w:tab w:val="left" w:pos="960"/>
          <w:tab w:val="left" w:pos="1680"/>
          <w:tab w:val="left" w:pos="2400"/>
        </w:tabs>
        <w:ind w:right="704"/>
        <w:jc w:val="right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</w:rPr>
        <w:t>令</w:t>
      </w:r>
      <w:r w:rsidRPr="00E03C33">
        <w:rPr>
          <w:rFonts w:asciiTheme="minorEastAsia" w:eastAsiaTheme="minorEastAsia" w:hAnsiTheme="minorEastAsia"/>
          <w:spacing w:val="-10"/>
        </w:rPr>
        <w:t>和</w:t>
      </w:r>
      <w:r w:rsidRPr="00E03C33">
        <w:rPr>
          <w:rFonts w:asciiTheme="minorEastAsia" w:eastAsiaTheme="minorEastAsia" w:hAnsiTheme="minorEastAsia"/>
        </w:rPr>
        <w:tab/>
      </w:r>
      <w:r w:rsidRPr="00E03C33">
        <w:rPr>
          <w:rFonts w:asciiTheme="minorEastAsia" w:eastAsiaTheme="minorEastAsia" w:hAnsiTheme="minorEastAsia"/>
          <w:spacing w:val="-10"/>
        </w:rPr>
        <w:t>年</w:t>
      </w:r>
      <w:r w:rsidRPr="00E03C33">
        <w:rPr>
          <w:rFonts w:asciiTheme="minorEastAsia" w:eastAsiaTheme="minorEastAsia" w:hAnsiTheme="minorEastAsia"/>
        </w:rPr>
        <w:tab/>
      </w:r>
      <w:r w:rsidRPr="00E03C33">
        <w:rPr>
          <w:rFonts w:asciiTheme="minorEastAsia" w:eastAsiaTheme="minorEastAsia" w:hAnsiTheme="minorEastAsia"/>
          <w:spacing w:val="-10"/>
        </w:rPr>
        <w:t>月</w:t>
      </w:r>
      <w:r w:rsidRPr="00E03C33">
        <w:rPr>
          <w:rFonts w:asciiTheme="minorEastAsia" w:eastAsiaTheme="minorEastAsia" w:hAnsiTheme="minorEastAsia"/>
        </w:rPr>
        <w:tab/>
      </w:r>
      <w:r w:rsidRPr="00E03C33">
        <w:rPr>
          <w:rFonts w:asciiTheme="minorEastAsia" w:eastAsiaTheme="minorEastAsia" w:hAnsiTheme="minorEastAsia"/>
          <w:spacing w:val="-10"/>
        </w:rPr>
        <w:t>日</w:t>
      </w:r>
    </w:p>
    <w:p w14:paraId="5420CFA8" w14:textId="77777777" w:rsidR="00BD0989" w:rsidRPr="00E03C33" w:rsidRDefault="00F955B5">
      <w:pPr>
        <w:pStyle w:val="a3"/>
        <w:tabs>
          <w:tab w:val="left" w:pos="2151"/>
          <w:tab w:val="left" w:pos="2871"/>
        </w:tabs>
        <w:ind w:left="1191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</w:rPr>
        <w:t>萩</w:t>
      </w:r>
      <w:r w:rsidRPr="00E03C33">
        <w:rPr>
          <w:rFonts w:asciiTheme="minorEastAsia" w:eastAsiaTheme="minorEastAsia" w:hAnsiTheme="minorEastAsia"/>
          <w:spacing w:val="59"/>
          <w:w w:val="150"/>
        </w:rPr>
        <w:t xml:space="preserve"> </w:t>
      </w:r>
      <w:r w:rsidRPr="00E03C33">
        <w:rPr>
          <w:rFonts w:asciiTheme="minorEastAsia" w:eastAsiaTheme="minorEastAsia" w:hAnsiTheme="minorEastAsia"/>
          <w:spacing w:val="-10"/>
        </w:rPr>
        <w:t>市</w:t>
      </w:r>
      <w:r w:rsidRPr="00E03C33">
        <w:rPr>
          <w:rFonts w:asciiTheme="minorEastAsia" w:eastAsiaTheme="minorEastAsia" w:hAnsiTheme="minorEastAsia"/>
        </w:rPr>
        <w:tab/>
      </w:r>
      <w:r w:rsidRPr="00E03C33">
        <w:rPr>
          <w:rFonts w:asciiTheme="minorEastAsia" w:eastAsiaTheme="minorEastAsia" w:hAnsiTheme="minorEastAsia"/>
          <w:spacing w:val="-10"/>
        </w:rPr>
        <w:t>長</w:t>
      </w:r>
      <w:r w:rsidRPr="00E03C33">
        <w:rPr>
          <w:rFonts w:asciiTheme="minorEastAsia" w:eastAsiaTheme="minorEastAsia" w:hAnsiTheme="minorEastAsia"/>
        </w:rPr>
        <w:tab/>
      </w:r>
      <w:r w:rsidRPr="00E03C33">
        <w:rPr>
          <w:rFonts w:asciiTheme="minorEastAsia" w:eastAsiaTheme="minorEastAsia" w:hAnsiTheme="minorEastAsia"/>
          <w:spacing w:val="-10"/>
        </w:rPr>
        <w:t>様</w:t>
      </w:r>
    </w:p>
    <w:p w14:paraId="09CB3BAC" w14:textId="77777777" w:rsidR="00BD0989" w:rsidRPr="00E03C33" w:rsidRDefault="00F955B5">
      <w:pPr>
        <w:pStyle w:val="a3"/>
        <w:tabs>
          <w:tab w:val="left" w:pos="5639"/>
          <w:tab w:val="left" w:pos="6239"/>
          <w:tab w:val="left" w:pos="9599"/>
        </w:tabs>
        <w:spacing w:before="57"/>
        <w:ind w:left="4679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  <w:spacing w:val="-10"/>
        </w:rPr>
        <w:t>住</w:t>
      </w:r>
      <w:r w:rsidRPr="00E03C33">
        <w:rPr>
          <w:rFonts w:asciiTheme="minorEastAsia" w:eastAsiaTheme="minorEastAsia" w:hAnsiTheme="minorEastAsia"/>
        </w:rPr>
        <w:tab/>
      </w:r>
      <w:r w:rsidRPr="00E03C33">
        <w:rPr>
          <w:rFonts w:asciiTheme="minorEastAsia" w:eastAsiaTheme="minorEastAsia" w:hAnsiTheme="minorEastAsia"/>
          <w:spacing w:val="-10"/>
        </w:rPr>
        <w:t>所</w:t>
      </w:r>
      <w:r w:rsidRPr="00E03C33">
        <w:rPr>
          <w:rFonts w:asciiTheme="minorEastAsia" w:eastAsiaTheme="minorEastAsia" w:hAnsiTheme="minorEastAsia"/>
        </w:rPr>
        <w:tab/>
      </w:r>
      <w:r w:rsidRPr="00E03C33">
        <w:rPr>
          <w:rFonts w:asciiTheme="minorEastAsia" w:eastAsiaTheme="minorEastAsia" w:hAnsiTheme="minorEastAsia"/>
          <w:spacing w:val="80"/>
          <w:u w:val="single"/>
        </w:rPr>
        <w:t xml:space="preserve"> </w:t>
      </w:r>
      <w:r w:rsidRPr="00E03C33">
        <w:rPr>
          <w:rFonts w:asciiTheme="minorEastAsia" w:eastAsiaTheme="minorEastAsia" w:hAnsiTheme="minorEastAsia"/>
          <w:u w:val="single"/>
        </w:rPr>
        <w:t>萩市</w:t>
      </w:r>
      <w:r w:rsidRPr="00E03C33">
        <w:rPr>
          <w:rFonts w:asciiTheme="minorEastAsia" w:eastAsiaTheme="minorEastAsia" w:hAnsiTheme="minorEastAsia"/>
          <w:u w:val="single"/>
        </w:rPr>
        <w:tab/>
      </w:r>
    </w:p>
    <w:p w14:paraId="54BCEE94" w14:textId="77777777" w:rsidR="00BD0989" w:rsidRPr="00E03C33" w:rsidRDefault="00BD0989">
      <w:pPr>
        <w:pStyle w:val="a3"/>
        <w:spacing w:before="112"/>
        <w:rPr>
          <w:rFonts w:asciiTheme="minorEastAsia" w:eastAsiaTheme="minorEastAsia" w:hAnsiTheme="minorEastAsia"/>
        </w:rPr>
      </w:pPr>
    </w:p>
    <w:p w14:paraId="6F198D56" w14:textId="77777777" w:rsidR="00BD0989" w:rsidRPr="00E03C33" w:rsidRDefault="00F955B5">
      <w:pPr>
        <w:pStyle w:val="a3"/>
        <w:tabs>
          <w:tab w:val="left" w:pos="5639"/>
          <w:tab w:val="left" w:pos="6239"/>
          <w:tab w:val="left" w:pos="9654"/>
        </w:tabs>
        <w:spacing w:before="1"/>
        <w:ind w:left="4679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  <w:spacing w:val="-10"/>
        </w:rPr>
        <w:t>氏</w:t>
      </w:r>
      <w:r w:rsidRPr="00E03C33">
        <w:rPr>
          <w:rFonts w:asciiTheme="minorEastAsia" w:eastAsiaTheme="minorEastAsia" w:hAnsiTheme="minorEastAsia"/>
        </w:rPr>
        <w:tab/>
      </w:r>
      <w:r w:rsidRPr="00E03C33">
        <w:rPr>
          <w:rFonts w:asciiTheme="minorEastAsia" w:eastAsiaTheme="minorEastAsia" w:hAnsiTheme="minorEastAsia"/>
          <w:spacing w:val="-10"/>
        </w:rPr>
        <w:t>名</w:t>
      </w:r>
      <w:r w:rsidRPr="00E03C33">
        <w:rPr>
          <w:rFonts w:asciiTheme="minorEastAsia" w:eastAsiaTheme="minorEastAsia" w:hAnsiTheme="minorEastAsia"/>
        </w:rPr>
        <w:tab/>
      </w:r>
      <w:r w:rsidRPr="00E03C33">
        <w:rPr>
          <w:rFonts w:asciiTheme="minorEastAsia" w:eastAsiaTheme="minorEastAsia" w:hAnsiTheme="minorEastAsia"/>
          <w:u w:val="single"/>
        </w:rPr>
        <w:tab/>
      </w:r>
    </w:p>
    <w:p w14:paraId="425019D2" w14:textId="7BD335B2" w:rsidR="00BD0989" w:rsidRPr="00E03C33" w:rsidRDefault="00F955B5">
      <w:pPr>
        <w:pStyle w:val="a3"/>
        <w:spacing w:before="58" w:line="566" w:lineRule="auto"/>
        <w:ind w:left="951" w:right="1486" w:firstLine="4013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  <w:spacing w:val="-2"/>
        </w:rPr>
        <w:t>（法人にあっては名称及び代表者氏名）補助対象期間内に購入した漁船用燃油について、次のとおり報告します。</w:t>
      </w: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1625"/>
        <w:gridCol w:w="2170"/>
        <w:gridCol w:w="2162"/>
      </w:tblGrid>
      <w:tr w:rsidR="00BD0989" w:rsidRPr="007E3CE9" w14:paraId="0E6FF3EE" w14:textId="77777777">
        <w:trPr>
          <w:trHeight w:val="364"/>
        </w:trPr>
        <w:tc>
          <w:tcPr>
            <w:tcW w:w="3389" w:type="dxa"/>
            <w:vMerge w:val="restart"/>
          </w:tcPr>
          <w:p w14:paraId="15FB779D" w14:textId="77777777" w:rsidR="00BD0989" w:rsidRPr="007E3CE9" w:rsidRDefault="00F955B5">
            <w:pPr>
              <w:pStyle w:val="TableParagraph"/>
              <w:spacing w:before="197"/>
              <w:ind w:left="9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3"/>
                <w:sz w:val="24"/>
              </w:rPr>
              <w:t>対象期間</w:t>
            </w:r>
          </w:p>
        </w:tc>
        <w:tc>
          <w:tcPr>
            <w:tcW w:w="1625" w:type="dxa"/>
            <w:vMerge w:val="restart"/>
          </w:tcPr>
          <w:p w14:paraId="6B289235" w14:textId="77777777" w:rsidR="00BD0989" w:rsidRPr="007E3CE9" w:rsidRDefault="00F955B5">
            <w:pPr>
              <w:pStyle w:val="TableParagraph"/>
              <w:tabs>
                <w:tab w:val="left" w:pos="974"/>
              </w:tabs>
              <w:spacing w:before="197"/>
              <w:ind w:left="412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sz w:val="24"/>
              </w:rPr>
              <w:t>油</w:t>
            </w:r>
            <w:r w:rsidRPr="007E3CE9">
              <w:rPr>
                <w:rFonts w:ascii="BIZ UDゴシック" w:eastAsia="BIZ UDゴシック" w:hAnsi="BIZ UDゴシック"/>
                <w:sz w:val="24"/>
              </w:rPr>
              <w:tab/>
            </w:r>
            <w:r w:rsidRPr="007E3CE9">
              <w:rPr>
                <w:rFonts w:ascii="BIZ UDゴシック" w:eastAsia="BIZ UDゴシック" w:hAnsi="BIZ UDゴシック"/>
                <w:spacing w:val="-10"/>
                <w:sz w:val="24"/>
              </w:rPr>
              <w:t>種</w:t>
            </w:r>
          </w:p>
        </w:tc>
        <w:tc>
          <w:tcPr>
            <w:tcW w:w="4332" w:type="dxa"/>
            <w:gridSpan w:val="2"/>
          </w:tcPr>
          <w:p w14:paraId="0E7DE2BC" w14:textId="77777777" w:rsidR="00BD0989" w:rsidRPr="007E3CE9" w:rsidRDefault="00F955B5">
            <w:pPr>
              <w:pStyle w:val="TableParagraph"/>
              <w:spacing w:before="10"/>
              <w:ind w:left="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4"/>
                <w:sz w:val="24"/>
              </w:rPr>
              <w:t>購入量</w:t>
            </w:r>
          </w:p>
        </w:tc>
      </w:tr>
      <w:tr w:rsidR="00BD0989" w:rsidRPr="007E3CE9" w14:paraId="6028805E" w14:textId="77777777">
        <w:trPr>
          <w:trHeight w:val="361"/>
        </w:trPr>
        <w:tc>
          <w:tcPr>
            <w:tcW w:w="3389" w:type="dxa"/>
            <w:vMerge/>
            <w:tcBorders>
              <w:top w:val="nil"/>
            </w:tcBorders>
          </w:tcPr>
          <w:p w14:paraId="77EDBCB0" w14:textId="77777777" w:rsidR="00BD0989" w:rsidRPr="007E3CE9" w:rsidRDefault="00BD0989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14:paraId="766C93DC" w14:textId="77777777" w:rsidR="00BD0989" w:rsidRPr="007E3CE9" w:rsidRDefault="00BD0989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170" w:type="dxa"/>
          </w:tcPr>
          <w:p w14:paraId="3E715CBA" w14:textId="77777777" w:rsidR="00BD0989" w:rsidRPr="007E3CE9" w:rsidRDefault="00F955B5">
            <w:pPr>
              <w:pStyle w:val="TableParagraph"/>
              <w:spacing w:before="10"/>
              <w:ind w:left="725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4"/>
                <w:sz w:val="24"/>
              </w:rPr>
              <w:t>漁業用</w:t>
            </w:r>
          </w:p>
        </w:tc>
        <w:tc>
          <w:tcPr>
            <w:tcW w:w="2162" w:type="dxa"/>
          </w:tcPr>
          <w:p w14:paraId="1DFF2483" w14:textId="77777777" w:rsidR="00BD0989" w:rsidRPr="007E3CE9" w:rsidRDefault="00F955B5">
            <w:pPr>
              <w:pStyle w:val="TableParagraph"/>
              <w:spacing w:before="10"/>
              <w:ind w:right="119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w w:val="85"/>
                <w:sz w:val="24"/>
              </w:rPr>
              <w:t>それ以外（遊漁等</w:t>
            </w:r>
            <w:r w:rsidRPr="007E3CE9">
              <w:rPr>
                <w:rFonts w:ascii="BIZ UDゴシック" w:eastAsia="BIZ UDゴシック" w:hAnsi="BIZ UDゴシック"/>
                <w:spacing w:val="-10"/>
                <w:w w:val="85"/>
                <w:sz w:val="24"/>
              </w:rPr>
              <w:t>）</w:t>
            </w:r>
          </w:p>
        </w:tc>
      </w:tr>
      <w:tr w:rsidR="00BD0989" w:rsidRPr="007E3CE9" w14:paraId="3EB6FDA5" w14:textId="77777777">
        <w:trPr>
          <w:trHeight w:val="438"/>
        </w:trPr>
        <w:tc>
          <w:tcPr>
            <w:tcW w:w="3389" w:type="dxa"/>
            <w:vMerge w:val="restart"/>
          </w:tcPr>
          <w:p w14:paraId="0CD17AA1" w14:textId="6B376244" w:rsidR="00BD0989" w:rsidRPr="007E3CE9" w:rsidRDefault="00F955B5">
            <w:pPr>
              <w:pStyle w:val="TableParagraph"/>
              <w:spacing w:before="12"/>
              <w:ind w:left="196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w w:val="85"/>
                <w:sz w:val="24"/>
              </w:rPr>
              <w:t>令和</w:t>
            </w:r>
            <w:r w:rsidR="00E03C33" w:rsidRPr="007E3CE9">
              <w:rPr>
                <w:rFonts w:ascii="BIZ UDゴシック" w:eastAsia="BIZ UDゴシック" w:hAnsi="BIZ UDゴシック" w:hint="eastAsia"/>
                <w:w w:val="85"/>
                <w:sz w:val="24"/>
              </w:rPr>
              <w:t>７</w:t>
            </w:r>
            <w:r w:rsidRPr="007E3CE9">
              <w:rPr>
                <w:rFonts w:ascii="BIZ UDゴシック" w:eastAsia="BIZ UDゴシック" w:hAnsi="BIZ UDゴシック"/>
                <w:w w:val="85"/>
                <w:sz w:val="24"/>
              </w:rPr>
              <w:t>年１月～</w:t>
            </w:r>
            <w:r w:rsidRPr="007E3CE9">
              <w:rPr>
                <w:rFonts w:ascii="BIZ UDゴシック" w:eastAsia="BIZ UDゴシック" w:hAnsi="BIZ UDゴシック"/>
                <w:spacing w:val="-5"/>
                <w:w w:val="85"/>
                <w:sz w:val="24"/>
              </w:rPr>
              <w:t>６月</w:t>
            </w:r>
          </w:p>
        </w:tc>
        <w:tc>
          <w:tcPr>
            <w:tcW w:w="1625" w:type="dxa"/>
          </w:tcPr>
          <w:p w14:paraId="5B5A3C37" w14:textId="77777777" w:rsidR="00BD0989" w:rsidRPr="007E3CE9" w:rsidRDefault="00F955B5">
            <w:pPr>
              <w:pStyle w:val="TableParagraph"/>
              <w:spacing w:before="48"/>
              <w:ind w:right="4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4"/>
                <w:sz w:val="24"/>
              </w:rPr>
              <w:t>Ａ 重 油</w:t>
            </w:r>
          </w:p>
        </w:tc>
        <w:tc>
          <w:tcPr>
            <w:tcW w:w="2170" w:type="dxa"/>
          </w:tcPr>
          <w:p w14:paraId="2FC4FFFE" w14:textId="77777777" w:rsidR="00BD0989" w:rsidRPr="007E3CE9" w:rsidRDefault="00F955B5">
            <w:pPr>
              <w:pStyle w:val="TableParagraph"/>
              <w:spacing w:before="84"/>
              <w:ind w:right="96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w w:val="120"/>
                <w:sz w:val="24"/>
              </w:rPr>
              <w:t>L</w:t>
            </w:r>
          </w:p>
        </w:tc>
        <w:tc>
          <w:tcPr>
            <w:tcW w:w="2162" w:type="dxa"/>
          </w:tcPr>
          <w:p w14:paraId="339D9056" w14:textId="77777777" w:rsidR="00BD0989" w:rsidRPr="007E3CE9" w:rsidRDefault="00F955B5">
            <w:pPr>
              <w:pStyle w:val="TableParagraph"/>
              <w:spacing w:before="84"/>
              <w:ind w:right="95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w w:val="120"/>
                <w:sz w:val="24"/>
              </w:rPr>
              <w:t>L</w:t>
            </w:r>
          </w:p>
        </w:tc>
      </w:tr>
      <w:tr w:rsidR="00BD0989" w:rsidRPr="007E3CE9" w14:paraId="516AA6B8" w14:textId="77777777">
        <w:trPr>
          <w:trHeight w:val="436"/>
        </w:trPr>
        <w:tc>
          <w:tcPr>
            <w:tcW w:w="3389" w:type="dxa"/>
            <w:vMerge/>
            <w:tcBorders>
              <w:top w:val="nil"/>
            </w:tcBorders>
          </w:tcPr>
          <w:p w14:paraId="0D2D8AF2" w14:textId="77777777" w:rsidR="00BD0989" w:rsidRPr="007E3CE9" w:rsidRDefault="00BD0989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625" w:type="dxa"/>
          </w:tcPr>
          <w:p w14:paraId="27381DE3" w14:textId="77777777" w:rsidR="00BD0989" w:rsidRPr="007E3CE9" w:rsidRDefault="00F955B5">
            <w:pPr>
              <w:pStyle w:val="TableParagraph"/>
              <w:tabs>
                <w:tab w:val="left" w:pos="719"/>
              </w:tabs>
              <w:spacing w:before="46"/>
              <w:ind w:right="4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sz w:val="24"/>
              </w:rPr>
              <w:t>軽</w:t>
            </w:r>
            <w:r w:rsidRPr="007E3CE9">
              <w:rPr>
                <w:rFonts w:ascii="BIZ UDゴシック" w:eastAsia="BIZ UDゴシック" w:hAnsi="BIZ UDゴシック"/>
                <w:sz w:val="24"/>
              </w:rPr>
              <w:tab/>
            </w:r>
            <w:r w:rsidRPr="007E3CE9">
              <w:rPr>
                <w:rFonts w:ascii="BIZ UDゴシック" w:eastAsia="BIZ UDゴシック" w:hAnsi="BIZ UDゴシック"/>
                <w:spacing w:val="-10"/>
                <w:sz w:val="24"/>
              </w:rPr>
              <w:t>油</w:t>
            </w:r>
          </w:p>
        </w:tc>
        <w:tc>
          <w:tcPr>
            <w:tcW w:w="2170" w:type="dxa"/>
          </w:tcPr>
          <w:p w14:paraId="2EDF5B3E" w14:textId="77777777" w:rsidR="00BD0989" w:rsidRPr="007E3CE9" w:rsidRDefault="00F955B5">
            <w:pPr>
              <w:pStyle w:val="TableParagraph"/>
              <w:spacing w:before="82"/>
              <w:ind w:right="96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w w:val="120"/>
                <w:sz w:val="24"/>
              </w:rPr>
              <w:t>L</w:t>
            </w:r>
          </w:p>
        </w:tc>
        <w:tc>
          <w:tcPr>
            <w:tcW w:w="2162" w:type="dxa"/>
          </w:tcPr>
          <w:p w14:paraId="49BC21D4" w14:textId="77777777" w:rsidR="00BD0989" w:rsidRPr="007E3CE9" w:rsidRDefault="00F955B5">
            <w:pPr>
              <w:pStyle w:val="TableParagraph"/>
              <w:spacing w:before="82"/>
              <w:ind w:right="95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w w:val="120"/>
                <w:sz w:val="24"/>
              </w:rPr>
              <w:t>L</w:t>
            </w:r>
          </w:p>
        </w:tc>
      </w:tr>
      <w:tr w:rsidR="00BD0989" w:rsidRPr="007E3CE9" w14:paraId="134BD80F" w14:textId="77777777">
        <w:trPr>
          <w:trHeight w:val="436"/>
        </w:trPr>
        <w:tc>
          <w:tcPr>
            <w:tcW w:w="3389" w:type="dxa"/>
            <w:vMerge/>
            <w:tcBorders>
              <w:top w:val="nil"/>
            </w:tcBorders>
          </w:tcPr>
          <w:p w14:paraId="038ABF7B" w14:textId="77777777" w:rsidR="00BD0989" w:rsidRPr="007E3CE9" w:rsidRDefault="00BD0989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625" w:type="dxa"/>
          </w:tcPr>
          <w:p w14:paraId="7CE094F7" w14:textId="77777777" w:rsidR="00BD0989" w:rsidRPr="007E3CE9" w:rsidRDefault="00F955B5">
            <w:pPr>
              <w:pStyle w:val="TableParagraph"/>
              <w:spacing w:before="46"/>
              <w:ind w:right="4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20"/>
                <w:w w:val="90"/>
                <w:sz w:val="24"/>
              </w:rPr>
              <w:t>ガソリン</w:t>
            </w:r>
          </w:p>
        </w:tc>
        <w:tc>
          <w:tcPr>
            <w:tcW w:w="2170" w:type="dxa"/>
          </w:tcPr>
          <w:p w14:paraId="4EBFCC47" w14:textId="77777777" w:rsidR="00BD0989" w:rsidRPr="007E3CE9" w:rsidRDefault="00F955B5">
            <w:pPr>
              <w:pStyle w:val="TableParagraph"/>
              <w:spacing w:before="84"/>
              <w:ind w:right="96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w w:val="120"/>
                <w:sz w:val="24"/>
              </w:rPr>
              <w:t>L</w:t>
            </w:r>
          </w:p>
        </w:tc>
        <w:tc>
          <w:tcPr>
            <w:tcW w:w="2162" w:type="dxa"/>
          </w:tcPr>
          <w:p w14:paraId="2F0CA612" w14:textId="77777777" w:rsidR="00BD0989" w:rsidRPr="007E3CE9" w:rsidRDefault="00F955B5">
            <w:pPr>
              <w:pStyle w:val="TableParagraph"/>
              <w:spacing w:before="84"/>
              <w:ind w:right="95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w w:val="120"/>
                <w:sz w:val="24"/>
              </w:rPr>
              <w:t>L</w:t>
            </w:r>
          </w:p>
        </w:tc>
      </w:tr>
      <w:tr w:rsidR="00BD0989" w:rsidRPr="007E3CE9" w14:paraId="39832294" w14:textId="77777777">
        <w:trPr>
          <w:trHeight w:val="436"/>
        </w:trPr>
        <w:tc>
          <w:tcPr>
            <w:tcW w:w="3389" w:type="dxa"/>
            <w:vMerge/>
            <w:tcBorders>
              <w:top w:val="nil"/>
            </w:tcBorders>
          </w:tcPr>
          <w:p w14:paraId="5FAC70EB" w14:textId="77777777" w:rsidR="00BD0989" w:rsidRPr="007E3CE9" w:rsidRDefault="00BD0989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625" w:type="dxa"/>
          </w:tcPr>
          <w:p w14:paraId="7574CD6C" w14:textId="77777777" w:rsidR="00BD0989" w:rsidRPr="007E3CE9" w:rsidRDefault="00F955B5">
            <w:pPr>
              <w:pStyle w:val="TableParagraph"/>
              <w:spacing w:before="48"/>
              <w:ind w:right="4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2"/>
                <w:sz w:val="24"/>
              </w:rPr>
              <w:t>混 合 油</w:t>
            </w:r>
          </w:p>
        </w:tc>
        <w:tc>
          <w:tcPr>
            <w:tcW w:w="2170" w:type="dxa"/>
          </w:tcPr>
          <w:p w14:paraId="1CF99136" w14:textId="77777777" w:rsidR="00BD0989" w:rsidRPr="007E3CE9" w:rsidRDefault="00F955B5">
            <w:pPr>
              <w:pStyle w:val="TableParagraph"/>
              <w:spacing w:before="84"/>
              <w:ind w:right="96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w w:val="120"/>
                <w:sz w:val="24"/>
              </w:rPr>
              <w:t>L</w:t>
            </w:r>
          </w:p>
        </w:tc>
        <w:tc>
          <w:tcPr>
            <w:tcW w:w="2162" w:type="dxa"/>
          </w:tcPr>
          <w:p w14:paraId="2D448A87" w14:textId="77777777" w:rsidR="00BD0989" w:rsidRPr="007E3CE9" w:rsidRDefault="00F955B5">
            <w:pPr>
              <w:pStyle w:val="TableParagraph"/>
              <w:spacing w:before="84"/>
              <w:ind w:right="95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w w:val="120"/>
                <w:sz w:val="24"/>
              </w:rPr>
              <w:t>L</w:t>
            </w:r>
          </w:p>
        </w:tc>
      </w:tr>
      <w:tr w:rsidR="00BD0989" w:rsidRPr="007E3CE9" w14:paraId="600E9C3C" w14:textId="77777777">
        <w:trPr>
          <w:trHeight w:val="438"/>
        </w:trPr>
        <w:tc>
          <w:tcPr>
            <w:tcW w:w="3389" w:type="dxa"/>
            <w:vMerge w:val="restart"/>
          </w:tcPr>
          <w:p w14:paraId="76D250D1" w14:textId="475EE744" w:rsidR="00BD0989" w:rsidRPr="007E3CE9" w:rsidRDefault="00F955B5">
            <w:pPr>
              <w:pStyle w:val="TableParagraph"/>
              <w:spacing w:before="12"/>
              <w:ind w:left="215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w w:val="85"/>
                <w:sz w:val="24"/>
              </w:rPr>
              <w:t>令和</w:t>
            </w:r>
            <w:r w:rsidR="00E03C33" w:rsidRPr="007E3CE9">
              <w:rPr>
                <w:rFonts w:ascii="BIZ UDゴシック" w:eastAsia="BIZ UDゴシック" w:hAnsi="BIZ UDゴシック" w:hint="eastAsia"/>
                <w:w w:val="85"/>
                <w:sz w:val="24"/>
              </w:rPr>
              <w:t>７</w:t>
            </w:r>
            <w:r w:rsidRPr="007E3CE9">
              <w:rPr>
                <w:rFonts w:ascii="BIZ UDゴシック" w:eastAsia="BIZ UDゴシック" w:hAnsi="BIZ UDゴシック"/>
                <w:w w:val="85"/>
                <w:sz w:val="24"/>
              </w:rPr>
              <w:t>年７月～</w:t>
            </w:r>
            <w:r w:rsidRPr="007E3CE9">
              <w:rPr>
                <w:rFonts w:ascii="BIZ UDゴシック" w:eastAsia="BIZ UDゴシック" w:hAnsi="BIZ UDゴシック"/>
                <w:spacing w:val="-4"/>
                <w:w w:val="85"/>
                <w:sz w:val="24"/>
              </w:rPr>
              <w:t>１２月</w:t>
            </w:r>
          </w:p>
        </w:tc>
        <w:tc>
          <w:tcPr>
            <w:tcW w:w="1625" w:type="dxa"/>
          </w:tcPr>
          <w:p w14:paraId="7D7365F2" w14:textId="77777777" w:rsidR="00BD0989" w:rsidRPr="007E3CE9" w:rsidRDefault="00F955B5">
            <w:pPr>
              <w:pStyle w:val="TableParagraph"/>
              <w:spacing w:before="48"/>
              <w:ind w:right="4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4"/>
                <w:sz w:val="24"/>
              </w:rPr>
              <w:t>Ａ 重 油</w:t>
            </w:r>
          </w:p>
        </w:tc>
        <w:tc>
          <w:tcPr>
            <w:tcW w:w="2170" w:type="dxa"/>
          </w:tcPr>
          <w:p w14:paraId="4F1AF737" w14:textId="77777777" w:rsidR="00BD0989" w:rsidRPr="007E3CE9" w:rsidRDefault="00F955B5">
            <w:pPr>
              <w:pStyle w:val="TableParagraph"/>
              <w:spacing w:before="84"/>
              <w:ind w:right="96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w w:val="120"/>
                <w:sz w:val="24"/>
              </w:rPr>
              <w:t>L</w:t>
            </w:r>
          </w:p>
        </w:tc>
        <w:tc>
          <w:tcPr>
            <w:tcW w:w="2162" w:type="dxa"/>
          </w:tcPr>
          <w:p w14:paraId="588ACE06" w14:textId="77777777" w:rsidR="00BD0989" w:rsidRPr="007E3CE9" w:rsidRDefault="00F955B5">
            <w:pPr>
              <w:pStyle w:val="TableParagraph"/>
              <w:spacing w:before="84"/>
              <w:ind w:right="95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w w:val="120"/>
                <w:sz w:val="24"/>
              </w:rPr>
              <w:t>L</w:t>
            </w:r>
          </w:p>
        </w:tc>
      </w:tr>
      <w:tr w:rsidR="00BD0989" w:rsidRPr="007E3CE9" w14:paraId="369634DE" w14:textId="77777777">
        <w:trPr>
          <w:trHeight w:val="436"/>
        </w:trPr>
        <w:tc>
          <w:tcPr>
            <w:tcW w:w="3389" w:type="dxa"/>
            <w:vMerge/>
            <w:tcBorders>
              <w:top w:val="nil"/>
            </w:tcBorders>
          </w:tcPr>
          <w:p w14:paraId="2B8CA4C1" w14:textId="77777777" w:rsidR="00BD0989" w:rsidRPr="007E3CE9" w:rsidRDefault="00BD0989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625" w:type="dxa"/>
          </w:tcPr>
          <w:p w14:paraId="4D995CB9" w14:textId="77777777" w:rsidR="00BD0989" w:rsidRPr="007E3CE9" w:rsidRDefault="00F955B5">
            <w:pPr>
              <w:pStyle w:val="TableParagraph"/>
              <w:tabs>
                <w:tab w:val="left" w:pos="719"/>
              </w:tabs>
              <w:spacing w:before="46"/>
              <w:ind w:right="4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sz w:val="24"/>
              </w:rPr>
              <w:t>軽</w:t>
            </w:r>
            <w:r w:rsidRPr="007E3CE9">
              <w:rPr>
                <w:rFonts w:ascii="BIZ UDゴシック" w:eastAsia="BIZ UDゴシック" w:hAnsi="BIZ UDゴシック"/>
                <w:sz w:val="24"/>
              </w:rPr>
              <w:tab/>
            </w:r>
            <w:r w:rsidRPr="007E3CE9">
              <w:rPr>
                <w:rFonts w:ascii="BIZ UDゴシック" w:eastAsia="BIZ UDゴシック" w:hAnsi="BIZ UDゴシック"/>
                <w:spacing w:val="-10"/>
                <w:sz w:val="24"/>
              </w:rPr>
              <w:t>油</w:t>
            </w:r>
          </w:p>
        </w:tc>
        <w:tc>
          <w:tcPr>
            <w:tcW w:w="2170" w:type="dxa"/>
          </w:tcPr>
          <w:p w14:paraId="0F871288" w14:textId="77777777" w:rsidR="00BD0989" w:rsidRPr="007E3CE9" w:rsidRDefault="00F955B5">
            <w:pPr>
              <w:pStyle w:val="TableParagraph"/>
              <w:spacing w:before="82"/>
              <w:ind w:right="96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w w:val="120"/>
                <w:sz w:val="24"/>
              </w:rPr>
              <w:t>L</w:t>
            </w:r>
          </w:p>
        </w:tc>
        <w:tc>
          <w:tcPr>
            <w:tcW w:w="2162" w:type="dxa"/>
          </w:tcPr>
          <w:p w14:paraId="4BDE9F68" w14:textId="77777777" w:rsidR="00BD0989" w:rsidRPr="007E3CE9" w:rsidRDefault="00F955B5">
            <w:pPr>
              <w:pStyle w:val="TableParagraph"/>
              <w:spacing w:before="82"/>
              <w:ind w:right="95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w w:val="120"/>
                <w:sz w:val="24"/>
              </w:rPr>
              <w:t>L</w:t>
            </w:r>
          </w:p>
        </w:tc>
      </w:tr>
      <w:tr w:rsidR="00BD0989" w:rsidRPr="007E3CE9" w14:paraId="76A36D65" w14:textId="77777777">
        <w:trPr>
          <w:trHeight w:val="436"/>
        </w:trPr>
        <w:tc>
          <w:tcPr>
            <w:tcW w:w="3389" w:type="dxa"/>
            <w:vMerge/>
            <w:tcBorders>
              <w:top w:val="nil"/>
            </w:tcBorders>
          </w:tcPr>
          <w:p w14:paraId="3B770B8E" w14:textId="77777777" w:rsidR="00BD0989" w:rsidRPr="007E3CE9" w:rsidRDefault="00BD0989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625" w:type="dxa"/>
          </w:tcPr>
          <w:p w14:paraId="6103176F" w14:textId="77777777" w:rsidR="00BD0989" w:rsidRPr="007E3CE9" w:rsidRDefault="00F955B5">
            <w:pPr>
              <w:pStyle w:val="TableParagraph"/>
              <w:spacing w:before="46"/>
              <w:ind w:right="4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20"/>
                <w:w w:val="90"/>
                <w:sz w:val="24"/>
              </w:rPr>
              <w:t>ガソリン</w:t>
            </w:r>
          </w:p>
        </w:tc>
        <w:tc>
          <w:tcPr>
            <w:tcW w:w="2170" w:type="dxa"/>
          </w:tcPr>
          <w:p w14:paraId="4EA6D6CA" w14:textId="77777777" w:rsidR="00BD0989" w:rsidRPr="007E3CE9" w:rsidRDefault="00F955B5">
            <w:pPr>
              <w:pStyle w:val="TableParagraph"/>
              <w:spacing w:before="84"/>
              <w:ind w:right="96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w w:val="120"/>
                <w:sz w:val="24"/>
              </w:rPr>
              <w:t>L</w:t>
            </w:r>
          </w:p>
        </w:tc>
        <w:tc>
          <w:tcPr>
            <w:tcW w:w="2162" w:type="dxa"/>
          </w:tcPr>
          <w:p w14:paraId="718AD893" w14:textId="77777777" w:rsidR="00BD0989" w:rsidRPr="007E3CE9" w:rsidRDefault="00F955B5">
            <w:pPr>
              <w:pStyle w:val="TableParagraph"/>
              <w:spacing w:before="84"/>
              <w:ind w:right="95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w w:val="120"/>
                <w:sz w:val="24"/>
              </w:rPr>
              <w:t>L</w:t>
            </w:r>
          </w:p>
        </w:tc>
      </w:tr>
      <w:tr w:rsidR="00BD0989" w:rsidRPr="007E3CE9" w14:paraId="134A2355" w14:textId="77777777">
        <w:trPr>
          <w:trHeight w:val="438"/>
        </w:trPr>
        <w:tc>
          <w:tcPr>
            <w:tcW w:w="3389" w:type="dxa"/>
            <w:vMerge/>
            <w:tcBorders>
              <w:top w:val="nil"/>
            </w:tcBorders>
          </w:tcPr>
          <w:p w14:paraId="76A8AE67" w14:textId="77777777" w:rsidR="00BD0989" w:rsidRPr="007E3CE9" w:rsidRDefault="00BD0989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625" w:type="dxa"/>
          </w:tcPr>
          <w:p w14:paraId="4037A938" w14:textId="77777777" w:rsidR="00BD0989" w:rsidRPr="007E3CE9" w:rsidRDefault="00F955B5">
            <w:pPr>
              <w:pStyle w:val="TableParagraph"/>
              <w:spacing w:before="48"/>
              <w:ind w:right="4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2"/>
                <w:sz w:val="24"/>
              </w:rPr>
              <w:t>混 合 油</w:t>
            </w:r>
          </w:p>
        </w:tc>
        <w:tc>
          <w:tcPr>
            <w:tcW w:w="2170" w:type="dxa"/>
          </w:tcPr>
          <w:p w14:paraId="3263904D" w14:textId="77777777" w:rsidR="00BD0989" w:rsidRPr="007E3CE9" w:rsidRDefault="00F955B5">
            <w:pPr>
              <w:pStyle w:val="TableParagraph"/>
              <w:spacing w:before="84"/>
              <w:ind w:right="96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w w:val="120"/>
                <w:sz w:val="24"/>
              </w:rPr>
              <w:t>L</w:t>
            </w:r>
          </w:p>
        </w:tc>
        <w:tc>
          <w:tcPr>
            <w:tcW w:w="2162" w:type="dxa"/>
          </w:tcPr>
          <w:p w14:paraId="30A3B456" w14:textId="77777777" w:rsidR="00BD0989" w:rsidRPr="007E3CE9" w:rsidRDefault="00F955B5">
            <w:pPr>
              <w:pStyle w:val="TableParagraph"/>
              <w:spacing w:before="84"/>
              <w:ind w:right="95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E3CE9">
              <w:rPr>
                <w:rFonts w:ascii="BIZ UDゴシック" w:eastAsia="BIZ UDゴシック" w:hAnsi="BIZ UDゴシック"/>
                <w:spacing w:val="-10"/>
                <w:w w:val="120"/>
                <w:sz w:val="24"/>
              </w:rPr>
              <w:t>L</w:t>
            </w:r>
          </w:p>
        </w:tc>
      </w:tr>
    </w:tbl>
    <w:p w14:paraId="1E3A306C" w14:textId="77777777" w:rsidR="00BD0989" w:rsidRPr="00E03C33" w:rsidRDefault="00BD0989">
      <w:pPr>
        <w:pStyle w:val="a3"/>
        <w:spacing w:before="68"/>
        <w:rPr>
          <w:rFonts w:asciiTheme="minorEastAsia" w:eastAsiaTheme="minorEastAsia" w:hAnsiTheme="minorEastAsia"/>
        </w:rPr>
      </w:pPr>
    </w:p>
    <w:p w14:paraId="39607015" w14:textId="09665872" w:rsidR="00BD0989" w:rsidRPr="00E03C33" w:rsidRDefault="00F955B5">
      <w:pPr>
        <w:pStyle w:val="a3"/>
        <w:spacing w:line="285" w:lineRule="auto"/>
        <w:ind w:left="951" w:right="705" w:hanging="240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486632448" behindDoc="1" locked="0" layoutInCell="1" allowOverlap="1" wp14:anchorId="64BD9117" wp14:editId="57741E5C">
                <wp:simplePos x="0" y="0"/>
                <wp:positionH relativeFrom="page">
                  <wp:posOffset>5078857</wp:posOffset>
                </wp:positionH>
                <wp:positionV relativeFrom="paragraph">
                  <wp:posOffset>170656</wp:posOffset>
                </wp:positionV>
                <wp:extent cx="1673860" cy="95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38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3860" h="9525">
                              <a:moveTo>
                                <a:pt x="0" y="7874"/>
                              </a:moveTo>
                              <a:lnTo>
                                <a:pt x="3047" y="6096"/>
                              </a:lnTo>
                              <a:lnTo>
                                <a:pt x="5460" y="0"/>
                              </a:lnTo>
                              <a:lnTo>
                                <a:pt x="12191" y="253"/>
                              </a:lnTo>
                              <a:lnTo>
                                <a:pt x="19176" y="888"/>
                              </a:lnTo>
                              <a:lnTo>
                                <a:pt x="19812" y="9398"/>
                              </a:lnTo>
                              <a:lnTo>
                                <a:pt x="27431" y="9398"/>
                              </a:lnTo>
                              <a:lnTo>
                                <a:pt x="35051" y="9398"/>
                              </a:lnTo>
                              <a:lnTo>
                                <a:pt x="35051" y="253"/>
                              </a:lnTo>
                              <a:lnTo>
                                <a:pt x="42671" y="253"/>
                              </a:lnTo>
                              <a:lnTo>
                                <a:pt x="50291" y="253"/>
                              </a:lnTo>
                              <a:lnTo>
                                <a:pt x="50291" y="9398"/>
                              </a:lnTo>
                              <a:lnTo>
                                <a:pt x="57912" y="9398"/>
                              </a:lnTo>
                              <a:lnTo>
                                <a:pt x="65531" y="9398"/>
                              </a:lnTo>
                              <a:lnTo>
                                <a:pt x="65531" y="253"/>
                              </a:lnTo>
                              <a:lnTo>
                                <a:pt x="73151" y="253"/>
                              </a:lnTo>
                              <a:lnTo>
                                <a:pt x="80771" y="253"/>
                              </a:lnTo>
                              <a:lnTo>
                                <a:pt x="80771" y="9398"/>
                              </a:lnTo>
                              <a:lnTo>
                                <a:pt x="88391" y="9398"/>
                              </a:lnTo>
                              <a:lnTo>
                                <a:pt x="96012" y="9398"/>
                              </a:lnTo>
                              <a:lnTo>
                                <a:pt x="96012" y="253"/>
                              </a:lnTo>
                              <a:lnTo>
                                <a:pt x="103631" y="253"/>
                              </a:lnTo>
                              <a:lnTo>
                                <a:pt x="111251" y="253"/>
                              </a:lnTo>
                              <a:lnTo>
                                <a:pt x="111251" y="9398"/>
                              </a:lnTo>
                              <a:lnTo>
                                <a:pt x="118871" y="9398"/>
                              </a:lnTo>
                              <a:lnTo>
                                <a:pt x="126491" y="9398"/>
                              </a:lnTo>
                              <a:lnTo>
                                <a:pt x="126491" y="253"/>
                              </a:lnTo>
                              <a:lnTo>
                                <a:pt x="134112" y="253"/>
                              </a:lnTo>
                              <a:lnTo>
                                <a:pt x="141731" y="253"/>
                              </a:lnTo>
                              <a:lnTo>
                                <a:pt x="141731" y="9398"/>
                              </a:lnTo>
                              <a:lnTo>
                                <a:pt x="149351" y="9398"/>
                              </a:lnTo>
                              <a:lnTo>
                                <a:pt x="156971" y="9398"/>
                              </a:lnTo>
                              <a:lnTo>
                                <a:pt x="156971" y="253"/>
                              </a:lnTo>
                              <a:lnTo>
                                <a:pt x="164591" y="253"/>
                              </a:lnTo>
                              <a:lnTo>
                                <a:pt x="172212" y="253"/>
                              </a:lnTo>
                              <a:lnTo>
                                <a:pt x="172212" y="9398"/>
                              </a:lnTo>
                              <a:lnTo>
                                <a:pt x="179831" y="9398"/>
                              </a:lnTo>
                              <a:lnTo>
                                <a:pt x="187451" y="9398"/>
                              </a:lnTo>
                              <a:lnTo>
                                <a:pt x="187451" y="253"/>
                              </a:lnTo>
                              <a:lnTo>
                                <a:pt x="195071" y="253"/>
                              </a:lnTo>
                              <a:lnTo>
                                <a:pt x="202691" y="253"/>
                              </a:lnTo>
                              <a:lnTo>
                                <a:pt x="202691" y="9398"/>
                              </a:lnTo>
                              <a:lnTo>
                                <a:pt x="210312" y="9398"/>
                              </a:lnTo>
                              <a:lnTo>
                                <a:pt x="217931" y="9398"/>
                              </a:lnTo>
                              <a:lnTo>
                                <a:pt x="217931" y="253"/>
                              </a:lnTo>
                              <a:lnTo>
                                <a:pt x="225551" y="253"/>
                              </a:lnTo>
                              <a:lnTo>
                                <a:pt x="233171" y="253"/>
                              </a:lnTo>
                              <a:lnTo>
                                <a:pt x="233171" y="9398"/>
                              </a:lnTo>
                              <a:lnTo>
                                <a:pt x="240791" y="9398"/>
                              </a:lnTo>
                              <a:lnTo>
                                <a:pt x="248412" y="9398"/>
                              </a:lnTo>
                              <a:lnTo>
                                <a:pt x="248412" y="253"/>
                              </a:lnTo>
                              <a:lnTo>
                                <a:pt x="256031" y="253"/>
                              </a:lnTo>
                              <a:lnTo>
                                <a:pt x="263651" y="253"/>
                              </a:lnTo>
                              <a:lnTo>
                                <a:pt x="263651" y="9398"/>
                              </a:lnTo>
                              <a:lnTo>
                                <a:pt x="271271" y="9398"/>
                              </a:lnTo>
                              <a:lnTo>
                                <a:pt x="279272" y="9398"/>
                              </a:lnTo>
                              <a:lnTo>
                                <a:pt x="279272" y="253"/>
                              </a:lnTo>
                              <a:lnTo>
                                <a:pt x="286892" y="253"/>
                              </a:lnTo>
                              <a:lnTo>
                                <a:pt x="294513" y="253"/>
                              </a:lnTo>
                              <a:lnTo>
                                <a:pt x="294513" y="9398"/>
                              </a:lnTo>
                              <a:lnTo>
                                <a:pt x="302132" y="9398"/>
                              </a:lnTo>
                              <a:lnTo>
                                <a:pt x="309752" y="9398"/>
                              </a:lnTo>
                              <a:lnTo>
                                <a:pt x="309752" y="253"/>
                              </a:lnTo>
                              <a:lnTo>
                                <a:pt x="317372" y="253"/>
                              </a:lnTo>
                              <a:lnTo>
                                <a:pt x="324992" y="253"/>
                              </a:lnTo>
                              <a:lnTo>
                                <a:pt x="324992" y="9398"/>
                              </a:lnTo>
                              <a:lnTo>
                                <a:pt x="332613" y="9398"/>
                              </a:lnTo>
                              <a:lnTo>
                                <a:pt x="340232" y="9398"/>
                              </a:lnTo>
                              <a:lnTo>
                                <a:pt x="340232" y="253"/>
                              </a:lnTo>
                              <a:lnTo>
                                <a:pt x="347852" y="253"/>
                              </a:lnTo>
                              <a:lnTo>
                                <a:pt x="355472" y="253"/>
                              </a:lnTo>
                              <a:lnTo>
                                <a:pt x="355472" y="9398"/>
                              </a:lnTo>
                              <a:lnTo>
                                <a:pt x="363092" y="9398"/>
                              </a:lnTo>
                              <a:lnTo>
                                <a:pt x="370713" y="9398"/>
                              </a:lnTo>
                              <a:lnTo>
                                <a:pt x="370713" y="253"/>
                              </a:lnTo>
                              <a:lnTo>
                                <a:pt x="378332" y="253"/>
                              </a:lnTo>
                              <a:lnTo>
                                <a:pt x="385952" y="253"/>
                              </a:lnTo>
                              <a:lnTo>
                                <a:pt x="385952" y="9398"/>
                              </a:lnTo>
                              <a:lnTo>
                                <a:pt x="393572" y="9398"/>
                              </a:lnTo>
                              <a:lnTo>
                                <a:pt x="401192" y="9398"/>
                              </a:lnTo>
                              <a:lnTo>
                                <a:pt x="401192" y="253"/>
                              </a:lnTo>
                              <a:lnTo>
                                <a:pt x="408813" y="253"/>
                              </a:lnTo>
                              <a:lnTo>
                                <a:pt x="416432" y="253"/>
                              </a:lnTo>
                              <a:lnTo>
                                <a:pt x="416432" y="9398"/>
                              </a:lnTo>
                              <a:lnTo>
                                <a:pt x="424052" y="9398"/>
                              </a:lnTo>
                              <a:lnTo>
                                <a:pt x="431672" y="9398"/>
                              </a:lnTo>
                              <a:lnTo>
                                <a:pt x="431672" y="253"/>
                              </a:lnTo>
                              <a:lnTo>
                                <a:pt x="439292" y="253"/>
                              </a:lnTo>
                              <a:lnTo>
                                <a:pt x="446913" y="253"/>
                              </a:lnTo>
                              <a:lnTo>
                                <a:pt x="446913" y="9398"/>
                              </a:lnTo>
                              <a:lnTo>
                                <a:pt x="454532" y="9398"/>
                              </a:lnTo>
                              <a:lnTo>
                                <a:pt x="462152" y="9398"/>
                              </a:lnTo>
                              <a:lnTo>
                                <a:pt x="462152" y="253"/>
                              </a:lnTo>
                              <a:lnTo>
                                <a:pt x="469772" y="253"/>
                              </a:lnTo>
                              <a:lnTo>
                                <a:pt x="477392" y="253"/>
                              </a:lnTo>
                              <a:lnTo>
                                <a:pt x="477392" y="9398"/>
                              </a:lnTo>
                              <a:lnTo>
                                <a:pt x="485013" y="9398"/>
                              </a:lnTo>
                              <a:lnTo>
                                <a:pt x="492632" y="9398"/>
                              </a:lnTo>
                              <a:lnTo>
                                <a:pt x="492632" y="253"/>
                              </a:lnTo>
                              <a:lnTo>
                                <a:pt x="500252" y="253"/>
                              </a:lnTo>
                              <a:lnTo>
                                <a:pt x="507872" y="253"/>
                              </a:lnTo>
                              <a:lnTo>
                                <a:pt x="507872" y="9398"/>
                              </a:lnTo>
                              <a:lnTo>
                                <a:pt x="515492" y="9398"/>
                              </a:lnTo>
                              <a:lnTo>
                                <a:pt x="523113" y="9398"/>
                              </a:lnTo>
                              <a:lnTo>
                                <a:pt x="523113" y="253"/>
                              </a:lnTo>
                              <a:lnTo>
                                <a:pt x="530732" y="253"/>
                              </a:lnTo>
                              <a:lnTo>
                                <a:pt x="538352" y="253"/>
                              </a:lnTo>
                              <a:lnTo>
                                <a:pt x="538352" y="9398"/>
                              </a:lnTo>
                              <a:lnTo>
                                <a:pt x="545972" y="9398"/>
                              </a:lnTo>
                              <a:lnTo>
                                <a:pt x="553592" y="9398"/>
                              </a:lnTo>
                              <a:lnTo>
                                <a:pt x="553592" y="253"/>
                              </a:lnTo>
                              <a:lnTo>
                                <a:pt x="561213" y="253"/>
                              </a:lnTo>
                              <a:lnTo>
                                <a:pt x="568832" y="253"/>
                              </a:lnTo>
                              <a:lnTo>
                                <a:pt x="568832" y="9398"/>
                              </a:lnTo>
                              <a:lnTo>
                                <a:pt x="576452" y="9398"/>
                              </a:lnTo>
                              <a:lnTo>
                                <a:pt x="584072" y="9398"/>
                              </a:lnTo>
                              <a:lnTo>
                                <a:pt x="584072" y="253"/>
                              </a:lnTo>
                              <a:lnTo>
                                <a:pt x="591692" y="253"/>
                              </a:lnTo>
                              <a:lnTo>
                                <a:pt x="599313" y="253"/>
                              </a:lnTo>
                              <a:lnTo>
                                <a:pt x="599313" y="9398"/>
                              </a:lnTo>
                              <a:lnTo>
                                <a:pt x="606932" y="9398"/>
                              </a:lnTo>
                              <a:lnTo>
                                <a:pt x="614552" y="9398"/>
                              </a:lnTo>
                              <a:lnTo>
                                <a:pt x="614552" y="253"/>
                              </a:lnTo>
                              <a:lnTo>
                                <a:pt x="622172" y="253"/>
                              </a:lnTo>
                              <a:lnTo>
                                <a:pt x="629792" y="253"/>
                              </a:lnTo>
                              <a:lnTo>
                                <a:pt x="629792" y="9398"/>
                              </a:lnTo>
                              <a:lnTo>
                                <a:pt x="637413" y="9398"/>
                              </a:lnTo>
                              <a:lnTo>
                                <a:pt x="645032" y="9398"/>
                              </a:lnTo>
                              <a:lnTo>
                                <a:pt x="645032" y="253"/>
                              </a:lnTo>
                              <a:lnTo>
                                <a:pt x="652652" y="253"/>
                              </a:lnTo>
                              <a:lnTo>
                                <a:pt x="660272" y="253"/>
                              </a:lnTo>
                              <a:lnTo>
                                <a:pt x="660272" y="9398"/>
                              </a:lnTo>
                              <a:lnTo>
                                <a:pt x="667892" y="9398"/>
                              </a:lnTo>
                              <a:lnTo>
                                <a:pt x="675513" y="9398"/>
                              </a:lnTo>
                              <a:lnTo>
                                <a:pt x="675513" y="253"/>
                              </a:lnTo>
                              <a:lnTo>
                                <a:pt x="683132" y="253"/>
                              </a:lnTo>
                              <a:lnTo>
                                <a:pt x="690752" y="253"/>
                              </a:lnTo>
                              <a:lnTo>
                                <a:pt x="690752" y="9398"/>
                              </a:lnTo>
                              <a:lnTo>
                                <a:pt x="698372" y="9398"/>
                              </a:lnTo>
                              <a:lnTo>
                                <a:pt x="705992" y="9398"/>
                              </a:lnTo>
                              <a:lnTo>
                                <a:pt x="705992" y="253"/>
                              </a:lnTo>
                              <a:lnTo>
                                <a:pt x="713613" y="253"/>
                              </a:lnTo>
                              <a:lnTo>
                                <a:pt x="721232" y="253"/>
                              </a:lnTo>
                              <a:lnTo>
                                <a:pt x="721232" y="9398"/>
                              </a:lnTo>
                              <a:lnTo>
                                <a:pt x="728852" y="9398"/>
                              </a:lnTo>
                              <a:lnTo>
                                <a:pt x="736472" y="9398"/>
                              </a:lnTo>
                              <a:lnTo>
                                <a:pt x="736472" y="253"/>
                              </a:lnTo>
                              <a:lnTo>
                                <a:pt x="744092" y="253"/>
                              </a:lnTo>
                              <a:lnTo>
                                <a:pt x="751713" y="253"/>
                              </a:lnTo>
                              <a:lnTo>
                                <a:pt x="751713" y="9398"/>
                              </a:lnTo>
                              <a:lnTo>
                                <a:pt x="759332" y="9398"/>
                              </a:lnTo>
                              <a:lnTo>
                                <a:pt x="766952" y="9398"/>
                              </a:lnTo>
                              <a:lnTo>
                                <a:pt x="766952" y="253"/>
                              </a:lnTo>
                              <a:lnTo>
                                <a:pt x="774572" y="253"/>
                              </a:lnTo>
                              <a:lnTo>
                                <a:pt x="782192" y="253"/>
                              </a:lnTo>
                              <a:lnTo>
                                <a:pt x="782192" y="9398"/>
                              </a:lnTo>
                              <a:lnTo>
                                <a:pt x="789813" y="9398"/>
                              </a:lnTo>
                              <a:lnTo>
                                <a:pt x="797432" y="9398"/>
                              </a:lnTo>
                              <a:lnTo>
                                <a:pt x="797432" y="253"/>
                              </a:lnTo>
                              <a:lnTo>
                                <a:pt x="805052" y="253"/>
                              </a:lnTo>
                              <a:lnTo>
                                <a:pt x="812672" y="253"/>
                              </a:lnTo>
                              <a:lnTo>
                                <a:pt x="812672" y="9398"/>
                              </a:lnTo>
                              <a:lnTo>
                                <a:pt x="820292" y="9398"/>
                              </a:lnTo>
                              <a:lnTo>
                                <a:pt x="827913" y="9398"/>
                              </a:lnTo>
                              <a:lnTo>
                                <a:pt x="827913" y="253"/>
                              </a:lnTo>
                              <a:lnTo>
                                <a:pt x="835532" y="253"/>
                              </a:lnTo>
                              <a:lnTo>
                                <a:pt x="843152" y="253"/>
                              </a:lnTo>
                              <a:lnTo>
                                <a:pt x="843152" y="9398"/>
                              </a:lnTo>
                              <a:lnTo>
                                <a:pt x="850772" y="9398"/>
                              </a:lnTo>
                              <a:lnTo>
                                <a:pt x="858392" y="9398"/>
                              </a:lnTo>
                              <a:lnTo>
                                <a:pt x="858392" y="253"/>
                              </a:lnTo>
                              <a:lnTo>
                                <a:pt x="866013" y="253"/>
                              </a:lnTo>
                              <a:lnTo>
                                <a:pt x="873632" y="253"/>
                              </a:lnTo>
                              <a:lnTo>
                                <a:pt x="873632" y="9398"/>
                              </a:lnTo>
                              <a:lnTo>
                                <a:pt x="881252" y="9398"/>
                              </a:lnTo>
                              <a:lnTo>
                                <a:pt x="888872" y="9398"/>
                              </a:lnTo>
                              <a:lnTo>
                                <a:pt x="888872" y="253"/>
                              </a:lnTo>
                              <a:lnTo>
                                <a:pt x="896492" y="253"/>
                              </a:lnTo>
                              <a:lnTo>
                                <a:pt x="904113" y="253"/>
                              </a:lnTo>
                              <a:lnTo>
                                <a:pt x="904113" y="9398"/>
                              </a:lnTo>
                              <a:lnTo>
                                <a:pt x="911732" y="9398"/>
                              </a:lnTo>
                              <a:lnTo>
                                <a:pt x="919352" y="9398"/>
                              </a:lnTo>
                              <a:lnTo>
                                <a:pt x="919352" y="253"/>
                              </a:lnTo>
                              <a:lnTo>
                                <a:pt x="926972" y="253"/>
                              </a:lnTo>
                              <a:lnTo>
                                <a:pt x="934592" y="253"/>
                              </a:lnTo>
                              <a:lnTo>
                                <a:pt x="934592" y="9398"/>
                              </a:lnTo>
                              <a:lnTo>
                                <a:pt x="942213" y="9398"/>
                              </a:lnTo>
                              <a:lnTo>
                                <a:pt x="949832" y="9398"/>
                              </a:lnTo>
                              <a:lnTo>
                                <a:pt x="953388" y="2666"/>
                              </a:lnTo>
                              <a:lnTo>
                                <a:pt x="957452" y="253"/>
                              </a:lnTo>
                            </a:path>
                            <a:path w="1673860" h="9525">
                              <a:moveTo>
                                <a:pt x="957452" y="253"/>
                              </a:moveTo>
                              <a:lnTo>
                                <a:pt x="961008" y="2666"/>
                              </a:lnTo>
                              <a:lnTo>
                                <a:pt x="965072" y="9398"/>
                              </a:lnTo>
                              <a:lnTo>
                                <a:pt x="972692" y="9398"/>
                              </a:lnTo>
                              <a:lnTo>
                                <a:pt x="980313" y="9398"/>
                              </a:lnTo>
                              <a:lnTo>
                                <a:pt x="980313" y="253"/>
                              </a:lnTo>
                              <a:lnTo>
                                <a:pt x="987932" y="253"/>
                              </a:lnTo>
                              <a:lnTo>
                                <a:pt x="995552" y="253"/>
                              </a:lnTo>
                              <a:lnTo>
                                <a:pt x="995552" y="9398"/>
                              </a:lnTo>
                              <a:lnTo>
                                <a:pt x="1003172" y="9398"/>
                              </a:lnTo>
                              <a:lnTo>
                                <a:pt x="1010792" y="9398"/>
                              </a:lnTo>
                              <a:lnTo>
                                <a:pt x="1010792" y="253"/>
                              </a:lnTo>
                              <a:lnTo>
                                <a:pt x="1018413" y="253"/>
                              </a:lnTo>
                              <a:lnTo>
                                <a:pt x="1026032" y="253"/>
                              </a:lnTo>
                              <a:lnTo>
                                <a:pt x="1026032" y="9398"/>
                              </a:lnTo>
                              <a:lnTo>
                                <a:pt x="1033652" y="9398"/>
                              </a:lnTo>
                              <a:lnTo>
                                <a:pt x="1041272" y="9398"/>
                              </a:lnTo>
                              <a:lnTo>
                                <a:pt x="1041272" y="253"/>
                              </a:lnTo>
                              <a:lnTo>
                                <a:pt x="1048892" y="253"/>
                              </a:lnTo>
                              <a:lnTo>
                                <a:pt x="1056513" y="253"/>
                              </a:lnTo>
                              <a:lnTo>
                                <a:pt x="1056513" y="9398"/>
                              </a:lnTo>
                              <a:lnTo>
                                <a:pt x="1064132" y="9398"/>
                              </a:lnTo>
                              <a:lnTo>
                                <a:pt x="1071752" y="9398"/>
                              </a:lnTo>
                              <a:lnTo>
                                <a:pt x="1071752" y="253"/>
                              </a:lnTo>
                              <a:lnTo>
                                <a:pt x="1079372" y="253"/>
                              </a:lnTo>
                              <a:lnTo>
                                <a:pt x="1086992" y="253"/>
                              </a:lnTo>
                              <a:lnTo>
                                <a:pt x="1086992" y="9398"/>
                              </a:lnTo>
                              <a:lnTo>
                                <a:pt x="1094613" y="9398"/>
                              </a:lnTo>
                              <a:lnTo>
                                <a:pt x="1102232" y="9398"/>
                              </a:lnTo>
                              <a:lnTo>
                                <a:pt x="1102232" y="253"/>
                              </a:lnTo>
                              <a:lnTo>
                                <a:pt x="1109852" y="253"/>
                              </a:lnTo>
                              <a:lnTo>
                                <a:pt x="1117472" y="253"/>
                              </a:lnTo>
                              <a:lnTo>
                                <a:pt x="1117472" y="9398"/>
                              </a:lnTo>
                              <a:lnTo>
                                <a:pt x="1125092" y="9398"/>
                              </a:lnTo>
                              <a:lnTo>
                                <a:pt x="1132713" y="9398"/>
                              </a:lnTo>
                              <a:lnTo>
                                <a:pt x="1132713" y="253"/>
                              </a:lnTo>
                              <a:lnTo>
                                <a:pt x="1140332" y="253"/>
                              </a:lnTo>
                              <a:lnTo>
                                <a:pt x="1147952" y="253"/>
                              </a:lnTo>
                              <a:lnTo>
                                <a:pt x="1147952" y="9398"/>
                              </a:lnTo>
                              <a:lnTo>
                                <a:pt x="1155572" y="9398"/>
                              </a:lnTo>
                              <a:lnTo>
                                <a:pt x="1163192" y="9398"/>
                              </a:lnTo>
                              <a:lnTo>
                                <a:pt x="1163192" y="253"/>
                              </a:lnTo>
                              <a:lnTo>
                                <a:pt x="1170813" y="253"/>
                              </a:lnTo>
                              <a:lnTo>
                                <a:pt x="1178432" y="253"/>
                              </a:lnTo>
                              <a:lnTo>
                                <a:pt x="1178432" y="9398"/>
                              </a:lnTo>
                              <a:lnTo>
                                <a:pt x="1186052" y="9398"/>
                              </a:lnTo>
                              <a:lnTo>
                                <a:pt x="1193672" y="9398"/>
                              </a:lnTo>
                              <a:lnTo>
                                <a:pt x="1193672" y="253"/>
                              </a:lnTo>
                              <a:lnTo>
                                <a:pt x="1201292" y="253"/>
                              </a:lnTo>
                              <a:lnTo>
                                <a:pt x="1208913" y="253"/>
                              </a:lnTo>
                              <a:lnTo>
                                <a:pt x="1208913" y="9398"/>
                              </a:lnTo>
                              <a:lnTo>
                                <a:pt x="1216532" y="9398"/>
                              </a:lnTo>
                              <a:lnTo>
                                <a:pt x="1224152" y="9398"/>
                              </a:lnTo>
                              <a:lnTo>
                                <a:pt x="1224152" y="253"/>
                              </a:lnTo>
                              <a:lnTo>
                                <a:pt x="1231772" y="253"/>
                              </a:lnTo>
                              <a:lnTo>
                                <a:pt x="1239392" y="253"/>
                              </a:lnTo>
                              <a:lnTo>
                                <a:pt x="1239392" y="9398"/>
                              </a:lnTo>
                              <a:lnTo>
                                <a:pt x="1247013" y="9398"/>
                              </a:lnTo>
                              <a:lnTo>
                                <a:pt x="1254632" y="9398"/>
                              </a:lnTo>
                              <a:lnTo>
                                <a:pt x="1254632" y="253"/>
                              </a:lnTo>
                              <a:lnTo>
                                <a:pt x="1262252" y="253"/>
                              </a:lnTo>
                              <a:lnTo>
                                <a:pt x="1269872" y="253"/>
                              </a:lnTo>
                              <a:lnTo>
                                <a:pt x="1269872" y="9398"/>
                              </a:lnTo>
                              <a:lnTo>
                                <a:pt x="1277492" y="9398"/>
                              </a:lnTo>
                              <a:lnTo>
                                <a:pt x="1285113" y="9398"/>
                              </a:lnTo>
                              <a:lnTo>
                                <a:pt x="1285113" y="253"/>
                              </a:lnTo>
                              <a:lnTo>
                                <a:pt x="1292732" y="253"/>
                              </a:lnTo>
                              <a:lnTo>
                                <a:pt x="1300352" y="253"/>
                              </a:lnTo>
                              <a:lnTo>
                                <a:pt x="1300352" y="9398"/>
                              </a:lnTo>
                              <a:lnTo>
                                <a:pt x="1307972" y="9398"/>
                              </a:lnTo>
                              <a:lnTo>
                                <a:pt x="1315592" y="9398"/>
                              </a:lnTo>
                              <a:lnTo>
                                <a:pt x="1315592" y="253"/>
                              </a:lnTo>
                              <a:lnTo>
                                <a:pt x="1323213" y="253"/>
                              </a:lnTo>
                              <a:lnTo>
                                <a:pt x="1330832" y="253"/>
                              </a:lnTo>
                              <a:lnTo>
                                <a:pt x="1330832" y="9398"/>
                              </a:lnTo>
                              <a:lnTo>
                                <a:pt x="1338452" y="9398"/>
                              </a:lnTo>
                              <a:lnTo>
                                <a:pt x="1346072" y="9398"/>
                              </a:lnTo>
                              <a:lnTo>
                                <a:pt x="1346072" y="253"/>
                              </a:lnTo>
                              <a:lnTo>
                                <a:pt x="1353692" y="253"/>
                              </a:lnTo>
                              <a:lnTo>
                                <a:pt x="1361313" y="253"/>
                              </a:lnTo>
                              <a:lnTo>
                                <a:pt x="1361313" y="9398"/>
                              </a:lnTo>
                              <a:lnTo>
                                <a:pt x="1368932" y="9398"/>
                              </a:lnTo>
                              <a:lnTo>
                                <a:pt x="1376552" y="9398"/>
                              </a:lnTo>
                              <a:lnTo>
                                <a:pt x="1376552" y="253"/>
                              </a:lnTo>
                              <a:lnTo>
                                <a:pt x="1384172" y="253"/>
                              </a:lnTo>
                              <a:lnTo>
                                <a:pt x="1391792" y="253"/>
                              </a:lnTo>
                              <a:lnTo>
                                <a:pt x="1391792" y="9398"/>
                              </a:lnTo>
                              <a:lnTo>
                                <a:pt x="1399413" y="9398"/>
                              </a:lnTo>
                              <a:lnTo>
                                <a:pt x="1407032" y="9398"/>
                              </a:lnTo>
                              <a:lnTo>
                                <a:pt x="1407032" y="253"/>
                              </a:lnTo>
                              <a:lnTo>
                                <a:pt x="1414652" y="253"/>
                              </a:lnTo>
                              <a:lnTo>
                                <a:pt x="1422272" y="253"/>
                              </a:lnTo>
                              <a:lnTo>
                                <a:pt x="1422272" y="9398"/>
                              </a:lnTo>
                              <a:lnTo>
                                <a:pt x="1429892" y="9398"/>
                              </a:lnTo>
                              <a:lnTo>
                                <a:pt x="1437513" y="9398"/>
                              </a:lnTo>
                              <a:lnTo>
                                <a:pt x="1437513" y="253"/>
                              </a:lnTo>
                              <a:lnTo>
                                <a:pt x="1445133" y="253"/>
                              </a:lnTo>
                              <a:lnTo>
                                <a:pt x="1452752" y="253"/>
                              </a:lnTo>
                              <a:lnTo>
                                <a:pt x="1452752" y="9398"/>
                              </a:lnTo>
                              <a:lnTo>
                                <a:pt x="1460372" y="9398"/>
                              </a:lnTo>
                              <a:lnTo>
                                <a:pt x="1467992" y="9398"/>
                              </a:lnTo>
                              <a:lnTo>
                                <a:pt x="1467992" y="253"/>
                              </a:lnTo>
                              <a:lnTo>
                                <a:pt x="1475613" y="253"/>
                              </a:lnTo>
                              <a:lnTo>
                                <a:pt x="1483233" y="253"/>
                              </a:lnTo>
                              <a:lnTo>
                                <a:pt x="1483233" y="9398"/>
                              </a:lnTo>
                              <a:lnTo>
                                <a:pt x="1490852" y="9398"/>
                              </a:lnTo>
                              <a:lnTo>
                                <a:pt x="1498472" y="9398"/>
                              </a:lnTo>
                              <a:lnTo>
                                <a:pt x="1498472" y="253"/>
                              </a:lnTo>
                              <a:lnTo>
                                <a:pt x="1506092" y="253"/>
                              </a:lnTo>
                              <a:lnTo>
                                <a:pt x="1513713" y="253"/>
                              </a:lnTo>
                              <a:lnTo>
                                <a:pt x="1513713" y="9398"/>
                              </a:lnTo>
                              <a:lnTo>
                                <a:pt x="1521333" y="9398"/>
                              </a:lnTo>
                              <a:lnTo>
                                <a:pt x="1528952" y="9398"/>
                              </a:lnTo>
                              <a:lnTo>
                                <a:pt x="1528952" y="253"/>
                              </a:lnTo>
                              <a:lnTo>
                                <a:pt x="1536572" y="253"/>
                              </a:lnTo>
                              <a:lnTo>
                                <a:pt x="1544192" y="253"/>
                              </a:lnTo>
                              <a:lnTo>
                                <a:pt x="1544192" y="9398"/>
                              </a:lnTo>
                              <a:lnTo>
                                <a:pt x="1551813" y="9398"/>
                              </a:lnTo>
                              <a:lnTo>
                                <a:pt x="1559433" y="9398"/>
                              </a:lnTo>
                              <a:lnTo>
                                <a:pt x="1559433" y="253"/>
                              </a:lnTo>
                              <a:lnTo>
                                <a:pt x="1567052" y="253"/>
                              </a:lnTo>
                              <a:lnTo>
                                <a:pt x="1574672" y="253"/>
                              </a:lnTo>
                              <a:lnTo>
                                <a:pt x="1574672" y="9398"/>
                              </a:lnTo>
                              <a:lnTo>
                                <a:pt x="1582292" y="9398"/>
                              </a:lnTo>
                              <a:lnTo>
                                <a:pt x="1589913" y="9398"/>
                              </a:lnTo>
                              <a:lnTo>
                                <a:pt x="1589913" y="253"/>
                              </a:lnTo>
                              <a:lnTo>
                                <a:pt x="1597533" y="253"/>
                              </a:lnTo>
                              <a:lnTo>
                                <a:pt x="1605152" y="253"/>
                              </a:lnTo>
                              <a:lnTo>
                                <a:pt x="1605152" y="9398"/>
                              </a:lnTo>
                              <a:lnTo>
                                <a:pt x="1612772" y="9398"/>
                              </a:lnTo>
                              <a:lnTo>
                                <a:pt x="1620392" y="9398"/>
                              </a:lnTo>
                              <a:lnTo>
                                <a:pt x="1620392" y="253"/>
                              </a:lnTo>
                              <a:lnTo>
                                <a:pt x="1628013" y="253"/>
                              </a:lnTo>
                              <a:lnTo>
                                <a:pt x="1635633" y="253"/>
                              </a:lnTo>
                              <a:lnTo>
                                <a:pt x="1635633" y="9398"/>
                              </a:lnTo>
                              <a:lnTo>
                                <a:pt x="1643252" y="9398"/>
                              </a:lnTo>
                              <a:lnTo>
                                <a:pt x="1650872" y="9398"/>
                              </a:lnTo>
                              <a:lnTo>
                                <a:pt x="1650872" y="253"/>
                              </a:lnTo>
                              <a:lnTo>
                                <a:pt x="1658492" y="253"/>
                              </a:lnTo>
                              <a:lnTo>
                                <a:pt x="1666113" y="253"/>
                              </a:lnTo>
                              <a:lnTo>
                                <a:pt x="1670049" y="7238"/>
                              </a:lnTo>
                              <a:lnTo>
                                <a:pt x="1673733" y="9398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15E8F" id="Graphic 13" o:spid="_x0000_s1026" style="position:absolute;margin-left:399.9pt;margin-top:13.45pt;width:131.8pt;height:.75pt;z-index:-1668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38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gQlggAABQ9AAAOAAAAZHJzL2Uyb0RvYy54bWysm1tv20YQhd8L9D8Iem+094sRJygStChQ&#10;tAGaos+0TMVCJVElGdv59x1SHC3bppnDonlwJOvzauaQs9yzl5evn4+H1WPddvvmdLvWL9R6VZ+2&#10;zf3+9OF2/ev7775J61XXV6f76tCc6tv1p7pbv3719Vcvn843tWkemsN93a6okVN383S+XT/0/flm&#10;s+m2D/Wx6l405/pEH+6a9lj19Lb9sLlvqydq/XjYGKXC5qlp789ts627jn779vLh+tXY/m5Xb/uf&#10;d7uu7leH2zXF1o8/2/Hn3fBz8+pldfOhrc4P++0URvUfojhW+xN96bWpt1VfrT62+380ddxv26Zr&#10;dv2LbXPcNLvdfluPOVA2Wv0tm18eqnM95kLidOerTN3/1+z2p8dfzu/aIfTu/GOz/b0jRTZP5+7m&#10;+snwppuY5117HFgKfPU8qvjpqmL93K+29Esdok2BxN7SZ9kbP4i8qW74b7cfu/77uhnbqR5/7PrL&#10;NbjnV9UDv9o+n/hlS1dyuIaH8Rr26xVdw3a9omt4d7mG56of/m4Ibni5epoF8jDFMXx4bB7r982I&#10;9SWFmKKbwizA4TQHrXJxvaKUgsphYpng/89jk94N2bMwlDl/zP9fMG101iNnvP1ig8TFMJIpJYFM&#10;2oxktvnLqInOXr5eRK1XfjEqJeVMiFj6XhlQqEKKOfmYUaWC96hSBZXSj1ZPmkpkUhEUqpBi+inZ&#10;SVMRzUGhShVUSkorGyZRRVRrA0qlCyqmpXVKk64ya4JD5dKFFTOzjgLGugCn6Y5ZisqJuWzR0tY+&#10;ZFiwwooiBOfB8tbRGFSvgsoixJzQAtf0oIAFK6woQvYKLHKjTAD1mqGiCIYqEi1zo2NGBZuxkgjG&#10;eA8WurFWo3oVVBbBKXosgM9PlxwsWGFFEXygCwEVugk2oHoVVBYhaoPWuYnZRHjAcWVFEVJIGesY&#10;TaZ6tJheBRVFsMpoCyZmVY5+OSuJQHe4nbQVUeMyqJctqCyCNWHSVmadMrBghRUzczFN2oqo9w7V&#10;q6ByYoGuL3p1I/Xil5tRbrewYmYx2UlbEU2eLBdUDragcrA0TEDr3CmtUcFmrJSZUymBhe50cKBe&#10;M1QUwRmn0DonbxVgwQorimCzAQvdORomYB3jDJVF8M6jde6C0bBghRVFoHEoWOguRlIMKocZKouQ&#10;vELr3GV6ToP9x4yVRPBKGbDQaWiZQL1mqCiC157iHbWVWWM1KpgvrCiCVREsdG+TRfUqqJwYmRe0&#10;zmkawcOCFVYUIdBMElboPpDvx8phhsoiRPJw6J2QaIy9nBVFyDqAhe4zmRdQr4KKIgQVMlrnQTuP&#10;CjZjJREC2WOw0IPJNHSHOsYZKotgo0PrnO4ZBQtWWFEEbwJY6CEodi9iqwWVRQiR3YvMRrK84Igx&#10;FFYMlyY0wEIPWbF7EVstqJwYzamgdR4V1STYJ8xYKVwairN9EVGaVwL1igUVRYgmsXuRWRvYvixh&#10;xcycY/siop7mVLCOMRZUDtZndi8yGwLblyWsmBlN2oEdY0y0LIN1jDNUDjZldi8ym2lpBi2Hwkoi&#10;JEXLOFhmtIjE7kVstaBiYokmJNE6TzS1hHaMM1YM19IoDBSBPByqV0FlEWiMjXaMydMyDXgnzFhR&#10;BHrwgYWeIq3TgHoVVBaB7jB0AERrnmxfgHavrChCpjUdLLOsaJ0G6xhnqBhs1jTDB17drGkGZjkr&#10;iUDelO2LiFqyOqBeBZVFcDRoBQdA2dGgAhXBW0uL5cMyvAnhywv22dPz4fOp0er9sJ1g8baCzzb5&#10;b1sLctBKobEG6j9QDSJdXpRNtOyAXofCindNoqWiz0tb9kVc9kPkTMs/i1HxBiNpaSYdVEHTJhz2&#10;RUDLBZZ0oIZpuQjrQzSt8LEzktstLBCwpRUjWApa3sJ1K7Acskvsj2TW0xIXKlthASkCXQ5YiqjZ&#10;IwEtF1hOj6pj0lhmU2CXtIQFAs6OfZIM083JTmkRLIasVWavJLM6sldawgIBG89uCYAtrZOCXSaN&#10;H66wHLJT7JgANrJjWsIC2VFvDJe/ps086JNGz2A55KjYNwFsYt+0hAWkoO2McLdJAzX2TkDLBRZD&#10;pg2i7J4ANrF7WsLKARsd2D8BsHHsoBbBcsj0REe7TWPpu7FhBc0BXVkgYBfZRQEwbQqFHzemwLIU&#10;NOkLjprIqWd2UkC7VxbILkb2UgCcPLupRbAcMu0vAcea2tKoEJVtxsoB04oUOyoA1p491SJYlMLS&#10;MxodNlmr2FXJ7RYWCNgmtlUATJum4ceNLbAcsrdsgmSWxkGwbIUFsqP9THD520jbiNGh6QyW0yML&#10;gnabtD2YjZDcbmEBKXJmIyTDtFbITmgRLIbstGMnJLPGsBFawgIBm8xGCIAtTbqjo01XYDnkYQMd&#10;aLGontkIye0WFsiOHC9c/i5EdkJIy1dYDjl6dkIyS50mLFthgYCzYiOEwImd0CJYTM8rOucCDpvo&#10;/mEjJLdbWDlgTw+xSWMETuyEFsFyyDRpgnab3jk2QnK7hQUC9pqNEAJnh+vmr7AccqD1V/SuiFSn&#10;y1kgu2TYCCFwZie0CJaloE2/aP2TfWQjJLY7Y+WAaesPGyEANoqd0CJYDtkkdkIya32AZSssEDB5&#10;f3jURJPo7ISAlgssp+cTOyGZDYGNkMxGpVwelzOisV8+2TccwIz/Vv7XBY3pxXhmkl7PT2UeTsPx&#10;STrwmMYzrV1z2N9/tz8chlWQrv1w9+bQrh6r4UTt+G86kfgX7Nx2/duqe7hw40fXg4vTAdPLmdLh&#10;dOldc//pXbt6omO4t+vuj49VW69Xhx9OdM51OLPLL1p+cccv2v7wphlP9o4LNPSd759/q9rzavj6&#10;23VPR1J/avgUbXXDp02H1K/s8Jen5tuPfbPbD0dRx8Ovl4imN3T0djzAOh0THs72zt+PVDnM/OpP&#10;AAAA//8DAFBLAwQUAAYACAAAACEAWufXSt8AAAAKAQAADwAAAGRycy9kb3ducmV2LnhtbEyPzU7D&#10;MBCE70i8g7VI3KiDiZImxKmgqBKiJ8rP2YmXJCJeR7bbhLfHPcFxZ0cz31SbxYzshM4PliTcrhJg&#10;SK3VA3US3t92N2tgPijSarSEEn7Qw6a+vKhUqe1Mr3g6hI7FEPKlktCHMJWc+7ZHo/zKTkjx92Wd&#10;USGeruPaqTmGm5GLJMm4UQPFhl5NuO2x/T4cjYRd+sS3Ov8UuXsUzx9WZHOzf5Hy+mp5uAcWcAl/&#10;ZjjjR3SoI1Njj6Q9GyXkRRHRgwSRFcDOhiS7S4E1UVmnwOuK/59Q/wIAAP//AwBQSwECLQAUAAYA&#10;CAAAACEAtoM4kv4AAADhAQAAEwAAAAAAAAAAAAAAAAAAAAAAW0NvbnRlbnRfVHlwZXNdLnhtbFBL&#10;AQItABQABgAIAAAAIQA4/SH/1gAAAJQBAAALAAAAAAAAAAAAAAAAAC8BAABfcmVscy8ucmVsc1BL&#10;AQItABQABgAIAAAAIQBIkGgQlggAABQ9AAAOAAAAAAAAAAAAAAAAAC4CAABkcnMvZTJvRG9jLnht&#10;bFBLAQItABQABgAIAAAAIQBa59dK3wAAAAoBAAAPAAAAAAAAAAAAAAAAAPAKAABkcnMvZG93bnJl&#10;di54bWxQSwUGAAAAAAQABADzAAAA/AsAAAAA&#10;" path="m,7874l3047,6096,5460,r6731,253l19176,888r636,8510l27431,9398r7620,l35051,253r7620,l50291,253r,9145l57912,9398r7619,l65531,253r7620,l80771,253r,9145l88391,9398r7621,l96012,253r7619,l111251,253r,9145l118871,9398r7620,l126491,253r7621,l141731,253r,9145l149351,9398r7620,l156971,253r7620,l172212,253r,9145l179831,9398r7620,l187451,253r7620,l202691,253r,9145l210312,9398r7619,l217931,253r7620,l233171,253r,9145l240791,9398r7621,l248412,253r7619,l263651,253r,9145l271271,9398r8001,l279272,253r7620,l294513,253r,9145l302132,9398r7620,l309752,253r7620,l324992,253r,9145l332613,9398r7619,l340232,253r7620,l355472,253r,9145l363092,9398r7621,l370713,253r7619,l385952,253r,9145l393572,9398r7620,l401192,253r7621,l416432,253r,9145l424052,9398r7620,l431672,253r7620,l446913,253r,9145l454532,9398r7620,l462152,253r7620,l477392,253r,9145l485013,9398r7619,l492632,253r7620,l507872,253r,9145l515492,9398r7621,l523113,253r7619,l538352,253r,9145l545972,9398r7620,l553592,253r7621,l568832,253r,9145l576452,9398r7620,l584072,253r7620,l599313,253r,9145l606932,9398r7620,l614552,253r7620,l629792,253r,9145l637413,9398r7619,l645032,253r7620,l660272,253r,9145l667892,9398r7621,l675513,253r7619,l690752,253r,9145l698372,9398r7620,l705992,253r7621,l721232,253r,9145l728852,9398r7620,l736472,253r7620,l751713,253r,9145l759332,9398r7620,l766952,253r7620,l782192,253r,9145l789813,9398r7619,l797432,253r7620,l812672,253r,9145l820292,9398r7621,l827913,253r7619,l843152,253r,9145l850772,9398r7620,l858392,253r7621,l873632,253r,9145l881252,9398r7620,l888872,253r7620,l904113,253r,9145l911732,9398r7620,l919352,253r7620,l934592,253r,9145l942213,9398r7619,l953388,2666,957452,253em957452,253r3556,2413l965072,9398r7620,l980313,9398r,-9145l987932,253r7620,l995552,9398r7620,l1010792,9398r,-9145l1018413,253r7619,l1026032,9398r7620,l1041272,9398r,-9145l1048892,253r7621,l1056513,9398r7619,l1071752,9398r,-9145l1079372,253r7620,l1086992,9398r7621,l1102232,9398r,-9145l1109852,253r7620,l1117472,9398r7620,l1132713,9398r,-9145l1140332,253r7620,l1147952,9398r7620,l1163192,9398r,-9145l1170813,253r7619,l1178432,9398r7620,l1193672,9398r,-9145l1201292,253r7621,l1208913,9398r7619,l1224152,9398r,-9145l1231772,253r7620,l1239392,9398r7621,l1254632,9398r,-9145l1262252,253r7620,l1269872,9398r7620,l1285113,9398r,-9145l1292732,253r7620,l1300352,9398r7620,l1315592,9398r,-9145l1323213,253r7619,l1330832,9398r7620,l1346072,9398r,-9145l1353692,253r7621,l1361313,9398r7619,l1376552,9398r,-9145l1384172,253r7620,l1391792,9398r7621,l1407032,9398r,-9145l1414652,253r7620,l1422272,9398r7620,l1437513,9398r,-9145l1445133,253r7619,l1452752,9398r7620,l1467992,9398r,-9145l1475613,253r7620,l1483233,9398r7619,l1498472,9398r,-9145l1506092,253r7621,l1513713,9398r7620,l1528952,9398r,-9145l1536572,253r7620,l1544192,9398r7621,l1559433,9398r,-9145l1567052,253r7620,l1574672,9398r7620,l1589913,9398r,-9145l1597533,253r7619,l1605152,9398r7620,l1620392,9398r,-9145l1628013,253r7620,l1635633,9398r7619,l1650872,9398r,-9145l1658492,253r7621,l1670049,7238r3684,2160e" filled="f" strokeweight=".24pt">
                <v:path arrowok="t"/>
                <w10:wrap anchorx="page"/>
              </v:shape>
            </w:pict>
          </mc:Fallback>
        </mc:AlternateContent>
      </w:r>
      <w:r w:rsidRPr="00E03C3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486632960" behindDoc="1" locked="0" layoutInCell="1" allowOverlap="1" wp14:anchorId="1CBD84B1" wp14:editId="2D9848E7">
                <wp:simplePos x="0" y="0"/>
                <wp:positionH relativeFrom="page">
                  <wp:posOffset>963472</wp:posOffset>
                </wp:positionH>
                <wp:positionV relativeFrom="paragraph">
                  <wp:posOffset>402304</wp:posOffset>
                </wp:positionV>
                <wp:extent cx="763905" cy="1206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90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905" h="12065">
                              <a:moveTo>
                                <a:pt x="0" y="8254"/>
                              </a:moveTo>
                              <a:lnTo>
                                <a:pt x="3047" y="6095"/>
                              </a:lnTo>
                              <a:lnTo>
                                <a:pt x="5181" y="0"/>
                              </a:lnTo>
                              <a:lnTo>
                                <a:pt x="12191" y="253"/>
                              </a:lnTo>
                              <a:lnTo>
                                <a:pt x="18897" y="888"/>
                              </a:lnTo>
                              <a:lnTo>
                                <a:pt x="19812" y="9778"/>
                              </a:lnTo>
                              <a:lnTo>
                                <a:pt x="27431" y="9778"/>
                              </a:lnTo>
                              <a:lnTo>
                                <a:pt x="35051" y="9778"/>
                              </a:lnTo>
                              <a:lnTo>
                                <a:pt x="35051" y="253"/>
                              </a:lnTo>
                              <a:lnTo>
                                <a:pt x="42671" y="253"/>
                              </a:lnTo>
                              <a:lnTo>
                                <a:pt x="50291" y="253"/>
                              </a:lnTo>
                              <a:lnTo>
                                <a:pt x="50291" y="9778"/>
                              </a:lnTo>
                              <a:lnTo>
                                <a:pt x="57912" y="9778"/>
                              </a:lnTo>
                              <a:lnTo>
                                <a:pt x="65531" y="9778"/>
                              </a:lnTo>
                              <a:lnTo>
                                <a:pt x="65531" y="253"/>
                              </a:lnTo>
                              <a:lnTo>
                                <a:pt x="73151" y="253"/>
                              </a:lnTo>
                              <a:lnTo>
                                <a:pt x="80772" y="253"/>
                              </a:lnTo>
                              <a:lnTo>
                                <a:pt x="80772" y="9778"/>
                              </a:lnTo>
                              <a:lnTo>
                                <a:pt x="88391" y="9778"/>
                              </a:lnTo>
                              <a:lnTo>
                                <a:pt x="96012" y="9778"/>
                              </a:lnTo>
                              <a:lnTo>
                                <a:pt x="96012" y="253"/>
                              </a:lnTo>
                              <a:lnTo>
                                <a:pt x="103631" y="253"/>
                              </a:lnTo>
                              <a:lnTo>
                                <a:pt x="111251" y="253"/>
                              </a:lnTo>
                              <a:lnTo>
                                <a:pt x="111251" y="9778"/>
                              </a:lnTo>
                              <a:lnTo>
                                <a:pt x="118872" y="9778"/>
                              </a:lnTo>
                              <a:lnTo>
                                <a:pt x="126491" y="9778"/>
                              </a:lnTo>
                              <a:lnTo>
                                <a:pt x="126491" y="253"/>
                              </a:lnTo>
                              <a:lnTo>
                                <a:pt x="134112" y="253"/>
                              </a:lnTo>
                              <a:lnTo>
                                <a:pt x="141731" y="253"/>
                              </a:lnTo>
                              <a:lnTo>
                                <a:pt x="141731" y="9778"/>
                              </a:lnTo>
                              <a:lnTo>
                                <a:pt x="149351" y="9778"/>
                              </a:lnTo>
                              <a:lnTo>
                                <a:pt x="156972" y="9778"/>
                              </a:lnTo>
                              <a:lnTo>
                                <a:pt x="156972" y="253"/>
                              </a:lnTo>
                              <a:lnTo>
                                <a:pt x="164591" y="253"/>
                              </a:lnTo>
                              <a:lnTo>
                                <a:pt x="172212" y="253"/>
                              </a:lnTo>
                              <a:lnTo>
                                <a:pt x="172212" y="9778"/>
                              </a:lnTo>
                              <a:lnTo>
                                <a:pt x="179831" y="9778"/>
                              </a:lnTo>
                              <a:lnTo>
                                <a:pt x="187451" y="9778"/>
                              </a:lnTo>
                              <a:lnTo>
                                <a:pt x="187451" y="253"/>
                              </a:lnTo>
                              <a:lnTo>
                                <a:pt x="195072" y="253"/>
                              </a:lnTo>
                              <a:lnTo>
                                <a:pt x="202691" y="253"/>
                              </a:lnTo>
                              <a:lnTo>
                                <a:pt x="202691" y="9778"/>
                              </a:lnTo>
                              <a:lnTo>
                                <a:pt x="210312" y="9778"/>
                              </a:lnTo>
                              <a:lnTo>
                                <a:pt x="217931" y="9778"/>
                              </a:lnTo>
                              <a:lnTo>
                                <a:pt x="217931" y="253"/>
                              </a:lnTo>
                              <a:lnTo>
                                <a:pt x="225551" y="253"/>
                              </a:lnTo>
                              <a:lnTo>
                                <a:pt x="233172" y="253"/>
                              </a:lnTo>
                              <a:lnTo>
                                <a:pt x="233172" y="9778"/>
                              </a:lnTo>
                              <a:lnTo>
                                <a:pt x="240791" y="9778"/>
                              </a:lnTo>
                              <a:lnTo>
                                <a:pt x="248412" y="9778"/>
                              </a:lnTo>
                              <a:lnTo>
                                <a:pt x="248412" y="253"/>
                              </a:lnTo>
                              <a:lnTo>
                                <a:pt x="256031" y="253"/>
                              </a:lnTo>
                              <a:lnTo>
                                <a:pt x="263651" y="253"/>
                              </a:lnTo>
                              <a:lnTo>
                                <a:pt x="263651" y="9778"/>
                              </a:lnTo>
                              <a:lnTo>
                                <a:pt x="271272" y="9778"/>
                              </a:lnTo>
                              <a:lnTo>
                                <a:pt x="278891" y="9778"/>
                              </a:lnTo>
                              <a:lnTo>
                                <a:pt x="278891" y="253"/>
                              </a:lnTo>
                              <a:lnTo>
                                <a:pt x="286512" y="253"/>
                              </a:lnTo>
                              <a:lnTo>
                                <a:pt x="294131" y="253"/>
                              </a:lnTo>
                              <a:lnTo>
                                <a:pt x="294131" y="9778"/>
                              </a:lnTo>
                              <a:lnTo>
                                <a:pt x="301751" y="9778"/>
                              </a:lnTo>
                              <a:lnTo>
                                <a:pt x="309321" y="9778"/>
                              </a:lnTo>
                              <a:lnTo>
                                <a:pt x="309321" y="253"/>
                              </a:lnTo>
                              <a:lnTo>
                                <a:pt x="316941" y="253"/>
                              </a:lnTo>
                              <a:lnTo>
                                <a:pt x="324561" y="253"/>
                              </a:lnTo>
                              <a:lnTo>
                                <a:pt x="324561" y="9778"/>
                              </a:lnTo>
                              <a:lnTo>
                                <a:pt x="332181" y="9778"/>
                              </a:lnTo>
                              <a:lnTo>
                                <a:pt x="339801" y="9778"/>
                              </a:lnTo>
                              <a:lnTo>
                                <a:pt x="339801" y="253"/>
                              </a:lnTo>
                              <a:lnTo>
                                <a:pt x="347421" y="253"/>
                              </a:lnTo>
                              <a:lnTo>
                                <a:pt x="355041" y="253"/>
                              </a:lnTo>
                              <a:lnTo>
                                <a:pt x="355041" y="9778"/>
                              </a:lnTo>
                              <a:lnTo>
                                <a:pt x="362661" y="9778"/>
                              </a:lnTo>
                              <a:lnTo>
                                <a:pt x="370281" y="9778"/>
                              </a:lnTo>
                              <a:lnTo>
                                <a:pt x="370281" y="253"/>
                              </a:lnTo>
                              <a:lnTo>
                                <a:pt x="377901" y="253"/>
                              </a:lnTo>
                              <a:lnTo>
                                <a:pt x="385521" y="253"/>
                              </a:lnTo>
                              <a:lnTo>
                                <a:pt x="385521" y="9778"/>
                              </a:lnTo>
                              <a:lnTo>
                                <a:pt x="393141" y="9778"/>
                              </a:lnTo>
                              <a:lnTo>
                                <a:pt x="400761" y="9778"/>
                              </a:lnTo>
                              <a:lnTo>
                                <a:pt x="400761" y="253"/>
                              </a:lnTo>
                              <a:lnTo>
                                <a:pt x="408381" y="253"/>
                              </a:lnTo>
                              <a:lnTo>
                                <a:pt x="416001" y="253"/>
                              </a:lnTo>
                              <a:lnTo>
                                <a:pt x="416001" y="9778"/>
                              </a:lnTo>
                              <a:lnTo>
                                <a:pt x="423621" y="9778"/>
                              </a:lnTo>
                              <a:lnTo>
                                <a:pt x="431241" y="9778"/>
                              </a:lnTo>
                              <a:lnTo>
                                <a:pt x="431241" y="253"/>
                              </a:lnTo>
                              <a:lnTo>
                                <a:pt x="438861" y="253"/>
                              </a:lnTo>
                              <a:lnTo>
                                <a:pt x="446481" y="253"/>
                              </a:lnTo>
                              <a:lnTo>
                                <a:pt x="446481" y="9778"/>
                              </a:lnTo>
                              <a:lnTo>
                                <a:pt x="454101" y="9778"/>
                              </a:lnTo>
                              <a:lnTo>
                                <a:pt x="461721" y="9778"/>
                              </a:lnTo>
                              <a:lnTo>
                                <a:pt x="461721" y="253"/>
                              </a:lnTo>
                              <a:lnTo>
                                <a:pt x="469341" y="253"/>
                              </a:lnTo>
                              <a:lnTo>
                                <a:pt x="476961" y="253"/>
                              </a:lnTo>
                              <a:lnTo>
                                <a:pt x="476961" y="9778"/>
                              </a:lnTo>
                              <a:lnTo>
                                <a:pt x="484581" y="9778"/>
                              </a:lnTo>
                              <a:lnTo>
                                <a:pt x="492201" y="9778"/>
                              </a:lnTo>
                              <a:lnTo>
                                <a:pt x="492201" y="253"/>
                              </a:lnTo>
                              <a:lnTo>
                                <a:pt x="499821" y="253"/>
                              </a:lnTo>
                              <a:lnTo>
                                <a:pt x="507441" y="253"/>
                              </a:lnTo>
                              <a:lnTo>
                                <a:pt x="507441" y="9778"/>
                              </a:lnTo>
                              <a:lnTo>
                                <a:pt x="515061" y="9778"/>
                              </a:lnTo>
                              <a:lnTo>
                                <a:pt x="522681" y="9778"/>
                              </a:lnTo>
                              <a:lnTo>
                                <a:pt x="522681" y="253"/>
                              </a:lnTo>
                              <a:lnTo>
                                <a:pt x="530301" y="253"/>
                              </a:lnTo>
                              <a:lnTo>
                                <a:pt x="537921" y="253"/>
                              </a:lnTo>
                              <a:lnTo>
                                <a:pt x="537921" y="9778"/>
                              </a:lnTo>
                              <a:lnTo>
                                <a:pt x="545541" y="9778"/>
                              </a:lnTo>
                              <a:lnTo>
                                <a:pt x="553161" y="9778"/>
                              </a:lnTo>
                              <a:lnTo>
                                <a:pt x="553161" y="253"/>
                              </a:lnTo>
                              <a:lnTo>
                                <a:pt x="560781" y="253"/>
                              </a:lnTo>
                              <a:lnTo>
                                <a:pt x="568401" y="253"/>
                              </a:lnTo>
                              <a:lnTo>
                                <a:pt x="568401" y="9778"/>
                              </a:lnTo>
                              <a:lnTo>
                                <a:pt x="576021" y="9778"/>
                              </a:lnTo>
                              <a:lnTo>
                                <a:pt x="583641" y="9778"/>
                              </a:lnTo>
                              <a:lnTo>
                                <a:pt x="583641" y="253"/>
                              </a:lnTo>
                              <a:lnTo>
                                <a:pt x="591261" y="253"/>
                              </a:lnTo>
                              <a:lnTo>
                                <a:pt x="598881" y="253"/>
                              </a:lnTo>
                              <a:lnTo>
                                <a:pt x="598881" y="9778"/>
                              </a:lnTo>
                              <a:lnTo>
                                <a:pt x="606501" y="9778"/>
                              </a:lnTo>
                              <a:lnTo>
                                <a:pt x="614121" y="9778"/>
                              </a:lnTo>
                              <a:lnTo>
                                <a:pt x="614121" y="253"/>
                              </a:lnTo>
                              <a:lnTo>
                                <a:pt x="621741" y="253"/>
                              </a:lnTo>
                              <a:lnTo>
                                <a:pt x="629361" y="253"/>
                              </a:lnTo>
                              <a:lnTo>
                                <a:pt x="629361" y="9778"/>
                              </a:lnTo>
                              <a:lnTo>
                                <a:pt x="636981" y="9778"/>
                              </a:lnTo>
                              <a:lnTo>
                                <a:pt x="644601" y="9778"/>
                              </a:lnTo>
                              <a:lnTo>
                                <a:pt x="644601" y="253"/>
                              </a:lnTo>
                              <a:lnTo>
                                <a:pt x="652221" y="253"/>
                              </a:lnTo>
                              <a:lnTo>
                                <a:pt x="659841" y="253"/>
                              </a:lnTo>
                              <a:lnTo>
                                <a:pt x="659841" y="9778"/>
                              </a:lnTo>
                              <a:lnTo>
                                <a:pt x="667461" y="9778"/>
                              </a:lnTo>
                              <a:lnTo>
                                <a:pt x="675081" y="9778"/>
                              </a:lnTo>
                              <a:lnTo>
                                <a:pt x="675081" y="253"/>
                              </a:lnTo>
                              <a:lnTo>
                                <a:pt x="682701" y="253"/>
                              </a:lnTo>
                              <a:lnTo>
                                <a:pt x="690321" y="253"/>
                              </a:lnTo>
                              <a:lnTo>
                                <a:pt x="690321" y="9778"/>
                              </a:lnTo>
                              <a:lnTo>
                                <a:pt x="697941" y="9778"/>
                              </a:lnTo>
                              <a:lnTo>
                                <a:pt x="705561" y="9778"/>
                              </a:lnTo>
                              <a:lnTo>
                                <a:pt x="705561" y="253"/>
                              </a:lnTo>
                              <a:lnTo>
                                <a:pt x="713181" y="253"/>
                              </a:lnTo>
                              <a:lnTo>
                                <a:pt x="720801" y="253"/>
                              </a:lnTo>
                              <a:lnTo>
                                <a:pt x="720801" y="9778"/>
                              </a:lnTo>
                              <a:lnTo>
                                <a:pt x="728421" y="9778"/>
                              </a:lnTo>
                              <a:lnTo>
                                <a:pt x="736041" y="9778"/>
                              </a:lnTo>
                              <a:lnTo>
                                <a:pt x="736041" y="253"/>
                              </a:lnTo>
                              <a:lnTo>
                                <a:pt x="743661" y="253"/>
                              </a:lnTo>
                              <a:lnTo>
                                <a:pt x="751281" y="253"/>
                              </a:lnTo>
                              <a:lnTo>
                                <a:pt x="754329" y="7619"/>
                              </a:lnTo>
                              <a:lnTo>
                                <a:pt x="758901" y="9778"/>
                              </a:lnTo>
                              <a:lnTo>
                                <a:pt x="763473" y="11556"/>
                              </a:lnTo>
                              <a:lnTo>
                                <a:pt x="761441" y="8508"/>
                              </a:lnTo>
                              <a:lnTo>
                                <a:pt x="761949" y="8254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0B9A6" id="Graphic 14" o:spid="_x0000_s1026" style="position:absolute;margin-left:75.85pt;margin-top:31.7pt;width:60.15pt;height:.95pt;z-index:-1668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3905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evNQUAACceAAAOAAAAZHJzL2Uyb0RvYy54bWysmW1vo0YQgL9X6n9AfO9531+sOKfqoqsq&#10;na4nXap+JhjHVjFQIHHu33dYWC/XSplJ1XxwsHm8zDzLGJa5ef9yrrPnqh9ObbPL+TuWZ1VTtvtT&#10;87jLf7//+JPLs2Esmn1Rt021y79VQ/7+9scfbi7dthLtsa33VZ/BIM2wvXS7/DiO3XazGcpjdS6G&#10;d21XNbDz0PbnYoS3/eNm3xcXGP1cbwRjZnNp+33Xt2U1DPDp3bwzvw3jHw5VOf52OAzVmNW7HGIb&#10;w2sfXh+m183tTbF97IvueCqXMIr/EMW5ODVw0OtQd8VYZE/96V9DnU9l3w7tYXxXtudNezicyirk&#10;ANlw9o9svh6Lrgq5gJyhu2oa/r9hy8/PX7sv/RT60H1qyz8HMLK5dMP2umd6MyzMy6E/TywEnr0E&#10;i9+uFquXMSvhQ2ukZzrPStjFBTN6krwptvG75dMw/lK1YZzi+dMwznOwj1vFMW6VL03c7GEmpzms&#10;wxyOeQZz2OcZzOHDPIddMU7fm4KbNrNLCuQY45h2ntvn6r4N2JhScEKrJcwE1M0alEzZPIOcDPMx&#10;pUjE/10YUnPHAxlOL8g87o7/Z4wL7mdOaLkcPBLx/0I65+djO+deJ73jIhzbW/s6KqyS8+FRVGqm&#10;34xiSSlhLC19zQRRVCLRnLT1VFNGa6qphGLpW8kXpxjpmLXznNJJNH3n5OIURb1hVFMJxULlTJpF&#10;KopyLoiqeELRtDh3bvGKs8Ioqi6eWDQzqSDgUK4oqjicMW9F8cSUl9TS5tp4srDEopkZpYnlza0Q&#10;VF8JxSVY76gFzp1VZGGJRSV4zYhFLpgwRF8rFJUgoCKpZS649VRhKxaTIITWxEIXUsLJQCqHFYpL&#10;UAwuC8Trp3KKLCyxqARtYCJomRlpqL4SikuwXFDrXFi4NaEKSywqwUFixOn1ilN9JRSVIBm31DqX&#10;zEtBlLBiMQmSGwiYdCZIobR5M4pLgLSWW1kC6x2jSpBXFpWgrFrcoqjWjOoroXhiRpjFLc5aJsjC&#10;EotmZq1f3KKo05rqK6F4YvB7v7hFWcWYpQpbsVhmijm5uEVRbhjRl0oonpiQhlrnsLYSZGGJRTOT&#10;zhELXSmjqL4SikvQilPrXBm4SBN/E1YsKsF4uHEm/TAqazzVV0JxCU5pap0rL+DRDu2eYsWiErx3&#10;xEKHW0tF9LVCUQmaa0atcy2EoQpbsZgELRlcqElngpbWU30lFJegNBQEbXanxwhkYYlFJRhmiYWu&#10;jVNUXwnFJVjDqHWunTRkYYlFJcDTHGKhaw9P0YgnTUJRCQaedFLr3MDFlCpsxWIS4OpkiYVuhJdE&#10;XysUlyANPIGklYOBKxRZWGJRCfD7QSx0A6cC1VdCcQnGwtWMKMFqRhaWWFSCE5ZY6MazuHpBR00o&#10;LsHbuHpBWct0XL68hcXCtbAwJBa6FSyuXtBRE4oHK1xcveCsNHH58hYWDVfJuHxBUVhzU31pJYUP&#10;pzjc6/tXexJWu7h6wRMzUlkZxuUcTorXB4afxqV8HVQRxno1B7zq9cxtFujQTC2j0KS6tpHgw3Wj&#10;qm6mjhL0gFxo8w1tfdp/PNX11Ega+seHD3WfPRdTkzH8LbF8h3X9MN4Vw3Hmwq5ryEvPbW6zTQ23&#10;h3b/7UufXaAzucuHv56Kvsqz+tcGWn9TGzNu9HHjIW70Y/2hDc3O0OOCY96//FH0XTYdfpeP0KX7&#10;3MbGYrGNDbjJwZWdvtm0Pz+N7eE0dedCP3COaHkD3ciga+mcTu3O9ftApf7u7d8AAAD//wMAUEsD&#10;BBQABgAIAAAAIQA1aW8h3gAAAAkBAAAPAAAAZHJzL2Rvd25yZXYueG1sTI/NTsMwEITvSLyDtUjc&#10;qNOE/iiNUyFQVK60CHF04yUJxOsodpukT89yKseZ/TQ7k21H24oz9r5xpGA+i0Aglc40VCl4PxQP&#10;axA+aDK6dYQKJvSwzW9vMp0aN9AbnvehEhxCPtUK6hC6VEpf1mi1n7kOiW9frrc6sOwraXo9cLht&#10;ZRxFS2l1Q/yh1h0+11j+7E9WAXbfUbHbTfgyFUN8ef08JB/9Ran7u/FpAyLgGK4w/NXn6pBzp6M7&#10;kfGiZb2YrxhVsEweQTAQr2Ied2RjkYDMM/l/Qf4LAAD//wMAUEsBAi0AFAAGAAgAAAAhALaDOJL+&#10;AAAA4QEAABMAAAAAAAAAAAAAAAAAAAAAAFtDb250ZW50X1R5cGVzXS54bWxQSwECLQAUAAYACAAA&#10;ACEAOP0h/9YAAACUAQAACwAAAAAAAAAAAAAAAAAvAQAAX3JlbHMvLnJlbHNQSwECLQAUAAYACAAA&#10;ACEAIHHXrzUFAAAnHgAADgAAAAAAAAAAAAAAAAAuAgAAZHJzL2Uyb0RvYy54bWxQSwECLQAUAAYA&#10;CAAAACEANWlvId4AAAAJAQAADwAAAAAAAAAAAAAAAACPBwAAZHJzL2Rvd25yZXYueG1sUEsFBgAA&#10;AAAEAAQA8wAAAJoIAAAAAA==&#10;" path="m,8254l3047,6095,5181,r7010,253l18897,888r915,8890l27431,9778r7620,l35051,253r7620,l50291,253r,9525l57912,9778r7619,l65531,253r7620,l80772,253r,9525l88391,9778r7621,l96012,253r7619,l111251,253r,9525l118872,9778r7619,l126491,253r7621,l141731,253r,9525l149351,9778r7621,l156972,253r7619,l172212,253r,9525l179831,9778r7620,l187451,253r7621,l202691,253r,9525l210312,9778r7619,l217931,253r7620,l233172,253r,9525l240791,9778r7621,l248412,253r7619,l263651,253r,9525l271272,9778r7619,l278891,253r7621,l294131,253r,9525l301751,9778r7570,l309321,253r7620,l324561,253r,9525l332181,9778r7620,l339801,253r7620,l355041,253r,9525l362661,9778r7620,l370281,253r7620,l385521,253r,9525l393141,9778r7620,l400761,253r7620,l416001,253r,9525l423621,9778r7620,l431241,253r7620,l446481,253r,9525l454101,9778r7620,l461721,253r7620,l476961,253r,9525l484581,9778r7620,l492201,253r7620,l507441,253r,9525l515061,9778r7620,l522681,253r7620,l537921,253r,9525l545541,9778r7620,l553161,253r7620,l568401,253r,9525l576021,9778r7620,l583641,253r7620,l598881,253r,9525l606501,9778r7620,l614121,253r7620,l629361,253r,9525l636981,9778r7620,l644601,253r7620,l659841,253r,9525l667461,9778r7620,l675081,253r7620,l690321,253r,9525l697941,9778r7620,l705561,253r7620,l720801,253r,9525l728421,9778r7620,l736041,253r7620,l751281,253r3048,7366l758901,9778r4572,1778l761441,8508r508,-254e" filled="f" strokeweight=".24pt">
                <v:path arrowok="t"/>
                <w10:wrap anchorx="page"/>
              </v:shape>
            </w:pict>
          </mc:Fallback>
        </mc:AlternateContent>
      </w:r>
      <w:r w:rsidRPr="00E03C33">
        <w:rPr>
          <w:rFonts w:asciiTheme="minorEastAsia" w:eastAsiaTheme="minorEastAsia" w:hAnsiTheme="minorEastAsia"/>
          <w:spacing w:val="-2"/>
        </w:rPr>
        <w:t>※確認資料として、購入した燃油の日付及び数量が確認</w:t>
      </w:r>
      <w:r w:rsidR="0053423D">
        <w:rPr>
          <w:rFonts w:asciiTheme="minorEastAsia" w:eastAsiaTheme="minorEastAsia" w:hAnsiTheme="minorEastAsia" w:hint="eastAsia"/>
          <w:spacing w:val="-2"/>
        </w:rPr>
        <w:t>できる領収書（写し）</w:t>
      </w:r>
      <w:r w:rsidRPr="0053423D">
        <w:rPr>
          <w:rFonts w:asciiTheme="minorEastAsia" w:eastAsiaTheme="minorEastAsia" w:hAnsiTheme="minorEastAsia"/>
          <w:spacing w:val="-2"/>
        </w:rPr>
        <w:t>を添付してください</w:t>
      </w:r>
      <w:r w:rsidRPr="00E03C33">
        <w:rPr>
          <w:rFonts w:asciiTheme="minorEastAsia" w:eastAsiaTheme="minorEastAsia" w:hAnsiTheme="minorEastAsia"/>
          <w:spacing w:val="-2"/>
        </w:rPr>
        <w:t>。</w:t>
      </w:r>
    </w:p>
    <w:p w14:paraId="43B8AF18" w14:textId="03BAD565" w:rsidR="00BD0989" w:rsidRPr="00E03C33" w:rsidRDefault="00F955B5">
      <w:pPr>
        <w:pStyle w:val="a3"/>
        <w:spacing w:line="283" w:lineRule="auto"/>
        <w:ind w:left="951" w:right="705" w:hanging="240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  <w:spacing w:val="-2"/>
        </w:rPr>
        <w:t>※上記の確認書類の添付が困難な場合は、燃油の販売者から下記の証明を受けてくださ</w:t>
      </w:r>
      <w:r w:rsidRPr="00E03C33">
        <w:rPr>
          <w:rFonts w:asciiTheme="minorEastAsia" w:eastAsiaTheme="minorEastAsia" w:hAnsiTheme="minorEastAsia"/>
          <w:spacing w:val="-6"/>
        </w:rPr>
        <w:t>い。</w:t>
      </w:r>
    </w:p>
    <w:p w14:paraId="1F2200EA" w14:textId="1BAC81AD" w:rsidR="00BD0989" w:rsidRPr="00E03C33" w:rsidRDefault="00614965">
      <w:pPr>
        <w:pStyle w:val="a3"/>
        <w:spacing w:before="55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FC46DAB" wp14:editId="66C261B7">
                <wp:simplePos x="0" y="0"/>
                <wp:positionH relativeFrom="page">
                  <wp:posOffset>269957</wp:posOffset>
                </wp:positionH>
                <wp:positionV relativeFrom="page">
                  <wp:posOffset>8054340</wp:posOffset>
                </wp:positionV>
                <wp:extent cx="703897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8975">
                              <a:moveTo>
                                <a:pt x="0" y="0"/>
                              </a:moveTo>
                              <a:lnTo>
                                <a:pt x="703897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42631" id="Graphic 12" o:spid="_x0000_s1026" style="position:absolute;margin-left:21.25pt;margin-top:634.2pt;width:554.2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38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nFEQIAAF4EAAAOAAAAZHJzL2Uyb0RvYy54bWysVMFu2zAMvQ/YPwi6L3YybO2MOMXQoMOA&#10;oivQDDsrshwbk0VNVGLn70fKcZJ1t2E+CKT4RD3yUV7eDZ0VBxOwBVfK+SyXwjgNVet2pfy+eXh3&#10;KwVG5SplwZlSHg3Ku9XbN8veF2YBDdjKBEFJHBa9L2UToy+yDHVjOoUz8MZRsIbQqUhu2GVVUD1l&#10;72y2yPOPWQ+h8gG0QaTd9RiUq5S/ro2O3+oaTRS2lMQtpjWkdctrtlqqYheUb1p9oqH+gUWnWkeX&#10;nlOtVVRiH9q/UnWtDoBQx5mGLoO6brVJNVA18/xVNS+N8ibVQs1Bf24T/r+0+unw4p8DU0f/CPon&#10;Ukey3mNxjrCDJ8xQh46xRFwMqYvHcxfNEIWmzZv8/e2nmw9SaIrNFzepyZkqprN6j/GLgZRHHR4x&#10;jhpUk6WaydKDm8xASrKGNmkYpSANgxSk4XbU0KvI55gcm6K/EOG9Dg5mAykaXzEnapeoddeocylT&#10;lYQdEWTwNdSr0UhXk31dnHXMgjuQp9lAsG310FrLNDDstvc2iIPiyUwfF0Ip/oD5gHGtsBlxeER2&#10;TkDrTlKN6rBOW6iOz0H0NNClxF97FYwU9qujieHpn4wwGdvJCNHeQ3ojqUd062b4oYIXTKCUkcR9&#10;gmkeVTHpxtWfsXzSwed9hLplUdMYjYxODg1xKvH04PiVXPsJdfktrH4DAAD//wMAUEsDBBQABgAI&#10;AAAAIQBxL6X53wAAAA0BAAAPAAAAZHJzL2Rvd25yZXYueG1sTI/fSsMwFMbvBd8hHME7l7ZsddSm&#10;YwykMPHC6QNkTdZ0NiclSbv69p7hhbs83/nx/Sk3s+3ZpH3oHApIFwkwjY1THbYCvj5fn9bAQpSo&#10;ZO9QC/jRATbV/V0pC+Uu+KGnQ2wZmWAopAAT41BwHhqjrQwLN2ik38l5KyOdvuXKywuZ255nSZJz&#10;KzukBCMHvTO6+T6MVsA5vO3fx2fDcaq7uNt63Pu6FuLxYd6+AIt6jv8wXOtTdaio09GNqALrBSyz&#10;FZGkZ/l6CexKpKuU5h3/tBx4VfLbFdUvAAAA//8DAFBLAQItABQABgAIAAAAIQC2gziS/gAAAOEB&#10;AAATAAAAAAAAAAAAAAAAAAAAAABbQ29udGVudF9UeXBlc10ueG1sUEsBAi0AFAAGAAgAAAAhADj9&#10;If/WAAAAlAEAAAsAAAAAAAAAAAAAAAAALwEAAF9yZWxzLy5yZWxzUEsBAi0AFAAGAAgAAAAhAEJZ&#10;+cURAgAAXgQAAA4AAAAAAAAAAAAAAAAALgIAAGRycy9lMm9Eb2MueG1sUEsBAi0AFAAGAAgAAAAh&#10;AHEvpfnfAAAADQEAAA8AAAAAAAAAAAAAAAAAawQAAGRycy9kb3ducmV2LnhtbFBLBQYAAAAABAAE&#10;APMAAAB3BQAAAAA=&#10;" path="m,l7038975,e" filled="f" strokeweight="1pt">
                <v:stroke dashstyle="3 1"/>
                <v:path arrowok="t"/>
                <w10:wrap anchorx="page" anchory="page"/>
              </v:shape>
            </w:pict>
          </mc:Fallback>
        </mc:AlternateContent>
      </w:r>
    </w:p>
    <w:p w14:paraId="7689D8A3" w14:textId="77777777" w:rsidR="00BD0989" w:rsidRPr="00E03C33" w:rsidRDefault="00F955B5">
      <w:pPr>
        <w:pStyle w:val="a3"/>
        <w:ind w:left="711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  <w:spacing w:val="-1"/>
        </w:rPr>
        <w:t>上記のとおり、漁業者に対して燃油を販売したことを証明します。</w:t>
      </w:r>
    </w:p>
    <w:p w14:paraId="2148D7EF" w14:textId="77777777" w:rsidR="00BD0989" w:rsidRPr="00E03C33" w:rsidRDefault="00BD0989">
      <w:pPr>
        <w:pStyle w:val="a3"/>
        <w:spacing w:before="112"/>
        <w:rPr>
          <w:rFonts w:asciiTheme="minorEastAsia" w:eastAsiaTheme="minorEastAsia" w:hAnsiTheme="minorEastAsia"/>
        </w:rPr>
      </w:pPr>
    </w:p>
    <w:p w14:paraId="0290A2E7" w14:textId="77777777" w:rsidR="00BD0989" w:rsidRPr="00E03C33" w:rsidRDefault="00F955B5">
      <w:pPr>
        <w:pStyle w:val="a3"/>
        <w:ind w:left="1191"/>
        <w:jc w:val="both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</w:rPr>
        <w:t>令和</w:t>
      </w:r>
      <w:r w:rsidRPr="00E03C33">
        <w:rPr>
          <w:rFonts w:asciiTheme="minorEastAsia" w:eastAsiaTheme="minorEastAsia" w:hAnsiTheme="minorEastAsia"/>
          <w:spacing w:val="59"/>
          <w:w w:val="150"/>
        </w:rPr>
        <w:t xml:space="preserve">  </w:t>
      </w:r>
      <w:r w:rsidRPr="00E03C33">
        <w:rPr>
          <w:rFonts w:asciiTheme="minorEastAsia" w:eastAsiaTheme="minorEastAsia" w:hAnsiTheme="minorEastAsia"/>
        </w:rPr>
        <w:t>年</w:t>
      </w:r>
      <w:r w:rsidRPr="00E03C33">
        <w:rPr>
          <w:rFonts w:asciiTheme="minorEastAsia" w:eastAsiaTheme="minorEastAsia" w:hAnsiTheme="minorEastAsia"/>
          <w:spacing w:val="60"/>
          <w:w w:val="150"/>
        </w:rPr>
        <w:t xml:space="preserve">  </w:t>
      </w:r>
      <w:r w:rsidRPr="00E03C33">
        <w:rPr>
          <w:rFonts w:asciiTheme="minorEastAsia" w:eastAsiaTheme="minorEastAsia" w:hAnsiTheme="minorEastAsia"/>
        </w:rPr>
        <w:t>月</w:t>
      </w:r>
      <w:r w:rsidRPr="00E03C33">
        <w:rPr>
          <w:rFonts w:asciiTheme="minorEastAsia" w:eastAsiaTheme="minorEastAsia" w:hAnsiTheme="minorEastAsia"/>
          <w:spacing w:val="60"/>
          <w:w w:val="150"/>
        </w:rPr>
        <w:t xml:space="preserve">  </w:t>
      </w:r>
      <w:r w:rsidRPr="00E03C33">
        <w:rPr>
          <w:rFonts w:asciiTheme="minorEastAsia" w:eastAsiaTheme="minorEastAsia" w:hAnsiTheme="minorEastAsia"/>
          <w:spacing w:val="-10"/>
        </w:rPr>
        <w:t>日</w:t>
      </w:r>
    </w:p>
    <w:p w14:paraId="01C61871" w14:textId="77777777" w:rsidR="00BD0989" w:rsidRPr="00E03C33" w:rsidRDefault="00F955B5">
      <w:pPr>
        <w:pStyle w:val="a3"/>
        <w:spacing w:before="57"/>
        <w:ind w:left="4112"/>
        <w:jc w:val="both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  <w:spacing w:val="-2"/>
        </w:rPr>
        <w:t>【販 売 者】</w:t>
      </w:r>
    </w:p>
    <w:p w14:paraId="27A45416" w14:textId="77777777" w:rsidR="00BD0989" w:rsidRPr="00E03C33" w:rsidRDefault="00F955B5">
      <w:pPr>
        <w:pStyle w:val="a3"/>
        <w:tabs>
          <w:tab w:val="left" w:pos="9436"/>
          <w:tab w:val="left" w:pos="9971"/>
        </w:tabs>
        <w:spacing w:before="55" w:line="285" w:lineRule="auto"/>
        <w:ind w:left="4395" w:right="800"/>
        <w:jc w:val="both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</w:rPr>
        <w:t>住所又は所在地</w:t>
      </w:r>
      <w:r w:rsidRPr="00E03C33">
        <w:rPr>
          <w:rFonts w:asciiTheme="minorEastAsia" w:eastAsiaTheme="minorEastAsia" w:hAnsiTheme="minorEastAsia"/>
          <w:spacing w:val="40"/>
        </w:rPr>
        <w:t xml:space="preserve">  </w:t>
      </w:r>
      <w:r w:rsidRPr="00E03C33">
        <w:rPr>
          <w:rFonts w:asciiTheme="minorEastAsia" w:eastAsiaTheme="minorEastAsia" w:hAnsiTheme="minorEastAsia"/>
          <w:u w:val="single"/>
        </w:rPr>
        <w:tab/>
      </w:r>
      <w:r w:rsidRPr="00E03C33">
        <w:rPr>
          <w:rFonts w:asciiTheme="minorEastAsia" w:eastAsiaTheme="minorEastAsia" w:hAnsiTheme="minorEastAsia"/>
          <w:u w:val="single"/>
        </w:rPr>
        <w:tab/>
      </w:r>
      <w:r w:rsidRPr="00E03C33">
        <w:rPr>
          <w:rFonts w:asciiTheme="minorEastAsia" w:eastAsiaTheme="minorEastAsia" w:hAnsiTheme="minorEastAsia"/>
        </w:rPr>
        <w:t xml:space="preserve"> 名</w:t>
      </w:r>
      <w:r w:rsidRPr="00E03C33">
        <w:rPr>
          <w:rFonts w:asciiTheme="minorEastAsia" w:eastAsiaTheme="minorEastAsia" w:hAnsiTheme="minorEastAsia"/>
          <w:spacing w:val="80"/>
          <w:w w:val="150"/>
        </w:rPr>
        <w:t xml:space="preserve">   </w:t>
      </w:r>
      <w:r w:rsidRPr="00E03C33">
        <w:rPr>
          <w:rFonts w:asciiTheme="minorEastAsia" w:eastAsiaTheme="minorEastAsia" w:hAnsiTheme="minorEastAsia"/>
        </w:rPr>
        <w:t>称</w:t>
      </w:r>
      <w:r w:rsidRPr="00E03C33">
        <w:rPr>
          <w:rFonts w:asciiTheme="minorEastAsia" w:eastAsiaTheme="minorEastAsia" w:hAnsiTheme="minorEastAsia"/>
          <w:spacing w:val="40"/>
        </w:rPr>
        <w:t xml:space="preserve">  </w:t>
      </w:r>
      <w:r w:rsidRPr="00E03C33">
        <w:rPr>
          <w:rFonts w:asciiTheme="minorEastAsia" w:eastAsiaTheme="minorEastAsia" w:hAnsiTheme="minorEastAsia"/>
          <w:u w:val="single"/>
        </w:rPr>
        <w:tab/>
      </w:r>
      <w:r w:rsidRPr="00E03C33">
        <w:rPr>
          <w:rFonts w:asciiTheme="minorEastAsia" w:eastAsiaTheme="minorEastAsia" w:hAnsiTheme="minorEastAsia"/>
          <w:u w:val="single"/>
        </w:rPr>
        <w:tab/>
      </w:r>
      <w:r w:rsidRPr="00E03C33">
        <w:rPr>
          <w:rFonts w:asciiTheme="minorEastAsia" w:eastAsiaTheme="minorEastAsia" w:hAnsiTheme="minorEastAsia"/>
        </w:rPr>
        <w:t xml:space="preserve"> 氏名又は代表者</w:t>
      </w:r>
      <w:r w:rsidRPr="00E03C33">
        <w:rPr>
          <w:rFonts w:asciiTheme="minorEastAsia" w:eastAsiaTheme="minorEastAsia" w:hAnsiTheme="minorEastAsia"/>
          <w:spacing w:val="40"/>
        </w:rPr>
        <w:t xml:space="preserve">  </w:t>
      </w:r>
      <w:r w:rsidRPr="00E03C33">
        <w:rPr>
          <w:rFonts w:asciiTheme="minorEastAsia" w:eastAsiaTheme="minorEastAsia" w:hAnsiTheme="minorEastAsia"/>
          <w:u w:val="single"/>
        </w:rPr>
        <w:tab/>
      </w:r>
      <w:r w:rsidRPr="00E03C33">
        <w:rPr>
          <w:rFonts w:asciiTheme="minorEastAsia" w:eastAsiaTheme="minorEastAsia" w:hAnsiTheme="minorEastAsia"/>
          <w:spacing w:val="-10"/>
          <w:u w:val="single"/>
        </w:rPr>
        <w:t>㊞</w:t>
      </w:r>
      <w:r w:rsidRPr="00E03C33">
        <w:rPr>
          <w:rFonts w:asciiTheme="minorEastAsia" w:eastAsiaTheme="minorEastAsia" w:hAnsiTheme="minorEastAsia"/>
          <w:spacing w:val="80"/>
          <w:u w:val="single"/>
        </w:rPr>
        <w:t xml:space="preserve"> </w:t>
      </w:r>
    </w:p>
    <w:p w14:paraId="282AE27D" w14:textId="229A75FC" w:rsidR="00BD0989" w:rsidRPr="00E03C33" w:rsidRDefault="00F955B5" w:rsidP="00614965">
      <w:pPr>
        <w:pStyle w:val="a3"/>
        <w:tabs>
          <w:tab w:val="left" w:pos="9971"/>
        </w:tabs>
        <w:spacing w:line="302" w:lineRule="exact"/>
        <w:ind w:left="4395"/>
        <w:jc w:val="both"/>
        <w:rPr>
          <w:rFonts w:asciiTheme="minorEastAsia" w:eastAsiaTheme="minorEastAsia" w:hAnsiTheme="minorEastAsia" w:hint="eastAsia"/>
          <w:sz w:val="28"/>
        </w:rPr>
      </w:pPr>
      <w:r w:rsidRPr="00E03C33">
        <w:rPr>
          <w:rFonts w:asciiTheme="minorEastAsia" w:eastAsiaTheme="minorEastAsia" w:hAnsiTheme="minorEastAsia"/>
        </w:rPr>
        <w:t>（電話番号）</w:t>
      </w:r>
      <w:r w:rsidRPr="00E03C33">
        <w:rPr>
          <w:rFonts w:asciiTheme="minorEastAsia" w:eastAsiaTheme="minorEastAsia" w:hAnsiTheme="minorEastAsia"/>
          <w:spacing w:val="80"/>
          <w:w w:val="150"/>
        </w:rPr>
        <w:t xml:space="preserve">  </w:t>
      </w:r>
      <w:r w:rsidRPr="00E03C33">
        <w:rPr>
          <w:rFonts w:asciiTheme="minorEastAsia" w:eastAsiaTheme="minorEastAsia" w:hAnsiTheme="minorEastAsia"/>
          <w:u w:val="single"/>
        </w:rPr>
        <w:tab/>
      </w:r>
    </w:p>
    <w:sectPr w:rsidR="00BD0989" w:rsidRPr="00E03C33" w:rsidSect="00AF6858">
      <w:headerReference w:type="even" r:id="rId7"/>
      <w:headerReference w:type="default" r:id="rId8"/>
      <w:pgSz w:w="11910" w:h="16840"/>
      <w:pgMar w:top="980" w:right="566" w:bottom="993" w:left="566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FB3CF" w14:textId="77777777" w:rsidR="000D64E5" w:rsidRDefault="000D64E5">
      <w:r>
        <w:separator/>
      </w:r>
    </w:p>
  </w:endnote>
  <w:endnote w:type="continuationSeparator" w:id="0">
    <w:p w14:paraId="74C82D11" w14:textId="77777777" w:rsidR="000D64E5" w:rsidRDefault="000D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1712F" w14:textId="77777777" w:rsidR="000D64E5" w:rsidRDefault="000D64E5">
      <w:r>
        <w:separator/>
      </w:r>
    </w:p>
  </w:footnote>
  <w:footnote w:type="continuationSeparator" w:id="0">
    <w:p w14:paraId="61DB4BAC" w14:textId="77777777" w:rsidR="000D64E5" w:rsidRDefault="000D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9D13" w14:textId="58AC4743" w:rsidR="00BD0989" w:rsidRDefault="00BD0989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222FD" w14:textId="7EC19161" w:rsidR="00BD0989" w:rsidRDefault="00BD098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3998"/>
    <w:multiLevelType w:val="hybridMultilevel"/>
    <w:tmpl w:val="E292A7C6"/>
    <w:lvl w:ilvl="0" w:tplc="C4687CD0">
      <w:start w:val="1"/>
      <w:numFmt w:val="decimal"/>
      <w:lvlText w:val="（%1）"/>
      <w:lvlJc w:val="left"/>
      <w:pPr>
        <w:ind w:left="1791" w:hanging="840"/>
      </w:pPr>
      <w:rPr>
        <w:rFonts w:asciiTheme="minorEastAsia" w:eastAsiaTheme="minorEastAsia" w:hAnsiTheme="minorEastAsia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55CEC6A">
      <w:numFmt w:val="bullet"/>
      <w:lvlText w:val="•"/>
      <w:lvlJc w:val="left"/>
      <w:pPr>
        <w:ind w:left="2697" w:hanging="840"/>
      </w:pPr>
      <w:rPr>
        <w:rFonts w:hint="default"/>
        <w:lang w:val="en-US" w:eastAsia="ja-JP" w:bidi="ar-SA"/>
      </w:rPr>
    </w:lvl>
    <w:lvl w:ilvl="2" w:tplc="4D529E84">
      <w:numFmt w:val="bullet"/>
      <w:lvlText w:val="•"/>
      <w:lvlJc w:val="left"/>
      <w:pPr>
        <w:ind w:left="3594" w:hanging="840"/>
      </w:pPr>
      <w:rPr>
        <w:rFonts w:hint="default"/>
        <w:lang w:val="en-US" w:eastAsia="ja-JP" w:bidi="ar-SA"/>
      </w:rPr>
    </w:lvl>
    <w:lvl w:ilvl="3" w:tplc="A07C537A">
      <w:numFmt w:val="bullet"/>
      <w:lvlText w:val="•"/>
      <w:lvlJc w:val="left"/>
      <w:pPr>
        <w:ind w:left="4492" w:hanging="840"/>
      </w:pPr>
      <w:rPr>
        <w:rFonts w:hint="default"/>
        <w:lang w:val="en-US" w:eastAsia="ja-JP" w:bidi="ar-SA"/>
      </w:rPr>
    </w:lvl>
    <w:lvl w:ilvl="4" w:tplc="E41A637C">
      <w:numFmt w:val="bullet"/>
      <w:lvlText w:val="•"/>
      <w:lvlJc w:val="left"/>
      <w:pPr>
        <w:ind w:left="5389" w:hanging="840"/>
      </w:pPr>
      <w:rPr>
        <w:rFonts w:hint="default"/>
        <w:lang w:val="en-US" w:eastAsia="ja-JP" w:bidi="ar-SA"/>
      </w:rPr>
    </w:lvl>
    <w:lvl w:ilvl="5" w:tplc="1FB011B0">
      <w:numFmt w:val="bullet"/>
      <w:lvlText w:val="•"/>
      <w:lvlJc w:val="left"/>
      <w:pPr>
        <w:ind w:left="6287" w:hanging="840"/>
      </w:pPr>
      <w:rPr>
        <w:rFonts w:hint="default"/>
        <w:lang w:val="en-US" w:eastAsia="ja-JP" w:bidi="ar-SA"/>
      </w:rPr>
    </w:lvl>
    <w:lvl w:ilvl="6" w:tplc="E920284C">
      <w:numFmt w:val="bullet"/>
      <w:lvlText w:val="•"/>
      <w:lvlJc w:val="left"/>
      <w:pPr>
        <w:ind w:left="7184" w:hanging="840"/>
      </w:pPr>
      <w:rPr>
        <w:rFonts w:hint="default"/>
        <w:lang w:val="en-US" w:eastAsia="ja-JP" w:bidi="ar-SA"/>
      </w:rPr>
    </w:lvl>
    <w:lvl w:ilvl="7" w:tplc="59045374">
      <w:numFmt w:val="bullet"/>
      <w:lvlText w:val="•"/>
      <w:lvlJc w:val="left"/>
      <w:pPr>
        <w:ind w:left="8082" w:hanging="840"/>
      </w:pPr>
      <w:rPr>
        <w:rFonts w:hint="default"/>
        <w:lang w:val="en-US" w:eastAsia="ja-JP" w:bidi="ar-SA"/>
      </w:rPr>
    </w:lvl>
    <w:lvl w:ilvl="8" w:tplc="1E227D96">
      <w:numFmt w:val="bullet"/>
      <w:lvlText w:val="•"/>
      <w:lvlJc w:val="left"/>
      <w:pPr>
        <w:ind w:left="8979" w:hanging="840"/>
      </w:pPr>
      <w:rPr>
        <w:rFonts w:hint="default"/>
        <w:lang w:val="en-US" w:eastAsia="ja-JP" w:bidi="ar-SA"/>
      </w:rPr>
    </w:lvl>
  </w:abstractNum>
  <w:abstractNum w:abstractNumId="1" w15:restartNumberingAfterBreak="0">
    <w:nsid w:val="17BF2630"/>
    <w:multiLevelType w:val="hybridMultilevel"/>
    <w:tmpl w:val="080620E8"/>
    <w:lvl w:ilvl="0" w:tplc="E3DABB1E">
      <w:start w:val="1"/>
      <w:numFmt w:val="decimal"/>
      <w:lvlText w:val="（%1）"/>
      <w:lvlJc w:val="left"/>
      <w:pPr>
        <w:ind w:left="1791" w:hanging="840"/>
      </w:pPr>
      <w:rPr>
        <w:rFonts w:ascii="ＭＳ 明朝" w:eastAsia="ＭＳ 明朝" w:hAnsi="ＭＳ 明朝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43CA982">
      <w:numFmt w:val="bullet"/>
      <w:lvlText w:val="•"/>
      <w:lvlJc w:val="left"/>
      <w:pPr>
        <w:ind w:left="2697" w:hanging="840"/>
      </w:pPr>
      <w:rPr>
        <w:rFonts w:hint="default"/>
        <w:lang w:val="en-US" w:eastAsia="ja-JP" w:bidi="ar-SA"/>
      </w:rPr>
    </w:lvl>
    <w:lvl w:ilvl="2" w:tplc="68642BE4">
      <w:numFmt w:val="bullet"/>
      <w:lvlText w:val="•"/>
      <w:lvlJc w:val="left"/>
      <w:pPr>
        <w:ind w:left="3594" w:hanging="840"/>
      </w:pPr>
      <w:rPr>
        <w:rFonts w:hint="default"/>
        <w:lang w:val="en-US" w:eastAsia="ja-JP" w:bidi="ar-SA"/>
      </w:rPr>
    </w:lvl>
    <w:lvl w:ilvl="3" w:tplc="1E424F08">
      <w:numFmt w:val="bullet"/>
      <w:lvlText w:val="•"/>
      <w:lvlJc w:val="left"/>
      <w:pPr>
        <w:ind w:left="4492" w:hanging="840"/>
      </w:pPr>
      <w:rPr>
        <w:rFonts w:hint="default"/>
        <w:lang w:val="en-US" w:eastAsia="ja-JP" w:bidi="ar-SA"/>
      </w:rPr>
    </w:lvl>
    <w:lvl w:ilvl="4" w:tplc="6A7A520A">
      <w:numFmt w:val="bullet"/>
      <w:lvlText w:val="•"/>
      <w:lvlJc w:val="left"/>
      <w:pPr>
        <w:ind w:left="5389" w:hanging="840"/>
      </w:pPr>
      <w:rPr>
        <w:rFonts w:hint="default"/>
        <w:lang w:val="en-US" w:eastAsia="ja-JP" w:bidi="ar-SA"/>
      </w:rPr>
    </w:lvl>
    <w:lvl w:ilvl="5" w:tplc="D668DB94">
      <w:numFmt w:val="bullet"/>
      <w:lvlText w:val="•"/>
      <w:lvlJc w:val="left"/>
      <w:pPr>
        <w:ind w:left="6287" w:hanging="840"/>
      </w:pPr>
      <w:rPr>
        <w:rFonts w:hint="default"/>
        <w:lang w:val="en-US" w:eastAsia="ja-JP" w:bidi="ar-SA"/>
      </w:rPr>
    </w:lvl>
    <w:lvl w:ilvl="6" w:tplc="6C4E5DC8">
      <w:numFmt w:val="bullet"/>
      <w:lvlText w:val="•"/>
      <w:lvlJc w:val="left"/>
      <w:pPr>
        <w:ind w:left="7184" w:hanging="840"/>
      </w:pPr>
      <w:rPr>
        <w:rFonts w:hint="default"/>
        <w:lang w:val="en-US" w:eastAsia="ja-JP" w:bidi="ar-SA"/>
      </w:rPr>
    </w:lvl>
    <w:lvl w:ilvl="7" w:tplc="3D56600C">
      <w:numFmt w:val="bullet"/>
      <w:lvlText w:val="•"/>
      <w:lvlJc w:val="left"/>
      <w:pPr>
        <w:ind w:left="8082" w:hanging="840"/>
      </w:pPr>
      <w:rPr>
        <w:rFonts w:hint="default"/>
        <w:lang w:val="en-US" w:eastAsia="ja-JP" w:bidi="ar-SA"/>
      </w:rPr>
    </w:lvl>
    <w:lvl w:ilvl="8" w:tplc="24147B6C">
      <w:numFmt w:val="bullet"/>
      <w:lvlText w:val="•"/>
      <w:lvlJc w:val="left"/>
      <w:pPr>
        <w:ind w:left="8979" w:hanging="840"/>
      </w:pPr>
      <w:rPr>
        <w:rFonts w:hint="default"/>
        <w:lang w:val="en-US" w:eastAsia="ja-JP" w:bidi="ar-SA"/>
      </w:rPr>
    </w:lvl>
  </w:abstractNum>
  <w:abstractNum w:abstractNumId="2" w15:restartNumberingAfterBreak="0">
    <w:nsid w:val="1B695305"/>
    <w:multiLevelType w:val="hybridMultilevel"/>
    <w:tmpl w:val="11007AAC"/>
    <w:lvl w:ilvl="0" w:tplc="7CE4D5E4">
      <w:start w:val="1"/>
      <w:numFmt w:val="decimal"/>
      <w:lvlText w:val="（%1）"/>
      <w:lvlJc w:val="left"/>
      <w:pPr>
        <w:ind w:left="1474" w:hanging="792"/>
      </w:pPr>
      <w:rPr>
        <w:rFonts w:asciiTheme="minorEastAsia" w:eastAsiaTheme="minorEastAsia" w:hAnsiTheme="minorEastAsia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5AA60D4">
      <w:numFmt w:val="bullet"/>
      <w:lvlText w:val="•"/>
      <w:lvlJc w:val="left"/>
      <w:pPr>
        <w:ind w:left="2409" w:hanging="792"/>
      </w:pPr>
      <w:rPr>
        <w:rFonts w:hint="default"/>
        <w:lang w:val="en-US" w:eastAsia="ja-JP" w:bidi="ar-SA"/>
      </w:rPr>
    </w:lvl>
    <w:lvl w:ilvl="2" w:tplc="182CC596">
      <w:numFmt w:val="bullet"/>
      <w:lvlText w:val="•"/>
      <w:lvlJc w:val="left"/>
      <w:pPr>
        <w:ind w:left="3338" w:hanging="792"/>
      </w:pPr>
      <w:rPr>
        <w:rFonts w:hint="default"/>
        <w:lang w:val="en-US" w:eastAsia="ja-JP" w:bidi="ar-SA"/>
      </w:rPr>
    </w:lvl>
    <w:lvl w:ilvl="3" w:tplc="87180C6A">
      <w:numFmt w:val="bullet"/>
      <w:lvlText w:val="•"/>
      <w:lvlJc w:val="left"/>
      <w:pPr>
        <w:ind w:left="4268" w:hanging="792"/>
      </w:pPr>
      <w:rPr>
        <w:rFonts w:hint="default"/>
        <w:lang w:val="en-US" w:eastAsia="ja-JP" w:bidi="ar-SA"/>
      </w:rPr>
    </w:lvl>
    <w:lvl w:ilvl="4" w:tplc="7FC2BD60">
      <w:numFmt w:val="bullet"/>
      <w:lvlText w:val="•"/>
      <w:lvlJc w:val="left"/>
      <w:pPr>
        <w:ind w:left="5197" w:hanging="792"/>
      </w:pPr>
      <w:rPr>
        <w:rFonts w:hint="default"/>
        <w:lang w:val="en-US" w:eastAsia="ja-JP" w:bidi="ar-SA"/>
      </w:rPr>
    </w:lvl>
    <w:lvl w:ilvl="5" w:tplc="C0BC9C66">
      <w:numFmt w:val="bullet"/>
      <w:lvlText w:val="•"/>
      <w:lvlJc w:val="left"/>
      <w:pPr>
        <w:ind w:left="6127" w:hanging="792"/>
      </w:pPr>
      <w:rPr>
        <w:rFonts w:hint="default"/>
        <w:lang w:val="en-US" w:eastAsia="ja-JP" w:bidi="ar-SA"/>
      </w:rPr>
    </w:lvl>
    <w:lvl w:ilvl="6" w:tplc="88B2A05C">
      <w:numFmt w:val="bullet"/>
      <w:lvlText w:val="•"/>
      <w:lvlJc w:val="left"/>
      <w:pPr>
        <w:ind w:left="7056" w:hanging="792"/>
      </w:pPr>
      <w:rPr>
        <w:rFonts w:hint="default"/>
        <w:lang w:val="en-US" w:eastAsia="ja-JP" w:bidi="ar-SA"/>
      </w:rPr>
    </w:lvl>
    <w:lvl w:ilvl="7" w:tplc="56CAFBD4">
      <w:numFmt w:val="bullet"/>
      <w:lvlText w:val="•"/>
      <w:lvlJc w:val="left"/>
      <w:pPr>
        <w:ind w:left="7986" w:hanging="792"/>
      </w:pPr>
      <w:rPr>
        <w:rFonts w:hint="default"/>
        <w:lang w:val="en-US" w:eastAsia="ja-JP" w:bidi="ar-SA"/>
      </w:rPr>
    </w:lvl>
    <w:lvl w:ilvl="8" w:tplc="A15E181E">
      <w:numFmt w:val="bullet"/>
      <w:lvlText w:val="•"/>
      <w:lvlJc w:val="left"/>
      <w:pPr>
        <w:ind w:left="8915" w:hanging="792"/>
      </w:pPr>
      <w:rPr>
        <w:rFonts w:hint="default"/>
        <w:lang w:val="en-US" w:eastAsia="ja-JP" w:bidi="ar-SA"/>
      </w:rPr>
    </w:lvl>
  </w:abstractNum>
  <w:abstractNum w:abstractNumId="3" w15:restartNumberingAfterBreak="0">
    <w:nsid w:val="338B1040"/>
    <w:multiLevelType w:val="hybridMultilevel"/>
    <w:tmpl w:val="004A8E2A"/>
    <w:lvl w:ilvl="0" w:tplc="514053CA">
      <w:start w:val="1"/>
      <w:numFmt w:val="decimal"/>
      <w:lvlText w:val="（%1）"/>
      <w:lvlJc w:val="left"/>
      <w:pPr>
        <w:ind w:left="1522" w:hanging="792"/>
      </w:pPr>
      <w:rPr>
        <w:rFonts w:asciiTheme="minorEastAsia" w:eastAsiaTheme="minorEastAsia" w:hAnsiTheme="minorEastAsia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1DA5980">
      <w:numFmt w:val="bullet"/>
      <w:lvlText w:val="•"/>
      <w:lvlJc w:val="left"/>
      <w:pPr>
        <w:ind w:left="2445" w:hanging="792"/>
      </w:pPr>
      <w:rPr>
        <w:rFonts w:hint="default"/>
        <w:lang w:val="en-US" w:eastAsia="ja-JP" w:bidi="ar-SA"/>
      </w:rPr>
    </w:lvl>
    <w:lvl w:ilvl="2" w:tplc="112C29C2">
      <w:numFmt w:val="bullet"/>
      <w:lvlText w:val="•"/>
      <w:lvlJc w:val="left"/>
      <w:pPr>
        <w:ind w:left="3370" w:hanging="792"/>
      </w:pPr>
      <w:rPr>
        <w:rFonts w:hint="default"/>
        <w:lang w:val="en-US" w:eastAsia="ja-JP" w:bidi="ar-SA"/>
      </w:rPr>
    </w:lvl>
    <w:lvl w:ilvl="3" w:tplc="41409668">
      <w:numFmt w:val="bullet"/>
      <w:lvlText w:val="•"/>
      <w:lvlJc w:val="left"/>
      <w:pPr>
        <w:ind w:left="4296" w:hanging="792"/>
      </w:pPr>
      <w:rPr>
        <w:rFonts w:hint="default"/>
        <w:lang w:val="en-US" w:eastAsia="ja-JP" w:bidi="ar-SA"/>
      </w:rPr>
    </w:lvl>
    <w:lvl w:ilvl="4" w:tplc="7EDC3020">
      <w:numFmt w:val="bullet"/>
      <w:lvlText w:val="•"/>
      <w:lvlJc w:val="left"/>
      <w:pPr>
        <w:ind w:left="5221" w:hanging="792"/>
      </w:pPr>
      <w:rPr>
        <w:rFonts w:hint="default"/>
        <w:lang w:val="en-US" w:eastAsia="ja-JP" w:bidi="ar-SA"/>
      </w:rPr>
    </w:lvl>
    <w:lvl w:ilvl="5" w:tplc="CAD4D236">
      <w:numFmt w:val="bullet"/>
      <w:lvlText w:val="•"/>
      <w:lvlJc w:val="left"/>
      <w:pPr>
        <w:ind w:left="6147" w:hanging="792"/>
      </w:pPr>
      <w:rPr>
        <w:rFonts w:hint="default"/>
        <w:lang w:val="en-US" w:eastAsia="ja-JP" w:bidi="ar-SA"/>
      </w:rPr>
    </w:lvl>
    <w:lvl w:ilvl="6" w:tplc="148C8ECE">
      <w:numFmt w:val="bullet"/>
      <w:lvlText w:val="•"/>
      <w:lvlJc w:val="left"/>
      <w:pPr>
        <w:ind w:left="7072" w:hanging="792"/>
      </w:pPr>
      <w:rPr>
        <w:rFonts w:hint="default"/>
        <w:lang w:val="en-US" w:eastAsia="ja-JP" w:bidi="ar-SA"/>
      </w:rPr>
    </w:lvl>
    <w:lvl w:ilvl="7" w:tplc="1A6C2500">
      <w:numFmt w:val="bullet"/>
      <w:lvlText w:val="•"/>
      <w:lvlJc w:val="left"/>
      <w:pPr>
        <w:ind w:left="7998" w:hanging="792"/>
      </w:pPr>
      <w:rPr>
        <w:rFonts w:hint="default"/>
        <w:lang w:val="en-US" w:eastAsia="ja-JP" w:bidi="ar-SA"/>
      </w:rPr>
    </w:lvl>
    <w:lvl w:ilvl="8" w:tplc="F6B089DC">
      <w:numFmt w:val="bullet"/>
      <w:lvlText w:val="•"/>
      <w:lvlJc w:val="left"/>
      <w:pPr>
        <w:ind w:left="8923" w:hanging="792"/>
      </w:pPr>
      <w:rPr>
        <w:rFonts w:hint="default"/>
        <w:lang w:val="en-US" w:eastAsia="ja-JP" w:bidi="ar-SA"/>
      </w:rPr>
    </w:lvl>
  </w:abstractNum>
  <w:abstractNum w:abstractNumId="4" w15:restartNumberingAfterBreak="0">
    <w:nsid w:val="34630339"/>
    <w:multiLevelType w:val="hybridMultilevel"/>
    <w:tmpl w:val="AA1ED508"/>
    <w:lvl w:ilvl="0" w:tplc="0AB8B402">
      <w:start w:val="1"/>
      <w:numFmt w:val="decimal"/>
      <w:lvlText w:val="（%1）"/>
      <w:lvlJc w:val="left"/>
      <w:pPr>
        <w:ind w:left="1522" w:hanging="720"/>
      </w:pPr>
      <w:rPr>
        <w:rFonts w:asciiTheme="minorEastAsia" w:eastAsiaTheme="minorEastAsia" w:hAnsiTheme="minorEastAsia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BDB2FA7C">
      <w:numFmt w:val="bullet"/>
      <w:lvlText w:val="•"/>
      <w:lvlJc w:val="left"/>
      <w:pPr>
        <w:ind w:left="2445" w:hanging="720"/>
      </w:pPr>
      <w:rPr>
        <w:rFonts w:hint="default"/>
        <w:lang w:val="en-US" w:eastAsia="ja-JP" w:bidi="ar-SA"/>
      </w:rPr>
    </w:lvl>
    <w:lvl w:ilvl="2" w:tplc="30628EDC">
      <w:numFmt w:val="bullet"/>
      <w:lvlText w:val="•"/>
      <w:lvlJc w:val="left"/>
      <w:pPr>
        <w:ind w:left="3370" w:hanging="720"/>
      </w:pPr>
      <w:rPr>
        <w:rFonts w:hint="default"/>
        <w:lang w:val="en-US" w:eastAsia="ja-JP" w:bidi="ar-SA"/>
      </w:rPr>
    </w:lvl>
    <w:lvl w:ilvl="3" w:tplc="17FA2232">
      <w:numFmt w:val="bullet"/>
      <w:lvlText w:val="•"/>
      <w:lvlJc w:val="left"/>
      <w:pPr>
        <w:ind w:left="4296" w:hanging="720"/>
      </w:pPr>
      <w:rPr>
        <w:rFonts w:hint="default"/>
        <w:lang w:val="en-US" w:eastAsia="ja-JP" w:bidi="ar-SA"/>
      </w:rPr>
    </w:lvl>
    <w:lvl w:ilvl="4" w:tplc="62BC448A">
      <w:numFmt w:val="bullet"/>
      <w:lvlText w:val="•"/>
      <w:lvlJc w:val="left"/>
      <w:pPr>
        <w:ind w:left="5221" w:hanging="720"/>
      </w:pPr>
      <w:rPr>
        <w:rFonts w:hint="default"/>
        <w:lang w:val="en-US" w:eastAsia="ja-JP" w:bidi="ar-SA"/>
      </w:rPr>
    </w:lvl>
    <w:lvl w:ilvl="5" w:tplc="DD8CFD5A">
      <w:numFmt w:val="bullet"/>
      <w:lvlText w:val="•"/>
      <w:lvlJc w:val="left"/>
      <w:pPr>
        <w:ind w:left="6147" w:hanging="720"/>
      </w:pPr>
      <w:rPr>
        <w:rFonts w:hint="default"/>
        <w:lang w:val="en-US" w:eastAsia="ja-JP" w:bidi="ar-SA"/>
      </w:rPr>
    </w:lvl>
    <w:lvl w:ilvl="6" w:tplc="222C78B6">
      <w:numFmt w:val="bullet"/>
      <w:lvlText w:val="•"/>
      <w:lvlJc w:val="left"/>
      <w:pPr>
        <w:ind w:left="7072" w:hanging="720"/>
      </w:pPr>
      <w:rPr>
        <w:rFonts w:hint="default"/>
        <w:lang w:val="en-US" w:eastAsia="ja-JP" w:bidi="ar-SA"/>
      </w:rPr>
    </w:lvl>
    <w:lvl w:ilvl="7" w:tplc="81EA7A4C">
      <w:numFmt w:val="bullet"/>
      <w:lvlText w:val="•"/>
      <w:lvlJc w:val="left"/>
      <w:pPr>
        <w:ind w:left="7998" w:hanging="720"/>
      </w:pPr>
      <w:rPr>
        <w:rFonts w:hint="default"/>
        <w:lang w:val="en-US" w:eastAsia="ja-JP" w:bidi="ar-SA"/>
      </w:rPr>
    </w:lvl>
    <w:lvl w:ilvl="8" w:tplc="2CD2F4A2">
      <w:numFmt w:val="bullet"/>
      <w:lvlText w:val="•"/>
      <w:lvlJc w:val="left"/>
      <w:pPr>
        <w:ind w:left="8923" w:hanging="720"/>
      </w:pPr>
      <w:rPr>
        <w:rFonts w:hint="default"/>
        <w:lang w:val="en-US" w:eastAsia="ja-JP" w:bidi="ar-SA"/>
      </w:rPr>
    </w:lvl>
  </w:abstractNum>
  <w:abstractNum w:abstractNumId="5" w15:restartNumberingAfterBreak="0">
    <w:nsid w:val="618E5927"/>
    <w:multiLevelType w:val="hybridMultilevel"/>
    <w:tmpl w:val="DACECDF0"/>
    <w:lvl w:ilvl="0" w:tplc="0C0EBE5E">
      <w:numFmt w:val="bullet"/>
      <w:lvlText w:val="□"/>
      <w:lvlJc w:val="left"/>
      <w:pPr>
        <w:ind w:left="1071" w:hanging="36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BB1002B4">
      <w:numFmt w:val="bullet"/>
      <w:lvlText w:val="—"/>
      <w:lvlJc w:val="left"/>
      <w:pPr>
        <w:ind w:left="5147" w:hanging="39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290"/>
        <w:sz w:val="24"/>
        <w:szCs w:val="24"/>
        <w:lang w:val="en-US" w:eastAsia="ja-JP" w:bidi="ar-SA"/>
      </w:rPr>
    </w:lvl>
    <w:lvl w:ilvl="2" w:tplc="20560B44">
      <w:numFmt w:val="bullet"/>
      <w:lvlText w:val="•"/>
      <w:lvlJc w:val="left"/>
      <w:pPr>
        <w:ind w:left="5766" w:hanging="399"/>
      </w:pPr>
      <w:rPr>
        <w:rFonts w:hint="default"/>
        <w:lang w:val="en-US" w:eastAsia="ja-JP" w:bidi="ar-SA"/>
      </w:rPr>
    </w:lvl>
    <w:lvl w:ilvl="3" w:tplc="A1DCDC7E">
      <w:numFmt w:val="bullet"/>
      <w:lvlText w:val="•"/>
      <w:lvlJc w:val="left"/>
      <w:pPr>
        <w:ind w:left="6392" w:hanging="399"/>
      </w:pPr>
      <w:rPr>
        <w:rFonts w:hint="default"/>
        <w:lang w:val="en-US" w:eastAsia="ja-JP" w:bidi="ar-SA"/>
      </w:rPr>
    </w:lvl>
    <w:lvl w:ilvl="4" w:tplc="6A666066">
      <w:numFmt w:val="bullet"/>
      <w:lvlText w:val="•"/>
      <w:lvlJc w:val="left"/>
      <w:pPr>
        <w:ind w:left="7018" w:hanging="399"/>
      </w:pPr>
      <w:rPr>
        <w:rFonts w:hint="default"/>
        <w:lang w:val="en-US" w:eastAsia="ja-JP" w:bidi="ar-SA"/>
      </w:rPr>
    </w:lvl>
    <w:lvl w:ilvl="5" w:tplc="8DDA89CC">
      <w:numFmt w:val="bullet"/>
      <w:lvlText w:val="•"/>
      <w:lvlJc w:val="left"/>
      <w:pPr>
        <w:ind w:left="7644" w:hanging="399"/>
      </w:pPr>
      <w:rPr>
        <w:rFonts w:hint="default"/>
        <w:lang w:val="en-US" w:eastAsia="ja-JP" w:bidi="ar-SA"/>
      </w:rPr>
    </w:lvl>
    <w:lvl w:ilvl="6" w:tplc="D682FA16">
      <w:numFmt w:val="bullet"/>
      <w:lvlText w:val="•"/>
      <w:lvlJc w:val="left"/>
      <w:pPr>
        <w:ind w:left="8270" w:hanging="399"/>
      </w:pPr>
      <w:rPr>
        <w:rFonts w:hint="default"/>
        <w:lang w:val="en-US" w:eastAsia="ja-JP" w:bidi="ar-SA"/>
      </w:rPr>
    </w:lvl>
    <w:lvl w:ilvl="7" w:tplc="A6D01730">
      <w:numFmt w:val="bullet"/>
      <w:lvlText w:val="•"/>
      <w:lvlJc w:val="left"/>
      <w:pPr>
        <w:ind w:left="8896" w:hanging="399"/>
      </w:pPr>
      <w:rPr>
        <w:rFonts w:hint="default"/>
        <w:lang w:val="en-US" w:eastAsia="ja-JP" w:bidi="ar-SA"/>
      </w:rPr>
    </w:lvl>
    <w:lvl w:ilvl="8" w:tplc="0B1A5930">
      <w:numFmt w:val="bullet"/>
      <w:lvlText w:val="•"/>
      <w:lvlJc w:val="left"/>
      <w:pPr>
        <w:ind w:left="9522" w:hanging="399"/>
      </w:pPr>
      <w:rPr>
        <w:rFonts w:hint="default"/>
        <w:lang w:val="en-US" w:eastAsia="ja-JP" w:bidi="ar-SA"/>
      </w:rPr>
    </w:lvl>
  </w:abstractNum>
  <w:abstractNum w:abstractNumId="6" w15:restartNumberingAfterBreak="0">
    <w:nsid w:val="6A2A16ED"/>
    <w:multiLevelType w:val="hybridMultilevel"/>
    <w:tmpl w:val="69E05710"/>
    <w:lvl w:ilvl="0" w:tplc="7C3C86CE">
      <w:start w:val="1"/>
      <w:numFmt w:val="decimal"/>
      <w:lvlText w:val="（%1）"/>
      <w:lvlJc w:val="left"/>
      <w:pPr>
        <w:ind w:left="1791" w:hanging="84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10862324">
      <w:numFmt w:val="bullet"/>
      <w:lvlText w:val="•"/>
      <w:lvlJc w:val="left"/>
      <w:pPr>
        <w:ind w:left="2697" w:hanging="840"/>
      </w:pPr>
      <w:rPr>
        <w:rFonts w:hint="default"/>
        <w:lang w:val="en-US" w:eastAsia="ja-JP" w:bidi="ar-SA"/>
      </w:rPr>
    </w:lvl>
    <w:lvl w:ilvl="2" w:tplc="A3E637DA">
      <w:numFmt w:val="bullet"/>
      <w:lvlText w:val="•"/>
      <w:lvlJc w:val="left"/>
      <w:pPr>
        <w:ind w:left="3594" w:hanging="840"/>
      </w:pPr>
      <w:rPr>
        <w:rFonts w:hint="default"/>
        <w:lang w:val="en-US" w:eastAsia="ja-JP" w:bidi="ar-SA"/>
      </w:rPr>
    </w:lvl>
    <w:lvl w:ilvl="3" w:tplc="2F2C0766">
      <w:numFmt w:val="bullet"/>
      <w:lvlText w:val="•"/>
      <w:lvlJc w:val="left"/>
      <w:pPr>
        <w:ind w:left="4492" w:hanging="840"/>
      </w:pPr>
      <w:rPr>
        <w:rFonts w:hint="default"/>
        <w:lang w:val="en-US" w:eastAsia="ja-JP" w:bidi="ar-SA"/>
      </w:rPr>
    </w:lvl>
    <w:lvl w:ilvl="4" w:tplc="28489DAA">
      <w:numFmt w:val="bullet"/>
      <w:lvlText w:val="•"/>
      <w:lvlJc w:val="left"/>
      <w:pPr>
        <w:ind w:left="5389" w:hanging="840"/>
      </w:pPr>
      <w:rPr>
        <w:rFonts w:hint="default"/>
        <w:lang w:val="en-US" w:eastAsia="ja-JP" w:bidi="ar-SA"/>
      </w:rPr>
    </w:lvl>
    <w:lvl w:ilvl="5" w:tplc="2796F04A">
      <w:numFmt w:val="bullet"/>
      <w:lvlText w:val="•"/>
      <w:lvlJc w:val="left"/>
      <w:pPr>
        <w:ind w:left="6287" w:hanging="840"/>
      </w:pPr>
      <w:rPr>
        <w:rFonts w:hint="default"/>
        <w:lang w:val="en-US" w:eastAsia="ja-JP" w:bidi="ar-SA"/>
      </w:rPr>
    </w:lvl>
    <w:lvl w:ilvl="6" w:tplc="D2909312">
      <w:numFmt w:val="bullet"/>
      <w:lvlText w:val="•"/>
      <w:lvlJc w:val="left"/>
      <w:pPr>
        <w:ind w:left="7184" w:hanging="840"/>
      </w:pPr>
      <w:rPr>
        <w:rFonts w:hint="default"/>
        <w:lang w:val="en-US" w:eastAsia="ja-JP" w:bidi="ar-SA"/>
      </w:rPr>
    </w:lvl>
    <w:lvl w:ilvl="7" w:tplc="BFBC1282">
      <w:numFmt w:val="bullet"/>
      <w:lvlText w:val="•"/>
      <w:lvlJc w:val="left"/>
      <w:pPr>
        <w:ind w:left="8082" w:hanging="840"/>
      </w:pPr>
      <w:rPr>
        <w:rFonts w:hint="default"/>
        <w:lang w:val="en-US" w:eastAsia="ja-JP" w:bidi="ar-SA"/>
      </w:rPr>
    </w:lvl>
    <w:lvl w:ilvl="8" w:tplc="6EE85A26">
      <w:numFmt w:val="bullet"/>
      <w:lvlText w:val="•"/>
      <w:lvlJc w:val="left"/>
      <w:pPr>
        <w:ind w:left="8979" w:hanging="840"/>
      </w:pPr>
      <w:rPr>
        <w:rFonts w:hint="default"/>
        <w:lang w:val="en-US" w:eastAsia="ja-JP" w:bidi="ar-SA"/>
      </w:rPr>
    </w:lvl>
  </w:abstractNum>
  <w:num w:numId="1" w16cid:durableId="562328073">
    <w:abstractNumId w:val="5"/>
  </w:num>
  <w:num w:numId="2" w16cid:durableId="616984854">
    <w:abstractNumId w:val="1"/>
  </w:num>
  <w:num w:numId="3" w16cid:durableId="934290910">
    <w:abstractNumId w:val="2"/>
  </w:num>
  <w:num w:numId="4" w16cid:durableId="226113471">
    <w:abstractNumId w:val="3"/>
  </w:num>
  <w:num w:numId="5" w16cid:durableId="1642953872">
    <w:abstractNumId w:val="6"/>
  </w:num>
  <w:num w:numId="6" w16cid:durableId="780029924">
    <w:abstractNumId w:val="0"/>
  </w:num>
  <w:num w:numId="7" w16cid:durableId="1386946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89"/>
    <w:rsid w:val="000417C8"/>
    <w:rsid w:val="00060965"/>
    <w:rsid w:val="000D64E5"/>
    <w:rsid w:val="001F72F8"/>
    <w:rsid w:val="00204CB9"/>
    <w:rsid w:val="002C1887"/>
    <w:rsid w:val="00303D79"/>
    <w:rsid w:val="00344CAF"/>
    <w:rsid w:val="003C5EB0"/>
    <w:rsid w:val="003F67E2"/>
    <w:rsid w:val="004048F3"/>
    <w:rsid w:val="00412DA6"/>
    <w:rsid w:val="0043260B"/>
    <w:rsid w:val="00471189"/>
    <w:rsid w:val="004C323E"/>
    <w:rsid w:val="004C3F34"/>
    <w:rsid w:val="0053423D"/>
    <w:rsid w:val="00597636"/>
    <w:rsid w:val="005A3B19"/>
    <w:rsid w:val="005E2F90"/>
    <w:rsid w:val="00614965"/>
    <w:rsid w:val="006C2857"/>
    <w:rsid w:val="0078060E"/>
    <w:rsid w:val="007E3CE9"/>
    <w:rsid w:val="0080107C"/>
    <w:rsid w:val="00810908"/>
    <w:rsid w:val="00865A71"/>
    <w:rsid w:val="008C3434"/>
    <w:rsid w:val="00910A64"/>
    <w:rsid w:val="0095157D"/>
    <w:rsid w:val="00A51A4C"/>
    <w:rsid w:val="00A656E7"/>
    <w:rsid w:val="00A8371D"/>
    <w:rsid w:val="00A91BFF"/>
    <w:rsid w:val="00AA76E8"/>
    <w:rsid w:val="00AD6286"/>
    <w:rsid w:val="00AF6858"/>
    <w:rsid w:val="00B40D8F"/>
    <w:rsid w:val="00B755EE"/>
    <w:rsid w:val="00B83309"/>
    <w:rsid w:val="00B871A2"/>
    <w:rsid w:val="00BA2814"/>
    <w:rsid w:val="00BD0989"/>
    <w:rsid w:val="00C12605"/>
    <w:rsid w:val="00C85C01"/>
    <w:rsid w:val="00CD326B"/>
    <w:rsid w:val="00D309F3"/>
    <w:rsid w:val="00DD7FC5"/>
    <w:rsid w:val="00DE229A"/>
    <w:rsid w:val="00E03C33"/>
    <w:rsid w:val="00E4219A"/>
    <w:rsid w:val="00E553F7"/>
    <w:rsid w:val="00E80A4E"/>
    <w:rsid w:val="00F04179"/>
    <w:rsid w:val="00F955B5"/>
    <w:rsid w:val="00FA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CC570"/>
  <w15:docId w15:val="{2D930507-752C-4AD6-B121-7F402B37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318"/>
      <w:ind w:left="1"/>
      <w:outlineLvl w:val="0"/>
    </w:pPr>
    <w:rPr>
      <w:rFonts w:ascii="SimSun" w:eastAsia="SimSun" w:hAnsi="SimSun" w:cs="SimSun"/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SimSun" w:eastAsia="SimSun" w:hAnsi="SimSun" w:cs="SimSu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1" w:hanging="839"/>
    </w:pPr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  <w:style w:type="paragraph" w:styleId="a6">
    <w:name w:val="header"/>
    <w:basedOn w:val="a"/>
    <w:link w:val="a7"/>
    <w:uiPriority w:val="99"/>
    <w:unhideWhenUsed/>
    <w:rsid w:val="00E0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3C33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E03C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3C33"/>
    <w:rPr>
      <w:rFonts w:ascii="ＭＳ ゴシック" w:eastAsia="ＭＳ ゴシック" w:hAnsi="ＭＳ ゴシック" w:cs="ＭＳ 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4C3F34"/>
    <w:rPr>
      <w:rFonts w:ascii="ＭＳ ゴシック" w:eastAsia="ＭＳ ゴシック" w:hAnsi="ＭＳ ゴシック" w:cs="ＭＳ 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椙本　学</dc:creator>
  <cp:lastModifiedBy>椙本　学</cp:lastModifiedBy>
  <cp:revision>6</cp:revision>
  <cp:lastPrinted>2025-03-25T08:37:00Z</cp:lastPrinted>
  <dcterms:created xsi:type="dcterms:W3CDTF">2025-04-16T09:00:00Z</dcterms:created>
  <dcterms:modified xsi:type="dcterms:W3CDTF">2025-05-29T04:53:00Z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for Microsoft 365</vt:lpwstr>
  </property>
</Properties>
</file>