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4D88" w14:textId="77777777" w:rsidR="0062387B" w:rsidRPr="00157B35" w:rsidRDefault="0062387B" w:rsidP="0062387B">
      <w:pPr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様式第４号（第５条関係）</w:t>
      </w:r>
    </w:p>
    <w:p w14:paraId="7B400CAE" w14:textId="0501ABAF" w:rsidR="0062387B" w:rsidRPr="00157B35" w:rsidRDefault="0062387B" w:rsidP="00F5768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年</w:t>
      </w:r>
      <w:r w:rsidR="00F576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 xml:space="preserve"> 月</w:t>
      </w:r>
      <w:r w:rsidR="00F576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006D43B0" w14:textId="77777777" w:rsidR="00F57684" w:rsidRDefault="00F57684" w:rsidP="0062387B">
      <w:pPr>
        <w:rPr>
          <w:rFonts w:ascii="ＭＳ 明朝" w:eastAsia="ＭＳ 明朝" w:hAnsi="ＭＳ 明朝"/>
          <w:sz w:val="24"/>
          <w:szCs w:val="24"/>
        </w:rPr>
      </w:pPr>
    </w:p>
    <w:p w14:paraId="63336AD7" w14:textId="106ECE56" w:rsidR="0062387B" w:rsidRDefault="00F57684" w:rsidP="00F576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</w:t>
      </w:r>
      <w:r w:rsidR="0062387B" w:rsidRPr="00157B35">
        <w:rPr>
          <w:rFonts w:ascii="ＭＳ 明朝" w:eastAsia="ＭＳ 明朝" w:hAnsi="ＭＳ 明朝"/>
          <w:sz w:val="24"/>
          <w:szCs w:val="24"/>
        </w:rPr>
        <w:t>市長</w:t>
      </w:r>
      <w:r w:rsidR="005475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75FD" w:rsidRPr="00454E34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5DBFE73E" w14:textId="77777777" w:rsidR="00F57684" w:rsidRPr="00157B35" w:rsidRDefault="00F57684" w:rsidP="00F57684">
      <w:pPr>
        <w:rPr>
          <w:rFonts w:ascii="ＭＳ 明朝" w:eastAsia="ＭＳ 明朝" w:hAnsi="ＭＳ 明朝"/>
          <w:sz w:val="24"/>
          <w:szCs w:val="24"/>
        </w:rPr>
      </w:pPr>
    </w:p>
    <w:p w14:paraId="4696AF38" w14:textId="003FBF71" w:rsidR="0062387B" w:rsidRPr="00157B35" w:rsidRDefault="0062387B" w:rsidP="00F57684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申請者</w:t>
      </w:r>
      <w:r w:rsidR="00F576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>住</w:t>
      </w:r>
      <w:r w:rsidR="00F576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>所</w:t>
      </w:r>
    </w:p>
    <w:p w14:paraId="1DCCCD84" w14:textId="1E76B86B" w:rsidR="0062387B" w:rsidRDefault="0062387B" w:rsidP="00F57684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氏</w:t>
      </w:r>
      <w:r w:rsidR="00F576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 w:hint="eastAsia"/>
          <w:sz w:val="24"/>
          <w:szCs w:val="24"/>
        </w:rPr>
        <w:t>名</w:t>
      </w:r>
    </w:p>
    <w:p w14:paraId="4B8D92C6" w14:textId="0A4C8219" w:rsidR="00F57684" w:rsidRDefault="00F57684" w:rsidP="00F57684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3427ADE8" w14:textId="6EA2C6F3" w:rsidR="00F57684" w:rsidRDefault="00F57684" w:rsidP="00F57684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</w:p>
    <w:p w14:paraId="75B7473E" w14:textId="77777777" w:rsidR="00F57684" w:rsidRPr="00157B35" w:rsidRDefault="00F57684" w:rsidP="00F57684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</w:p>
    <w:p w14:paraId="54F4F015" w14:textId="56964A1D" w:rsidR="0062387B" w:rsidRDefault="00F57684" w:rsidP="00F5768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</w:t>
      </w:r>
      <w:r w:rsidR="0062387B" w:rsidRPr="00157B35">
        <w:rPr>
          <w:rFonts w:ascii="ＭＳ 明朝" w:eastAsia="ＭＳ 明朝" w:hAnsi="ＭＳ 明朝" w:hint="eastAsia"/>
          <w:sz w:val="24"/>
          <w:szCs w:val="24"/>
        </w:rPr>
        <w:t>市奨学金返還支援補助金</w:t>
      </w:r>
      <w:r>
        <w:rPr>
          <w:rFonts w:ascii="ＭＳ 明朝" w:eastAsia="ＭＳ 明朝" w:hAnsi="ＭＳ 明朝" w:hint="eastAsia"/>
          <w:sz w:val="24"/>
          <w:szCs w:val="24"/>
        </w:rPr>
        <w:t>事前登録者</w:t>
      </w:r>
      <w:r w:rsidR="0062387B" w:rsidRPr="00157B35">
        <w:rPr>
          <w:rFonts w:ascii="ＭＳ 明朝" w:eastAsia="ＭＳ 明朝" w:hAnsi="ＭＳ 明朝" w:hint="eastAsia"/>
          <w:sz w:val="24"/>
          <w:szCs w:val="24"/>
        </w:rPr>
        <w:t>非該当届出書</w:t>
      </w:r>
    </w:p>
    <w:p w14:paraId="1AD814CD" w14:textId="1335162E" w:rsidR="00F57684" w:rsidRDefault="00F57684" w:rsidP="0062387B">
      <w:pPr>
        <w:rPr>
          <w:rFonts w:ascii="ＭＳ 明朝" w:eastAsia="ＭＳ 明朝" w:hAnsi="ＭＳ 明朝"/>
          <w:sz w:val="24"/>
          <w:szCs w:val="24"/>
        </w:rPr>
      </w:pPr>
    </w:p>
    <w:p w14:paraId="76A0918A" w14:textId="77777777" w:rsidR="00F57684" w:rsidRPr="00157B35" w:rsidRDefault="00F57684" w:rsidP="0062387B">
      <w:pPr>
        <w:rPr>
          <w:rFonts w:ascii="ＭＳ 明朝" w:eastAsia="ＭＳ 明朝" w:hAnsi="ＭＳ 明朝"/>
          <w:sz w:val="24"/>
          <w:szCs w:val="24"/>
        </w:rPr>
      </w:pPr>
    </w:p>
    <w:p w14:paraId="3D4BC5FD" w14:textId="5E1AC9B1" w:rsidR="0062387B" w:rsidRDefault="0062387B" w:rsidP="0050297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年</w:t>
      </w:r>
      <w:r w:rsidRPr="00157B35">
        <w:rPr>
          <w:rFonts w:ascii="ＭＳ 明朝" w:eastAsia="ＭＳ 明朝" w:hAnsi="ＭＳ 明朝"/>
          <w:sz w:val="24"/>
          <w:szCs w:val="24"/>
        </w:rPr>
        <w:t xml:space="preserve"> </w:t>
      </w:r>
      <w:r w:rsidR="00F576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>月</w:t>
      </w:r>
      <w:r w:rsidR="00F576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 xml:space="preserve"> 日付け</w:t>
      </w:r>
      <w:r w:rsidR="00F576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 xml:space="preserve"> 第</w:t>
      </w:r>
      <w:r w:rsidR="00F576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 xml:space="preserve"> 号で通知があった</w:t>
      </w:r>
      <w:r w:rsidR="00F57684">
        <w:rPr>
          <w:rFonts w:ascii="ＭＳ 明朝" w:eastAsia="ＭＳ 明朝" w:hAnsi="ＭＳ 明朝" w:hint="eastAsia"/>
          <w:sz w:val="24"/>
          <w:szCs w:val="24"/>
        </w:rPr>
        <w:t>事前登録者</w:t>
      </w:r>
      <w:r w:rsidRPr="00157B35">
        <w:rPr>
          <w:rFonts w:ascii="ＭＳ 明朝" w:eastAsia="ＭＳ 明朝" w:hAnsi="ＭＳ 明朝" w:hint="eastAsia"/>
          <w:sz w:val="24"/>
          <w:szCs w:val="24"/>
        </w:rPr>
        <w:t>の認定について、次の理由により該当しないこととなったので、</w:t>
      </w:r>
      <w:r w:rsidR="00F57684">
        <w:rPr>
          <w:rFonts w:ascii="ＭＳ 明朝" w:eastAsia="ＭＳ 明朝" w:hAnsi="ＭＳ 明朝" w:hint="eastAsia"/>
          <w:sz w:val="24"/>
          <w:szCs w:val="24"/>
        </w:rPr>
        <w:t>萩</w:t>
      </w:r>
      <w:r w:rsidRPr="00157B35">
        <w:rPr>
          <w:rFonts w:ascii="ＭＳ 明朝" w:eastAsia="ＭＳ 明朝" w:hAnsi="ＭＳ 明朝" w:hint="eastAsia"/>
          <w:sz w:val="24"/>
          <w:szCs w:val="24"/>
        </w:rPr>
        <w:t>市奨学金返還支援補助金交付要綱第５条の規定により届け出ます。</w:t>
      </w:r>
    </w:p>
    <w:p w14:paraId="3C507F9D" w14:textId="77777777" w:rsidR="0050297D" w:rsidRDefault="0050297D" w:rsidP="0050297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0297D" w14:paraId="1ECF0248" w14:textId="77777777" w:rsidTr="00DA1D1E">
        <w:trPr>
          <w:trHeight w:val="698"/>
        </w:trPr>
        <w:tc>
          <w:tcPr>
            <w:tcW w:w="2122" w:type="dxa"/>
            <w:vAlign w:val="center"/>
          </w:tcPr>
          <w:p w14:paraId="773C890B" w14:textId="77777777" w:rsidR="0050297D" w:rsidRDefault="0050297D" w:rsidP="00DA1D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事前登録者番号</w:t>
            </w:r>
          </w:p>
        </w:tc>
        <w:tc>
          <w:tcPr>
            <w:tcW w:w="6372" w:type="dxa"/>
            <w:vAlign w:val="center"/>
          </w:tcPr>
          <w:p w14:paraId="6862511F" w14:textId="77777777" w:rsidR="0050297D" w:rsidRDefault="0050297D" w:rsidP="00DA1D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－</w:t>
            </w:r>
          </w:p>
        </w:tc>
      </w:tr>
      <w:tr w:rsidR="0050297D" w14:paraId="3A56E421" w14:textId="77777777" w:rsidTr="00E23613">
        <w:trPr>
          <w:trHeight w:val="2936"/>
        </w:trPr>
        <w:tc>
          <w:tcPr>
            <w:tcW w:w="2122" w:type="dxa"/>
            <w:vAlign w:val="center"/>
          </w:tcPr>
          <w:p w14:paraId="06974CD7" w14:textId="04702B88" w:rsidR="0050297D" w:rsidRDefault="0050297D" w:rsidP="005029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297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501195520"/>
              </w:rPr>
              <w:t>非該当理</w:t>
            </w:r>
            <w:r w:rsidRPr="005029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1195520"/>
              </w:rPr>
              <w:t>由</w:t>
            </w:r>
          </w:p>
        </w:tc>
        <w:tc>
          <w:tcPr>
            <w:tcW w:w="6372" w:type="dxa"/>
            <w:vAlign w:val="center"/>
          </w:tcPr>
          <w:p w14:paraId="07D33F6B" w14:textId="77777777" w:rsidR="0050297D" w:rsidRDefault="0050297D" w:rsidP="00DA1D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□大学等を卒業又は終了することができなかった</w:t>
            </w:r>
          </w:p>
          <w:p w14:paraId="2C6A9DAC" w14:textId="77777777" w:rsidR="0050297D" w:rsidRDefault="0050297D" w:rsidP="00DA1D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□奨学金の返還が全額免除された</w:t>
            </w:r>
          </w:p>
          <w:p w14:paraId="626107EA" w14:textId="77777777" w:rsidR="0050297D" w:rsidRDefault="0050297D" w:rsidP="00DA1D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□大学・高校等を卒業、または終了後、３か月以内に萩市内に住所を有することができなくなった</w:t>
            </w:r>
          </w:p>
          <w:p w14:paraId="53BB2CE9" w14:textId="4C411471" w:rsidR="00E23613" w:rsidRDefault="0050297D" w:rsidP="00DA1D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□奨学金の返還について、他の補助制度の適用を受けることとなった</w:t>
            </w:r>
          </w:p>
          <w:p w14:paraId="77BA1820" w14:textId="418CCC7B" w:rsidR="00A10949" w:rsidRDefault="00A10949" w:rsidP="00DA1D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□公務員となった</w:t>
            </w:r>
          </w:p>
          <w:p w14:paraId="518D6665" w14:textId="0F3F93D1" w:rsidR="00A10949" w:rsidRDefault="00A10949" w:rsidP="00DA1D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□補助金の申請を行わない</w:t>
            </w:r>
          </w:p>
          <w:p w14:paraId="756B8EEC" w14:textId="25274CF2" w:rsidR="00E23613" w:rsidRDefault="00E23613" w:rsidP="00DA1D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（該当する事由にチェックをすること）</w:t>
            </w:r>
          </w:p>
        </w:tc>
      </w:tr>
    </w:tbl>
    <w:p w14:paraId="48E8B8C8" w14:textId="2305B00B" w:rsidR="0050297D" w:rsidRDefault="0050297D" w:rsidP="0050297D">
      <w:pPr>
        <w:rPr>
          <w:rFonts w:ascii="ＭＳ 明朝" w:eastAsia="ＭＳ 明朝" w:hAnsi="ＭＳ 明朝"/>
          <w:sz w:val="24"/>
          <w:szCs w:val="24"/>
        </w:rPr>
      </w:pPr>
    </w:p>
    <w:p w14:paraId="2C3F523D" w14:textId="1442C980" w:rsidR="0050297D" w:rsidRDefault="0050297D" w:rsidP="0050297D">
      <w:pPr>
        <w:rPr>
          <w:rFonts w:ascii="ＭＳ 明朝" w:eastAsia="ＭＳ 明朝" w:hAnsi="ＭＳ 明朝"/>
          <w:sz w:val="24"/>
          <w:szCs w:val="24"/>
        </w:rPr>
      </w:pPr>
    </w:p>
    <w:p w14:paraId="6138F715" w14:textId="4A64F020" w:rsidR="0050297D" w:rsidRDefault="0050297D" w:rsidP="0050297D">
      <w:pPr>
        <w:rPr>
          <w:rFonts w:ascii="ＭＳ 明朝" w:eastAsia="ＭＳ 明朝" w:hAnsi="ＭＳ 明朝"/>
          <w:sz w:val="24"/>
          <w:szCs w:val="24"/>
        </w:rPr>
      </w:pPr>
    </w:p>
    <w:p w14:paraId="1D5CDDC9" w14:textId="0EB5198D" w:rsidR="00E23613" w:rsidRDefault="00E23613" w:rsidP="0050297D">
      <w:pPr>
        <w:rPr>
          <w:rFonts w:ascii="ＭＳ 明朝" w:eastAsia="ＭＳ 明朝" w:hAnsi="ＭＳ 明朝"/>
          <w:sz w:val="24"/>
          <w:szCs w:val="24"/>
        </w:rPr>
      </w:pPr>
    </w:p>
    <w:p w14:paraId="54A1EC2C" w14:textId="62EE256E" w:rsidR="00E23613" w:rsidRDefault="00E23613" w:rsidP="0050297D">
      <w:pPr>
        <w:rPr>
          <w:rFonts w:ascii="ＭＳ 明朝" w:eastAsia="ＭＳ 明朝" w:hAnsi="ＭＳ 明朝"/>
          <w:sz w:val="24"/>
          <w:szCs w:val="24"/>
        </w:rPr>
      </w:pPr>
    </w:p>
    <w:p w14:paraId="651ED7CF" w14:textId="77777777" w:rsidR="00E23613" w:rsidRDefault="00E23613" w:rsidP="0050297D">
      <w:pPr>
        <w:rPr>
          <w:rFonts w:ascii="ＭＳ 明朝" w:eastAsia="ＭＳ 明朝" w:hAnsi="ＭＳ 明朝"/>
          <w:sz w:val="24"/>
          <w:szCs w:val="24"/>
        </w:rPr>
      </w:pPr>
    </w:p>
    <w:p w14:paraId="01B167A9" w14:textId="0DE26A15" w:rsidR="0050297D" w:rsidRDefault="0050297D" w:rsidP="0050297D">
      <w:pPr>
        <w:rPr>
          <w:rFonts w:ascii="ＭＳ 明朝" w:eastAsia="ＭＳ 明朝" w:hAnsi="ＭＳ 明朝"/>
          <w:sz w:val="24"/>
          <w:szCs w:val="24"/>
        </w:rPr>
      </w:pPr>
    </w:p>
    <w:p w14:paraId="7FCE9029" w14:textId="77777777" w:rsidR="0050297D" w:rsidRPr="00157B35" w:rsidRDefault="0050297D" w:rsidP="0050297D">
      <w:pPr>
        <w:rPr>
          <w:rFonts w:ascii="ＭＳ 明朝" w:eastAsia="ＭＳ 明朝" w:hAnsi="ＭＳ 明朝"/>
          <w:sz w:val="24"/>
          <w:szCs w:val="24"/>
        </w:rPr>
      </w:pPr>
    </w:p>
    <w:sectPr w:rsidR="0050297D" w:rsidRPr="00157B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7B"/>
    <w:rsid w:val="000058E1"/>
    <w:rsid w:val="00007E4F"/>
    <w:rsid w:val="00012B0F"/>
    <w:rsid w:val="00012F8C"/>
    <w:rsid w:val="00016C4F"/>
    <w:rsid w:val="0001747D"/>
    <w:rsid w:val="000174D6"/>
    <w:rsid w:val="00021A49"/>
    <w:rsid w:val="00024253"/>
    <w:rsid w:val="00026A9F"/>
    <w:rsid w:val="00030F82"/>
    <w:rsid w:val="00032819"/>
    <w:rsid w:val="00040F86"/>
    <w:rsid w:val="000414B2"/>
    <w:rsid w:val="00041635"/>
    <w:rsid w:val="000517D4"/>
    <w:rsid w:val="00052E88"/>
    <w:rsid w:val="00052F20"/>
    <w:rsid w:val="00075CFC"/>
    <w:rsid w:val="00084C48"/>
    <w:rsid w:val="00086612"/>
    <w:rsid w:val="0009248D"/>
    <w:rsid w:val="000A5EEC"/>
    <w:rsid w:val="000B11BC"/>
    <w:rsid w:val="000C1FE0"/>
    <w:rsid w:val="000C2EF0"/>
    <w:rsid w:val="000D1268"/>
    <w:rsid w:val="000D269B"/>
    <w:rsid w:val="000D37F3"/>
    <w:rsid w:val="000D44DB"/>
    <w:rsid w:val="000D75C9"/>
    <w:rsid w:val="000F4080"/>
    <w:rsid w:val="00103C68"/>
    <w:rsid w:val="001113A8"/>
    <w:rsid w:val="00111ECB"/>
    <w:rsid w:val="00113EE9"/>
    <w:rsid w:val="001142D7"/>
    <w:rsid w:val="00115D90"/>
    <w:rsid w:val="001163F6"/>
    <w:rsid w:val="00121687"/>
    <w:rsid w:val="00121FBF"/>
    <w:rsid w:val="001232FF"/>
    <w:rsid w:val="00123FD9"/>
    <w:rsid w:val="0012600A"/>
    <w:rsid w:val="00136CC0"/>
    <w:rsid w:val="00141022"/>
    <w:rsid w:val="0014262F"/>
    <w:rsid w:val="00144435"/>
    <w:rsid w:val="00152E67"/>
    <w:rsid w:val="0015409B"/>
    <w:rsid w:val="00157B35"/>
    <w:rsid w:val="001677F2"/>
    <w:rsid w:val="00174D74"/>
    <w:rsid w:val="00181420"/>
    <w:rsid w:val="001829A1"/>
    <w:rsid w:val="00194521"/>
    <w:rsid w:val="001959BF"/>
    <w:rsid w:val="001A15EE"/>
    <w:rsid w:val="001A3738"/>
    <w:rsid w:val="001B1497"/>
    <w:rsid w:val="001B207C"/>
    <w:rsid w:val="001B3CD8"/>
    <w:rsid w:val="001B5244"/>
    <w:rsid w:val="001C005C"/>
    <w:rsid w:val="001C3CDF"/>
    <w:rsid w:val="001D3140"/>
    <w:rsid w:val="001D66F1"/>
    <w:rsid w:val="001E0E7D"/>
    <w:rsid w:val="001E2931"/>
    <w:rsid w:val="001E4038"/>
    <w:rsid w:val="001E7425"/>
    <w:rsid w:val="001E7DF1"/>
    <w:rsid w:val="001F682A"/>
    <w:rsid w:val="00212C4A"/>
    <w:rsid w:val="0022410F"/>
    <w:rsid w:val="002277FD"/>
    <w:rsid w:val="002363A5"/>
    <w:rsid w:val="002415C0"/>
    <w:rsid w:val="0024384A"/>
    <w:rsid w:val="00247C05"/>
    <w:rsid w:val="00251CF0"/>
    <w:rsid w:val="00263C5D"/>
    <w:rsid w:val="002707CE"/>
    <w:rsid w:val="002845A1"/>
    <w:rsid w:val="0029304B"/>
    <w:rsid w:val="002A15D8"/>
    <w:rsid w:val="002A18DA"/>
    <w:rsid w:val="002A7BA1"/>
    <w:rsid w:val="002B125E"/>
    <w:rsid w:val="002B1931"/>
    <w:rsid w:val="002B4B67"/>
    <w:rsid w:val="002B5A35"/>
    <w:rsid w:val="002B6B3C"/>
    <w:rsid w:val="002E089F"/>
    <w:rsid w:val="002E719E"/>
    <w:rsid w:val="002F05B9"/>
    <w:rsid w:val="00302661"/>
    <w:rsid w:val="0030297C"/>
    <w:rsid w:val="00303799"/>
    <w:rsid w:val="00303B57"/>
    <w:rsid w:val="003044C4"/>
    <w:rsid w:val="0031523D"/>
    <w:rsid w:val="00315874"/>
    <w:rsid w:val="003219F1"/>
    <w:rsid w:val="003338E1"/>
    <w:rsid w:val="00337B40"/>
    <w:rsid w:val="003432FC"/>
    <w:rsid w:val="003433B7"/>
    <w:rsid w:val="00355549"/>
    <w:rsid w:val="0037163D"/>
    <w:rsid w:val="00373A03"/>
    <w:rsid w:val="00384147"/>
    <w:rsid w:val="0038472B"/>
    <w:rsid w:val="0038759A"/>
    <w:rsid w:val="00391241"/>
    <w:rsid w:val="00394BF0"/>
    <w:rsid w:val="003A0305"/>
    <w:rsid w:val="003A046B"/>
    <w:rsid w:val="003A0894"/>
    <w:rsid w:val="003B1EB5"/>
    <w:rsid w:val="003B6398"/>
    <w:rsid w:val="003C27BA"/>
    <w:rsid w:val="003C55D3"/>
    <w:rsid w:val="003C67BF"/>
    <w:rsid w:val="003C7ED8"/>
    <w:rsid w:val="003D04D1"/>
    <w:rsid w:val="003D6009"/>
    <w:rsid w:val="003E082B"/>
    <w:rsid w:val="003E0EB3"/>
    <w:rsid w:val="003E1B78"/>
    <w:rsid w:val="003F0350"/>
    <w:rsid w:val="003F78AB"/>
    <w:rsid w:val="00402E64"/>
    <w:rsid w:val="00404E42"/>
    <w:rsid w:val="004078D7"/>
    <w:rsid w:val="00423500"/>
    <w:rsid w:val="0043278A"/>
    <w:rsid w:val="00434F5A"/>
    <w:rsid w:val="0044167F"/>
    <w:rsid w:val="00446C66"/>
    <w:rsid w:val="004526A5"/>
    <w:rsid w:val="00454645"/>
    <w:rsid w:val="00454E34"/>
    <w:rsid w:val="0045513B"/>
    <w:rsid w:val="004573F0"/>
    <w:rsid w:val="00462585"/>
    <w:rsid w:val="004645A4"/>
    <w:rsid w:val="004646EC"/>
    <w:rsid w:val="004671E5"/>
    <w:rsid w:val="00474408"/>
    <w:rsid w:val="0047511C"/>
    <w:rsid w:val="00476DEC"/>
    <w:rsid w:val="00486F9C"/>
    <w:rsid w:val="00492CEB"/>
    <w:rsid w:val="00493778"/>
    <w:rsid w:val="004A62AA"/>
    <w:rsid w:val="004B1CD5"/>
    <w:rsid w:val="004C360C"/>
    <w:rsid w:val="004C77E8"/>
    <w:rsid w:val="004D1BFC"/>
    <w:rsid w:val="004F179A"/>
    <w:rsid w:val="0050297D"/>
    <w:rsid w:val="00506738"/>
    <w:rsid w:val="00516889"/>
    <w:rsid w:val="00523301"/>
    <w:rsid w:val="00530235"/>
    <w:rsid w:val="00532527"/>
    <w:rsid w:val="00534ED1"/>
    <w:rsid w:val="00543953"/>
    <w:rsid w:val="00546100"/>
    <w:rsid w:val="005475FD"/>
    <w:rsid w:val="005517F7"/>
    <w:rsid w:val="005577DE"/>
    <w:rsid w:val="00560E77"/>
    <w:rsid w:val="0056110A"/>
    <w:rsid w:val="00562AB5"/>
    <w:rsid w:val="005632DC"/>
    <w:rsid w:val="00563ACE"/>
    <w:rsid w:val="00567D8B"/>
    <w:rsid w:val="0058438C"/>
    <w:rsid w:val="00584A7C"/>
    <w:rsid w:val="00594249"/>
    <w:rsid w:val="0059456D"/>
    <w:rsid w:val="00595D65"/>
    <w:rsid w:val="005A2F95"/>
    <w:rsid w:val="005A5A9C"/>
    <w:rsid w:val="005B3C23"/>
    <w:rsid w:val="005D1233"/>
    <w:rsid w:val="005D1FB4"/>
    <w:rsid w:val="005E02B0"/>
    <w:rsid w:val="005E127A"/>
    <w:rsid w:val="005F2F22"/>
    <w:rsid w:val="005F46FC"/>
    <w:rsid w:val="00601681"/>
    <w:rsid w:val="0061155F"/>
    <w:rsid w:val="00614AC6"/>
    <w:rsid w:val="00614FC6"/>
    <w:rsid w:val="0062387B"/>
    <w:rsid w:val="0062591E"/>
    <w:rsid w:val="006312E9"/>
    <w:rsid w:val="00631B77"/>
    <w:rsid w:val="0064131A"/>
    <w:rsid w:val="006440CC"/>
    <w:rsid w:val="00644B7D"/>
    <w:rsid w:val="00645BA1"/>
    <w:rsid w:val="00646958"/>
    <w:rsid w:val="00646F63"/>
    <w:rsid w:val="00647A30"/>
    <w:rsid w:val="00650953"/>
    <w:rsid w:val="00651379"/>
    <w:rsid w:val="006520AF"/>
    <w:rsid w:val="00662E1A"/>
    <w:rsid w:val="00667A18"/>
    <w:rsid w:val="00674C1E"/>
    <w:rsid w:val="00675141"/>
    <w:rsid w:val="006769D7"/>
    <w:rsid w:val="00676A3A"/>
    <w:rsid w:val="006839D3"/>
    <w:rsid w:val="0068755E"/>
    <w:rsid w:val="0068762B"/>
    <w:rsid w:val="0069084C"/>
    <w:rsid w:val="00697370"/>
    <w:rsid w:val="006B6208"/>
    <w:rsid w:val="006B6211"/>
    <w:rsid w:val="006B77C9"/>
    <w:rsid w:val="006C38B8"/>
    <w:rsid w:val="006C5D04"/>
    <w:rsid w:val="006C7A12"/>
    <w:rsid w:val="006E2172"/>
    <w:rsid w:val="006E402A"/>
    <w:rsid w:val="006F5692"/>
    <w:rsid w:val="006F5DDD"/>
    <w:rsid w:val="007043B0"/>
    <w:rsid w:val="00704A04"/>
    <w:rsid w:val="00706DC1"/>
    <w:rsid w:val="00715BD3"/>
    <w:rsid w:val="007229A4"/>
    <w:rsid w:val="007258BA"/>
    <w:rsid w:val="00733D1B"/>
    <w:rsid w:val="0073439A"/>
    <w:rsid w:val="00737D16"/>
    <w:rsid w:val="00742B63"/>
    <w:rsid w:val="007470DE"/>
    <w:rsid w:val="007549FD"/>
    <w:rsid w:val="0076146F"/>
    <w:rsid w:val="00767970"/>
    <w:rsid w:val="00774EAF"/>
    <w:rsid w:val="007773D2"/>
    <w:rsid w:val="007845E3"/>
    <w:rsid w:val="00786874"/>
    <w:rsid w:val="00790EB5"/>
    <w:rsid w:val="007A512A"/>
    <w:rsid w:val="007A6307"/>
    <w:rsid w:val="007B2150"/>
    <w:rsid w:val="007B401A"/>
    <w:rsid w:val="007B4C54"/>
    <w:rsid w:val="007C27F5"/>
    <w:rsid w:val="007D1C9D"/>
    <w:rsid w:val="007D3A24"/>
    <w:rsid w:val="007D3C79"/>
    <w:rsid w:val="007E35D5"/>
    <w:rsid w:val="007F56DC"/>
    <w:rsid w:val="00802EE8"/>
    <w:rsid w:val="008036AC"/>
    <w:rsid w:val="0080483D"/>
    <w:rsid w:val="0081300F"/>
    <w:rsid w:val="00817A6F"/>
    <w:rsid w:val="00821090"/>
    <w:rsid w:val="0082166F"/>
    <w:rsid w:val="0082664D"/>
    <w:rsid w:val="00830E80"/>
    <w:rsid w:val="00831F99"/>
    <w:rsid w:val="008346F4"/>
    <w:rsid w:val="00841DC7"/>
    <w:rsid w:val="00842F40"/>
    <w:rsid w:val="00850D59"/>
    <w:rsid w:val="008542C6"/>
    <w:rsid w:val="00861FD6"/>
    <w:rsid w:val="008628A9"/>
    <w:rsid w:val="008630E0"/>
    <w:rsid w:val="0086605C"/>
    <w:rsid w:val="00866A7D"/>
    <w:rsid w:val="00871F3D"/>
    <w:rsid w:val="0087211E"/>
    <w:rsid w:val="00874A95"/>
    <w:rsid w:val="00875B02"/>
    <w:rsid w:val="008777F0"/>
    <w:rsid w:val="0088101C"/>
    <w:rsid w:val="008822CA"/>
    <w:rsid w:val="00884167"/>
    <w:rsid w:val="008A2EF3"/>
    <w:rsid w:val="008C2FF5"/>
    <w:rsid w:val="008C3FC5"/>
    <w:rsid w:val="008C4FE3"/>
    <w:rsid w:val="008C5AD7"/>
    <w:rsid w:val="008D1841"/>
    <w:rsid w:val="008D5F27"/>
    <w:rsid w:val="008E0741"/>
    <w:rsid w:val="008E2BC5"/>
    <w:rsid w:val="008E6ECD"/>
    <w:rsid w:val="008F49F0"/>
    <w:rsid w:val="008F6AE7"/>
    <w:rsid w:val="008F776C"/>
    <w:rsid w:val="00906712"/>
    <w:rsid w:val="0091389B"/>
    <w:rsid w:val="00913F4F"/>
    <w:rsid w:val="00920090"/>
    <w:rsid w:val="00920E92"/>
    <w:rsid w:val="0093351A"/>
    <w:rsid w:val="00935C8D"/>
    <w:rsid w:val="00935E60"/>
    <w:rsid w:val="0094030D"/>
    <w:rsid w:val="00942074"/>
    <w:rsid w:val="00943B53"/>
    <w:rsid w:val="00944F59"/>
    <w:rsid w:val="0094576D"/>
    <w:rsid w:val="00946BE3"/>
    <w:rsid w:val="009474A7"/>
    <w:rsid w:val="00954293"/>
    <w:rsid w:val="009619CC"/>
    <w:rsid w:val="00962C94"/>
    <w:rsid w:val="0096363E"/>
    <w:rsid w:val="009712D1"/>
    <w:rsid w:val="00973BCD"/>
    <w:rsid w:val="00981D30"/>
    <w:rsid w:val="0098532C"/>
    <w:rsid w:val="00985510"/>
    <w:rsid w:val="00986A7B"/>
    <w:rsid w:val="009876C9"/>
    <w:rsid w:val="0099214B"/>
    <w:rsid w:val="00992A9C"/>
    <w:rsid w:val="009941ED"/>
    <w:rsid w:val="00994B42"/>
    <w:rsid w:val="009A15BF"/>
    <w:rsid w:val="009A49C3"/>
    <w:rsid w:val="009A58FB"/>
    <w:rsid w:val="009A789A"/>
    <w:rsid w:val="009B798A"/>
    <w:rsid w:val="009C6455"/>
    <w:rsid w:val="009D0B02"/>
    <w:rsid w:val="009D75B0"/>
    <w:rsid w:val="009E2D58"/>
    <w:rsid w:val="009E3FC9"/>
    <w:rsid w:val="009E5E49"/>
    <w:rsid w:val="009E79A7"/>
    <w:rsid w:val="009F0668"/>
    <w:rsid w:val="009F1CEA"/>
    <w:rsid w:val="009F4BA6"/>
    <w:rsid w:val="00A03713"/>
    <w:rsid w:val="00A0603F"/>
    <w:rsid w:val="00A10949"/>
    <w:rsid w:val="00A11421"/>
    <w:rsid w:val="00A21C97"/>
    <w:rsid w:val="00A24323"/>
    <w:rsid w:val="00A320F4"/>
    <w:rsid w:val="00A349C9"/>
    <w:rsid w:val="00A42A59"/>
    <w:rsid w:val="00A61341"/>
    <w:rsid w:val="00A61FF8"/>
    <w:rsid w:val="00A66E20"/>
    <w:rsid w:val="00A7185D"/>
    <w:rsid w:val="00A81254"/>
    <w:rsid w:val="00A9353B"/>
    <w:rsid w:val="00AA0082"/>
    <w:rsid w:val="00AA770B"/>
    <w:rsid w:val="00AA7D82"/>
    <w:rsid w:val="00AA7F82"/>
    <w:rsid w:val="00AB1D3B"/>
    <w:rsid w:val="00AB5C62"/>
    <w:rsid w:val="00AB68D9"/>
    <w:rsid w:val="00AC0BE4"/>
    <w:rsid w:val="00AC6690"/>
    <w:rsid w:val="00AC7DF4"/>
    <w:rsid w:val="00AD0EA9"/>
    <w:rsid w:val="00AE10EE"/>
    <w:rsid w:val="00AE1759"/>
    <w:rsid w:val="00AF6318"/>
    <w:rsid w:val="00AF699D"/>
    <w:rsid w:val="00B00B36"/>
    <w:rsid w:val="00B0187D"/>
    <w:rsid w:val="00B10809"/>
    <w:rsid w:val="00B15832"/>
    <w:rsid w:val="00B204BA"/>
    <w:rsid w:val="00B258DA"/>
    <w:rsid w:val="00B346F6"/>
    <w:rsid w:val="00B348CA"/>
    <w:rsid w:val="00B42152"/>
    <w:rsid w:val="00B43F5A"/>
    <w:rsid w:val="00B47CBE"/>
    <w:rsid w:val="00B553B4"/>
    <w:rsid w:val="00B6216A"/>
    <w:rsid w:val="00B67C0D"/>
    <w:rsid w:val="00B75E23"/>
    <w:rsid w:val="00B82F52"/>
    <w:rsid w:val="00B94274"/>
    <w:rsid w:val="00BA0DF5"/>
    <w:rsid w:val="00BA33F8"/>
    <w:rsid w:val="00BA7121"/>
    <w:rsid w:val="00BA7E27"/>
    <w:rsid w:val="00BB5FDE"/>
    <w:rsid w:val="00BC4AF0"/>
    <w:rsid w:val="00BC5E59"/>
    <w:rsid w:val="00BC65B5"/>
    <w:rsid w:val="00BD45F8"/>
    <w:rsid w:val="00BE5974"/>
    <w:rsid w:val="00BF4ED0"/>
    <w:rsid w:val="00C0088D"/>
    <w:rsid w:val="00C2386D"/>
    <w:rsid w:val="00C2447F"/>
    <w:rsid w:val="00C2666F"/>
    <w:rsid w:val="00C352DF"/>
    <w:rsid w:val="00C37F83"/>
    <w:rsid w:val="00C414BD"/>
    <w:rsid w:val="00C44FC8"/>
    <w:rsid w:val="00C57633"/>
    <w:rsid w:val="00C63553"/>
    <w:rsid w:val="00C70E32"/>
    <w:rsid w:val="00C76142"/>
    <w:rsid w:val="00C815F3"/>
    <w:rsid w:val="00C83239"/>
    <w:rsid w:val="00C87F3A"/>
    <w:rsid w:val="00C91552"/>
    <w:rsid w:val="00C941D8"/>
    <w:rsid w:val="00C95F3C"/>
    <w:rsid w:val="00CA38B3"/>
    <w:rsid w:val="00CA4C77"/>
    <w:rsid w:val="00CB1821"/>
    <w:rsid w:val="00CB1B6E"/>
    <w:rsid w:val="00CD6020"/>
    <w:rsid w:val="00CE0F4F"/>
    <w:rsid w:val="00CE22A1"/>
    <w:rsid w:val="00CE381D"/>
    <w:rsid w:val="00CE4290"/>
    <w:rsid w:val="00CE7BEB"/>
    <w:rsid w:val="00CF2D2E"/>
    <w:rsid w:val="00CF422F"/>
    <w:rsid w:val="00CF5153"/>
    <w:rsid w:val="00CF5DD7"/>
    <w:rsid w:val="00CF7CB9"/>
    <w:rsid w:val="00CF7D36"/>
    <w:rsid w:val="00D01588"/>
    <w:rsid w:val="00D035A7"/>
    <w:rsid w:val="00D07BCF"/>
    <w:rsid w:val="00D10C8F"/>
    <w:rsid w:val="00D113C6"/>
    <w:rsid w:val="00D1205B"/>
    <w:rsid w:val="00D12689"/>
    <w:rsid w:val="00D21AD0"/>
    <w:rsid w:val="00D2472F"/>
    <w:rsid w:val="00D260AC"/>
    <w:rsid w:val="00D3077E"/>
    <w:rsid w:val="00D32AD5"/>
    <w:rsid w:val="00D41D53"/>
    <w:rsid w:val="00D4731E"/>
    <w:rsid w:val="00D51676"/>
    <w:rsid w:val="00D6189C"/>
    <w:rsid w:val="00D673DE"/>
    <w:rsid w:val="00D719F8"/>
    <w:rsid w:val="00D74849"/>
    <w:rsid w:val="00D7566A"/>
    <w:rsid w:val="00D77983"/>
    <w:rsid w:val="00D77B08"/>
    <w:rsid w:val="00D8271B"/>
    <w:rsid w:val="00D854D7"/>
    <w:rsid w:val="00D85509"/>
    <w:rsid w:val="00D913EA"/>
    <w:rsid w:val="00D96470"/>
    <w:rsid w:val="00D96AE8"/>
    <w:rsid w:val="00D976DC"/>
    <w:rsid w:val="00DA4551"/>
    <w:rsid w:val="00DA5CAB"/>
    <w:rsid w:val="00DA731B"/>
    <w:rsid w:val="00DB1DF2"/>
    <w:rsid w:val="00DB5FE8"/>
    <w:rsid w:val="00DB783F"/>
    <w:rsid w:val="00DC0079"/>
    <w:rsid w:val="00DD6601"/>
    <w:rsid w:val="00DE10E3"/>
    <w:rsid w:val="00DF1EB8"/>
    <w:rsid w:val="00E02812"/>
    <w:rsid w:val="00E17008"/>
    <w:rsid w:val="00E206A0"/>
    <w:rsid w:val="00E23613"/>
    <w:rsid w:val="00E27FC2"/>
    <w:rsid w:val="00E30DF2"/>
    <w:rsid w:val="00E4522C"/>
    <w:rsid w:val="00E4550E"/>
    <w:rsid w:val="00E50AF6"/>
    <w:rsid w:val="00E51577"/>
    <w:rsid w:val="00E53445"/>
    <w:rsid w:val="00E56D38"/>
    <w:rsid w:val="00E70001"/>
    <w:rsid w:val="00E837C8"/>
    <w:rsid w:val="00E9234D"/>
    <w:rsid w:val="00E977C5"/>
    <w:rsid w:val="00EA0BDA"/>
    <w:rsid w:val="00EB6760"/>
    <w:rsid w:val="00EC27A0"/>
    <w:rsid w:val="00EC2E86"/>
    <w:rsid w:val="00ED1607"/>
    <w:rsid w:val="00EE114A"/>
    <w:rsid w:val="00EE526C"/>
    <w:rsid w:val="00EF6F55"/>
    <w:rsid w:val="00EF763A"/>
    <w:rsid w:val="00F0081F"/>
    <w:rsid w:val="00F023E0"/>
    <w:rsid w:val="00F05B44"/>
    <w:rsid w:val="00F05EF2"/>
    <w:rsid w:val="00F0765A"/>
    <w:rsid w:val="00F21D7A"/>
    <w:rsid w:val="00F267DE"/>
    <w:rsid w:val="00F3728F"/>
    <w:rsid w:val="00F53DBE"/>
    <w:rsid w:val="00F57684"/>
    <w:rsid w:val="00F73EE6"/>
    <w:rsid w:val="00F81A57"/>
    <w:rsid w:val="00F85868"/>
    <w:rsid w:val="00F87713"/>
    <w:rsid w:val="00F911EC"/>
    <w:rsid w:val="00F915B1"/>
    <w:rsid w:val="00FB58CA"/>
    <w:rsid w:val="00FB5BF4"/>
    <w:rsid w:val="00FC1347"/>
    <w:rsid w:val="00FC2585"/>
    <w:rsid w:val="00FC660B"/>
    <w:rsid w:val="00FE7B00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5AF80"/>
  <w15:chartTrackingRefBased/>
  <w15:docId w15:val="{345EAC4F-4500-4C72-979F-CA257467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章</dc:creator>
  <cp:keywords/>
  <dc:description/>
  <cp:lastModifiedBy>鎗分　友香</cp:lastModifiedBy>
  <cp:revision>11</cp:revision>
  <cp:lastPrinted>2022-06-17T01:47:00Z</cp:lastPrinted>
  <dcterms:created xsi:type="dcterms:W3CDTF">2022-06-16T11:01:00Z</dcterms:created>
  <dcterms:modified xsi:type="dcterms:W3CDTF">2023-08-30T07:42:00Z</dcterms:modified>
</cp:coreProperties>
</file>