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4686" w14:textId="77777777" w:rsidR="003C7099" w:rsidRDefault="003C7099" w:rsidP="000B31FD">
      <w:pPr>
        <w:jc w:val="center"/>
        <w:rPr>
          <w:rFonts w:ascii="HGP創英角ｺﾞｼｯｸUB" w:eastAsia="HGP創英角ｺﾞｼｯｸUB" w:hAnsi="HGP創英角ｺﾞｼｯｸUB"/>
          <w:kern w:val="0"/>
          <w:sz w:val="4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P創英角ｺﾞｼｯｸUB" w:eastAsia="HGP創英角ｺﾞｼｯｸUB" w:hAnsi="HGP創英角ｺﾞｼｯｸUB" w:hint="eastAsia"/>
          <w:kern w:val="0"/>
          <w:sz w:val="4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最終審査会（公開プレゼンテーション）</w:t>
      </w:r>
    </w:p>
    <w:p w14:paraId="6CA166D4" w14:textId="38E072B3" w:rsidR="00713691" w:rsidRDefault="000B31FD" w:rsidP="000B31FD">
      <w:pPr>
        <w:jc w:val="center"/>
        <w:rPr>
          <w:rFonts w:ascii="HGP創英角ｺﾞｼｯｸUB" w:eastAsia="HGP創英角ｺﾞｼｯｸUB" w:hAnsi="HGP創英角ｺﾞｼｯｸUB"/>
          <w:kern w:val="0"/>
          <w:sz w:val="4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7099">
        <w:rPr>
          <w:rFonts w:ascii="HGP創英角ｺﾞｼｯｸUB" w:eastAsia="HGP創英角ｺﾞｼｯｸUB" w:hAnsi="HGP創英角ｺﾞｼｯｸUB" w:hint="eastAsia"/>
          <w:kern w:val="0"/>
          <w:sz w:val="48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申込用紙</w:t>
      </w:r>
    </w:p>
    <w:p w14:paraId="159D05B6" w14:textId="77777777" w:rsidR="003C7099" w:rsidRPr="003C7099" w:rsidRDefault="003C7099" w:rsidP="000B31FD">
      <w:pPr>
        <w:jc w:val="center"/>
        <w:rPr>
          <w:rFonts w:ascii="HGP創英角ｺﾞｼｯｸUB" w:eastAsia="HGP創英角ｺﾞｼｯｸUB" w:hAnsi="HGP創英角ｺﾞｼｯｸUB"/>
          <w:spacing w:val="2"/>
          <w:kern w:val="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4367DC" w14:textId="1964E747" w:rsidR="000A41AF" w:rsidRPr="0098318F" w:rsidRDefault="000A41AF" w:rsidP="00E616FC">
      <w:pPr>
        <w:ind w:firstLineChars="700" w:firstLine="1960"/>
        <w:rPr>
          <w:rFonts w:ascii="HGP創英角ｺﾞｼｯｸUB" w:eastAsia="HGP創英角ｺﾞｼｯｸUB" w:hAnsi="HGP創英角ｺﾞｼｯｸUB"/>
          <w:kern w:val="0"/>
          <w:sz w:val="28"/>
          <w:szCs w:val="32"/>
        </w:rPr>
      </w:pP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【日</w:t>
      </w:r>
      <w:r w:rsidR="00E616FC"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 xml:space="preserve">　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時】</w:t>
      </w:r>
      <w:r w:rsidR="00E616FC"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 xml:space="preserve">　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令和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８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年</w:t>
      </w:r>
      <w:r w:rsidR="00826009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２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月</w:t>
      </w:r>
      <w:r w:rsidR="00826009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２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２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日（日）１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３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時００分～１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６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時００分</w:t>
      </w:r>
    </w:p>
    <w:p w14:paraId="75BDF1BB" w14:textId="2A833C9C" w:rsidR="0098318F" w:rsidRPr="0098318F" w:rsidRDefault="000A41AF" w:rsidP="0098318F">
      <w:pPr>
        <w:ind w:firstLineChars="300" w:firstLine="840"/>
        <w:rPr>
          <w:rFonts w:ascii="HGP創英角ｺﾞｼｯｸUB" w:eastAsia="HGP創英角ｺﾞｼｯｸUB" w:hAnsi="HGP創英角ｺﾞｼｯｸUB"/>
          <w:kern w:val="0"/>
          <w:sz w:val="28"/>
          <w:szCs w:val="32"/>
        </w:rPr>
      </w:pP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 xml:space="preserve">　</w:t>
      </w:r>
      <w:r w:rsidR="00786B8D"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 xml:space="preserve">　　　　　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【場</w:t>
      </w:r>
      <w:r w:rsidR="00E616FC"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 xml:space="preserve">　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所】</w:t>
      </w:r>
      <w:r w:rsidR="00E616FC"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 xml:space="preserve">　</w:t>
      </w:r>
      <w:r w:rsidR="001E2106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萩市総合福祉センター１階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 xml:space="preserve">　</w:t>
      </w:r>
      <w:r w:rsidR="001E2106">
        <w:rPr>
          <w:rFonts w:ascii="HGP創英角ｺﾞｼｯｸUB" w:eastAsia="HGP創英角ｺﾞｼｯｸUB" w:hAnsi="HGP創英角ｺﾞｼｯｸUB" w:hint="eastAsia"/>
          <w:kern w:val="0"/>
          <w:sz w:val="28"/>
          <w:szCs w:val="32"/>
        </w:rPr>
        <w:t>多目的ホール</w:t>
      </w:r>
    </w:p>
    <w:p w14:paraId="1BE1CF39" w14:textId="6C583C76" w:rsidR="0022343C" w:rsidRPr="0098318F" w:rsidRDefault="0022343C" w:rsidP="000B31FD">
      <w:pPr>
        <w:jc w:val="center"/>
        <w:rPr>
          <w:rFonts w:ascii="HGP創英角ｺﾞｼｯｸUB" w:eastAsia="HGP創英角ｺﾞｼｯｸUB" w:hAnsi="HGP創英角ｺﾞｼｯｸUB"/>
          <w:kern w:val="0"/>
          <w:sz w:val="36"/>
          <w:szCs w:val="40"/>
          <w:u w:val="double"/>
        </w:rPr>
      </w:pPr>
      <w:r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申込期間</w:t>
      </w:r>
      <w:r w:rsidR="009D48D4"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：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令和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８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年</w:t>
      </w:r>
      <w:r w:rsidR="001E2106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１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月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１３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日（</w:t>
      </w:r>
      <w:r w:rsidR="00826009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月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）～令和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８</w:t>
      </w:r>
      <w:r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年</w:t>
      </w:r>
      <w:r w:rsidR="001E2106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２</w:t>
      </w:r>
      <w:r w:rsidR="009D48D4"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月</w:t>
      </w:r>
      <w:r w:rsidR="00826009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１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３</w:t>
      </w:r>
      <w:r w:rsidR="009D48D4"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日（</w:t>
      </w:r>
      <w:r w:rsidR="008A3679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金</w:t>
      </w:r>
      <w:r w:rsidR="009D48D4" w:rsidRPr="0098318F">
        <w:rPr>
          <w:rFonts w:ascii="HGP創英角ｺﾞｼｯｸUB" w:eastAsia="HGP創英角ｺﾞｼｯｸUB" w:hAnsi="HGP創英角ｺﾞｼｯｸUB" w:hint="eastAsia"/>
          <w:kern w:val="0"/>
          <w:sz w:val="36"/>
          <w:szCs w:val="40"/>
          <w:u w:val="double"/>
        </w:rPr>
        <w:t>）</w:t>
      </w:r>
    </w:p>
    <w:p w14:paraId="00E6FE14" w14:textId="5012A8AE" w:rsidR="009D48D4" w:rsidRPr="001E2106" w:rsidRDefault="009D48D4" w:rsidP="000B31FD">
      <w:pPr>
        <w:jc w:val="center"/>
        <w:rPr>
          <w:rFonts w:ascii="HGP創英角ｺﾞｼｯｸUB" w:eastAsia="HGP創英角ｺﾞｼｯｸUB" w:hAnsi="HGP創英角ｺﾞｼｯｸUB"/>
          <w:kern w:val="0"/>
          <w:sz w:val="24"/>
          <w:szCs w:val="28"/>
        </w:rPr>
      </w:pPr>
    </w:p>
    <w:p w14:paraId="76DDF905" w14:textId="77777777" w:rsidR="0098318F" w:rsidRPr="0022343C" w:rsidRDefault="0098318F" w:rsidP="000B31FD">
      <w:pPr>
        <w:jc w:val="center"/>
        <w:rPr>
          <w:rFonts w:ascii="HGP創英角ｺﾞｼｯｸUB" w:eastAsia="HGP創英角ｺﾞｼｯｸUB" w:hAnsi="HGP創英角ｺﾞｼｯｸUB"/>
          <w:kern w:val="0"/>
          <w:sz w:val="24"/>
          <w:szCs w:val="28"/>
        </w:rPr>
      </w:pPr>
    </w:p>
    <w:p w14:paraId="51F17DDE" w14:textId="0530F3BD" w:rsidR="0060205A" w:rsidRPr="0060205A" w:rsidRDefault="0060205A" w:rsidP="0060205A">
      <w:pPr>
        <w:wordWrap w:val="0"/>
        <w:jc w:val="right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60205A"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>【提出日】</w:t>
      </w:r>
      <w:r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 xml:space="preserve">　</w:t>
      </w:r>
      <w:r w:rsidRPr="0060205A"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 xml:space="preserve">令和　　</w:t>
      </w:r>
      <w:r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 xml:space="preserve">　</w:t>
      </w:r>
      <w:r w:rsidRPr="0060205A"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 xml:space="preserve">年　</w:t>
      </w:r>
      <w:r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 xml:space="preserve">　</w:t>
      </w:r>
      <w:r w:rsidRPr="0060205A"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 xml:space="preserve">　月　　</w:t>
      </w:r>
      <w:r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 xml:space="preserve">　</w:t>
      </w:r>
      <w:r w:rsidRPr="0060205A">
        <w:rPr>
          <w:rFonts w:ascii="HGP創英角ｺﾞｼｯｸUB" w:eastAsia="HGP創英角ｺﾞｼｯｸUB" w:hAnsi="HGP創英角ｺﾞｼｯｸUB" w:hint="eastAsia"/>
          <w:kern w:val="0"/>
          <w:sz w:val="24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7072"/>
      </w:tblGrid>
      <w:tr w:rsidR="00713691" w14:paraId="70DE1515" w14:textId="77777777" w:rsidTr="003C7099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263E4" w14:textId="6E769A26" w:rsidR="00711972" w:rsidRPr="002D1B42" w:rsidRDefault="00713691" w:rsidP="00933CD4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住　所</w:t>
            </w:r>
            <w:r w:rsidR="002D1B42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（必須）</w:t>
            </w:r>
          </w:p>
        </w:tc>
        <w:tc>
          <w:tcPr>
            <w:tcW w:w="7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D3DFF" w14:textId="7356BE34" w:rsidR="00713691" w:rsidRPr="00713691" w:rsidRDefault="00713691" w:rsidP="00711972">
            <w:pPr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〒</w:t>
            </w:r>
          </w:p>
          <w:p w14:paraId="6B3F2793" w14:textId="4E013579" w:rsidR="00713691" w:rsidRPr="00933CD4" w:rsidRDefault="00713691" w:rsidP="00711972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713691" w14:paraId="76A42A7F" w14:textId="77777777" w:rsidTr="003C7099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BA903" w14:textId="0C3A6C60" w:rsidR="0060205A" w:rsidRPr="002D1B42" w:rsidRDefault="00AA4FCF" w:rsidP="00933CD4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AA4FCF" w:rsidRPr="00AA4FCF">
                    <w:rPr>
                      <w:rFonts w:ascii="HGP創英角ｺﾞｼｯｸUB" w:eastAsia="HGP創英角ｺﾞｼｯｸUB" w:hAnsi="HGP創英角ｺﾞｼｯｸUB"/>
                      <w:sz w:val="16"/>
                      <w:szCs w:val="36"/>
                    </w:rPr>
                    <w:t>フリ</w:t>
                  </w:r>
                </w:rt>
                <w:rubyBase>
                  <w:r w:rsidR="00AA4FCF">
                    <w:rPr>
                      <w:rFonts w:ascii="HGP創英角ｺﾞｼｯｸUB" w:eastAsia="HGP創英角ｺﾞｼｯｸUB" w:hAnsi="HGP創英角ｺﾞｼｯｸUB"/>
                      <w:sz w:val="32"/>
                      <w:szCs w:val="36"/>
                    </w:rPr>
                    <w:t>氏</w:t>
                  </w:r>
                </w:rubyBase>
              </w:ruby>
            </w:r>
            <w:r w:rsidR="00713691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AA4FCF" w:rsidRPr="00AA4FCF">
                    <w:rPr>
                      <w:rFonts w:ascii="HGP創英角ｺﾞｼｯｸUB" w:eastAsia="HGP創英角ｺﾞｼｯｸUB" w:hAnsi="HGP創英角ｺﾞｼｯｸUB"/>
                      <w:sz w:val="16"/>
                      <w:szCs w:val="36"/>
                    </w:rPr>
                    <w:t>ガナ</w:t>
                  </w:r>
                </w:rt>
                <w:rubyBase>
                  <w:r w:rsidR="00AA4FCF">
                    <w:rPr>
                      <w:rFonts w:ascii="HGP創英角ｺﾞｼｯｸUB" w:eastAsia="HGP創英角ｺﾞｼｯｸUB" w:hAnsi="HGP創英角ｺﾞｼｯｸUB"/>
                      <w:sz w:val="32"/>
                      <w:szCs w:val="36"/>
                    </w:rPr>
                    <w:t>名</w:t>
                  </w:r>
                </w:rubyBase>
              </w:ruby>
            </w:r>
            <w:r w:rsidR="002D1B42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（必須）</w:t>
            </w:r>
          </w:p>
        </w:tc>
        <w:tc>
          <w:tcPr>
            <w:tcW w:w="7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F9E9A" w14:textId="77777777" w:rsidR="00713691" w:rsidRPr="00933CD4" w:rsidRDefault="00713691" w:rsidP="006A4646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3C7099" w14:paraId="3C70E010" w14:textId="77777777" w:rsidTr="003C7099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BFB96" w14:textId="6FC150F7" w:rsidR="003C7099" w:rsidRDefault="003C7099" w:rsidP="00933CD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3C7099">
              <w:rPr>
                <w:rFonts w:ascii="HGP創英角ｺﾞｼｯｸUB" w:eastAsia="HGP創英角ｺﾞｼｯｸUB" w:hAnsi="HGP創英角ｺﾞｼｯｸUB" w:hint="eastAsia"/>
                <w:spacing w:val="2"/>
                <w:w w:val="78"/>
                <w:kern w:val="0"/>
                <w:sz w:val="32"/>
                <w:szCs w:val="36"/>
                <w:fitText w:val="1439" w:id="-1462570752"/>
              </w:rPr>
              <w:t>メールアドレス</w:t>
            </w:r>
            <w:r w:rsidRPr="003C7099">
              <w:rPr>
                <w:rFonts w:ascii="HGP創英角ｺﾞｼｯｸUB" w:eastAsia="HGP創英角ｺﾞｼｯｸUB" w:hAnsi="HGP創英角ｺﾞｼｯｸUB" w:hint="eastAsia"/>
                <w:kern w:val="0"/>
              </w:rPr>
              <w:t>（必須）</w:t>
            </w:r>
          </w:p>
        </w:tc>
        <w:tc>
          <w:tcPr>
            <w:tcW w:w="7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73F8" w14:textId="77777777" w:rsidR="003C7099" w:rsidRPr="00933CD4" w:rsidRDefault="003C7099" w:rsidP="006A4646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713691" w14:paraId="6A4526AC" w14:textId="77777777" w:rsidTr="003C7099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F3EF4" w14:textId="7CD8DCFC" w:rsidR="0060205A" w:rsidRPr="002D1B42" w:rsidRDefault="00713691" w:rsidP="00933CD4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電話番号</w:t>
            </w:r>
            <w:r w:rsidR="002D1B42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（</w:t>
            </w:r>
            <w:r w:rsidR="003C7099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任意</w:t>
            </w:r>
            <w:r w:rsidR="002D1B42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）</w:t>
            </w:r>
          </w:p>
        </w:tc>
        <w:tc>
          <w:tcPr>
            <w:tcW w:w="7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ED102" w14:textId="77777777" w:rsidR="00713691" w:rsidRPr="00933CD4" w:rsidRDefault="00713691" w:rsidP="006A4646">
            <w:pPr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</w:p>
        </w:tc>
      </w:tr>
      <w:tr w:rsidR="0098318F" w14:paraId="4D5CFB54" w14:textId="77777777" w:rsidTr="003C7099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80D81" w14:textId="2EAE6FD6" w:rsidR="0098318F" w:rsidRDefault="0098318F" w:rsidP="0098318F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参加方法</w:t>
            </w:r>
          </w:p>
        </w:tc>
        <w:tc>
          <w:tcPr>
            <w:tcW w:w="7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AAD08" w14:textId="657A7E36" w:rsidR="0098318F" w:rsidRPr="0098318F" w:rsidRDefault="0098318F" w:rsidP="0098318F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 w:rsidRPr="0098318F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現地　　　・　　　オンライン</w:t>
            </w:r>
          </w:p>
        </w:tc>
      </w:tr>
    </w:tbl>
    <w:p w14:paraId="2140E643" w14:textId="3B16CBA3" w:rsidR="00792623" w:rsidRDefault="00792623" w:rsidP="003C7099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※記入（提出）いただいた個人情報は、当</w:t>
      </w:r>
      <w:r w:rsidR="003C7099">
        <w:rPr>
          <w:rFonts w:ascii="HGP創英角ｺﾞｼｯｸUB" w:eastAsia="HGP創英角ｺﾞｼｯｸUB" w:hAnsi="HGP創英角ｺﾞｼｯｸUB" w:hint="eastAsia"/>
          <w:sz w:val="22"/>
          <w:szCs w:val="24"/>
        </w:rPr>
        <w:t>最終審査会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に関する業務の目的以外には使用いたしません。</w:t>
      </w:r>
    </w:p>
    <w:p w14:paraId="46251305" w14:textId="2C0D4853" w:rsidR="00AF6F26" w:rsidRPr="0060205A" w:rsidRDefault="00D223EF" w:rsidP="00AF6F26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B0ABD" wp14:editId="02A005FF">
                <wp:simplePos x="0" y="0"/>
                <wp:positionH relativeFrom="column">
                  <wp:posOffset>-19685</wp:posOffset>
                </wp:positionH>
                <wp:positionV relativeFrom="paragraph">
                  <wp:posOffset>704215</wp:posOffset>
                </wp:positionV>
                <wp:extent cx="6029325" cy="159067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5906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97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59712" w14:textId="14F2BDB3" w:rsidR="00AF6F26" w:rsidRDefault="00AF6F26" w:rsidP="009A37F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■申込用紙の提出先■</w:t>
                            </w:r>
                          </w:p>
                          <w:p w14:paraId="708DAB15" w14:textId="6D1010EC" w:rsidR="00AF6F26" w:rsidRPr="00AF6F26" w:rsidRDefault="00AF6F26" w:rsidP="009A37F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萩市商工振興課</w:t>
                            </w:r>
                            <w:r w:rsidR="00D223E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および各総合事務所窓口</w:t>
                            </w:r>
                            <w:r w:rsidR="005B5D6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へ提出、もしくはFAX、メールにて提出</w:t>
                            </w:r>
                          </w:p>
                          <w:p w14:paraId="5149B230" w14:textId="1D9176F7" w:rsidR="009A37F2" w:rsidRPr="0022343C" w:rsidRDefault="009A37F2" w:rsidP="009A37F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22343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■お問い合わせ先■</w:t>
                            </w:r>
                          </w:p>
                          <w:p w14:paraId="03EDE34A" w14:textId="08D5AC8E" w:rsidR="009A37F2" w:rsidRDefault="009A37F2" w:rsidP="009A37F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22343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萩市ビジネスプランコンテスト協議会（萩市商工振興課）</w:t>
                            </w:r>
                          </w:p>
                          <w:p w14:paraId="08497DBC" w14:textId="08670449" w:rsidR="002F2BAC" w:rsidRPr="0022343C" w:rsidRDefault="002F2BAC" w:rsidP="009A37F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〒758-8555　山口県萩市大字江向５１０番地</w:t>
                            </w:r>
                          </w:p>
                          <w:p w14:paraId="5BF120A7" w14:textId="77F8D79E" w:rsidR="009A37F2" w:rsidRPr="0022343C" w:rsidRDefault="009A37F2" w:rsidP="009A37F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22343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電話：0838-</w:t>
                            </w:r>
                            <w:r w:rsidRPr="0022343C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25-3</w:t>
                            </w:r>
                            <w:r w:rsidR="008A367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10</w:t>
                            </w:r>
                            <w:r w:rsidRPr="0022343C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8</w:t>
                            </w:r>
                            <w:r w:rsidRPr="0022343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 xml:space="preserve">　　FAX：0838-25-3420　　メール：h</w:t>
                            </w:r>
                            <w:r w:rsidRPr="0022343C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abu-con@city.hagi.lg.jp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B0ABD" id="四角形: 角を丸くする 1" o:spid="_x0000_s1026" style="position:absolute;left:0;text-align:left;margin-left:-1.55pt;margin-top:55.45pt;width:474.7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" filled="f" strokecolor="#ff97e4" strokeweight="2.25pt">
                <v:stroke joinstyle="miter"/>
                <v:textbox>
                  <w:txbxContent>
                    <w:p w14:paraId="7B559712" w14:textId="14F2BDB3" w:rsidR="00AF6F26" w:rsidRDefault="00AF6F26" w:rsidP="009A37F2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■申込用紙の提出先■</w:t>
                      </w:r>
                    </w:p>
                    <w:p w14:paraId="708DAB15" w14:textId="6D1010EC" w:rsidR="00AF6F26" w:rsidRPr="00AF6F26" w:rsidRDefault="00AF6F26" w:rsidP="009A37F2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萩市商工振興課</w:t>
                      </w:r>
                      <w:r w:rsidR="00D223E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および各総合事務所窓口</w:t>
                      </w:r>
                      <w:r w:rsidR="005B5D6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へ提出、もしくはFAX、メールにて提出</w:t>
                      </w:r>
                    </w:p>
                    <w:p w14:paraId="5149B230" w14:textId="1D9176F7" w:rsidR="009A37F2" w:rsidRPr="0022343C" w:rsidRDefault="009A37F2" w:rsidP="009A37F2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22343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■お問い合わせ先■</w:t>
                      </w:r>
                    </w:p>
                    <w:p w14:paraId="03EDE34A" w14:textId="08D5AC8E" w:rsidR="009A37F2" w:rsidRDefault="009A37F2" w:rsidP="009A37F2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22343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萩市ビジネスプランコンテスト協議会（萩市商工振興課）</w:t>
                      </w:r>
                    </w:p>
                    <w:p w14:paraId="08497DBC" w14:textId="08670449" w:rsidR="002F2BAC" w:rsidRPr="0022343C" w:rsidRDefault="002F2BAC" w:rsidP="009A37F2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〒758-8555　山口県萩市大字江向５１０番地</w:t>
                      </w:r>
                    </w:p>
                    <w:p w14:paraId="5BF120A7" w14:textId="77F8D79E" w:rsidR="009A37F2" w:rsidRPr="0022343C" w:rsidRDefault="009A37F2" w:rsidP="009A37F2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22343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電話：0838-</w:t>
                      </w:r>
                      <w:r w:rsidRPr="0022343C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25-3</w:t>
                      </w:r>
                      <w:r w:rsidR="008A367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10</w:t>
                      </w:r>
                      <w:r w:rsidRPr="0022343C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8</w:t>
                      </w:r>
                      <w:r w:rsidRPr="0022343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 xml:space="preserve">　　FAX：0838-25-3420　　メール：h</w:t>
                      </w:r>
                      <w:r w:rsidRPr="0022343C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abu-con@city.hagi.lg.jp</w:t>
                      </w:r>
                    </w:p>
                  </w:txbxContent>
                </v:textbox>
              </v:roundrect>
            </w:pict>
          </mc:Fallback>
        </mc:AlternateContent>
      </w:r>
      <w:r w:rsidR="00AF6F26">
        <w:rPr>
          <w:rFonts w:ascii="HGP創英角ｺﾞｼｯｸUB" w:eastAsia="HGP創英角ｺﾞｼｯｸUB" w:hAnsi="HGP創英角ｺﾞｼｯｸUB" w:hint="eastAsia"/>
          <w:sz w:val="22"/>
          <w:szCs w:val="24"/>
        </w:rPr>
        <w:t>※応募者多数の場合は、オンライン聴講をお願いする場合がございます。</w:t>
      </w:r>
    </w:p>
    <w:sectPr w:rsidR="00AF6F26" w:rsidRPr="0060205A" w:rsidSect="006A4646">
      <w:pgSz w:w="11906" w:h="16838"/>
      <w:pgMar w:top="1418" w:right="1133" w:bottom="1701" w:left="1276" w:header="851" w:footer="992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86FB" w14:textId="77777777" w:rsidR="0069219B" w:rsidRDefault="0069219B" w:rsidP="00826009">
      <w:r>
        <w:separator/>
      </w:r>
    </w:p>
  </w:endnote>
  <w:endnote w:type="continuationSeparator" w:id="0">
    <w:p w14:paraId="40073756" w14:textId="77777777" w:rsidR="0069219B" w:rsidRDefault="0069219B" w:rsidP="0082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86DB" w14:textId="77777777" w:rsidR="0069219B" w:rsidRDefault="0069219B" w:rsidP="00826009">
      <w:r>
        <w:separator/>
      </w:r>
    </w:p>
  </w:footnote>
  <w:footnote w:type="continuationSeparator" w:id="0">
    <w:p w14:paraId="2FA5DD9F" w14:textId="77777777" w:rsidR="0069219B" w:rsidRDefault="0069219B" w:rsidP="00826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FD"/>
    <w:rsid w:val="0009340D"/>
    <w:rsid w:val="000A41AF"/>
    <w:rsid w:val="000B31FD"/>
    <w:rsid w:val="001101C0"/>
    <w:rsid w:val="001E2106"/>
    <w:rsid w:val="0022343C"/>
    <w:rsid w:val="002D1B42"/>
    <w:rsid w:val="002F2BAC"/>
    <w:rsid w:val="003C7099"/>
    <w:rsid w:val="003E5D2D"/>
    <w:rsid w:val="004D7DD0"/>
    <w:rsid w:val="005B5D63"/>
    <w:rsid w:val="0060205A"/>
    <w:rsid w:val="0069219B"/>
    <w:rsid w:val="006A4646"/>
    <w:rsid w:val="00704C35"/>
    <w:rsid w:val="00711972"/>
    <w:rsid w:val="00713691"/>
    <w:rsid w:val="00786B8D"/>
    <w:rsid w:val="00787FB8"/>
    <w:rsid w:val="00792623"/>
    <w:rsid w:val="007A4F6F"/>
    <w:rsid w:val="00826009"/>
    <w:rsid w:val="008A3679"/>
    <w:rsid w:val="008B12D2"/>
    <w:rsid w:val="008F22FD"/>
    <w:rsid w:val="00933CD4"/>
    <w:rsid w:val="0098318F"/>
    <w:rsid w:val="009A37F2"/>
    <w:rsid w:val="009D48D4"/>
    <w:rsid w:val="009E44DA"/>
    <w:rsid w:val="00AA4FCF"/>
    <w:rsid w:val="00AF6F26"/>
    <w:rsid w:val="00B91E49"/>
    <w:rsid w:val="00D05999"/>
    <w:rsid w:val="00D223EF"/>
    <w:rsid w:val="00E616FC"/>
    <w:rsid w:val="00F70EC9"/>
    <w:rsid w:val="00F9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6F0F3"/>
  <w15:chartTrackingRefBased/>
  <w15:docId w15:val="{74920D4E-CC8A-433C-8F0C-8A1921A8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0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009"/>
  </w:style>
  <w:style w:type="paragraph" w:styleId="a6">
    <w:name w:val="footer"/>
    <w:basedOn w:val="a"/>
    <w:link w:val="a7"/>
    <w:uiPriority w:val="99"/>
    <w:unhideWhenUsed/>
    <w:rsid w:val="00826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836B-5857-4974-9D36-FA91C4C6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拓哉</dc:creator>
  <cp:keywords/>
  <dc:description/>
  <cp:lastModifiedBy>村橋 修平</cp:lastModifiedBy>
  <cp:revision>9</cp:revision>
  <cp:lastPrinted>2022-08-29T04:57:00Z</cp:lastPrinted>
  <dcterms:created xsi:type="dcterms:W3CDTF">2022-08-26T02:11:00Z</dcterms:created>
  <dcterms:modified xsi:type="dcterms:W3CDTF">2026-01-05T07:07:00Z</dcterms:modified>
</cp:coreProperties>
</file>