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88BF" w14:textId="0CF25D5F" w:rsidR="00640943" w:rsidRDefault="00506A7A" w:rsidP="00C505D1">
      <w:pPr>
        <w:spacing w:line="380" w:lineRule="exact"/>
        <w:rPr>
          <w:sz w:val="22"/>
        </w:rPr>
      </w:pPr>
      <w:r>
        <w:rPr>
          <w:rFonts w:hint="eastAsia"/>
        </w:rPr>
        <w:t xml:space="preserve">　</w:t>
      </w:r>
      <w:r w:rsidR="009D6620">
        <w:rPr>
          <w:rFonts w:hint="eastAsia"/>
          <w:sz w:val="22"/>
        </w:rPr>
        <w:t>別記</w:t>
      </w:r>
      <w:r w:rsidR="00640943">
        <w:rPr>
          <w:rFonts w:hint="eastAsia"/>
          <w:sz w:val="22"/>
        </w:rPr>
        <w:t>第１号</w:t>
      </w:r>
      <w:r w:rsidR="009D6620">
        <w:rPr>
          <w:rFonts w:hint="eastAsia"/>
          <w:sz w:val="22"/>
        </w:rPr>
        <w:t>様式</w:t>
      </w:r>
      <w:r w:rsidR="00640943">
        <w:rPr>
          <w:rFonts w:hint="eastAsia"/>
          <w:sz w:val="22"/>
        </w:rPr>
        <w:t>（第５条関係）</w:t>
      </w:r>
    </w:p>
    <w:p w14:paraId="12A797FD" w14:textId="2F4D6F55" w:rsidR="00640943" w:rsidRDefault="00640943" w:rsidP="00640943">
      <w:pPr>
        <w:spacing w:line="380" w:lineRule="exact"/>
        <w:jc w:val="center"/>
        <w:rPr>
          <w:sz w:val="22"/>
        </w:rPr>
      </w:pPr>
      <w:r w:rsidRPr="00932496">
        <w:rPr>
          <w:rFonts w:hint="eastAsia"/>
          <w:spacing w:val="24"/>
          <w:kern w:val="0"/>
          <w:sz w:val="22"/>
          <w:fitText w:val="4620" w:id="-625803264"/>
        </w:rPr>
        <w:t>萩市高齢者補聴器購入費助成金交付申請</w:t>
      </w:r>
      <w:r w:rsidRPr="00932496">
        <w:rPr>
          <w:rFonts w:hint="eastAsia"/>
          <w:spacing w:val="9"/>
          <w:kern w:val="0"/>
          <w:sz w:val="22"/>
          <w:fitText w:val="4620" w:id="-625803264"/>
        </w:rPr>
        <w:t>書</w:t>
      </w:r>
    </w:p>
    <w:p w14:paraId="5F93C839" w14:textId="77777777" w:rsidR="00640943" w:rsidRDefault="00640943" w:rsidP="00640943">
      <w:pPr>
        <w:spacing w:line="380" w:lineRule="exact"/>
        <w:rPr>
          <w:sz w:val="22"/>
        </w:rPr>
      </w:pPr>
    </w:p>
    <w:p w14:paraId="4F874F23" w14:textId="04C24D2C" w:rsidR="00640943" w:rsidRDefault="00640943" w:rsidP="00640943">
      <w:pPr>
        <w:spacing w:line="3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年　</w:t>
      </w:r>
      <w:r w:rsidR="008C1D6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月　</w:t>
      </w:r>
      <w:r w:rsidR="008C1D6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日</w:t>
      </w:r>
    </w:p>
    <w:p w14:paraId="1A55B9F8" w14:textId="433FD5C7" w:rsidR="00640943" w:rsidRDefault="0078174B" w:rsidP="00640943">
      <w:pPr>
        <w:spacing w:line="380" w:lineRule="exact"/>
        <w:rPr>
          <w:sz w:val="22"/>
        </w:rPr>
      </w:pPr>
      <w:r>
        <w:rPr>
          <w:rFonts w:hint="eastAsia"/>
          <w:sz w:val="22"/>
        </w:rPr>
        <w:t xml:space="preserve">　　萩市長　　様</w:t>
      </w:r>
    </w:p>
    <w:p w14:paraId="28DE12FD" w14:textId="673D16AF" w:rsidR="0078174B" w:rsidRPr="00E64006" w:rsidRDefault="0078174B" w:rsidP="00640943">
      <w:pPr>
        <w:spacing w:line="3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="00E6400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（申請者）　</w:t>
      </w:r>
      <w:r w:rsidRPr="00E64006">
        <w:rPr>
          <w:rFonts w:hint="eastAsia"/>
          <w:sz w:val="22"/>
        </w:rPr>
        <w:t>住　　所</w:t>
      </w:r>
      <w:r w:rsidR="00E64006" w:rsidRPr="00E64006">
        <w:rPr>
          <w:rFonts w:hint="eastAsia"/>
          <w:sz w:val="22"/>
        </w:rPr>
        <w:t xml:space="preserve">　　　　　　　　　　　　</w:t>
      </w:r>
    </w:p>
    <w:p w14:paraId="7884E8AB" w14:textId="77777777" w:rsidR="00E64006" w:rsidRDefault="00E64006" w:rsidP="00E64006">
      <w:pPr>
        <w:spacing w:line="380" w:lineRule="exact"/>
        <w:rPr>
          <w:sz w:val="18"/>
          <w:szCs w:val="18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777AF" wp14:editId="665C9830">
                <wp:simplePos x="0" y="0"/>
                <wp:positionH relativeFrom="column">
                  <wp:posOffset>3387090</wp:posOffset>
                </wp:positionH>
                <wp:positionV relativeFrom="paragraph">
                  <wp:posOffset>17780</wp:posOffset>
                </wp:positionV>
                <wp:extent cx="2667000" cy="0"/>
                <wp:effectExtent l="0" t="0" r="0" b="0"/>
                <wp:wrapNone/>
                <wp:docPr id="199424113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FF087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7pt,1.4pt" to="476.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78174B">
        <w:rPr>
          <w:rFonts w:hint="eastAsia"/>
          <w:sz w:val="22"/>
        </w:rPr>
        <w:t xml:space="preserve">　　　　　　　　　　　　　　　　　　　　　　　　　</w:t>
      </w:r>
      <w:r>
        <w:rPr>
          <w:rFonts w:hint="eastAsia"/>
          <w:sz w:val="22"/>
        </w:rPr>
        <w:t xml:space="preserve"> </w:t>
      </w:r>
      <w:r w:rsidRPr="00E64006">
        <w:rPr>
          <w:rFonts w:hint="eastAsia"/>
          <w:sz w:val="18"/>
          <w:szCs w:val="18"/>
        </w:rPr>
        <w:t>ふりがな</w:t>
      </w:r>
    </w:p>
    <w:p w14:paraId="7B49FD68" w14:textId="734350EF" w:rsidR="0078174B" w:rsidRPr="00E64006" w:rsidRDefault="00E64006" w:rsidP="00E64006">
      <w:pPr>
        <w:spacing w:line="380" w:lineRule="exact"/>
        <w:ind w:firstLineChars="2500" w:firstLine="5500"/>
        <w:rPr>
          <w:sz w:val="18"/>
          <w:szCs w:val="18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D5A32" wp14:editId="215DDB98">
                <wp:simplePos x="0" y="0"/>
                <wp:positionH relativeFrom="column">
                  <wp:posOffset>3387090</wp:posOffset>
                </wp:positionH>
                <wp:positionV relativeFrom="paragraph">
                  <wp:posOffset>233681</wp:posOffset>
                </wp:positionV>
                <wp:extent cx="2667000" cy="0"/>
                <wp:effectExtent l="0" t="0" r="0" b="0"/>
                <wp:wrapNone/>
                <wp:docPr id="80845036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6BBE3" id="直線コネクタ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7pt,18.4pt" to="476.7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="0078174B">
        <w:rPr>
          <w:rFonts w:hint="eastAsia"/>
          <w:sz w:val="22"/>
        </w:rPr>
        <w:t>氏　　名</w:t>
      </w:r>
    </w:p>
    <w:p w14:paraId="2285D6D8" w14:textId="176A88A8" w:rsidR="00E64006" w:rsidRPr="00E64006" w:rsidRDefault="0078174B" w:rsidP="00640943">
      <w:pPr>
        <w:spacing w:line="380" w:lineRule="exact"/>
        <w:rPr>
          <w:sz w:val="18"/>
          <w:szCs w:val="18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 w:rsidR="00E64006">
        <w:rPr>
          <w:rFonts w:hint="eastAsia"/>
          <w:sz w:val="22"/>
        </w:rPr>
        <w:t xml:space="preserve">　</w:t>
      </w:r>
      <w:r w:rsidR="00E64006" w:rsidRPr="00E64006">
        <w:rPr>
          <w:rFonts w:hint="eastAsia"/>
          <w:sz w:val="18"/>
          <w:szCs w:val="18"/>
        </w:rPr>
        <w:t>※自署または記名押印</w:t>
      </w:r>
    </w:p>
    <w:p w14:paraId="6577A897" w14:textId="324F2D33" w:rsidR="00640943" w:rsidRDefault="0078174B" w:rsidP="00E64006">
      <w:pPr>
        <w:spacing w:line="380" w:lineRule="exact"/>
        <w:ind w:firstLineChars="2400" w:firstLine="5280"/>
        <w:rPr>
          <w:sz w:val="22"/>
        </w:rPr>
      </w:pPr>
      <w:r>
        <w:rPr>
          <w:rFonts w:hint="eastAsia"/>
          <w:sz w:val="22"/>
        </w:rPr>
        <w:t xml:space="preserve">　電話番号</w:t>
      </w:r>
      <w:r w:rsidR="00E64006">
        <w:rPr>
          <w:rFonts w:hint="eastAsia"/>
          <w:sz w:val="22"/>
        </w:rPr>
        <w:t xml:space="preserve">　　　　―　　　　―</w:t>
      </w:r>
    </w:p>
    <w:p w14:paraId="3F638470" w14:textId="48FF2834" w:rsidR="0078174B" w:rsidRDefault="00E64006" w:rsidP="00640943">
      <w:pPr>
        <w:spacing w:line="380" w:lineRule="exac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BEE77" wp14:editId="4BF337FB">
                <wp:simplePos x="0" y="0"/>
                <wp:positionH relativeFrom="column">
                  <wp:posOffset>3387090</wp:posOffset>
                </wp:positionH>
                <wp:positionV relativeFrom="paragraph">
                  <wp:posOffset>36830</wp:posOffset>
                </wp:positionV>
                <wp:extent cx="2667000" cy="0"/>
                <wp:effectExtent l="0" t="0" r="0" b="0"/>
                <wp:wrapNone/>
                <wp:docPr id="15190880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1F751" id="直線コネクタ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7pt,2.9pt" to="476.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13C9D341" w14:textId="615D24C9" w:rsidR="0078174B" w:rsidRDefault="0078174B" w:rsidP="0078174B">
      <w:pPr>
        <w:spacing w:line="38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高齢者補聴器購入費助成金の交付を受けたいので、萩市高齢者補聴器購入費助成金交付要綱第５条の規定により、次のとおり申請します。</w:t>
      </w:r>
    </w:p>
    <w:p w14:paraId="44A1CEBA" w14:textId="17BA2A40" w:rsidR="00E64006" w:rsidRPr="002D3930" w:rsidRDefault="0078174B" w:rsidP="00803901">
      <w:pPr>
        <w:spacing w:line="38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なお、この申請に係る審査に当たり、住民基本台帳、聴覚障害による身体障害者手帳の取得状</w:t>
      </w:r>
      <w:r w:rsidR="002D3930">
        <w:rPr>
          <w:rFonts w:hint="eastAsia"/>
          <w:sz w:val="22"/>
        </w:rPr>
        <w:t>況その他必要な事項を調査することに同意します。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09"/>
        <w:gridCol w:w="1276"/>
        <w:gridCol w:w="2903"/>
        <w:gridCol w:w="1134"/>
        <w:gridCol w:w="3072"/>
      </w:tblGrid>
      <w:tr w:rsidR="002D3930" w14:paraId="55585D9C" w14:textId="77777777" w:rsidTr="00C530D8">
        <w:trPr>
          <w:trHeight w:val="714"/>
          <w:jc w:val="center"/>
        </w:trPr>
        <w:tc>
          <w:tcPr>
            <w:tcW w:w="9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9CD571" w14:textId="467C4495" w:rsidR="002D3930" w:rsidRDefault="004150BA" w:rsidP="004150BA">
            <w:pPr>
              <w:spacing w:line="3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対象者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9B54BE9" w14:textId="04C42ACA" w:rsidR="002D3930" w:rsidRDefault="004150BA" w:rsidP="004150BA">
            <w:pPr>
              <w:spacing w:line="3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2903" w:type="dxa"/>
            <w:tcBorders>
              <w:top w:val="single" w:sz="12" w:space="0" w:color="auto"/>
            </w:tcBorders>
            <w:vAlign w:val="center"/>
          </w:tcPr>
          <w:p w14:paraId="2B2DFDCA" w14:textId="77777777" w:rsidR="002D3930" w:rsidRDefault="002D3930" w:rsidP="0078174B">
            <w:pPr>
              <w:spacing w:line="38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E6E078D" w14:textId="50FA9170" w:rsidR="002D3930" w:rsidRDefault="004150BA" w:rsidP="004150BA">
            <w:pPr>
              <w:spacing w:line="3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0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24658A" w14:textId="22D39D9F" w:rsidR="002D3930" w:rsidRPr="00C530D8" w:rsidRDefault="004150BA" w:rsidP="0078174B">
            <w:pPr>
              <w:spacing w:line="3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Pr="00C530D8">
              <w:rPr>
                <w:rFonts w:hint="eastAsia"/>
                <w:sz w:val="22"/>
              </w:rPr>
              <w:t xml:space="preserve">年　</w:t>
            </w:r>
            <w:r w:rsidR="00C530D8">
              <w:rPr>
                <w:rFonts w:hint="eastAsia"/>
                <w:sz w:val="22"/>
              </w:rPr>
              <w:t xml:space="preserve">  </w:t>
            </w:r>
            <w:r w:rsidRPr="00C530D8">
              <w:rPr>
                <w:rFonts w:hint="eastAsia"/>
                <w:sz w:val="22"/>
              </w:rPr>
              <w:t xml:space="preserve">月　</w:t>
            </w:r>
            <w:r w:rsidR="00C530D8">
              <w:rPr>
                <w:rFonts w:hint="eastAsia"/>
                <w:sz w:val="22"/>
              </w:rPr>
              <w:t xml:space="preserve">  </w:t>
            </w:r>
            <w:r w:rsidRPr="00C530D8">
              <w:rPr>
                <w:rFonts w:hint="eastAsia"/>
                <w:sz w:val="22"/>
              </w:rPr>
              <w:t>日</w:t>
            </w:r>
            <w:r w:rsidR="00C530D8">
              <w:rPr>
                <w:rFonts w:hint="eastAsia"/>
                <w:sz w:val="22"/>
              </w:rPr>
              <w:t>(</w:t>
            </w:r>
            <w:r w:rsidR="00C530D8" w:rsidRPr="00C530D8">
              <w:rPr>
                <w:rFonts w:hint="eastAsia"/>
                <w:sz w:val="22"/>
              </w:rPr>
              <w:t xml:space="preserve">　　</w:t>
            </w:r>
            <w:r w:rsidR="00C530D8">
              <w:rPr>
                <w:rFonts w:hint="eastAsia"/>
                <w:sz w:val="22"/>
              </w:rPr>
              <w:t>歳)</w:t>
            </w:r>
          </w:p>
        </w:tc>
      </w:tr>
      <w:tr w:rsidR="002D3930" w14:paraId="3E015DFC" w14:textId="77777777" w:rsidTr="00C530D8">
        <w:trPr>
          <w:trHeight w:val="710"/>
          <w:jc w:val="center"/>
        </w:trPr>
        <w:tc>
          <w:tcPr>
            <w:tcW w:w="909" w:type="dxa"/>
            <w:vMerge/>
            <w:tcBorders>
              <w:left w:val="single" w:sz="12" w:space="0" w:color="auto"/>
            </w:tcBorders>
          </w:tcPr>
          <w:p w14:paraId="3A0C1AE4" w14:textId="77777777" w:rsidR="002D3930" w:rsidRDefault="002D3930" w:rsidP="004150BA">
            <w:pPr>
              <w:spacing w:line="38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D7061E9" w14:textId="7B4442D0" w:rsidR="002D3930" w:rsidRDefault="004150BA" w:rsidP="004150BA">
            <w:pPr>
              <w:spacing w:line="3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109" w:type="dxa"/>
            <w:gridSpan w:val="3"/>
            <w:tcBorders>
              <w:right w:val="single" w:sz="12" w:space="0" w:color="auto"/>
            </w:tcBorders>
            <w:vAlign w:val="center"/>
          </w:tcPr>
          <w:p w14:paraId="67763CA4" w14:textId="77777777" w:rsidR="002D3930" w:rsidRDefault="002D3930" w:rsidP="0078174B">
            <w:pPr>
              <w:spacing w:line="380" w:lineRule="exact"/>
              <w:rPr>
                <w:sz w:val="22"/>
              </w:rPr>
            </w:pPr>
          </w:p>
        </w:tc>
      </w:tr>
      <w:tr w:rsidR="002D3930" w14:paraId="70BDDF11" w14:textId="77777777" w:rsidTr="00C530D8">
        <w:trPr>
          <w:trHeight w:val="976"/>
          <w:jc w:val="center"/>
        </w:trPr>
        <w:tc>
          <w:tcPr>
            <w:tcW w:w="909" w:type="dxa"/>
            <w:vMerge/>
            <w:tcBorders>
              <w:left w:val="single" w:sz="12" w:space="0" w:color="auto"/>
            </w:tcBorders>
          </w:tcPr>
          <w:p w14:paraId="557F506E" w14:textId="77777777" w:rsidR="002D3930" w:rsidRDefault="002D3930" w:rsidP="004150BA">
            <w:pPr>
              <w:spacing w:line="38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03D7B88" w14:textId="6936ED8E" w:rsidR="002D3930" w:rsidRDefault="004150BA" w:rsidP="004150BA">
            <w:pPr>
              <w:spacing w:line="3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対象要件</w:t>
            </w:r>
          </w:p>
        </w:tc>
        <w:tc>
          <w:tcPr>
            <w:tcW w:w="7109" w:type="dxa"/>
            <w:gridSpan w:val="3"/>
            <w:tcBorders>
              <w:right w:val="single" w:sz="12" w:space="0" w:color="auto"/>
            </w:tcBorders>
            <w:vAlign w:val="center"/>
          </w:tcPr>
          <w:p w14:paraId="0906EFE6" w14:textId="388E275D" w:rsidR="002D3930" w:rsidRDefault="004150BA" w:rsidP="0078174B">
            <w:pPr>
              <w:spacing w:line="3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01162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聴覚障害による身体障害者手帳を所持していない。</w:t>
            </w:r>
          </w:p>
          <w:p w14:paraId="5F523B68" w14:textId="101A0068" w:rsidR="004150BA" w:rsidRDefault="004150BA" w:rsidP="0078174B">
            <w:pPr>
              <w:spacing w:line="3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011625">
              <w:rPr>
                <w:rFonts w:hint="eastAsia"/>
                <w:sz w:val="22"/>
              </w:rPr>
              <w:t xml:space="preserve"> </w:t>
            </w:r>
            <w:r w:rsidR="00C530D8">
              <w:rPr>
                <w:rFonts w:hint="eastAsia"/>
                <w:sz w:val="22"/>
              </w:rPr>
              <w:t>過去</w:t>
            </w:r>
            <w:r w:rsidR="00011625">
              <w:rPr>
                <w:rFonts w:hint="eastAsia"/>
                <w:sz w:val="22"/>
              </w:rPr>
              <w:t>5年以内にこの助成金の交付を受けていない。</w:t>
            </w:r>
          </w:p>
        </w:tc>
      </w:tr>
      <w:tr w:rsidR="006C1568" w14:paraId="54DEA68B" w14:textId="77777777" w:rsidTr="000255D0">
        <w:trPr>
          <w:trHeight w:val="678"/>
          <w:jc w:val="center"/>
        </w:trPr>
        <w:tc>
          <w:tcPr>
            <w:tcW w:w="2185" w:type="dxa"/>
            <w:gridSpan w:val="2"/>
            <w:tcBorders>
              <w:left w:val="single" w:sz="12" w:space="0" w:color="auto"/>
            </w:tcBorders>
            <w:vAlign w:val="center"/>
          </w:tcPr>
          <w:p w14:paraId="414CFF5F" w14:textId="3251A3FC" w:rsidR="006C1568" w:rsidRDefault="006C1568" w:rsidP="004150BA">
            <w:pPr>
              <w:spacing w:line="3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助成金の申請額</w:t>
            </w:r>
          </w:p>
        </w:tc>
        <w:tc>
          <w:tcPr>
            <w:tcW w:w="7109" w:type="dxa"/>
            <w:gridSpan w:val="3"/>
            <w:tcBorders>
              <w:right w:val="single" w:sz="12" w:space="0" w:color="auto"/>
            </w:tcBorders>
            <w:vAlign w:val="center"/>
          </w:tcPr>
          <w:p w14:paraId="41EDA4F8" w14:textId="0525A773" w:rsidR="006C1568" w:rsidRDefault="006C1568" w:rsidP="0078174B">
            <w:pPr>
              <w:spacing w:line="3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</w:t>
            </w:r>
            <w:r w:rsidR="001910F7">
              <w:rPr>
                <w:rFonts w:hint="eastAsia"/>
                <w:sz w:val="22"/>
              </w:rPr>
              <w:t>円</w:t>
            </w:r>
          </w:p>
        </w:tc>
      </w:tr>
      <w:tr w:rsidR="002D3930" w14:paraId="325676B3" w14:textId="77777777" w:rsidTr="000255D0">
        <w:trPr>
          <w:trHeight w:val="702"/>
          <w:jc w:val="center"/>
        </w:trPr>
        <w:tc>
          <w:tcPr>
            <w:tcW w:w="218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1ED9AF" w14:textId="77777777" w:rsidR="004150BA" w:rsidRDefault="004150BA" w:rsidP="004150BA">
            <w:pPr>
              <w:spacing w:line="3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購入予定の</w:t>
            </w:r>
          </w:p>
          <w:p w14:paraId="518B360F" w14:textId="05CE1596" w:rsidR="002D3930" w:rsidRDefault="004150BA" w:rsidP="004150BA">
            <w:pPr>
              <w:spacing w:line="3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販売事業者</w:t>
            </w:r>
          </w:p>
        </w:tc>
        <w:tc>
          <w:tcPr>
            <w:tcW w:w="710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1763A5" w14:textId="77777777" w:rsidR="002D3930" w:rsidRDefault="002D3930" w:rsidP="0078174B">
            <w:pPr>
              <w:spacing w:line="380" w:lineRule="exact"/>
              <w:rPr>
                <w:sz w:val="22"/>
              </w:rPr>
            </w:pPr>
          </w:p>
        </w:tc>
      </w:tr>
    </w:tbl>
    <w:p w14:paraId="6A6218BD" w14:textId="123EAAA1" w:rsidR="0078174B" w:rsidRDefault="001910F7" w:rsidP="001910F7">
      <w:pPr>
        <w:spacing w:line="38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※助成金の申請額は、補聴器の購入費に２分の１を乗じて得た額（100円未満の端数は切捨て。上限30,000円）</w:t>
      </w:r>
      <w:r w:rsidR="00803901">
        <w:rPr>
          <w:rFonts w:hint="eastAsia"/>
          <w:sz w:val="22"/>
        </w:rPr>
        <w:t>となります</w:t>
      </w:r>
      <w:r>
        <w:rPr>
          <w:rFonts w:hint="eastAsia"/>
          <w:sz w:val="22"/>
        </w:rPr>
        <w:t>。</w:t>
      </w:r>
    </w:p>
    <w:p w14:paraId="031E4997" w14:textId="7C6FBECD" w:rsidR="00DE4CC1" w:rsidRDefault="00DE4CC1" w:rsidP="001910F7">
      <w:pPr>
        <w:spacing w:line="38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※添付書類　補聴器の見積書の写し</w:t>
      </w:r>
    </w:p>
    <w:p w14:paraId="663A50E8" w14:textId="77777777" w:rsidR="001910F7" w:rsidRDefault="001910F7" w:rsidP="001910F7">
      <w:pPr>
        <w:spacing w:line="380" w:lineRule="exact"/>
        <w:ind w:left="440" w:hangingChars="200" w:hanging="440"/>
        <w:rPr>
          <w:sz w:val="22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9377"/>
      </w:tblGrid>
      <w:tr w:rsidR="001910F7" w14:paraId="7B4CF75A" w14:textId="77777777" w:rsidTr="001910F7">
        <w:tc>
          <w:tcPr>
            <w:tcW w:w="9377" w:type="dxa"/>
          </w:tcPr>
          <w:p w14:paraId="464C61B3" w14:textId="0D5426B3" w:rsidR="001910F7" w:rsidRDefault="001910F7" w:rsidP="001910F7">
            <w:pPr>
              <w:spacing w:line="380" w:lineRule="exact"/>
              <w:jc w:val="center"/>
              <w:rPr>
                <w:sz w:val="22"/>
              </w:rPr>
            </w:pPr>
            <w:r w:rsidRPr="001910F7">
              <w:rPr>
                <w:rFonts w:hint="eastAsia"/>
                <w:spacing w:val="87"/>
                <w:kern w:val="0"/>
                <w:sz w:val="22"/>
                <w:fitText w:val="1760" w:id="-625769472"/>
              </w:rPr>
              <w:t>医師の意見</w:t>
            </w:r>
            <w:r w:rsidRPr="001910F7">
              <w:rPr>
                <w:rFonts w:hint="eastAsia"/>
                <w:spacing w:val="5"/>
                <w:kern w:val="0"/>
                <w:sz w:val="22"/>
                <w:fitText w:val="1760" w:id="-625769472"/>
              </w:rPr>
              <w:t>欄</w:t>
            </w:r>
          </w:p>
        </w:tc>
      </w:tr>
      <w:tr w:rsidR="001910F7" w14:paraId="4A0586A6" w14:textId="77777777" w:rsidTr="001910F7">
        <w:trPr>
          <w:trHeight w:val="2613"/>
        </w:trPr>
        <w:tc>
          <w:tcPr>
            <w:tcW w:w="9377" w:type="dxa"/>
          </w:tcPr>
          <w:p w14:paraId="5DA6F4C8" w14:textId="5D64A3C0" w:rsidR="001910F7" w:rsidRDefault="001910F7" w:rsidP="00A92693">
            <w:pPr>
              <w:spacing w:line="38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上記の方の４分法による両耳の聴力レベルは、右（　　　　　㏈）・左（　　　　　㏈）で</w:t>
            </w:r>
          </w:p>
          <w:p w14:paraId="50B398FF" w14:textId="070C4730" w:rsidR="00A92693" w:rsidRDefault="001910F7" w:rsidP="001910F7">
            <w:pPr>
              <w:spacing w:line="3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あるため、</w:t>
            </w:r>
            <w:r w:rsidR="00A92693">
              <w:rPr>
                <w:rFonts w:hint="eastAsia"/>
                <w:sz w:val="22"/>
              </w:rPr>
              <w:t>補聴器の装用が必要であると認めます。</w:t>
            </w:r>
          </w:p>
          <w:p w14:paraId="75F4A553" w14:textId="77777777" w:rsidR="00A92693" w:rsidRDefault="00A92693" w:rsidP="001910F7">
            <w:pPr>
              <w:spacing w:line="380" w:lineRule="exact"/>
              <w:rPr>
                <w:sz w:val="22"/>
              </w:rPr>
            </w:pPr>
          </w:p>
          <w:p w14:paraId="21742B73" w14:textId="77777777" w:rsidR="00A92693" w:rsidRDefault="00A92693" w:rsidP="001910F7">
            <w:pPr>
              <w:spacing w:line="3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　　日　　　　　　　　　　</w:t>
            </w:r>
          </w:p>
          <w:p w14:paraId="4467A6A4" w14:textId="0C66E5A6" w:rsidR="00A92693" w:rsidRDefault="00A92693" w:rsidP="001910F7">
            <w:pPr>
              <w:spacing w:line="3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</w:t>
            </w:r>
            <w:r w:rsidRPr="00A92693">
              <w:rPr>
                <w:rFonts w:hint="eastAsia"/>
                <w:spacing w:val="220"/>
                <w:kern w:val="0"/>
                <w:sz w:val="22"/>
                <w:fitText w:val="1100" w:id="-625768959"/>
              </w:rPr>
              <w:t>所在</w:t>
            </w:r>
            <w:r w:rsidRPr="00A92693">
              <w:rPr>
                <w:rFonts w:hint="eastAsia"/>
                <w:kern w:val="0"/>
                <w:sz w:val="22"/>
                <w:fitText w:val="1100" w:id="-625768959"/>
              </w:rPr>
              <w:t>地</w:t>
            </w:r>
          </w:p>
          <w:p w14:paraId="57A5BE1E" w14:textId="6284CC7F" w:rsidR="00A92693" w:rsidRDefault="00A92693" w:rsidP="001910F7">
            <w:pPr>
              <w:spacing w:line="3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医療機関名</w:t>
            </w:r>
          </w:p>
          <w:p w14:paraId="52BA240A" w14:textId="59395204" w:rsidR="00A92693" w:rsidRDefault="00A92693" w:rsidP="001910F7">
            <w:pPr>
              <w:spacing w:line="3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</w:t>
            </w:r>
            <w:r w:rsidRPr="00A92693">
              <w:rPr>
                <w:rFonts w:hint="eastAsia"/>
                <w:spacing w:val="73"/>
                <w:kern w:val="0"/>
                <w:sz w:val="22"/>
                <w:fitText w:val="1100" w:id="-625768960"/>
              </w:rPr>
              <w:t>医師氏</w:t>
            </w:r>
            <w:r w:rsidRPr="00A92693">
              <w:rPr>
                <w:rFonts w:hint="eastAsia"/>
                <w:spacing w:val="2"/>
                <w:kern w:val="0"/>
                <w:sz w:val="22"/>
                <w:fitText w:val="1100" w:id="-625768960"/>
              </w:rPr>
              <w:t>名</w:t>
            </w:r>
            <w:r>
              <w:rPr>
                <w:rFonts w:hint="eastAsia"/>
                <w:kern w:val="0"/>
                <w:sz w:val="22"/>
              </w:rPr>
              <w:t xml:space="preserve">　　　　　　　　　　　　　　㊞</w:t>
            </w:r>
          </w:p>
        </w:tc>
      </w:tr>
    </w:tbl>
    <w:p w14:paraId="4CC85BB2" w14:textId="5E142C46" w:rsidR="00DE4CC1" w:rsidRDefault="00803901" w:rsidP="00DE4CC1">
      <w:pPr>
        <w:spacing w:line="38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※両耳の聴力レベルが40㏈以上70㏈未満の方が助成金の対象となります。</w:t>
      </w:r>
    </w:p>
    <w:sectPr w:rsidR="00DE4CC1" w:rsidSect="00506A7A">
      <w:pgSz w:w="11906" w:h="16838"/>
      <w:pgMar w:top="1077" w:right="1191" w:bottom="107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E0E9" w14:textId="77777777" w:rsidR="00E010B5" w:rsidRDefault="00E010B5" w:rsidP="00E010B5">
      <w:r>
        <w:separator/>
      </w:r>
    </w:p>
  </w:endnote>
  <w:endnote w:type="continuationSeparator" w:id="0">
    <w:p w14:paraId="0E3CA42A" w14:textId="77777777" w:rsidR="00E010B5" w:rsidRDefault="00E010B5" w:rsidP="00E0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5911E" w14:textId="77777777" w:rsidR="00E010B5" w:rsidRDefault="00E010B5" w:rsidP="00E010B5">
      <w:r>
        <w:separator/>
      </w:r>
    </w:p>
  </w:footnote>
  <w:footnote w:type="continuationSeparator" w:id="0">
    <w:p w14:paraId="22315D79" w14:textId="77777777" w:rsidR="00E010B5" w:rsidRDefault="00E010B5" w:rsidP="00E01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433E"/>
    <w:multiLevelType w:val="hybridMultilevel"/>
    <w:tmpl w:val="0026054A"/>
    <w:lvl w:ilvl="0" w:tplc="ED90312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13BD7F89"/>
    <w:multiLevelType w:val="hybridMultilevel"/>
    <w:tmpl w:val="07D61A66"/>
    <w:lvl w:ilvl="0" w:tplc="1CECEA8E">
      <w:start w:val="6"/>
      <w:numFmt w:val="bullet"/>
      <w:lvlText w:val="□"/>
      <w:lvlJc w:val="left"/>
      <w:pPr>
        <w:ind w:left="124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40"/>
      </w:pPr>
      <w:rPr>
        <w:rFonts w:ascii="Wingdings" w:hAnsi="Wingdings" w:hint="default"/>
      </w:rPr>
    </w:lvl>
  </w:abstractNum>
  <w:abstractNum w:abstractNumId="2" w15:restartNumberingAfterBreak="0">
    <w:nsid w:val="14262AD2"/>
    <w:multiLevelType w:val="hybridMultilevel"/>
    <w:tmpl w:val="FD3A3470"/>
    <w:lvl w:ilvl="0" w:tplc="E8F0EB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3" w15:restartNumberingAfterBreak="0">
    <w:nsid w:val="15FC178D"/>
    <w:multiLevelType w:val="hybridMultilevel"/>
    <w:tmpl w:val="5A84CB74"/>
    <w:lvl w:ilvl="0" w:tplc="EA124D5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4" w15:restartNumberingAfterBreak="0">
    <w:nsid w:val="4AAF6FB2"/>
    <w:multiLevelType w:val="hybridMultilevel"/>
    <w:tmpl w:val="CA7A406C"/>
    <w:lvl w:ilvl="0" w:tplc="C74E802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5C32B58"/>
    <w:multiLevelType w:val="hybridMultilevel"/>
    <w:tmpl w:val="0D8AA2EA"/>
    <w:lvl w:ilvl="0" w:tplc="D52A555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6" w15:restartNumberingAfterBreak="0">
    <w:nsid w:val="689E346A"/>
    <w:multiLevelType w:val="hybridMultilevel"/>
    <w:tmpl w:val="CC9C18D0"/>
    <w:lvl w:ilvl="0" w:tplc="ADCC05F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7" w15:restartNumberingAfterBreak="0">
    <w:nsid w:val="73304282"/>
    <w:multiLevelType w:val="hybridMultilevel"/>
    <w:tmpl w:val="CF4AF532"/>
    <w:lvl w:ilvl="0" w:tplc="5F20D19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248806901">
    <w:abstractNumId w:val="4"/>
  </w:num>
  <w:num w:numId="2" w16cid:durableId="992565763">
    <w:abstractNumId w:val="2"/>
  </w:num>
  <w:num w:numId="3" w16cid:durableId="1332223525">
    <w:abstractNumId w:val="7"/>
  </w:num>
  <w:num w:numId="4" w16cid:durableId="195050682">
    <w:abstractNumId w:val="0"/>
  </w:num>
  <w:num w:numId="5" w16cid:durableId="1177575826">
    <w:abstractNumId w:val="6"/>
  </w:num>
  <w:num w:numId="6" w16cid:durableId="1967201484">
    <w:abstractNumId w:val="5"/>
  </w:num>
  <w:num w:numId="7" w16cid:durableId="1871144222">
    <w:abstractNumId w:val="1"/>
  </w:num>
  <w:num w:numId="8" w16cid:durableId="531261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7A"/>
    <w:rsid w:val="0000086C"/>
    <w:rsid w:val="00000F43"/>
    <w:rsid w:val="00001840"/>
    <w:rsid w:val="00001B1D"/>
    <w:rsid w:val="0000278A"/>
    <w:rsid w:val="000036A7"/>
    <w:rsid w:val="00004349"/>
    <w:rsid w:val="00005F1D"/>
    <w:rsid w:val="00006255"/>
    <w:rsid w:val="0000697A"/>
    <w:rsid w:val="00011625"/>
    <w:rsid w:val="00011761"/>
    <w:rsid w:val="00011EF6"/>
    <w:rsid w:val="00012110"/>
    <w:rsid w:val="000126F6"/>
    <w:rsid w:val="00013A52"/>
    <w:rsid w:val="000146FA"/>
    <w:rsid w:val="00014CE6"/>
    <w:rsid w:val="000153F0"/>
    <w:rsid w:val="00015A55"/>
    <w:rsid w:val="00015BD1"/>
    <w:rsid w:val="0001697D"/>
    <w:rsid w:val="000177CD"/>
    <w:rsid w:val="00020601"/>
    <w:rsid w:val="00020A4D"/>
    <w:rsid w:val="00020B48"/>
    <w:rsid w:val="00020BD1"/>
    <w:rsid w:val="0002189A"/>
    <w:rsid w:val="00021BCA"/>
    <w:rsid w:val="00022388"/>
    <w:rsid w:val="00022555"/>
    <w:rsid w:val="000235DE"/>
    <w:rsid w:val="00024321"/>
    <w:rsid w:val="00024543"/>
    <w:rsid w:val="00024717"/>
    <w:rsid w:val="00024ADD"/>
    <w:rsid w:val="00024B49"/>
    <w:rsid w:val="00025532"/>
    <w:rsid w:val="000255D0"/>
    <w:rsid w:val="000257E5"/>
    <w:rsid w:val="000262C4"/>
    <w:rsid w:val="000265BD"/>
    <w:rsid w:val="00026A99"/>
    <w:rsid w:val="00026E52"/>
    <w:rsid w:val="0002776D"/>
    <w:rsid w:val="0003011F"/>
    <w:rsid w:val="00030380"/>
    <w:rsid w:val="00030C15"/>
    <w:rsid w:val="00030D4C"/>
    <w:rsid w:val="000310D0"/>
    <w:rsid w:val="0003133A"/>
    <w:rsid w:val="00031508"/>
    <w:rsid w:val="00031CCD"/>
    <w:rsid w:val="00031DA5"/>
    <w:rsid w:val="000322AE"/>
    <w:rsid w:val="000324BC"/>
    <w:rsid w:val="00032E85"/>
    <w:rsid w:val="00034223"/>
    <w:rsid w:val="00034922"/>
    <w:rsid w:val="00034D4C"/>
    <w:rsid w:val="000352B0"/>
    <w:rsid w:val="000355B5"/>
    <w:rsid w:val="0003647A"/>
    <w:rsid w:val="000379D5"/>
    <w:rsid w:val="000402CF"/>
    <w:rsid w:val="000408D6"/>
    <w:rsid w:val="00040F24"/>
    <w:rsid w:val="000414A0"/>
    <w:rsid w:val="000416FD"/>
    <w:rsid w:val="00042658"/>
    <w:rsid w:val="000427E8"/>
    <w:rsid w:val="00042F2A"/>
    <w:rsid w:val="000431C5"/>
    <w:rsid w:val="00043261"/>
    <w:rsid w:val="00043889"/>
    <w:rsid w:val="00045361"/>
    <w:rsid w:val="00045552"/>
    <w:rsid w:val="00045970"/>
    <w:rsid w:val="00045B3C"/>
    <w:rsid w:val="0004658F"/>
    <w:rsid w:val="00050303"/>
    <w:rsid w:val="000518D8"/>
    <w:rsid w:val="00051F7C"/>
    <w:rsid w:val="00052870"/>
    <w:rsid w:val="000532CD"/>
    <w:rsid w:val="00055279"/>
    <w:rsid w:val="000567AA"/>
    <w:rsid w:val="000570FE"/>
    <w:rsid w:val="000577EF"/>
    <w:rsid w:val="000579A2"/>
    <w:rsid w:val="00057B10"/>
    <w:rsid w:val="00057ED9"/>
    <w:rsid w:val="00057FA2"/>
    <w:rsid w:val="000602C7"/>
    <w:rsid w:val="000609A0"/>
    <w:rsid w:val="0006143B"/>
    <w:rsid w:val="00061768"/>
    <w:rsid w:val="00061AFB"/>
    <w:rsid w:val="00061B45"/>
    <w:rsid w:val="0006234A"/>
    <w:rsid w:val="000623B8"/>
    <w:rsid w:val="0006278E"/>
    <w:rsid w:val="0006311A"/>
    <w:rsid w:val="00063584"/>
    <w:rsid w:val="000638BD"/>
    <w:rsid w:val="00063A1D"/>
    <w:rsid w:val="00063BDA"/>
    <w:rsid w:val="00063D4F"/>
    <w:rsid w:val="00064368"/>
    <w:rsid w:val="00064CE5"/>
    <w:rsid w:val="000652C9"/>
    <w:rsid w:val="00065B19"/>
    <w:rsid w:val="0006619F"/>
    <w:rsid w:val="00066499"/>
    <w:rsid w:val="0006762B"/>
    <w:rsid w:val="000700F2"/>
    <w:rsid w:val="000704FA"/>
    <w:rsid w:val="0007098F"/>
    <w:rsid w:val="00070C02"/>
    <w:rsid w:val="00071140"/>
    <w:rsid w:val="000718B7"/>
    <w:rsid w:val="00072577"/>
    <w:rsid w:val="00072C19"/>
    <w:rsid w:val="0007315A"/>
    <w:rsid w:val="000735AA"/>
    <w:rsid w:val="0007377A"/>
    <w:rsid w:val="0007393C"/>
    <w:rsid w:val="00073A2B"/>
    <w:rsid w:val="00073C27"/>
    <w:rsid w:val="000741EA"/>
    <w:rsid w:val="00074222"/>
    <w:rsid w:val="00074BF5"/>
    <w:rsid w:val="00075E06"/>
    <w:rsid w:val="000761E6"/>
    <w:rsid w:val="00076C57"/>
    <w:rsid w:val="00080284"/>
    <w:rsid w:val="00080E64"/>
    <w:rsid w:val="00081D27"/>
    <w:rsid w:val="00082180"/>
    <w:rsid w:val="00082D22"/>
    <w:rsid w:val="0008338A"/>
    <w:rsid w:val="0008453F"/>
    <w:rsid w:val="00084D74"/>
    <w:rsid w:val="0008526B"/>
    <w:rsid w:val="000859D2"/>
    <w:rsid w:val="00085F9C"/>
    <w:rsid w:val="00086591"/>
    <w:rsid w:val="00087F14"/>
    <w:rsid w:val="00090756"/>
    <w:rsid w:val="000908D6"/>
    <w:rsid w:val="000919FF"/>
    <w:rsid w:val="00091D68"/>
    <w:rsid w:val="00091E89"/>
    <w:rsid w:val="0009206B"/>
    <w:rsid w:val="000923B5"/>
    <w:rsid w:val="000925D4"/>
    <w:rsid w:val="000928D6"/>
    <w:rsid w:val="00092972"/>
    <w:rsid w:val="00092AB7"/>
    <w:rsid w:val="00092FAA"/>
    <w:rsid w:val="00095537"/>
    <w:rsid w:val="000955F2"/>
    <w:rsid w:val="00095D4C"/>
    <w:rsid w:val="000962AB"/>
    <w:rsid w:val="00096D32"/>
    <w:rsid w:val="00096E78"/>
    <w:rsid w:val="000A00CC"/>
    <w:rsid w:val="000A1533"/>
    <w:rsid w:val="000A16F7"/>
    <w:rsid w:val="000A1D0F"/>
    <w:rsid w:val="000A35D6"/>
    <w:rsid w:val="000A3729"/>
    <w:rsid w:val="000A3B01"/>
    <w:rsid w:val="000A3F7C"/>
    <w:rsid w:val="000A4D4E"/>
    <w:rsid w:val="000A4F3D"/>
    <w:rsid w:val="000A4F66"/>
    <w:rsid w:val="000A5897"/>
    <w:rsid w:val="000A6781"/>
    <w:rsid w:val="000B0C74"/>
    <w:rsid w:val="000B0CD8"/>
    <w:rsid w:val="000B0D61"/>
    <w:rsid w:val="000B10B7"/>
    <w:rsid w:val="000B1C88"/>
    <w:rsid w:val="000B1D0A"/>
    <w:rsid w:val="000B24C2"/>
    <w:rsid w:val="000B2E21"/>
    <w:rsid w:val="000B31E9"/>
    <w:rsid w:val="000B3ECC"/>
    <w:rsid w:val="000B3F06"/>
    <w:rsid w:val="000B3FED"/>
    <w:rsid w:val="000B471D"/>
    <w:rsid w:val="000B536D"/>
    <w:rsid w:val="000B5E01"/>
    <w:rsid w:val="000B6BCE"/>
    <w:rsid w:val="000B6DB0"/>
    <w:rsid w:val="000B6E4B"/>
    <w:rsid w:val="000B771F"/>
    <w:rsid w:val="000B7F07"/>
    <w:rsid w:val="000C0241"/>
    <w:rsid w:val="000C04A8"/>
    <w:rsid w:val="000C05A1"/>
    <w:rsid w:val="000C0650"/>
    <w:rsid w:val="000C1521"/>
    <w:rsid w:val="000C2FAA"/>
    <w:rsid w:val="000C357C"/>
    <w:rsid w:val="000C3D79"/>
    <w:rsid w:val="000C3DA0"/>
    <w:rsid w:val="000C482B"/>
    <w:rsid w:val="000C4F19"/>
    <w:rsid w:val="000C5175"/>
    <w:rsid w:val="000C53CF"/>
    <w:rsid w:val="000C544A"/>
    <w:rsid w:val="000C577D"/>
    <w:rsid w:val="000C5A34"/>
    <w:rsid w:val="000C6212"/>
    <w:rsid w:val="000C626F"/>
    <w:rsid w:val="000C69F1"/>
    <w:rsid w:val="000C712A"/>
    <w:rsid w:val="000C78A3"/>
    <w:rsid w:val="000C7EC4"/>
    <w:rsid w:val="000D1C82"/>
    <w:rsid w:val="000D1EF7"/>
    <w:rsid w:val="000D226D"/>
    <w:rsid w:val="000D26DC"/>
    <w:rsid w:val="000D2901"/>
    <w:rsid w:val="000D2EBF"/>
    <w:rsid w:val="000D4278"/>
    <w:rsid w:val="000D46E2"/>
    <w:rsid w:val="000D4DFB"/>
    <w:rsid w:val="000D6469"/>
    <w:rsid w:val="000D6B38"/>
    <w:rsid w:val="000D6EF3"/>
    <w:rsid w:val="000D75EE"/>
    <w:rsid w:val="000D7ACE"/>
    <w:rsid w:val="000D7EFE"/>
    <w:rsid w:val="000E022F"/>
    <w:rsid w:val="000E025D"/>
    <w:rsid w:val="000E061A"/>
    <w:rsid w:val="000E2240"/>
    <w:rsid w:val="000E3384"/>
    <w:rsid w:val="000E391B"/>
    <w:rsid w:val="000E5584"/>
    <w:rsid w:val="000E5DE2"/>
    <w:rsid w:val="000E5FC0"/>
    <w:rsid w:val="000E66B6"/>
    <w:rsid w:val="000E7D39"/>
    <w:rsid w:val="000F07DE"/>
    <w:rsid w:val="000F0880"/>
    <w:rsid w:val="000F0AEF"/>
    <w:rsid w:val="000F0CE0"/>
    <w:rsid w:val="000F1645"/>
    <w:rsid w:val="000F1722"/>
    <w:rsid w:val="000F18C6"/>
    <w:rsid w:val="000F276F"/>
    <w:rsid w:val="000F3325"/>
    <w:rsid w:val="000F3A4F"/>
    <w:rsid w:val="000F4375"/>
    <w:rsid w:val="000F5A9C"/>
    <w:rsid w:val="000F5C1A"/>
    <w:rsid w:val="000F5E85"/>
    <w:rsid w:val="000F6817"/>
    <w:rsid w:val="000F6E8E"/>
    <w:rsid w:val="000F6FB8"/>
    <w:rsid w:val="000F7EBD"/>
    <w:rsid w:val="00100DBC"/>
    <w:rsid w:val="001016B3"/>
    <w:rsid w:val="00101E27"/>
    <w:rsid w:val="001021EA"/>
    <w:rsid w:val="00102BC0"/>
    <w:rsid w:val="00103311"/>
    <w:rsid w:val="0010364E"/>
    <w:rsid w:val="00103AE5"/>
    <w:rsid w:val="00103F0E"/>
    <w:rsid w:val="001045F1"/>
    <w:rsid w:val="00104A1C"/>
    <w:rsid w:val="00105007"/>
    <w:rsid w:val="0010585C"/>
    <w:rsid w:val="00105B85"/>
    <w:rsid w:val="001060C1"/>
    <w:rsid w:val="0010683E"/>
    <w:rsid w:val="00106899"/>
    <w:rsid w:val="00106B4D"/>
    <w:rsid w:val="00106D5D"/>
    <w:rsid w:val="00106DE6"/>
    <w:rsid w:val="00107A7D"/>
    <w:rsid w:val="001105A9"/>
    <w:rsid w:val="00110A90"/>
    <w:rsid w:val="0011132F"/>
    <w:rsid w:val="001120F3"/>
    <w:rsid w:val="001122D5"/>
    <w:rsid w:val="0011236A"/>
    <w:rsid w:val="00112809"/>
    <w:rsid w:val="00113DC0"/>
    <w:rsid w:val="0011407A"/>
    <w:rsid w:val="00114CC9"/>
    <w:rsid w:val="00115646"/>
    <w:rsid w:val="0011604B"/>
    <w:rsid w:val="00116685"/>
    <w:rsid w:val="00117481"/>
    <w:rsid w:val="00117B4F"/>
    <w:rsid w:val="00117B7B"/>
    <w:rsid w:val="00121002"/>
    <w:rsid w:val="00121877"/>
    <w:rsid w:val="00121C4B"/>
    <w:rsid w:val="001221F5"/>
    <w:rsid w:val="00122614"/>
    <w:rsid w:val="00122F62"/>
    <w:rsid w:val="00123181"/>
    <w:rsid w:val="001235C0"/>
    <w:rsid w:val="00123892"/>
    <w:rsid w:val="001238B9"/>
    <w:rsid w:val="00123EA4"/>
    <w:rsid w:val="00124185"/>
    <w:rsid w:val="001242A8"/>
    <w:rsid w:val="001247FA"/>
    <w:rsid w:val="00124E17"/>
    <w:rsid w:val="001251CE"/>
    <w:rsid w:val="00125992"/>
    <w:rsid w:val="00125C39"/>
    <w:rsid w:val="0012714D"/>
    <w:rsid w:val="00127426"/>
    <w:rsid w:val="001275F5"/>
    <w:rsid w:val="00127B1E"/>
    <w:rsid w:val="00127B26"/>
    <w:rsid w:val="00130E92"/>
    <w:rsid w:val="0013222B"/>
    <w:rsid w:val="00132A56"/>
    <w:rsid w:val="001332D1"/>
    <w:rsid w:val="00133701"/>
    <w:rsid w:val="00133995"/>
    <w:rsid w:val="001340A6"/>
    <w:rsid w:val="0013469C"/>
    <w:rsid w:val="001347ED"/>
    <w:rsid w:val="001356AF"/>
    <w:rsid w:val="0013663E"/>
    <w:rsid w:val="00136AD1"/>
    <w:rsid w:val="00137EE3"/>
    <w:rsid w:val="00140305"/>
    <w:rsid w:val="00141086"/>
    <w:rsid w:val="00141C4E"/>
    <w:rsid w:val="00142476"/>
    <w:rsid w:val="001429D7"/>
    <w:rsid w:val="00142B23"/>
    <w:rsid w:val="00142B7C"/>
    <w:rsid w:val="001436B0"/>
    <w:rsid w:val="001436D5"/>
    <w:rsid w:val="00143C5E"/>
    <w:rsid w:val="00143C6A"/>
    <w:rsid w:val="001441F6"/>
    <w:rsid w:val="00144972"/>
    <w:rsid w:val="00144A7F"/>
    <w:rsid w:val="00144BEB"/>
    <w:rsid w:val="00146017"/>
    <w:rsid w:val="00146D5E"/>
    <w:rsid w:val="001477C1"/>
    <w:rsid w:val="00147A69"/>
    <w:rsid w:val="001505AA"/>
    <w:rsid w:val="00150792"/>
    <w:rsid w:val="0015111E"/>
    <w:rsid w:val="00151AE5"/>
    <w:rsid w:val="00151BBA"/>
    <w:rsid w:val="00151C9B"/>
    <w:rsid w:val="00152031"/>
    <w:rsid w:val="001525EC"/>
    <w:rsid w:val="0015304A"/>
    <w:rsid w:val="001530D5"/>
    <w:rsid w:val="00153C25"/>
    <w:rsid w:val="00153DB3"/>
    <w:rsid w:val="00154586"/>
    <w:rsid w:val="00154917"/>
    <w:rsid w:val="00154EDA"/>
    <w:rsid w:val="00156982"/>
    <w:rsid w:val="00156BA9"/>
    <w:rsid w:val="00156FAE"/>
    <w:rsid w:val="0016104C"/>
    <w:rsid w:val="00161B3B"/>
    <w:rsid w:val="00161E3D"/>
    <w:rsid w:val="001622DF"/>
    <w:rsid w:val="001641BB"/>
    <w:rsid w:val="0016485F"/>
    <w:rsid w:val="00165037"/>
    <w:rsid w:val="001651F8"/>
    <w:rsid w:val="00165BB6"/>
    <w:rsid w:val="00166F7A"/>
    <w:rsid w:val="00167002"/>
    <w:rsid w:val="00167EAE"/>
    <w:rsid w:val="001701B4"/>
    <w:rsid w:val="00170BD5"/>
    <w:rsid w:val="0017136F"/>
    <w:rsid w:val="00171C5D"/>
    <w:rsid w:val="0017323C"/>
    <w:rsid w:val="0017347C"/>
    <w:rsid w:val="001748F4"/>
    <w:rsid w:val="00175089"/>
    <w:rsid w:val="00175740"/>
    <w:rsid w:val="00176ED1"/>
    <w:rsid w:val="00177483"/>
    <w:rsid w:val="00177545"/>
    <w:rsid w:val="00177B6F"/>
    <w:rsid w:val="0018042F"/>
    <w:rsid w:val="001804C2"/>
    <w:rsid w:val="00180D29"/>
    <w:rsid w:val="00181788"/>
    <w:rsid w:val="00182E76"/>
    <w:rsid w:val="001841A2"/>
    <w:rsid w:val="00185896"/>
    <w:rsid w:val="00186C01"/>
    <w:rsid w:val="00190236"/>
    <w:rsid w:val="001904FE"/>
    <w:rsid w:val="00190C81"/>
    <w:rsid w:val="00190E57"/>
    <w:rsid w:val="001910F7"/>
    <w:rsid w:val="0019168B"/>
    <w:rsid w:val="0019178F"/>
    <w:rsid w:val="001918FA"/>
    <w:rsid w:val="00192E5F"/>
    <w:rsid w:val="00192E86"/>
    <w:rsid w:val="00192EDF"/>
    <w:rsid w:val="0019311A"/>
    <w:rsid w:val="00193324"/>
    <w:rsid w:val="001949F0"/>
    <w:rsid w:val="00194A4E"/>
    <w:rsid w:val="00194E6C"/>
    <w:rsid w:val="00194FFD"/>
    <w:rsid w:val="0019579B"/>
    <w:rsid w:val="001961BE"/>
    <w:rsid w:val="001963D0"/>
    <w:rsid w:val="00196FA6"/>
    <w:rsid w:val="001979D2"/>
    <w:rsid w:val="00197D5D"/>
    <w:rsid w:val="001A0015"/>
    <w:rsid w:val="001A05FA"/>
    <w:rsid w:val="001A0DE6"/>
    <w:rsid w:val="001A1A3F"/>
    <w:rsid w:val="001A1B91"/>
    <w:rsid w:val="001A436B"/>
    <w:rsid w:val="001A4375"/>
    <w:rsid w:val="001A5664"/>
    <w:rsid w:val="001A6789"/>
    <w:rsid w:val="001A6B89"/>
    <w:rsid w:val="001A70D9"/>
    <w:rsid w:val="001A7185"/>
    <w:rsid w:val="001B07F4"/>
    <w:rsid w:val="001B0B85"/>
    <w:rsid w:val="001B11B8"/>
    <w:rsid w:val="001B2EA7"/>
    <w:rsid w:val="001B313B"/>
    <w:rsid w:val="001B5E0A"/>
    <w:rsid w:val="001B5F72"/>
    <w:rsid w:val="001B60B1"/>
    <w:rsid w:val="001B62F0"/>
    <w:rsid w:val="001B6DE6"/>
    <w:rsid w:val="001B74F1"/>
    <w:rsid w:val="001C001F"/>
    <w:rsid w:val="001C024A"/>
    <w:rsid w:val="001C09D0"/>
    <w:rsid w:val="001C0A26"/>
    <w:rsid w:val="001C12B6"/>
    <w:rsid w:val="001C13BD"/>
    <w:rsid w:val="001C16D9"/>
    <w:rsid w:val="001C2138"/>
    <w:rsid w:val="001C254B"/>
    <w:rsid w:val="001C3661"/>
    <w:rsid w:val="001C4542"/>
    <w:rsid w:val="001C48D6"/>
    <w:rsid w:val="001C4928"/>
    <w:rsid w:val="001C4BA8"/>
    <w:rsid w:val="001C4E26"/>
    <w:rsid w:val="001C5428"/>
    <w:rsid w:val="001C5BCC"/>
    <w:rsid w:val="001C603D"/>
    <w:rsid w:val="001C6A61"/>
    <w:rsid w:val="001C6D04"/>
    <w:rsid w:val="001C716C"/>
    <w:rsid w:val="001C732F"/>
    <w:rsid w:val="001C74A0"/>
    <w:rsid w:val="001D085B"/>
    <w:rsid w:val="001D103E"/>
    <w:rsid w:val="001D1405"/>
    <w:rsid w:val="001D1423"/>
    <w:rsid w:val="001D146B"/>
    <w:rsid w:val="001D182F"/>
    <w:rsid w:val="001D1FEE"/>
    <w:rsid w:val="001D238C"/>
    <w:rsid w:val="001D3044"/>
    <w:rsid w:val="001D35AB"/>
    <w:rsid w:val="001D3D51"/>
    <w:rsid w:val="001D4650"/>
    <w:rsid w:val="001D51E6"/>
    <w:rsid w:val="001D5233"/>
    <w:rsid w:val="001D537E"/>
    <w:rsid w:val="001D5444"/>
    <w:rsid w:val="001D5EAC"/>
    <w:rsid w:val="001D6D69"/>
    <w:rsid w:val="001D72E5"/>
    <w:rsid w:val="001D7FE0"/>
    <w:rsid w:val="001E0460"/>
    <w:rsid w:val="001E0753"/>
    <w:rsid w:val="001E0F6C"/>
    <w:rsid w:val="001E0F84"/>
    <w:rsid w:val="001E112F"/>
    <w:rsid w:val="001E11C0"/>
    <w:rsid w:val="001E1446"/>
    <w:rsid w:val="001E1C0F"/>
    <w:rsid w:val="001E2134"/>
    <w:rsid w:val="001E2A6F"/>
    <w:rsid w:val="001E2D2B"/>
    <w:rsid w:val="001E3543"/>
    <w:rsid w:val="001E3F24"/>
    <w:rsid w:val="001E5107"/>
    <w:rsid w:val="001E53DE"/>
    <w:rsid w:val="001E57F7"/>
    <w:rsid w:val="001E586F"/>
    <w:rsid w:val="001E5993"/>
    <w:rsid w:val="001E5CAA"/>
    <w:rsid w:val="001E60B4"/>
    <w:rsid w:val="001E612E"/>
    <w:rsid w:val="001E651F"/>
    <w:rsid w:val="001E699D"/>
    <w:rsid w:val="001F1599"/>
    <w:rsid w:val="001F4223"/>
    <w:rsid w:val="001F54C2"/>
    <w:rsid w:val="001F5C3E"/>
    <w:rsid w:val="001F6B27"/>
    <w:rsid w:val="00200163"/>
    <w:rsid w:val="002009FA"/>
    <w:rsid w:val="00200B05"/>
    <w:rsid w:val="00201342"/>
    <w:rsid w:val="00201719"/>
    <w:rsid w:val="00201FEF"/>
    <w:rsid w:val="0020220D"/>
    <w:rsid w:val="002036EB"/>
    <w:rsid w:val="0020370A"/>
    <w:rsid w:val="00203811"/>
    <w:rsid w:val="00203CF8"/>
    <w:rsid w:val="0020401B"/>
    <w:rsid w:val="002041CD"/>
    <w:rsid w:val="00204C5A"/>
    <w:rsid w:val="00204EA5"/>
    <w:rsid w:val="002059D8"/>
    <w:rsid w:val="00207020"/>
    <w:rsid w:val="00210879"/>
    <w:rsid w:val="00210D02"/>
    <w:rsid w:val="0021102A"/>
    <w:rsid w:val="002113D2"/>
    <w:rsid w:val="002117D3"/>
    <w:rsid w:val="00213849"/>
    <w:rsid w:val="00213DA4"/>
    <w:rsid w:val="00214B5F"/>
    <w:rsid w:val="0021504B"/>
    <w:rsid w:val="0021515B"/>
    <w:rsid w:val="00215687"/>
    <w:rsid w:val="00215AD5"/>
    <w:rsid w:val="00216271"/>
    <w:rsid w:val="00216616"/>
    <w:rsid w:val="00216BB4"/>
    <w:rsid w:val="00216EE4"/>
    <w:rsid w:val="00216F89"/>
    <w:rsid w:val="00217513"/>
    <w:rsid w:val="002177C1"/>
    <w:rsid w:val="00217887"/>
    <w:rsid w:val="002200A1"/>
    <w:rsid w:val="002209E4"/>
    <w:rsid w:val="002215EC"/>
    <w:rsid w:val="00221AE6"/>
    <w:rsid w:val="00222B3C"/>
    <w:rsid w:val="00222D03"/>
    <w:rsid w:val="00223654"/>
    <w:rsid w:val="0022381D"/>
    <w:rsid w:val="0022460C"/>
    <w:rsid w:val="00224AA5"/>
    <w:rsid w:val="00225152"/>
    <w:rsid w:val="002254A3"/>
    <w:rsid w:val="00225A07"/>
    <w:rsid w:val="00227751"/>
    <w:rsid w:val="002300F2"/>
    <w:rsid w:val="00230CFD"/>
    <w:rsid w:val="00230EB8"/>
    <w:rsid w:val="00232113"/>
    <w:rsid w:val="00233953"/>
    <w:rsid w:val="00233A4D"/>
    <w:rsid w:val="00234B44"/>
    <w:rsid w:val="002350BB"/>
    <w:rsid w:val="00235866"/>
    <w:rsid w:val="00235D51"/>
    <w:rsid w:val="002362CE"/>
    <w:rsid w:val="00236E5E"/>
    <w:rsid w:val="0023743F"/>
    <w:rsid w:val="0023768A"/>
    <w:rsid w:val="002405E5"/>
    <w:rsid w:val="00240C6B"/>
    <w:rsid w:val="00240DE3"/>
    <w:rsid w:val="002416E2"/>
    <w:rsid w:val="00241ABE"/>
    <w:rsid w:val="00242128"/>
    <w:rsid w:val="00242D80"/>
    <w:rsid w:val="00242DE1"/>
    <w:rsid w:val="0024417F"/>
    <w:rsid w:val="0024429F"/>
    <w:rsid w:val="00244A08"/>
    <w:rsid w:val="00244A9F"/>
    <w:rsid w:val="002467B9"/>
    <w:rsid w:val="0024700D"/>
    <w:rsid w:val="00247553"/>
    <w:rsid w:val="00247AC0"/>
    <w:rsid w:val="00247FAD"/>
    <w:rsid w:val="00250127"/>
    <w:rsid w:val="002504CD"/>
    <w:rsid w:val="00251183"/>
    <w:rsid w:val="00251BEA"/>
    <w:rsid w:val="00251D01"/>
    <w:rsid w:val="002526F2"/>
    <w:rsid w:val="00252A31"/>
    <w:rsid w:val="00252B6E"/>
    <w:rsid w:val="00253032"/>
    <w:rsid w:val="00253757"/>
    <w:rsid w:val="00253DFF"/>
    <w:rsid w:val="00254045"/>
    <w:rsid w:val="00254412"/>
    <w:rsid w:val="00254914"/>
    <w:rsid w:val="00255EDB"/>
    <w:rsid w:val="0025631A"/>
    <w:rsid w:val="00257744"/>
    <w:rsid w:val="002577D7"/>
    <w:rsid w:val="00257935"/>
    <w:rsid w:val="002603CD"/>
    <w:rsid w:val="00261D0E"/>
    <w:rsid w:val="002628BA"/>
    <w:rsid w:val="002629B5"/>
    <w:rsid w:val="00262B46"/>
    <w:rsid w:val="00262BF1"/>
    <w:rsid w:val="002631D1"/>
    <w:rsid w:val="002635F4"/>
    <w:rsid w:val="00263A03"/>
    <w:rsid w:val="0026416A"/>
    <w:rsid w:val="002644B2"/>
    <w:rsid w:val="00264F33"/>
    <w:rsid w:val="00264F3D"/>
    <w:rsid w:val="00265783"/>
    <w:rsid w:val="002657BE"/>
    <w:rsid w:val="00266178"/>
    <w:rsid w:val="0027112F"/>
    <w:rsid w:val="00271D63"/>
    <w:rsid w:val="002720D2"/>
    <w:rsid w:val="00272928"/>
    <w:rsid w:val="00272B0D"/>
    <w:rsid w:val="002732DD"/>
    <w:rsid w:val="00274846"/>
    <w:rsid w:val="002751FF"/>
    <w:rsid w:val="002761D8"/>
    <w:rsid w:val="00276399"/>
    <w:rsid w:val="002768B2"/>
    <w:rsid w:val="002769E2"/>
    <w:rsid w:val="00280578"/>
    <w:rsid w:val="00280807"/>
    <w:rsid w:val="00280BD3"/>
    <w:rsid w:val="002810AA"/>
    <w:rsid w:val="002811D5"/>
    <w:rsid w:val="00281710"/>
    <w:rsid w:val="002821C7"/>
    <w:rsid w:val="0028282B"/>
    <w:rsid w:val="00282880"/>
    <w:rsid w:val="00283777"/>
    <w:rsid w:val="002842F1"/>
    <w:rsid w:val="00284818"/>
    <w:rsid w:val="00284963"/>
    <w:rsid w:val="00284A77"/>
    <w:rsid w:val="00285072"/>
    <w:rsid w:val="00285A73"/>
    <w:rsid w:val="0028642B"/>
    <w:rsid w:val="00286A0E"/>
    <w:rsid w:val="00286D3A"/>
    <w:rsid w:val="00286F3D"/>
    <w:rsid w:val="002874A2"/>
    <w:rsid w:val="00287779"/>
    <w:rsid w:val="00287A16"/>
    <w:rsid w:val="00287F16"/>
    <w:rsid w:val="0029035F"/>
    <w:rsid w:val="00291274"/>
    <w:rsid w:val="002913D3"/>
    <w:rsid w:val="00291869"/>
    <w:rsid w:val="00291A5A"/>
    <w:rsid w:val="00292114"/>
    <w:rsid w:val="002924DA"/>
    <w:rsid w:val="00292551"/>
    <w:rsid w:val="00292A1B"/>
    <w:rsid w:val="00292AFD"/>
    <w:rsid w:val="00292D48"/>
    <w:rsid w:val="0029312F"/>
    <w:rsid w:val="00293AC9"/>
    <w:rsid w:val="00293CA5"/>
    <w:rsid w:val="00294089"/>
    <w:rsid w:val="002959FE"/>
    <w:rsid w:val="00295FEB"/>
    <w:rsid w:val="0029634B"/>
    <w:rsid w:val="00296BEE"/>
    <w:rsid w:val="00296C4C"/>
    <w:rsid w:val="0029762C"/>
    <w:rsid w:val="002979E8"/>
    <w:rsid w:val="00297C14"/>
    <w:rsid w:val="00297D93"/>
    <w:rsid w:val="002A0617"/>
    <w:rsid w:val="002A0E0A"/>
    <w:rsid w:val="002A1B23"/>
    <w:rsid w:val="002A1B8E"/>
    <w:rsid w:val="002A1E8A"/>
    <w:rsid w:val="002A36FC"/>
    <w:rsid w:val="002A4239"/>
    <w:rsid w:val="002A5239"/>
    <w:rsid w:val="002A5771"/>
    <w:rsid w:val="002A5F3C"/>
    <w:rsid w:val="002A641F"/>
    <w:rsid w:val="002A68ED"/>
    <w:rsid w:val="002A6ECD"/>
    <w:rsid w:val="002A6ECF"/>
    <w:rsid w:val="002A744C"/>
    <w:rsid w:val="002A747B"/>
    <w:rsid w:val="002A764C"/>
    <w:rsid w:val="002A7757"/>
    <w:rsid w:val="002B013B"/>
    <w:rsid w:val="002B0206"/>
    <w:rsid w:val="002B0838"/>
    <w:rsid w:val="002B1925"/>
    <w:rsid w:val="002B1FCD"/>
    <w:rsid w:val="002B272C"/>
    <w:rsid w:val="002B58A2"/>
    <w:rsid w:val="002B5A36"/>
    <w:rsid w:val="002B5DD3"/>
    <w:rsid w:val="002B68C2"/>
    <w:rsid w:val="002B6A1C"/>
    <w:rsid w:val="002B6AF4"/>
    <w:rsid w:val="002B7B91"/>
    <w:rsid w:val="002B7DB2"/>
    <w:rsid w:val="002C0064"/>
    <w:rsid w:val="002C01AD"/>
    <w:rsid w:val="002C0E80"/>
    <w:rsid w:val="002C15C1"/>
    <w:rsid w:val="002C15DE"/>
    <w:rsid w:val="002C25F0"/>
    <w:rsid w:val="002C3BE2"/>
    <w:rsid w:val="002C48E8"/>
    <w:rsid w:val="002C51E4"/>
    <w:rsid w:val="002C5959"/>
    <w:rsid w:val="002C5BE4"/>
    <w:rsid w:val="002C5C46"/>
    <w:rsid w:val="002C5F78"/>
    <w:rsid w:val="002C6087"/>
    <w:rsid w:val="002C6A00"/>
    <w:rsid w:val="002C6CDA"/>
    <w:rsid w:val="002C6D64"/>
    <w:rsid w:val="002D004B"/>
    <w:rsid w:val="002D04E5"/>
    <w:rsid w:val="002D12E9"/>
    <w:rsid w:val="002D177E"/>
    <w:rsid w:val="002D1B5F"/>
    <w:rsid w:val="002D1F0A"/>
    <w:rsid w:val="002D3930"/>
    <w:rsid w:val="002D3ADF"/>
    <w:rsid w:val="002D4A73"/>
    <w:rsid w:val="002D5500"/>
    <w:rsid w:val="002D5AC0"/>
    <w:rsid w:val="002D65A4"/>
    <w:rsid w:val="002D718B"/>
    <w:rsid w:val="002D745C"/>
    <w:rsid w:val="002E008B"/>
    <w:rsid w:val="002E0C01"/>
    <w:rsid w:val="002E12F8"/>
    <w:rsid w:val="002E1850"/>
    <w:rsid w:val="002E251F"/>
    <w:rsid w:val="002E3BD8"/>
    <w:rsid w:val="002E40C4"/>
    <w:rsid w:val="002E44A1"/>
    <w:rsid w:val="002E47B7"/>
    <w:rsid w:val="002E5E11"/>
    <w:rsid w:val="002E7774"/>
    <w:rsid w:val="002E7B48"/>
    <w:rsid w:val="002F05EC"/>
    <w:rsid w:val="002F08D5"/>
    <w:rsid w:val="002F1DD3"/>
    <w:rsid w:val="002F2141"/>
    <w:rsid w:val="002F2159"/>
    <w:rsid w:val="002F21BF"/>
    <w:rsid w:val="002F280D"/>
    <w:rsid w:val="002F3837"/>
    <w:rsid w:val="002F3BC7"/>
    <w:rsid w:val="002F3D34"/>
    <w:rsid w:val="002F40CA"/>
    <w:rsid w:val="002F47D0"/>
    <w:rsid w:val="002F47FF"/>
    <w:rsid w:val="002F4A4F"/>
    <w:rsid w:val="002F5183"/>
    <w:rsid w:val="002F5688"/>
    <w:rsid w:val="002F5690"/>
    <w:rsid w:val="002F6062"/>
    <w:rsid w:val="002F65F0"/>
    <w:rsid w:val="002F6CA1"/>
    <w:rsid w:val="00301271"/>
    <w:rsid w:val="00301D29"/>
    <w:rsid w:val="003023CD"/>
    <w:rsid w:val="003028C3"/>
    <w:rsid w:val="00302996"/>
    <w:rsid w:val="0030315D"/>
    <w:rsid w:val="00303380"/>
    <w:rsid w:val="00304217"/>
    <w:rsid w:val="00304B1E"/>
    <w:rsid w:val="003054E1"/>
    <w:rsid w:val="00305972"/>
    <w:rsid w:val="00305EBD"/>
    <w:rsid w:val="00306A81"/>
    <w:rsid w:val="00306D17"/>
    <w:rsid w:val="00306F1D"/>
    <w:rsid w:val="003076EA"/>
    <w:rsid w:val="0030781E"/>
    <w:rsid w:val="00310026"/>
    <w:rsid w:val="0031088A"/>
    <w:rsid w:val="00310B6B"/>
    <w:rsid w:val="003111CD"/>
    <w:rsid w:val="0031132F"/>
    <w:rsid w:val="00311ADB"/>
    <w:rsid w:val="00312568"/>
    <w:rsid w:val="00313AE5"/>
    <w:rsid w:val="00314252"/>
    <w:rsid w:val="003145C5"/>
    <w:rsid w:val="00314ADA"/>
    <w:rsid w:val="0031519E"/>
    <w:rsid w:val="003159DF"/>
    <w:rsid w:val="0031670E"/>
    <w:rsid w:val="00316E8A"/>
    <w:rsid w:val="00317D90"/>
    <w:rsid w:val="00317FF5"/>
    <w:rsid w:val="0032015B"/>
    <w:rsid w:val="00321142"/>
    <w:rsid w:val="00322672"/>
    <w:rsid w:val="0032273F"/>
    <w:rsid w:val="00322B42"/>
    <w:rsid w:val="00323778"/>
    <w:rsid w:val="00323906"/>
    <w:rsid w:val="00324C31"/>
    <w:rsid w:val="003252AC"/>
    <w:rsid w:val="00325C82"/>
    <w:rsid w:val="003260B0"/>
    <w:rsid w:val="0032727F"/>
    <w:rsid w:val="003278B3"/>
    <w:rsid w:val="00327C3C"/>
    <w:rsid w:val="00327CE9"/>
    <w:rsid w:val="00330114"/>
    <w:rsid w:val="003307E3"/>
    <w:rsid w:val="00330B5D"/>
    <w:rsid w:val="00330E26"/>
    <w:rsid w:val="003321D3"/>
    <w:rsid w:val="003328CC"/>
    <w:rsid w:val="003338C1"/>
    <w:rsid w:val="00333E9B"/>
    <w:rsid w:val="0033409D"/>
    <w:rsid w:val="003347EA"/>
    <w:rsid w:val="00334B81"/>
    <w:rsid w:val="00334E0A"/>
    <w:rsid w:val="00335083"/>
    <w:rsid w:val="00335669"/>
    <w:rsid w:val="003362F8"/>
    <w:rsid w:val="00336570"/>
    <w:rsid w:val="00336717"/>
    <w:rsid w:val="0033688D"/>
    <w:rsid w:val="00337245"/>
    <w:rsid w:val="00337A5F"/>
    <w:rsid w:val="00337ACA"/>
    <w:rsid w:val="00337FAE"/>
    <w:rsid w:val="00341646"/>
    <w:rsid w:val="00341CE5"/>
    <w:rsid w:val="00341E6A"/>
    <w:rsid w:val="0034225F"/>
    <w:rsid w:val="00343013"/>
    <w:rsid w:val="003431E1"/>
    <w:rsid w:val="0034388C"/>
    <w:rsid w:val="003444EA"/>
    <w:rsid w:val="00344941"/>
    <w:rsid w:val="00344AF9"/>
    <w:rsid w:val="00345525"/>
    <w:rsid w:val="00345732"/>
    <w:rsid w:val="003473A2"/>
    <w:rsid w:val="003473AA"/>
    <w:rsid w:val="003521F2"/>
    <w:rsid w:val="003523BE"/>
    <w:rsid w:val="00353A0C"/>
    <w:rsid w:val="00353BB7"/>
    <w:rsid w:val="0035427F"/>
    <w:rsid w:val="003547D7"/>
    <w:rsid w:val="00354B50"/>
    <w:rsid w:val="00355989"/>
    <w:rsid w:val="00355A55"/>
    <w:rsid w:val="00355D72"/>
    <w:rsid w:val="0035640B"/>
    <w:rsid w:val="0035662A"/>
    <w:rsid w:val="00356B88"/>
    <w:rsid w:val="00356EBC"/>
    <w:rsid w:val="00357303"/>
    <w:rsid w:val="00357AC6"/>
    <w:rsid w:val="00357F39"/>
    <w:rsid w:val="00360329"/>
    <w:rsid w:val="00360AE1"/>
    <w:rsid w:val="00360F2B"/>
    <w:rsid w:val="00360F86"/>
    <w:rsid w:val="00361AA1"/>
    <w:rsid w:val="00361F05"/>
    <w:rsid w:val="00361F09"/>
    <w:rsid w:val="0036217A"/>
    <w:rsid w:val="0036262E"/>
    <w:rsid w:val="00363168"/>
    <w:rsid w:val="003647C7"/>
    <w:rsid w:val="00364C62"/>
    <w:rsid w:val="00364F7A"/>
    <w:rsid w:val="00365A16"/>
    <w:rsid w:val="003701CF"/>
    <w:rsid w:val="003712FF"/>
    <w:rsid w:val="003727F3"/>
    <w:rsid w:val="00372811"/>
    <w:rsid w:val="00372908"/>
    <w:rsid w:val="003738A4"/>
    <w:rsid w:val="0037529B"/>
    <w:rsid w:val="00376700"/>
    <w:rsid w:val="00376728"/>
    <w:rsid w:val="00376A18"/>
    <w:rsid w:val="00376F4D"/>
    <w:rsid w:val="003801DC"/>
    <w:rsid w:val="00380AB6"/>
    <w:rsid w:val="00380D8A"/>
    <w:rsid w:val="0038132E"/>
    <w:rsid w:val="0038192B"/>
    <w:rsid w:val="00381F0E"/>
    <w:rsid w:val="00382277"/>
    <w:rsid w:val="003833C8"/>
    <w:rsid w:val="003835EA"/>
    <w:rsid w:val="0038438B"/>
    <w:rsid w:val="003849F5"/>
    <w:rsid w:val="0038673D"/>
    <w:rsid w:val="003869DB"/>
    <w:rsid w:val="00386A5A"/>
    <w:rsid w:val="003874EC"/>
    <w:rsid w:val="00387869"/>
    <w:rsid w:val="003920A8"/>
    <w:rsid w:val="003924DF"/>
    <w:rsid w:val="003925E8"/>
    <w:rsid w:val="00392EB8"/>
    <w:rsid w:val="0039301F"/>
    <w:rsid w:val="0039321F"/>
    <w:rsid w:val="003934DF"/>
    <w:rsid w:val="0039374C"/>
    <w:rsid w:val="00394B8E"/>
    <w:rsid w:val="00394E77"/>
    <w:rsid w:val="003950FD"/>
    <w:rsid w:val="00397732"/>
    <w:rsid w:val="00397C8C"/>
    <w:rsid w:val="003A08B8"/>
    <w:rsid w:val="003A1416"/>
    <w:rsid w:val="003A154B"/>
    <w:rsid w:val="003A1A7F"/>
    <w:rsid w:val="003A1B07"/>
    <w:rsid w:val="003A1C83"/>
    <w:rsid w:val="003A2492"/>
    <w:rsid w:val="003A2C56"/>
    <w:rsid w:val="003A2D30"/>
    <w:rsid w:val="003A3492"/>
    <w:rsid w:val="003A47BF"/>
    <w:rsid w:val="003A55B3"/>
    <w:rsid w:val="003A5666"/>
    <w:rsid w:val="003A5CF7"/>
    <w:rsid w:val="003A5D95"/>
    <w:rsid w:val="003A5E61"/>
    <w:rsid w:val="003A6F83"/>
    <w:rsid w:val="003A70EA"/>
    <w:rsid w:val="003A74F4"/>
    <w:rsid w:val="003A7AE0"/>
    <w:rsid w:val="003B061C"/>
    <w:rsid w:val="003B07E3"/>
    <w:rsid w:val="003B1A28"/>
    <w:rsid w:val="003B1BB5"/>
    <w:rsid w:val="003B237C"/>
    <w:rsid w:val="003B2845"/>
    <w:rsid w:val="003B30FA"/>
    <w:rsid w:val="003B3CD0"/>
    <w:rsid w:val="003B49DD"/>
    <w:rsid w:val="003B4A4B"/>
    <w:rsid w:val="003B4C45"/>
    <w:rsid w:val="003B6145"/>
    <w:rsid w:val="003B6B00"/>
    <w:rsid w:val="003B7329"/>
    <w:rsid w:val="003C115C"/>
    <w:rsid w:val="003C2385"/>
    <w:rsid w:val="003C32F2"/>
    <w:rsid w:val="003C3ACB"/>
    <w:rsid w:val="003C3B58"/>
    <w:rsid w:val="003C4106"/>
    <w:rsid w:val="003C44D3"/>
    <w:rsid w:val="003C4C12"/>
    <w:rsid w:val="003C51CC"/>
    <w:rsid w:val="003C5BFA"/>
    <w:rsid w:val="003C5ECE"/>
    <w:rsid w:val="003C60D2"/>
    <w:rsid w:val="003C6151"/>
    <w:rsid w:val="003C6937"/>
    <w:rsid w:val="003C718E"/>
    <w:rsid w:val="003C725E"/>
    <w:rsid w:val="003C7617"/>
    <w:rsid w:val="003C770F"/>
    <w:rsid w:val="003C79D9"/>
    <w:rsid w:val="003D03F9"/>
    <w:rsid w:val="003D0838"/>
    <w:rsid w:val="003D0B9B"/>
    <w:rsid w:val="003D1EBE"/>
    <w:rsid w:val="003D2773"/>
    <w:rsid w:val="003D2C83"/>
    <w:rsid w:val="003D2FD3"/>
    <w:rsid w:val="003D39A9"/>
    <w:rsid w:val="003D3ABA"/>
    <w:rsid w:val="003D3F96"/>
    <w:rsid w:val="003D4070"/>
    <w:rsid w:val="003D516D"/>
    <w:rsid w:val="003D5789"/>
    <w:rsid w:val="003D6000"/>
    <w:rsid w:val="003D6A04"/>
    <w:rsid w:val="003E0C57"/>
    <w:rsid w:val="003E10BA"/>
    <w:rsid w:val="003E220A"/>
    <w:rsid w:val="003E2791"/>
    <w:rsid w:val="003E29CB"/>
    <w:rsid w:val="003E37C2"/>
    <w:rsid w:val="003E3A27"/>
    <w:rsid w:val="003E41F6"/>
    <w:rsid w:val="003E4610"/>
    <w:rsid w:val="003E462B"/>
    <w:rsid w:val="003E49CE"/>
    <w:rsid w:val="003E4A43"/>
    <w:rsid w:val="003E4B63"/>
    <w:rsid w:val="003E51FC"/>
    <w:rsid w:val="003E52FB"/>
    <w:rsid w:val="003E5C47"/>
    <w:rsid w:val="003E5F40"/>
    <w:rsid w:val="003E700B"/>
    <w:rsid w:val="003E774B"/>
    <w:rsid w:val="003F0AD6"/>
    <w:rsid w:val="003F1037"/>
    <w:rsid w:val="003F1421"/>
    <w:rsid w:val="003F1BF1"/>
    <w:rsid w:val="003F2737"/>
    <w:rsid w:val="003F2DF5"/>
    <w:rsid w:val="003F2F59"/>
    <w:rsid w:val="003F30E4"/>
    <w:rsid w:val="003F3520"/>
    <w:rsid w:val="003F3DBB"/>
    <w:rsid w:val="003F4C20"/>
    <w:rsid w:val="003F4DA9"/>
    <w:rsid w:val="003F51E4"/>
    <w:rsid w:val="003F5293"/>
    <w:rsid w:val="003F6668"/>
    <w:rsid w:val="003F68CE"/>
    <w:rsid w:val="003F6978"/>
    <w:rsid w:val="003F7C64"/>
    <w:rsid w:val="003F7F82"/>
    <w:rsid w:val="004010D6"/>
    <w:rsid w:val="0040120E"/>
    <w:rsid w:val="00402C44"/>
    <w:rsid w:val="004039E3"/>
    <w:rsid w:val="00403BD9"/>
    <w:rsid w:val="004040AF"/>
    <w:rsid w:val="004040C1"/>
    <w:rsid w:val="00405BEF"/>
    <w:rsid w:val="00405E95"/>
    <w:rsid w:val="00405EA1"/>
    <w:rsid w:val="004064C5"/>
    <w:rsid w:val="00406944"/>
    <w:rsid w:val="004069FD"/>
    <w:rsid w:val="0040714F"/>
    <w:rsid w:val="004072E3"/>
    <w:rsid w:val="00410832"/>
    <w:rsid w:val="00410D94"/>
    <w:rsid w:val="00410EA4"/>
    <w:rsid w:val="00411536"/>
    <w:rsid w:val="00411951"/>
    <w:rsid w:val="00411A5C"/>
    <w:rsid w:val="00411B96"/>
    <w:rsid w:val="00412397"/>
    <w:rsid w:val="00413B00"/>
    <w:rsid w:val="00414132"/>
    <w:rsid w:val="0041451A"/>
    <w:rsid w:val="00414780"/>
    <w:rsid w:val="00414AA2"/>
    <w:rsid w:val="004150BA"/>
    <w:rsid w:val="00415247"/>
    <w:rsid w:val="004157FA"/>
    <w:rsid w:val="00416532"/>
    <w:rsid w:val="00416AB5"/>
    <w:rsid w:val="0041744D"/>
    <w:rsid w:val="00417ECD"/>
    <w:rsid w:val="004200C1"/>
    <w:rsid w:val="00420F71"/>
    <w:rsid w:val="00421127"/>
    <w:rsid w:val="00421567"/>
    <w:rsid w:val="00421E4A"/>
    <w:rsid w:val="004225E9"/>
    <w:rsid w:val="00422C80"/>
    <w:rsid w:val="0042333B"/>
    <w:rsid w:val="0042333E"/>
    <w:rsid w:val="00423571"/>
    <w:rsid w:val="0042371B"/>
    <w:rsid w:val="00423874"/>
    <w:rsid w:val="00423AE0"/>
    <w:rsid w:val="00423CF2"/>
    <w:rsid w:val="00423D0C"/>
    <w:rsid w:val="00425146"/>
    <w:rsid w:val="00425447"/>
    <w:rsid w:val="004255A5"/>
    <w:rsid w:val="00425AA3"/>
    <w:rsid w:val="004266D2"/>
    <w:rsid w:val="00426765"/>
    <w:rsid w:val="00426E2D"/>
    <w:rsid w:val="00426EFA"/>
    <w:rsid w:val="00427969"/>
    <w:rsid w:val="00427A29"/>
    <w:rsid w:val="00430F04"/>
    <w:rsid w:val="004324E8"/>
    <w:rsid w:val="00432615"/>
    <w:rsid w:val="0043306B"/>
    <w:rsid w:val="00433A0E"/>
    <w:rsid w:val="00434BD1"/>
    <w:rsid w:val="004358AB"/>
    <w:rsid w:val="0043677C"/>
    <w:rsid w:val="004372D0"/>
    <w:rsid w:val="00437C0E"/>
    <w:rsid w:val="00441465"/>
    <w:rsid w:val="00441790"/>
    <w:rsid w:val="00441BEA"/>
    <w:rsid w:val="004420E5"/>
    <w:rsid w:val="00442AB0"/>
    <w:rsid w:val="00442D5A"/>
    <w:rsid w:val="00443152"/>
    <w:rsid w:val="00443BDD"/>
    <w:rsid w:val="0044471D"/>
    <w:rsid w:val="004447FE"/>
    <w:rsid w:val="00444AB5"/>
    <w:rsid w:val="00444C06"/>
    <w:rsid w:val="004450A7"/>
    <w:rsid w:val="004450D8"/>
    <w:rsid w:val="004458E0"/>
    <w:rsid w:val="004473E9"/>
    <w:rsid w:val="0044741C"/>
    <w:rsid w:val="004474F6"/>
    <w:rsid w:val="00447FE2"/>
    <w:rsid w:val="004518AB"/>
    <w:rsid w:val="00452361"/>
    <w:rsid w:val="00452C49"/>
    <w:rsid w:val="00455501"/>
    <w:rsid w:val="0045557A"/>
    <w:rsid w:val="00455812"/>
    <w:rsid w:val="004560CD"/>
    <w:rsid w:val="004560FC"/>
    <w:rsid w:val="00457237"/>
    <w:rsid w:val="00457D85"/>
    <w:rsid w:val="00460AB6"/>
    <w:rsid w:val="00461621"/>
    <w:rsid w:val="00461A07"/>
    <w:rsid w:val="00462142"/>
    <w:rsid w:val="004622B3"/>
    <w:rsid w:val="004628AC"/>
    <w:rsid w:val="00462EBA"/>
    <w:rsid w:val="00463AE1"/>
    <w:rsid w:val="00463E54"/>
    <w:rsid w:val="00464571"/>
    <w:rsid w:val="00464A46"/>
    <w:rsid w:val="00464A5B"/>
    <w:rsid w:val="00464AB9"/>
    <w:rsid w:val="0046501E"/>
    <w:rsid w:val="0046534E"/>
    <w:rsid w:val="0046574C"/>
    <w:rsid w:val="00467F47"/>
    <w:rsid w:val="0047026D"/>
    <w:rsid w:val="00470737"/>
    <w:rsid w:val="00470F85"/>
    <w:rsid w:val="004711C1"/>
    <w:rsid w:val="00471B8D"/>
    <w:rsid w:val="00472130"/>
    <w:rsid w:val="00472225"/>
    <w:rsid w:val="004722DD"/>
    <w:rsid w:val="0047230F"/>
    <w:rsid w:val="00473379"/>
    <w:rsid w:val="00473C1B"/>
    <w:rsid w:val="00473D6F"/>
    <w:rsid w:val="00473DB7"/>
    <w:rsid w:val="00474472"/>
    <w:rsid w:val="00474BFB"/>
    <w:rsid w:val="004753F1"/>
    <w:rsid w:val="0047583E"/>
    <w:rsid w:val="00475D57"/>
    <w:rsid w:val="00477330"/>
    <w:rsid w:val="004777BD"/>
    <w:rsid w:val="00480094"/>
    <w:rsid w:val="004803AA"/>
    <w:rsid w:val="00480FAC"/>
    <w:rsid w:val="0048108F"/>
    <w:rsid w:val="00482424"/>
    <w:rsid w:val="00482E0F"/>
    <w:rsid w:val="00483266"/>
    <w:rsid w:val="00483463"/>
    <w:rsid w:val="00483869"/>
    <w:rsid w:val="004838D8"/>
    <w:rsid w:val="004841D2"/>
    <w:rsid w:val="00484780"/>
    <w:rsid w:val="00484A89"/>
    <w:rsid w:val="0048504F"/>
    <w:rsid w:val="0048562A"/>
    <w:rsid w:val="00485D93"/>
    <w:rsid w:val="004860FD"/>
    <w:rsid w:val="004867E1"/>
    <w:rsid w:val="00486CA9"/>
    <w:rsid w:val="00487181"/>
    <w:rsid w:val="0048776E"/>
    <w:rsid w:val="00487920"/>
    <w:rsid w:val="00487B54"/>
    <w:rsid w:val="0049027D"/>
    <w:rsid w:val="00490C07"/>
    <w:rsid w:val="00490C8C"/>
    <w:rsid w:val="0049124B"/>
    <w:rsid w:val="004919EA"/>
    <w:rsid w:val="00492BDA"/>
    <w:rsid w:val="00492DCF"/>
    <w:rsid w:val="004934C6"/>
    <w:rsid w:val="00493661"/>
    <w:rsid w:val="00493D8C"/>
    <w:rsid w:val="004953C8"/>
    <w:rsid w:val="00495A70"/>
    <w:rsid w:val="00495DDD"/>
    <w:rsid w:val="00496BE1"/>
    <w:rsid w:val="00496EA8"/>
    <w:rsid w:val="004970B3"/>
    <w:rsid w:val="004A050A"/>
    <w:rsid w:val="004A136A"/>
    <w:rsid w:val="004A1F3A"/>
    <w:rsid w:val="004A25D5"/>
    <w:rsid w:val="004A302C"/>
    <w:rsid w:val="004A31EF"/>
    <w:rsid w:val="004A426B"/>
    <w:rsid w:val="004A4D27"/>
    <w:rsid w:val="004A54BD"/>
    <w:rsid w:val="004A5703"/>
    <w:rsid w:val="004A5D60"/>
    <w:rsid w:val="004A5E02"/>
    <w:rsid w:val="004A5EBD"/>
    <w:rsid w:val="004A6204"/>
    <w:rsid w:val="004A6444"/>
    <w:rsid w:val="004A7175"/>
    <w:rsid w:val="004A7FFA"/>
    <w:rsid w:val="004B0540"/>
    <w:rsid w:val="004B0691"/>
    <w:rsid w:val="004B0F46"/>
    <w:rsid w:val="004B1AA8"/>
    <w:rsid w:val="004B256E"/>
    <w:rsid w:val="004B2A82"/>
    <w:rsid w:val="004B3C95"/>
    <w:rsid w:val="004B59C1"/>
    <w:rsid w:val="004B5FA8"/>
    <w:rsid w:val="004B6057"/>
    <w:rsid w:val="004B689C"/>
    <w:rsid w:val="004B7404"/>
    <w:rsid w:val="004B78B2"/>
    <w:rsid w:val="004B7F33"/>
    <w:rsid w:val="004C0C6F"/>
    <w:rsid w:val="004C0E14"/>
    <w:rsid w:val="004C1856"/>
    <w:rsid w:val="004C1D94"/>
    <w:rsid w:val="004C2697"/>
    <w:rsid w:val="004C273B"/>
    <w:rsid w:val="004C29D3"/>
    <w:rsid w:val="004C2CE8"/>
    <w:rsid w:val="004C3078"/>
    <w:rsid w:val="004C359C"/>
    <w:rsid w:val="004C46FF"/>
    <w:rsid w:val="004C59F2"/>
    <w:rsid w:val="004C5C55"/>
    <w:rsid w:val="004C67CC"/>
    <w:rsid w:val="004C6B06"/>
    <w:rsid w:val="004C6CCD"/>
    <w:rsid w:val="004C706D"/>
    <w:rsid w:val="004D0A97"/>
    <w:rsid w:val="004D0F29"/>
    <w:rsid w:val="004D18C8"/>
    <w:rsid w:val="004D237D"/>
    <w:rsid w:val="004D2F27"/>
    <w:rsid w:val="004D3398"/>
    <w:rsid w:val="004D3821"/>
    <w:rsid w:val="004D46BC"/>
    <w:rsid w:val="004D4983"/>
    <w:rsid w:val="004D4A10"/>
    <w:rsid w:val="004D4A2F"/>
    <w:rsid w:val="004D4D2B"/>
    <w:rsid w:val="004D5177"/>
    <w:rsid w:val="004D5CD1"/>
    <w:rsid w:val="004D5FCF"/>
    <w:rsid w:val="004D63C5"/>
    <w:rsid w:val="004D6570"/>
    <w:rsid w:val="004D6B19"/>
    <w:rsid w:val="004D7401"/>
    <w:rsid w:val="004D74F9"/>
    <w:rsid w:val="004E0347"/>
    <w:rsid w:val="004E090F"/>
    <w:rsid w:val="004E0C52"/>
    <w:rsid w:val="004E0E7A"/>
    <w:rsid w:val="004E1274"/>
    <w:rsid w:val="004E1EDC"/>
    <w:rsid w:val="004E1F0C"/>
    <w:rsid w:val="004E1F17"/>
    <w:rsid w:val="004E2390"/>
    <w:rsid w:val="004E2971"/>
    <w:rsid w:val="004E3EA8"/>
    <w:rsid w:val="004E4469"/>
    <w:rsid w:val="004E4DD1"/>
    <w:rsid w:val="004E4E3C"/>
    <w:rsid w:val="004E56E2"/>
    <w:rsid w:val="004E5B4B"/>
    <w:rsid w:val="004E701F"/>
    <w:rsid w:val="004E7271"/>
    <w:rsid w:val="004F0C4B"/>
    <w:rsid w:val="004F11DF"/>
    <w:rsid w:val="004F25BE"/>
    <w:rsid w:val="004F2D5D"/>
    <w:rsid w:val="004F2E19"/>
    <w:rsid w:val="004F3B76"/>
    <w:rsid w:val="004F3D24"/>
    <w:rsid w:val="004F3E87"/>
    <w:rsid w:val="004F3F81"/>
    <w:rsid w:val="004F4C03"/>
    <w:rsid w:val="004F524A"/>
    <w:rsid w:val="004F556B"/>
    <w:rsid w:val="004F5A1D"/>
    <w:rsid w:val="004F5D31"/>
    <w:rsid w:val="004F5DA2"/>
    <w:rsid w:val="004F6385"/>
    <w:rsid w:val="004F6875"/>
    <w:rsid w:val="004F6CBB"/>
    <w:rsid w:val="004F7C2E"/>
    <w:rsid w:val="004F7C6B"/>
    <w:rsid w:val="004F7D8B"/>
    <w:rsid w:val="00500021"/>
    <w:rsid w:val="005002A1"/>
    <w:rsid w:val="00500775"/>
    <w:rsid w:val="00501E6C"/>
    <w:rsid w:val="005024CC"/>
    <w:rsid w:val="005025BD"/>
    <w:rsid w:val="00502DAA"/>
    <w:rsid w:val="00502E4D"/>
    <w:rsid w:val="005048D6"/>
    <w:rsid w:val="00504B6C"/>
    <w:rsid w:val="00505220"/>
    <w:rsid w:val="00505583"/>
    <w:rsid w:val="00505D9D"/>
    <w:rsid w:val="00505EB8"/>
    <w:rsid w:val="00505F14"/>
    <w:rsid w:val="0050610E"/>
    <w:rsid w:val="00506A5A"/>
    <w:rsid w:val="00506A7A"/>
    <w:rsid w:val="00507236"/>
    <w:rsid w:val="00507819"/>
    <w:rsid w:val="00510777"/>
    <w:rsid w:val="005109C9"/>
    <w:rsid w:val="00510CB1"/>
    <w:rsid w:val="005115F7"/>
    <w:rsid w:val="00511741"/>
    <w:rsid w:val="00511A66"/>
    <w:rsid w:val="00511EB9"/>
    <w:rsid w:val="00511ED9"/>
    <w:rsid w:val="00512600"/>
    <w:rsid w:val="00512B8E"/>
    <w:rsid w:val="005145B5"/>
    <w:rsid w:val="00514BB4"/>
    <w:rsid w:val="005150C9"/>
    <w:rsid w:val="00515137"/>
    <w:rsid w:val="005158A3"/>
    <w:rsid w:val="00515E08"/>
    <w:rsid w:val="00515EA7"/>
    <w:rsid w:val="00516A7B"/>
    <w:rsid w:val="00516AD4"/>
    <w:rsid w:val="00516EE2"/>
    <w:rsid w:val="0051772A"/>
    <w:rsid w:val="005178DC"/>
    <w:rsid w:val="00520446"/>
    <w:rsid w:val="00521FE5"/>
    <w:rsid w:val="00522805"/>
    <w:rsid w:val="005231AF"/>
    <w:rsid w:val="00523754"/>
    <w:rsid w:val="00523F43"/>
    <w:rsid w:val="00524A00"/>
    <w:rsid w:val="00524D9D"/>
    <w:rsid w:val="005250D8"/>
    <w:rsid w:val="005251F8"/>
    <w:rsid w:val="00525FD4"/>
    <w:rsid w:val="00526CEA"/>
    <w:rsid w:val="00526DAC"/>
    <w:rsid w:val="00530A40"/>
    <w:rsid w:val="00530CFF"/>
    <w:rsid w:val="005310F7"/>
    <w:rsid w:val="00531102"/>
    <w:rsid w:val="0053112C"/>
    <w:rsid w:val="0053114D"/>
    <w:rsid w:val="005313C1"/>
    <w:rsid w:val="00531EAA"/>
    <w:rsid w:val="00531F06"/>
    <w:rsid w:val="005334AD"/>
    <w:rsid w:val="00533D62"/>
    <w:rsid w:val="00534013"/>
    <w:rsid w:val="0053463E"/>
    <w:rsid w:val="00534935"/>
    <w:rsid w:val="00534A8D"/>
    <w:rsid w:val="005351B0"/>
    <w:rsid w:val="0053586A"/>
    <w:rsid w:val="00535DD6"/>
    <w:rsid w:val="00536094"/>
    <w:rsid w:val="00536511"/>
    <w:rsid w:val="00536650"/>
    <w:rsid w:val="00536AAD"/>
    <w:rsid w:val="0053737A"/>
    <w:rsid w:val="00537BC4"/>
    <w:rsid w:val="00537C2B"/>
    <w:rsid w:val="0054133F"/>
    <w:rsid w:val="005415B9"/>
    <w:rsid w:val="00541C5C"/>
    <w:rsid w:val="00541DD0"/>
    <w:rsid w:val="0054243C"/>
    <w:rsid w:val="0054297E"/>
    <w:rsid w:val="00542B1E"/>
    <w:rsid w:val="00543314"/>
    <w:rsid w:val="00544584"/>
    <w:rsid w:val="00544926"/>
    <w:rsid w:val="00544F76"/>
    <w:rsid w:val="00545518"/>
    <w:rsid w:val="005458AC"/>
    <w:rsid w:val="00545FE3"/>
    <w:rsid w:val="005463EF"/>
    <w:rsid w:val="00546CB5"/>
    <w:rsid w:val="0054728F"/>
    <w:rsid w:val="005477D3"/>
    <w:rsid w:val="005508AF"/>
    <w:rsid w:val="0055115B"/>
    <w:rsid w:val="00551601"/>
    <w:rsid w:val="00551F16"/>
    <w:rsid w:val="00552E95"/>
    <w:rsid w:val="0055303F"/>
    <w:rsid w:val="00553286"/>
    <w:rsid w:val="00553E6D"/>
    <w:rsid w:val="00553FF5"/>
    <w:rsid w:val="005543B3"/>
    <w:rsid w:val="005545A8"/>
    <w:rsid w:val="0055563F"/>
    <w:rsid w:val="0055591A"/>
    <w:rsid w:val="00555E3F"/>
    <w:rsid w:val="005561DC"/>
    <w:rsid w:val="005562B6"/>
    <w:rsid w:val="00557D3B"/>
    <w:rsid w:val="005600AD"/>
    <w:rsid w:val="00560357"/>
    <w:rsid w:val="0056067D"/>
    <w:rsid w:val="00560E61"/>
    <w:rsid w:val="0056189B"/>
    <w:rsid w:val="005619A3"/>
    <w:rsid w:val="00563621"/>
    <w:rsid w:val="005636F2"/>
    <w:rsid w:val="0056454F"/>
    <w:rsid w:val="00564EAC"/>
    <w:rsid w:val="00565173"/>
    <w:rsid w:val="005669B4"/>
    <w:rsid w:val="00566B37"/>
    <w:rsid w:val="00566B94"/>
    <w:rsid w:val="0056729C"/>
    <w:rsid w:val="005674DD"/>
    <w:rsid w:val="005718F9"/>
    <w:rsid w:val="00571B69"/>
    <w:rsid w:val="00572382"/>
    <w:rsid w:val="00572799"/>
    <w:rsid w:val="00572F56"/>
    <w:rsid w:val="00573D30"/>
    <w:rsid w:val="00575146"/>
    <w:rsid w:val="00575B4D"/>
    <w:rsid w:val="00575B53"/>
    <w:rsid w:val="00575DB7"/>
    <w:rsid w:val="00575F59"/>
    <w:rsid w:val="0057641E"/>
    <w:rsid w:val="005767F6"/>
    <w:rsid w:val="0057769C"/>
    <w:rsid w:val="005779F1"/>
    <w:rsid w:val="00577B63"/>
    <w:rsid w:val="00577F0F"/>
    <w:rsid w:val="0058145A"/>
    <w:rsid w:val="00582057"/>
    <w:rsid w:val="005827FF"/>
    <w:rsid w:val="005829F6"/>
    <w:rsid w:val="00582F48"/>
    <w:rsid w:val="00583237"/>
    <w:rsid w:val="0058482B"/>
    <w:rsid w:val="00584B51"/>
    <w:rsid w:val="00585F6F"/>
    <w:rsid w:val="005862DF"/>
    <w:rsid w:val="00586C86"/>
    <w:rsid w:val="00587441"/>
    <w:rsid w:val="005878C4"/>
    <w:rsid w:val="00590078"/>
    <w:rsid w:val="005905C3"/>
    <w:rsid w:val="00591EBC"/>
    <w:rsid w:val="005925FC"/>
    <w:rsid w:val="00592603"/>
    <w:rsid w:val="005927E9"/>
    <w:rsid w:val="00592D86"/>
    <w:rsid w:val="005937E3"/>
    <w:rsid w:val="0059390F"/>
    <w:rsid w:val="0059393D"/>
    <w:rsid w:val="00594377"/>
    <w:rsid w:val="005944A4"/>
    <w:rsid w:val="005949A4"/>
    <w:rsid w:val="0059550B"/>
    <w:rsid w:val="0059734B"/>
    <w:rsid w:val="005973BA"/>
    <w:rsid w:val="00597707"/>
    <w:rsid w:val="00597936"/>
    <w:rsid w:val="005A06C0"/>
    <w:rsid w:val="005A0B58"/>
    <w:rsid w:val="005A0FC1"/>
    <w:rsid w:val="005A101F"/>
    <w:rsid w:val="005A1498"/>
    <w:rsid w:val="005A1E72"/>
    <w:rsid w:val="005A24E9"/>
    <w:rsid w:val="005A317C"/>
    <w:rsid w:val="005A3856"/>
    <w:rsid w:val="005A38C9"/>
    <w:rsid w:val="005A3BB3"/>
    <w:rsid w:val="005A5ADD"/>
    <w:rsid w:val="005A6F79"/>
    <w:rsid w:val="005A7620"/>
    <w:rsid w:val="005A79A1"/>
    <w:rsid w:val="005B1476"/>
    <w:rsid w:val="005B1D86"/>
    <w:rsid w:val="005B1E92"/>
    <w:rsid w:val="005B2BC5"/>
    <w:rsid w:val="005B3070"/>
    <w:rsid w:val="005B31C1"/>
    <w:rsid w:val="005B3AEF"/>
    <w:rsid w:val="005B44C9"/>
    <w:rsid w:val="005B55A7"/>
    <w:rsid w:val="005B5C20"/>
    <w:rsid w:val="005B5D0F"/>
    <w:rsid w:val="005B5D3F"/>
    <w:rsid w:val="005B6F04"/>
    <w:rsid w:val="005B7102"/>
    <w:rsid w:val="005B7ACE"/>
    <w:rsid w:val="005C06B0"/>
    <w:rsid w:val="005C0A72"/>
    <w:rsid w:val="005C1338"/>
    <w:rsid w:val="005C18F1"/>
    <w:rsid w:val="005C203C"/>
    <w:rsid w:val="005C224D"/>
    <w:rsid w:val="005C409B"/>
    <w:rsid w:val="005C52A8"/>
    <w:rsid w:val="005C5C3D"/>
    <w:rsid w:val="005C6734"/>
    <w:rsid w:val="005C79AF"/>
    <w:rsid w:val="005D013E"/>
    <w:rsid w:val="005D061E"/>
    <w:rsid w:val="005D0673"/>
    <w:rsid w:val="005D1FA2"/>
    <w:rsid w:val="005D2186"/>
    <w:rsid w:val="005D2340"/>
    <w:rsid w:val="005D23E4"/>
    <w:rsid w:val="005D2A6A"/>
    <w:rsid w:val="005D389C"/>
    <w:rsid w:val="005D3EF0"/>
    <w:rsid w:val="005D4CA7"/>
    <w:rsid w:val="005D6628"/>
    <w:rsid w:val="005D6724"/>
    <w:rsid w:val="005D6EB6"/>
    <w:rsid w:val="005D6F6D"/>
    <w:rsid w:val="005D751B"/>
    <w:rsid w:val="005D7525"/>
    <w:rsid w:val="005D7561"/>
    <w:rsid w:val="005D75A7"/>
    <w:rsid w:val="005E061E"/>
    <w:rsid w:val="005E1A1E"/>
    <w:rsid w:val="005E1EAE"/>
    <w:rsid w:val="005E21AD"/>
    <w:rsid w:val="005E2364"/>
    <w:rsid w:val="005E2B86"/>
    <w:rsid w:val="005E2E6F"/>
    <w:rsid w:val="005E337D"/>
    <w:rsid w:val="005E42C6"/>
    <w:rsid w:val="005E622D"/>
    <w:rsid w:val="005E6759"/>
    <w:rsid w:val="005E6E4A"/>
    <w:rsid w:val="005F0240"/>
    <w:rsid w:val="005F0A61"/>
    <w:rsid w:val="005F15FC"/>
    <w:rsid w:val="005F18BF"/>
    <w:rsid w:val="005F1ED2"/>
    <w:rsid w:val="005F1F09"/>
    <w:rsid w:val="005F2011"/>
    <w:rsid w:val="005F2067"/>
    <w:rsid w:val="005F2A03"/>
    <w:rsid w:val="005F3203"/>
    <w:rsid w:val="005F35CC"/>
    <w:rsid w:val="005F44AF"/>
    <w:rsid w:val="005F489F"/>
    <w:rsid w:val="005F4D85"/>
    <w:rsid w:val="005F57BD"/>
    <w:rsid w:val="005F5897"/>
    <w:rsid w:val="005F6051"/>
    <w:rsid w:val="005F70B0"/>
    <w:rsid w:val="005F7AE8"/>
    <w:rsid w:val="005F7F31"/>
    <w:rsid w:val="00600562"/>
    <w:rsid w:val="006007EF"/>
    <w:rsid w:val="0060186F"/>
    <w:rsid w:val="00602B15"/>
    <w:rsid w:val="006034DE"/>
    <w:rsid w:val="00603722"/>
    <w:rsid w:val="00603B5D"/>
    <w:rsid w:val="00603B6F"/>
    <w:rsid w:val="006047C7"/>
    <w:rsid w:val="006049F2"/>
    <w:rsid w:val="00604F59"/>
    <w:rsid w:val="00605AA8"/>
    <w:rsid w:val="006061E2"/>
    <w:rsid w:val="00606DB2"/>
    <w:rsid w:val="00607899"/>
    <w:rsid w:val="006078DC"/>
    <w:rsid w:val="00607AB6"/>
    <w:rsid w:val="00607B0B"/>
    <w:rsid w:val="00610171"/>
    <w:rsid w:val="00611E95"/>
    <w:rsid w:val="006122BD"/>
    <w:rsid w:val="00612375"/>
    <w:rsid w:val="00612A34"/>
    <w:rsid w:val="00612DD0"/>
    <w:rsid w:val="00613019"/>
    <w:rsid w:val="00613103"/>
    <w:rsid w:val="00613499"/>
    <w:rsid w:val="0061386D"/>
    <w:rsid w:val="00614083"/>
    <w:rsid w:val="0061482A"/>
    <w:rsid w:val="00614F68"/>
    <w:rsid w:val="00615A78"/>
    <w:rsid w:val="00616381"/>
    <w:rsid w:val="0061695A"/>
    <w:rsid w:val="00616D65"/>
    <w:rsid w:val="006170C2"/>
    <w:rsid w:val="006175F9"/>
    <w:rsid w:val="006202F9"/>
    <w:rsid w:val="006207CE"/>
    <w:rsid w:val="00620E59"/>
    <w:rsid w:val="00620F3D"/>
    <w:rsid w:val="0062169B"/>
    <w:rsid w:val="00621866"/>
    <w:rsid w:val="00621DD2"/>
    <w:rsid w:val="00623B8D"/>
    <w:rsid w:val="00623EEC"/>
    <w:rsid w:val="006240F9"/>
    <w:rsid w:val="00624B6D"/>
    <w:rsid w:val="00624DE8"/>
    <w:rsid w:val="00624E5E"/>
    <w:rsid w:val="00625463"/>
    <w:rsid w:val="0062557D"/>
    <w:rsid w:val="0062586C"/>
    <w:rsid w:val="00625F2E"/>
    <w:rsid w:val="006275FA"/>
    <w:rsid w:val="00627A66"/>
    <w:rsid w:val="00627B29"/>
    <w:rsid w:val="006304BF"/>
    <w:rsid w:val="00631B65"/>
    <w:rsid w:val="0063247F"/>
    <w:rsid w:val="00632839"/>
    <w:rsid w:val="00632932"/>
    <w:rsid w:val="00634640"/>
    <w:rsid w:val="00634665"/>
    <w:rsid w:val="00634EBC"/>
    <w:rsid w:val="00634F9E"/>
    <w:rsid w:val="0063526C"/>
    <w:rsid w:val="0063530D"/>
    <w:rsid w:val="00636090"/>
    <w:rsid w:val="00636102"/>
    <w:rsid w:val="0063635A"/>
    <w:rsid w:val="006375F6"/>
    <w:rsid w:val="00637AD3"/>
    <w:rsid w:val="00637B56"/>
    <w:rsid w:val="00637BC5"/>
    <w:rsid w:val="0064002E"/>
    <w:rsid w:val="006400BE"/>
    <w:rsid w:val="00640943"/>
    <w:rsid w:val="00640977"/>
    <w:rsid w:val="00640DBF"/>
    <w:rsid w:val="006411BC"/>
    <w:rsid w:val="006412FF"/>
    <w:rsid w:val="006413BB"/>
    <w:rsid w:val="00641B8C"/>
    <w:rsid w:val="0064316B"/>
    <w:rsid w:val="00644BD0"/>
    <w:rsid w:val="0064639D"/>
    <w:rsid w:val="0064707F"/>
    <w:rsid w:val="00647A0E"/>
    <w:rsid w:val="00647E8F"/>
    <w:rsid w:val="006503F0"/>
    <w:rsid w:val="006515CE"/>
    <w:rsid w:val="00651852"/>
    <w:rsid w:val="00651A8E"/>
    <w:rsid w:val="00651CCD"/>
    <w:rsid w:val="006522F1"/>
    <w:rsid w:val="0065267B"/>
    <w:rsid w:val="00652ECA"/>
    <w:rsid w:val="006532EB"/>
    <w:rsid w:val="00653504"/>
    <w:rsid w:val="00654C63"/>
    <w:rsid w:val="00654E4E"/>
    <w:rsid w:val="006573BD"/>
    <w:rsid w:val="00657969"/>
    <w:rsid w:val="0066047B"/>
    <w:rsid w:val="00660522"/>
    <w:rsid w:val="00660CBA"/>
    <w:rsid w:val="006611AD"/>
    <w:rsid w:val="00661A57"/>
    <w:rsid w:val="0066248D"/>
    <w:rsid w:val="00662C53"/>
    <w:rsid w:val="00662D59"/>
    <w:rsid w:val="0066334B"/>
    <w:rsid w:val="006637E6"/>
    <w:rsid w:val="00663EDE"/>
    <w:rsid w:val="00664195"/>
    <w:rsid w:val="006645C8"/>
    <w:rsid w:val="006646E6"/>
    <w:rsid w:val="00664ADC"/>
    <w:rsid w:val="00664F03"/>
    <w:rsid w:val="006664F7"/>
    <w:rsid w:val="00670235"/>
    <w:rsid w:val="00670CC1"/>
    <w:rsid w:val="006716BC"/>
    <w:rsid w:val="00672113"/>
    <w:rsid w:val="00672988"/>
    <w:rsid w:val="00672ED1"/>
    <w:rsid w:val="00674EA8"/>
    <w:rsid w:val="00675A75"/>
    <w:rsid w:val="006760E0"/>
    <w:rsid w:val="006762FC"/>
    <w:rsid w:val="006764E4"/>
    <w:rsid w:val="00676C7C"/>
    <w:rsid w:val="00677B2A"/>
    <w:rsid w:val="00677D23"/>
    <w:rsid w:val="00677D2C"/>
    <w:rsid w:val="00677DE0"/>
    <w:rsid w:val="00680BEC"/>
    <w:rsid w:val="00680CDD"/>
    <w:rsid w:val="006820FA"/>
    <w:rsid w:val="00683533"/>
    <w:rsid w:val="00683765"/>
    <w:rsid w:val="00683DA4"/>
    <w:rsid w:val="00684828"/>
    <w:rsid w:val="006850A0"/>
    <w:rsid w:val="006851EF"/>
    <w:rsid w:val="0068595C"/>
    <w:rsid w:val="00685E5D"/>
    <w:rsid w:val="00686611"/>
    <w:rsid w:val="00687C19"/>
    <w:rsid w:val="0069115B"/>
    <w:rsid w:val="00692CF5"/>
    <w:rsid w:val="0069303F"/>
    <w:rsid w:val="00693C37"/>
    <w:rsid w:val="00694762"/>
    <w:rsid w:val="006967E1"/>
    <w:rsid w:val="006A1B7E"/>
    <w:rsid w:val="006A1C33"/>
    <w:rsid w:val="006A1CCC"/>
    <w:rsid w:val="006A24AA"/>
    <w:rsid w:val="006A32A0"/>
    <w:rsid w:val="006A3C23"/>
    <w:rsid w:val="006A42A0"/>
    <w:rsid w:val="006A4853"/>
    <w:rsid w:val="006A5769"/>
    <w:rsid w:val="006A6A0B"/>
    <w:rsid w:val="006A6E9A"/>
    <w:rsid w:val="006A6F8E"/>
    <w:rsid w:val="006B0F93"/>
    <w:rsid w:val="006B2F47"/>
    <w:rsid w:val="006B36B2"/>
    <w:rsid w:val="006B422D"/>
    <w:rsid w:val="006B4B38"/>
    <w:rsid w:val="006B4DEF"/>
    <w:rsid w:val="006B5C71"/>
    <w:rsid w:val="006B5FAD"/>
    <w:rsid w:val="006B6025"/>
    <w:rsid w:val="006B728F"/>
    <w:rsid w:val="006C07FE"/>
    <w:rsid w:val="006C14C2"/>
    <w:rsid w:val="006C1568"/>
    <w:rsid w:val="006C293F"/>
    <w:rsid w:val="006C2BFD"/>
    <w:rsid w:val="006C4365"/>
    <w:rsid w:val="006C45FB"/>
    <w:rsid w:val="006C5BD3"/>
    <w:rsid w:val="006C6171"/>
    <w:rsid w:val="006C61B2"/>
    <w:rsid w:val="006C6B9C"/>
    <w:rsid w:val="006C6FDB"/>
    <w:rsid w:val="006C713B"/>
    <w:rsid w:val="006C727D"/>
    <w:rsid w:val="006D10C4"/>
    <w:rsid w:val="006D13CE"/>
    <w:rsid w:val="006D1A08"/>
    <w:rsid w:val="006D24B1"/>
    <w:rsid w:val="006D366C"/>
    <w:rsid w:val="006D3A14"/>
    <w:rsid w:val="006D4605"/>
    <w:rsid w:val="006D4D7B"/>
    <w:rsid w:val="006D4D88"/>
    <w:rsid w:val="006D6132"/>
    <w:rsid w:val="006D65B1"/>
    <w:rsid w:val="006D69CA"/>
    <w:rsid w:val="006D757C"/>
    <w:rsid w:val="006D7D10"/>
    <w:rsid w:val="006D7F13"/>
    <w:rsid w:val="006E003C"/>
    <w:rsid w:val="006E086E"/>
    <w:rsid w:val="006E0C3E"/>
    <w:rsid w:val="006E201F"/>
    <w:rsid w:val="006E2416"/>
    <w:rsid w:val="006E25F2"/>
    <w:rsid w:val="006E2B60"/>
    <w:rsid w:val="006E4407"/>
    <w:rsid w:val="006E4A47"/>
    <w:rsid w:val="006E4CE1"/>
    <w:rsid w:val="006E6CCD"/>
    <w:rsid w:val="006E74EC"/>
    <w:rsid w:val="006F052B"/>
    <w:rsid w:val="006F0EA4"/>
    <w:rsid w:val="006F114D"/>
    <w:rsid w:val="006F1388"/>
    <w:rsid w:val="006F13D1"/>
    <w:rsid w:val="006F155D"/>
    <w:rsid w:val="006F1CFA"/>
    <w:rsid w:val="006F26C7"/>
    <w:rsid w:val="006F2AEF"/>
    <w:rsid w:val="006F2DC8"/>
    <w:rsid w:val="006F2FDC"/>
    <w:rsid w:val="006F3239"/>
    <w:rsid w:val="006F3325"/>
    <w:rsid w:val="006F384B"/>
    <w:rsid w:val="006F418A"/>
    <w:rsid w:val="006F449F"/>
    <w:rsid w:val="006F44F4"/>
    <w:rsid w:val="006F73AD"/>
    <w:rsid w:val="006F7D37"/>
    <w:rsid w:val="00700321"/>
    <w:rsid w:val="00701115"/>
    <w:rsid w:val="00701A2A"/>
    <w:rsid w:val="007027EC"/>
    <w:rsid w:val="00702930"/>
    <w:rsid w:val="007038A3"/>
    <w:rsid w:val="00703D39"/>
    <w:rsid w:val="00703FBC"/>
    <w:rsid w:val="00704497"/>
    <w:rsid w:val="00704B10"/>
    <w:rsid w:val="00704B40"/>
    <w:rsid w:val="0070700B"/>
    <w:rsid w:val="0070744E"/>
    <w:rsid w:val="0070752B"/>
    <w:rsid w:val="00707A76"/>
    <w:rsid w:val="00710459"/>
    <w:rsid w:val="00710FB6"/>
    <w:rsid w:val="00711272"/>
    <w:rsid w:val="00711A01"/>
    <w:rsid w:val="00711A1E"/>
    <w:rsid w:val="00711EAC"/>
    <w:rsid w:val="00712F0A"/>
    <w:rsid w:val="0071316E"/>
    <w:rsid w:val="0071339F"/>
    <w:rsid w:val="007141BA"/>
    <w:rsid w:val="00714679"/>
    <w:rsid w:val="00714941"/>
    <w:rsid w:val="007149DB"/>
    <w:rsid w:val="00715AFF"/>
    <w:rsid w:val="0071666B"/>
    <w:rsid w:val="00716A45"/>
    <w:rsid w:val="00716A51"/>
    <w:rsid w:val="00717F46"/>
    <w:rsid w:val="00717FB5"/>
    <w:rsid w:val="00720DEC"/>
    <w:rsid w:val="007210D1"/>
    <w:rsid w:val="007212D0"/>
    <w:rsid w:val="007215F9"/>
    <w:rsid w:val="00721686"/>
    <w:rsid w:val="007216F8"/>
    <w:rsid w:val="00721C69"/>
    <w:rsid w:val="00722336"/>
    <w:rsid w:val="00723534"/>
    <w:rsid w:val="00723888"/>
    <w:rsid w:val="007247C5"/>
    <w:rsid w:val="00724A18"/>
    <w:rsid w:val="00724EB9"/>
    <w:rsid w:val="007254E1"/>
    <w:rsid w:val="007259B1"/>
    <w:rsid w:val="00725C9F"/>
    <w:rsid w:val="007261B6"/>
    <w:rsid w:val="00727001"/>
    <w:rsid w:val="00727031"/>
    <w:rsid w:val="007275F8"/>
    <w:rsid w:val="00727C13"/>
    <w:rsid w:val="0073075E"/>
    <w:rsid w:val="00730FAA"/>
    <w:rsid w:val="00731022"/>
    <w:rsid w:val="007324CA"/>
    <w:rsid w:val="0073255C"/>
    <w:rsid w:val="00733456"/>
    <w:rsid w:val="00733543"/>
    <w:rsid w:val="00733BF6"/>
    <w:rsid w:val="00734298"/>
    <w:rsid w:val="007346DC"/>
    <w:rsid w:val="00734EE1"/>
    <w:rsid w:val="0073519A"/>
    <w:rsid w:val="00735467"/>
    <w:rsid w:val="00735A4F"/>
    <w:rsid w:val="00735CB6"/>
    <w:rsid w:val="00735CE9"/>
    <w:rsid w:val="007369E3"/>
    <w:rsid w:val="00737B62"/>
    <w:rsid w:val="00737F02"/>
    <w:rsid w:val="007404CC"/>
    <w:rsid w:val="00740A74"/>
    <w:rsid w:val="00741F60"/>
    <w:rsid w:val="0074231E"/>
    <w:rsid w:val="00742D38"/>
    <w:rsid w:val="00743044"/>
    <w:rsid w:val="007431F6"/>
    <w:rsid w:val="00743230"/>
    <w:rsid w:val="00743B7D"/>
    <w:rsid w:val="00743D75"/>
    <w:rsid w:val="00743E79"/>
    <w:rsid w:val="00743EC0"/>
    <w:rsid w:val="00744223"/>
    <w:rsid w:val="00745025"/>
    <w:rsid w:val="00745121"/>
    <w:rsid w:val="007453B6"/>
    <w:rsid w:val="00745A0E"/>
    <w:rsid w:val="0074601C"/>
    <w:rsid w:val="0074668E"/>
    <w:rsid w:val="007468FD"/>
    <w:rsid w:val="00746A1E"/>
    <w:rsid w:val="00746D72"/>
    <w:rsid w:val="00747169"/>
    <w:rsid w:val="00747474"/>
    <w:rsid w:val="00747ABF"/>
    <w:rsid w:val="00747BD6"/>
    <w:rsid w:val="00747D04"/>
    <w:rsid w:val="00747E73"/>
    <w:rsid w:val="007503E5"/>
    <w:rsid w:val="00751274"/>
    <w:rsid w:val="0075205A"/>
    <w:rsid w:val="007533D2"/>
    <w:rsid w:val="007537AF"/>
    <w:rsid w:val="007539F9"/>
    <w:rsid w:val="00753A84"/>
    <w:rsid w:val="00754AF8"/>
    <w:rsid w:val="00754F9E"/>
    <w:rsid w:val="00754FA5"/>
    <w:rsid w:val="007556F4"/>
    <w:rsid w:val="00755D51"/>
    <w:rsid w:val="00755ED7"/>
    <w:rsid w:val="0075642E"/>
    <w:rsid w:val="00756713"/>
    <w:rsid w:val="00756891"/>
    <w:rsid w:val="00757357"/>
    <w:rsid w:val="00760871"/>
    <w:rsid w:val="007618FB"/>
    <w:rsid w:val="00762B20"/>
    <w:rsid w:val="00762CF5"/>
    <w:rsid w:val="00763780"/>
    <w:rsid w:val="00763A18"/>
    <w:rsid w:val="007649A5"/>
    <w:rsid w:val="007656CF"/>
    <w:rsid w:val="00766570"/>
    <w:rsid w:val="007676A3"/>
    <w:rsid w:val="007679AF"/>
    <w:rsid w:val="0077024C"/>
    <w:rsid w:val="00770F78"/>
    <w:rsid w:val="00771299"/>
    <w:rsid w:val="00771D10"/>
    <w:rsid w:val="00771D7F"/>
    <w:rsid w:val="0077240A"/>
    <w:rsid w:val="007724CE"/>
    <w:rsid w:val="00774EF3"/>
    <w:rsid w:val="0077547F"/>
    <w:rsid w:val="00775B0E"/>
    <w:rsid w:val="00775E88"/>
    <w:rsid w:val="00776ADD"/>
    <w:rsid w:val="00776B62"/>
    <w:rsid w:val="00776CA7"/>
    <w:rsid w:val="00776FF4"/>
    <w:rsid w:val="007770C6"/>
    <w:rsid w:val="00777A25"/>
    <w:rsid w:val="007801E0"/>
    <w:rsid w:val="007803FC"/>
    <w:rsid w:val="00780790"/>
    <w:rsid w:val="00781743"/>
    <w:rsid w:val="0078174B"/>
    <w:rsid w:val="00781963"/>
    <w:rsid w:val="00781E7D"/>
    <w:rsid w:val="00781F14"/>
    <w:rsid w:val="00782058"/>
    <w:rsid w:val="0078464A"/>
    <w:rsid w:val="00784DAB"/>
    <w:rsid w:val="007862BA"/>
    <w:rsid w:val="00786673"/>
    <w:rsid w:val="00786AB9"/>
    <w:rsid w:val="00787871"/>
    <w:rsid w:val="00790377"/>
    <w:rsid w:val="00790CDB"/>
    <w:rsid w:val="00791357"/>
    <w:rsid w:val="0079152B"/>
    <w:rsid w:val="00791BF8"/>
    <w:rsid w:val="00791CAD"/>
    <w:rsid w:val="00792CA3"/>
    <w:rsid w:val="00794133"/>
    <w:rsid w:val="0079492B"/>
    <w:rsid w:val="0079500F"/>
    <w:rsid w:val="00795370"/>
    <w:rsid w:val="007953C9"/>
    <w:rsid w:val="0079595A"/>
    <w:rsid w:val="00795C7D"/>
    <w:rsid w:val="00795F44"/>
    <w:rsid w:val="00796893"/>
    <w:rsid w:val="007968C6"/>
    <w:rsid w:val="007973BD"/>
    <w:rsid w:val="007979F8"/>
    <w:rsid w:val="007A005D"/>
    <w:rsid w:val="007A18A9"/>
    <w:rsid w:val="007A2774"/>
    <w:rsid w:val="007A299F"/>
    <w:rsid w:val="007A3319"/>
    <w:rsid w:val="007A364F"/>
    <w:rsid w:val="007A403A"/>
    <w:rsid w:val="007A464A"/>
    <w:rsid w:val="007A4DE4"/>
    <w:rsid w:val="007A5020"/>
    <w:rsid w:val="007A50D4"/>
    <w:rsid w:val="007A521E"/>
    <w:rsid w:val="007A6768"/>
    <w:rsid w:val="007A6F10"/>
    <w:rsid w:val="007A70A5"/>
    <w:rsid w:val="007A742F"/>
    <w:rsid w:val="007A7611"/>
    <w:rsid w:val="007A7C6E"/>
    <w:rsid w:val="007B0263"/>
    <w:rsid w:val="007B0F93"/>
    <w:rsid w:val="007B27C3"/>
    <w:rsid w:val="007B2ACA"/>
    <w:rsid w:val="007B3DDE"/>
    <w:rsid w:val="007B41ED"/>
    <w:rsid w:val="007B4CA4"/>
    <w:rsid w:val="007B51E6"/>
    <w:rsid w:val="007B528D"/>
    <w:rsid w:val="007B5A8E"/>
    <w:rsid w:val="007B5C55"/>
    <w:rsid w:val="007B729B"/>
    <w:rsid w:val="007B7DE8"/>
    <w:rsid w:val="007B7F7D"/>
    <w:rsid w:val="007C0530"/>
    <w:rsid w:val="007C05D8"/>
    <w:rsid w:val="007C0C34"/>
    <w:rsid w:val="007C0EB5"/>
    <w:rsid w:val="007C1445"/>
    <w:rsid w:val="007C167E"/>
    <w:rsid w:val="007C2C9E"/>
    <w:rsid w:val="007C3112"/>
    <w:rsid w:val="007C3AA7"/>
    <w:rsid w:val="007C3E5B"/>
    <w:rsid w:val="007C5162"/>
    <w:rsid w:val="007C5249"/>
    <w:rsid w:val="007C5295"/>
    <w:rsid w:val="007C5D46"/>
    <w:rsid w:val="007C5DE3"/>
    <w:rsid w:val="007C61F0"/>
    <w:rsid w:val="007C6E7A"/>
    <w:rsid w:val="007C7C95"/>
    <w:rsid w:val="007D09EE"/>
    <w:rsid w:val="007D0C62"/>
    <w:rsid w:val="007D0ECE"/>
    <w:rsid w:val="007D1C22"/>
    <w:rsid w:val="007D22B4"/>
    <w:rsid w:val="007D360C"/>
    <w:rsid w:val="007D42D3"/>
    <w:rsid w:val="007D5248"/>
    <w:rsid w:val="007D52CF"/>
    <w:rsid w:val="007D5812"/>
    <w:rsid w:val="007D5ACB"/>
    <w:rsid w:val="007D5B7D"/>
    <w:rsid w:val="007D5D6F"/>
    <w:rsid w:val="007D60E9"/>
    <w:rsid w:val="007D6AFD"/>
    <w:rsid w:val="007D6BFB"/>
    <w:rsid w:val="007D73BF"/>
    <w:rsid w:val="007D74C6"/>
    <w:rsid w:val="007D7844"/>
    <w:rsid w:val="007D7F68"/>
    <w:rsid w:val="007E02FC"/>
    <w:rsid w:val="007E0906"/>
    <w:rsid w:val="007E18E0"/>
    <w:rsid w:val="007E1D76"/>
    <w:rsid w:val="007E1DE4"/>
    <w:rsid w:val="007E2ED5"/>
    <w:rsid w:val="007E3300"/>
    <w:rsid w:val="007E56C9"/>
    <w:rsid w:val="007E5F14"/>
    <w:rsid w:val="007E7A9E"/>
    <w:rsid w:val="007F0DD3"/>
    <w:rsid w:val="007F1058"/>
    <w:rsid w:val="007F2212"/>
    <w:rsid w:val="007F23EE"/>
    <w:rsid w:val="007F27AB"/>
    <w:rsid w:val="007F31B8"/>
    <w:rsid w:val="007F3356"/>
    <w:rsid w:val="007F3EA8"/>
    <w:rsid w:val="007F497C"/>
    <w:rsid w:val="007F591E"/>
    <w:rsid w:val="007F7399"/>
    <w:rsid w:val="007F75A8"/>
    <w:rsid w:val="007F7606"/>
    <w:rsid w:val="007F7699"/>
    <w:rsid w:val="008002E0"/>
    <w:rsid w:val="00801828"/>
    <w:rsid w:val="00801AA8"/>
    <w:rsid w:val="00802C9C"/>
    <w:rsid w:val="008032D2"/>
    <w:rsid w:val="008034A6"/>
    <w:rsid w:val="0080359F"/>
    <w:rsid w:val="00803901"/>
    <w:rsid w:val="00804077"/>
    <w:rsid w:val="0080488A"/>
    <w:rsid w:val="00804AA2"/>
    <w:rsid w:val="00806250"/>
    <w:rsid w:val="008075F5"/>
    <w:rsid w:val="00807E66"/>
    <w:rsid w:val="00807FAA"/>
    <w:rsid w:val="008105F7"/>
    <w:rsid w:val="00810DB1"/>
    <w:rsid w:val="00810E5B"/>
    <w:rsid w:val="00811207"/>
    <w:rsid w:val="00811CC8"/>
    <w:rsid w:val="0081213E"/>
    <w:rsid w:val="00812288"/>
    <w:rsid w:val="008123B0"/>
    <w:rsid w:val="00812762"/>
    <w:rsid w:val="00812A12"/>
    <w:rsid w:val="00812A17"/>
    <w:rsid w:val="00813267"/>
    <w:rsid w:val="0081373C"/>
    <w:rsid w:val="00813F42"/>
    <w:rsid w:val="00814008"/>
    <w:rsid w:val="008140F0"/>
    <w:rsid w:val="0081494C"/>
    <w:rsid w:val="008155E6"/>
    <w:rsid w:val="008156A3"/>
    <w:rsid w:val="00815945"/>
    <w:rsid w:val="00816584"/>
    <w:rsid w:val="00817FB9"/>
    <w:rsid w:val="00820B39"/>
    <w:rsid w:val="00821168"/>
    <w:rsid w:val="00821BC9"/>
    <w:rsid w:val="00822D5F"/>
    <w:rsid w:val="0082315F"/>
    <w:rsid w:val="008236EE"/>
    <w:rsid w:val="00823F11"/>
    <w:rsid w:val="00824855"/>
    <w:rsid w:val="0082545E"/>
    <w:rsid w:val="00825FA4"/>
    <w:rsid w:val="0082650A"/>
    <w:rsid w:val="00826C9A"/>
    <w:rsid w:val="008271D1"/>
    <w:rsid w:val="0082728D"/>
    <w:rsid w:val="00827AB0"/>
    <w:rsid w:val="0083121F"/>
    <w:rsid w:val="00831507"/>
    <w:rsid w:val="0083368A"/>
    <w:rsid w:val="0083379C"/>
    <w:rsid w:val="00833BA7"/>
    <w:rsid w:val="0083425C"/>
    <w:rsid w:val="008349F6"/>
    <w:rsid w:val="00834B8A"/>
    <w:rsid w:val="008350DD"/>
    <w:rsid w:val="00835D07"/>
    <w:rsid w:val="00835F76"/>
    <w:rsid w:val="008367C5"/>
    <w:rsid w:val="00837007"/>
    <w:rsid w:val="00837303"/>
    <w:rsid w:val="00837332"/>
    <w:rsid w:val="008378A2"/>
    <w:rsid w:val="00840BAD"/>
    <w:rsid w:val="00840F35"/>
    <w:rsid w:val="0084148A"/>
    <w:rsid w:val="00841A1B"/>
    <w:rsid w:val="00842598"/>
    <w:rsid w:val="00842DC9"/>
    <w:rsid w:val="00843B6E"/>
    <w:rsid w:val="00845E45"/>
    <w:rsid w:val="008466B9"/>
    <w:rsid w:val="00847209"/>
    <w:rsid w:val="0084780C"/>
    <w:rsid w:val="00850015"/>
    <w:rsid w:val="00850338"/>
    <w:rsid w:val="00850A86"/>
    <w:rsid w:val="00850C49"/>
    <w:rsid w:val="008510DE"/>
    <w:rsid w:val="008516A1"/>
    <w:rsid w:val="00851906"/>
    <w:rsid w:val="00851C3F"/>
    <w:rsid w:val="00851C92"/>
    <w:rsid w:val="008536A3"/>
    <w:rsid w:val="008544CB"/>
    <w:rsid w:val="008544F4"/>
    <w:rsid w:val="00854C47"/>
    <w:rsid w:val="008554B6"/>
    <w:rsid w:val="00856312"/>
    <w:rsid w:val="00856B45"/>
    <w:rsid w:val="00857420"/>
    <w:rsid w:val="00857427"/>
    <w:rsid w:val="008576B6"/>
    <w:rsid w:val="008576BB"/>
    <w:rsid w:val="00857807"/>
    <w:rsid w:val="00857FC2"/>
    <w:rsid w:val="008602C3"/>
    <w:rsid w:val="008606B5"/>
    <w:rsid w:val="00860932"/>
    <w:rsid w:val="008610AF"/>
    <w:rsid w:val="00861E2D"/>
    <w:rsid w:val="00865A3B"/>
    <w:rsid w:val="00866478"/>
    <w:rsid w:val="00867AAB"/>
    <w:rsid w:val="008709F5"/>
    <w:rsid w:val="00870B9A"/>
    <w:rsid w:val="0087122E"/>
    <w:rsid w:val="008715C1"/>
    <w:rsid w:val="00871E11"/>
    <w:rsid w:val="0087286D"/>
    <w:rsid w:val="0087379F"/>
    <w:rsid w:val="008739A1"/>
    <w:rsid w:val="00874095"/>
    <w:rsid w:val="00874B62"/>
    <w:rsid w:val="00874D33"/>
    <w:rsid w:val="00875996"/>
    <w:rsid w:val="00875E2F"/>
    <w:rsid w:val="0087713A"/>
    <w:rsid w:val="00877C68"/>
    <w:rsid w:val="00877DEE"/>
    <w:rsid w:val="00880051"/>
    <w:rsid w:val="00880C09"/>
    <w:rsid w:val="0088158E"/>
    <w:rsid w:val="00882158"/>
    <w:rsid w:val="0088260D"/>
    <w:rsid w:val="00882870"/>
    <w:rsid w:val="00882BD7"/>
    <w:rsid w:val="00883341"/>
    <w:rsid w:val="008862FE"/>
    <w:rsid w:val="0088724A"/>
    <w:rsid w:val="00887506"/>
    <w:rsid w:val="00890304"/>
    <w:rsid w:val="00890743"/>
    <w:rsid w:val="00890B1C"/>
    <w:rsid w:val="00890EDC"/>
    <w:rsid w:val="00890F03"/>
    <w:rsid w:val="00890FF4"/>
    <w:rsid w:val="00891FD1"/>
    <w:rsid w:val="008926A4"/>
    <w:rsid w:val="00892725"/>
    <w:rsid w:val="00892F51"/>
    <w:rsid w:val="00893B45"/>
    <w:rsid w:val="00893DA8"/>
    <w:rsid w:val="00894774"/>
    <w:rsid w:val="00894E54"/>
    <w:rsid w:val="0089550D"/>
    <w:rsid w:val="008A01D3"/>
    <w:rsid w:val="008A020D"/>
    <w:rsid w:val="008A03D8"/>
    <w:rsid w:val="008A0AA5"/>
    <w:rsid w:val="008A13C1"/>
    <w:rsid w:val="008A18BE"/>
    <w:rsid w:val="008A1DF2"/>
    <w:rsid w:val="008A1F93"/>
    <w:rsid w:val="008A2969"/>
    <w:rsid w:val="008A298F"/>
    <w:rsid w:val="008A3229"/>
    <w:rsid w:val="008A3616"/>
    <w:rsid w:val="008A3EF9"/>
    <w:rsid w:val="008A3FB3"/>
    <w:rsid w:val="008A427E"/>
    <w:rsid w:val="008A42A4"/>
    <w:rsid w:val="008A4800"/>
    <w:rsid w:val="008A4CA9"/>
    <w:rsid w:val="008A52A4"/>
    <w:rsid w:val="008A5A34"/>
    <w:rsid w:val="008A5F03"/>
    <w:rsid w:val="008A639D"/>
    <w:rsid w:val="008A767A"/>
    <w:rsid w:val="008A7891"/>
    <w:rsid w:val="008A7EC1"/>
    <w:rsid w:val="008B010A"/>
    <w:rsid w:val="008B0441"/>
    <w:rsid w:val="008B0535"/>
    <w:rsid w:val="008B1026"/>
    <w:rsid w:val="008B24C8"/>
    <w:rsid w:val="008B3E60"/>
    <w:rsid w:val="008B4E77"/>
    <w:rsid w:val="008B601F"/>
    <w:rsid w:val="008B6B11"/>
    <w:rsid w:val="008B7121"/>
    <w:rsid w:val="008B721F"/>
    <w:rsid w:val="008B7E94"/>
    <w:rsid w:val="008B7F2A"/>
    <w:rsid w:val="008C11B1"/>
    <w:rsid w:val="008C1D6D"/>
    <w:rsid w:val="008C22E8"/>
    <w:rsid w:val="008C36D4"/>
    <w:rsid w:val="008C505E"/>
    <w:rsid w:val="008C516A"/>
    <w:rsid w:val="008C5623"/>
    <w:rsid w:val="008C5DE9"/>
    <w:rsid w:val="008C5E57"/>
    <w:rsid w:val="008C60AD"/>
    <w:rsid w:val="008C62EA"/>
    <w:rsid w:val="008C6CFE"/>
    <w:rsid w:val="008C6D10"/>
    <w:rsid w:val="008C6DF6"/>
    <w:rsid w:val="008C7400"/>
    <w:rsid w:val="008C7C48"/>
    <w:rsid w:val="008D0990"/>
    <w:rsid w:val="008D131D"/>
    <w:rsid w:val="008D1801"/>
    <w:rsid w:val="008D188E"/>
    <w:rsid w:val="008D18D0"/>
    <w:rsid w:val="008D209A"/>
    <w:rsid w:val="008D270B"/>
    <w:rsid w:val="008D2B00"/>
    <w:rsid w:val="008D30B6"/>
    <w:rsid w:val="008D3287"/>
    <w:rsid w:val="008D60EB"/>
    <w:rsid w:val="008D620E"/>
    <w:rsid w:val="008D6A0A"/>
    <w:rsid w:val="008D7530"/>
    <w:rsid w:val="008D7A57"/>
    <w:rsid w:val="008E0525"/>
    <w:rsid w:val="008E0F46"/>
    <w:rsid w:val="008E17C2"/>
    <w:rsid w:val="008E1961"/>
    <w:rsid w:val="008E1B01"/>
    <w:rsid w:val="008E1F88"/>
    <w:rsid w:val="008E27A3"/>
    <w:rsid w:val="008E4025"/>
    <w:rsid w:val="008E4128"/>
    <w:rsid w:val="008E43C7"/>
    <w:rsid w:val="008E45A9"/>
    <w:rsid w:val="008E4C31"/>
    <w:rsid w:val="008E6523"/>
    <w:rsid w:val="008E711C"/>
    <w:rsid w:val="008E7433"/>
    <w:rsid w:val="008E75A3"/>
    <w:rsid w:val="008E771A"/>
    <w:rsid w:val="008E7872"/>
    <w:rsid w:val="008F0AA3"/>
    <w:rsid w:val="008F184E"/>
    <w:rsid w:val="008F1EA4"/>
    <w:rsid w:val="008F1F96"/>
    <w:rsid w:val="008F1FF2"/>
    <w:rsid w:val="008F23AE"/>
    <w:rsid w:val="008F2453"/>
    <w:rsid w:val="008F2D17"/>
    <w:rsid w:val="008F2F8F"/>
    <w:rsid w:val="008F3080"/>
    <w:rsid w:val="008F3B49"/>
    <w:rsid w:val="008F4191"/>
    <w:rsid w:val="008F4200"/>
    <w:rsid w:val="008F44A0"/>
    <w:rsid w:val="008F452F"/>
    <w:rsid w:val="008F5905"/>
    <w:rsid w:val="00900679"/>
    <w:rsid w:val="00900D36"/>
    <w:rsid w:val="00900FAD"/>
    <w:rsid w:val="00901BB5"/>
    <w:rsid w:val="00901DE8"/>
    <w:rsid w:val="00902000"/>
    <w:rsid w:val="00902D82"/>
    <w:rsid w:val="00902FE4"/>
    <w:rsid w:val="0090369E"/>
    <w:rsid w:val="00904A60"/>
    <w:rsid w:val="00904BC4"/>
    <w:rsid w:val="00904D5A"/>
    <w:rsid w:val="00904DB6"/>
    <w:rsid w:val="009051BE"/>
    <w:rsid w:val="00905700"/>
    <w:rsid w:val="009060A8"/>
    <w:rsid w:val="00906389"/>
    <w:rsid w:val="009063FD"/>
    <w:rsid w:val="00906D20"/>
    <w:rsid w:val="00907EDD"/>
    <w:rsid w:val="0091036F"/>
    <w:rsid w:val="00910E25"/>
    <w:rsid w:val="0091176D"/>
    <w:rsid w:val="00911A81"/>
    <w:rsid w:val="00911B36"/>
    <w:rsid w:val="009120C0"/>
    <w:rsid w:val="00912C47"/>
    <w:rsid w:val="00913064"/>
    <w:rsid w:val="009136B7"/>
    <w:rsid w:val="00913BD7"/>
    <w:rsid w:val="009143DC"/>
    <w:rsid w:val="009146E6"/>
    <w:rsid w:val="00914BA0"/>
    <w:rsid w:val="00915F9F"/>
    <w:rsid w:val="00915FE1"/>
    <w:rsid w:val="00916379"/>
    <w:rsid w:val="00916B92"/>
    <w:rsid w:val="009172CE"/>
    <w:rsid w:val="00917681"/>
    <w:rsid w:val="009177E6"/>
    <w:rsid w:val="0091786C"/>
    <w:rsid w:val="00917DEC"/>
    <w:rsid w:val="009212E7"/>
    <w:rsid w:val="0092140C"/>
    <w:rsid w:val="009228A8"/>
    <w:rsid w:val="00922AE0"/>
    <w:rsid w:val="00922D00"/>
    <w:rsid w:val="00923C7E"/>
    <w:rsid w:val="00924471"/>
    <w:rsid w:val="00924908"/>
    <w:rsid w:val="00924D7D"/>
    <w:rsid w:val="00924F04"/>
    <w:rsid w:val="00925FAB"/>
    <w:rsid w:val="00926081"/>
    <w:rsid w:val="0092689E"/>
    <w:rsid w:val="00927084"/>
    <w:rsid w:val="00930486"/>
    <w:rsid w:val="0093123B"/>
    <w:rsid w:val="009314BB"/>
    <w:rsid w:val="00931BFE"/>
    <w:rsid w:val="00931F42"/>
    <w:rsid w:val="00932496"/>
    <w:rsid w:val="00933AFB"/>
    <w:rsid w:val="00933B39"/>
    <w:rsid w:val="00933FF0"/>
    <w:rsid w:val="00934132"/>
    <w:rsid w:val="009348E1"/>
    <w:rsid w:val="0093498D"/>
    <w:rsid w:val="00935153"/>
    <w:rsid w:val="00935355"/>
    <w:rsid w:val="009366A0"/>
    <w:rsid w:val="00936750"/>
    <w:rsid w:val="00936F36"/>
    <w:rsid w:val="00937374"/>
    <w:rsid w:val="00937778"/>
    <w:rsid w:val="0094001B"/>
    <w:rsid w:val="0094015C"/>
    <w:rsid w:val="00940A61"/>
    <w:rsid w:val="00940EB6"/>
    <w:rsid w:val="009419AA"/>
    <w:rsid w:val="009426AA"/>
    <w:rsid w:val="00942733"/>
    <w:rsid w:val="00942A00"/>
    <w:rsid w:val="00943992"/>
    <w:rsid w:val="00944011"/>
    <w:rsid w:val="0094423C"/>
    <w:rsid w:val="0094482B"/>
    <w:rsid w:val="009458CE"/>
    <w:rsid w:val="00945A0E"/>
    <w:rsid w:val="009466BA"/>
    <w:rsid w:val="00946FFD"/>
    <w:rsid w:val="00947439"/>
    <w:rsid w:val="009477F2"/>
    <w:rsid w:val="00947E0C"/>
    <w:rsid w:val="00951584"/>
    <w:rsid w:val="009515B3"/>
    <w:rsid w:val="009517CC"/>
    <w:rsid w:val="00951B32"/>
    <w:rsid w:val="00951EE9"/>
    <w:rsid w:val="00951F48"/>
    <w:rsid w:val="00952634"/>
    <w:rsid w:val="00952DA3"/>
    <w:rsid w:val="00952DEF"/>
    <w:rsid w:val="00952EE2"/>
    <w:rsid w:val="00952F51"/>
    <w:rsid w:val="0095328D"/>
    <w:rsid w:val="0095377E"/>
    <w:rsid w:val="00954622"/>
    <w:rsid w:val="00955333"/>
    <w:rsid w:val="00955440"/>
    <w:rsid w:val="0095601C"/>
    <w:rsid w:val="0095713E"/>
    <w:rsid w:val="00957F47"/>
    <w:rsid w:val="009609CC"/>
    <w:rsid w:val="0096103F"/>
    <w:rsid w:val="00961148"/>
    <w:rsid w:val="00961D54"/>
    <w:rsid w:val="009627BA"/>
    <w:rsid w:val="00963057"/>
    <w:rsid w:val="00963527"/>
    <w:rsid w:val="00963546"/>
    <w:rsid w:val="0096383B"/>
    <w:rsid w:val="00963FFF"/>
    <w:rsid w:val="0096450A"/>
    <w:rsid w:val="009645E3"/>
    <w:rsid w:val="00965038"/>
    <w:rsid w:val="0096675F"/>
    <w:rsid w:val="009675E3"/>
    <w:rsid w:val="0096764D"/>
    <w:rsid w:val="00967A60"/>
    <w:rsid w:val="00967DEC"/>
    <w:rsid w:val="00972D23"/>
    <w:rsid w:val="00973A37"/>
    <w:rsid w:val="009741DB"/>
    <w:rsid w:val="00975375"/>
    <w:rsid w:val="00975714"/>
    <w:rsid w:val="009765FC"/>
    <w:rsid w:val="00977631"/>
    <w:rsid w:val="0098156E"/>
    <w:rsid w:val="009816E7"/>
    <w:rsid w:val="00981974"/>
    <w:rsid w:val="00981F1E"/>
    <w:rsid w:val="009821B5"/>
    <w:rsid w:val="009825AF"/>
    <w:rsid w:val="00982F6C"/>
    <w:rsid w:val="009831B2"/>
    <w:rsid w:val="00984145"/>
    <w:rsid w:val="00984295"/>
    <w:rsid w:val="009842AF"/>
    <w:rsid w:val="0098430C"/>
    <w:rsid w:val="00984A4B"/>
    <w:rsid w:val="0098537E"/>
    <w:rsid w:val="00985889"/>
    <w:rsid w:val="00985A56"/>
    <w:rsid w:val="00985EF3"/>
    <w:rsid w:val="009861D5"/>
    <w:rsid w:val="009861EC"/>
    <w:rsid w:val="00990B7D"/>
    <w:rsid w:val="0099139B"/>
    <w:rsid w:val="009929DC"/>
    <w:rsid w:val="00992FBD"/>
    <w:rsid w:val="009939B0"/>
    <w:rsid w:val="00996788"/>
    <w:rsid w:val="009A01A2"/>
    <w:rsid w:val="009A11D1"/>
    <w:rsid w:val="009A16ED"/>
    <w:rsid w:val="009A23A4"/>
    <w:rsid w:val="009A23A7"/>
    <w:rsid w:val="009A2677"/>
    <w:rsid w:val="009A2C39"/>
    <w:rsid w:val="009A353C"/>
    <w:rsid w:val="009A4079"/>
    <w:rsid w:val="009A4131"/>
    <w:rsid w:val="009A4CB9"/>
    <w:rsid w:val="009A4F58"/>
    <w:rsid w:val="009A5B39"/>
    <w:rsid w:val="009A5D2C"/>
    <w:rsid w:val="009A5E58"/>
    <w:rsid w:val="009A61C0"/>
    <w:rsid w:val="009A66CD"/>
    <w:rsid w:val="009B02F2"/>
    <w:rsid w:val="009B040A"/>
    <w:rsid w:val="009B069B"/>
    <w:rsid w:val="009B0712"/>
    <w:rsid w:val="009B081E"/>
    <w:rsid w:val="009B0B60"/>
    <w:rsid w:val="009B0DF2"/>
    <w:rsid w:val="009B1B37"/>
    <w:rsid w:val="009B1E3F"/>
    <w:rsid w:val="009B1F3C"/>
    <w:rsid w:val="009B2B96"/>
    <w:rsid w:val="009B2BF5"/>
    <w:rsid w:val="009B3602"/>
    <w:rsid w:val="009B39AF"/>
    <w:rsid w:val="009B3AB0"/>
    <w:rsid w:val="009B3B95"/>
    <w:rsid w:val="009B4285"/>
    <w:rsid w:val="009B4A91"/>
    <w:rsid w:val="009B5A79"/>
    <w:rsid w:val="009B5C73"/>
    <w:rsid w:val="009B63FE"/>
    <w:rsid w:val="009B6450"/>
    <w:rsid w:val="009B6831"/>
    <w:rsid w:val="009B6ABD"/>
    <w:rsid w:val="009B7CFC"/>
    <w:rsid w:val="009B7F3C"/>
    <w:rsid w:val="009C048D"/>
    <w:rsid w:val="009C0C80"/>
    <w:rsid w:val="009C0D7A"/>
    <w:rsid w:val="009C0E61"/>
    <w:rsid w:val="009C23C4"/>
    <w:rsid w:val="009C256B"/>
    <w:rsid w:val="009C2992"/>
    <w:rsid w:val="009C2D47"/>
    <w:rsid w:val="009C364B"/>
    <w:rsid w:val="009C45FC"/>
    <w:rsid w:val="009C4797"/>
    <w:rsid w:val="009C5674"/>
    <w:rsid w:val="009C5972"/>
    <w:rsid w:val="009C59DC"/>
    <w:rsid w:val="009C5DAA"/>
    <w:rsid w:val="009C61E6"/>
    <w:rsid w:val="009C65DB"/>
    <w:rsid w:val="009C6DEF"/>
    <w:rsid w:val="009C7226"/>
    <w:rsid w:val="009D016F"/>
    <w:rsid w:val="009D0B01"/>
    <w:rsid w:val="009D1054"/>
    <w:rsid w:val="009D117C"/>
    <w:rsid w:val="009D155D"/>
    <w:rsid w:val="009D214E"/>
    <w:rsid w:val="009D2506"/>
    <w:rsid w:val="009D3287"/>
    <w:rsid w:val="009D33B5"/>
    <w:rsid w:val="009D40FF"/>
    <w:rsid w:val="009D417C"/>
    <w:rsid w:val="009D48F8"/>
    <w:rsid w:val="009D58CC"/>
    <w:rsid w:val="009D5C65"/>
    <w:rsid w:val="009D5F9D"/>
    <w:rsid w:val="009D5FC8"/>
    <w:rsid w:val="009D6620"/>
    <w:rsid w:val="009D681D"/>
    <w:rsid w:val="009D6B3C"/>
    <w:rsid w:val="009D6B60"/>
    <w:rsid w:val="009D7CD8"/>
    <w:rsid w:val="009D7E58"/>
    <w:rsid w:val="009E083B"/>
    <w:rsid w:val="009E091B"/>
    <w:rsid w:val="009E15F2"/>
    <w:rsid w:val="009E1B83"/>
    <w:rsid w:val="009E201D"/>
    <w:rsid w:val="009E326F"/>
    <w:rsid w:val="009E3B71"/>
    <w:rsid w:val="009E4262"/>
    <w:rsid w:val="009E47BB"/>
    <w:rsid w:val="009E49C6"/>
    <w:rsid w:val="009E4C5D"/>
    <w:rsid w:val="009E5383"/>
    <w:rsid w:val="009E53B4"/>
    <w:rsid w:val="009E5872"/>
    <w:rsid w:val="009E5D0E"/>
    <w:rsid w:val="009E6024"/>
    <w:rsid w:val="009E6791"/>
    <w:rsid w:val="009E67FC"/>
    <w:rsid w:val="009E7F72"/>
    <w:rsid w:val="009F0052"/>
    <w:rsid w:val="009F0191"/>
    <w:rsid w:val="009F14FE"/>
    <w:rsid w:val="009F161C"/>
    <w:rsid w:val="009F1DAD"/>
    <w:rsid w:val="009F20F2"/>
    <w:rsid w:val="009F2998"/>
    <w:rsid w:val="009F32B9"/>
    <w:rsid w:val="009F4724"/>
    <w:rsid w:val="009F4BC9"/>
    <w:rsid w:val="009F4D22"/>
    <w:rsid w:val="009F4F6C"/>
    <w:rsid w:val="009F57A0"/>
    <w:rsid w:val="009F65DF"/>
    <w:rsid w:val="009F7E1C"/>
    <w:rsid w:val="00A0061C"/>
    <w:rsid w:val="00A00B41"/>
    <w:rsid w:val="00A015C4"/>
    <w:rsid w:val="00A015F8"/>
    <w:rsid w:val="00A0224C"/>
    <w:rsid w:val="00A02411"/>
    <w:rsid w:val="00A0353B"/>
    <w:rsid w:val="00A0368D"/>
    <w:rsid w:val="00A04303"/>
    <w:rsid w:val="00A04870"/>
    <w:rsid w:val="00A04C71"/>
    <w:rsid w:val="00A04E38"/>
    <w:rsid w:val="00A04E44"/>
    <w:rsid w:val="00A052B7"/>
    <w:rsid w:val="00A0536A"/>
    <w:rsid w:val="00A0691D"/>
    <w:rsid w:val="00A06E74"/>
    <w:rsid w:val="00A07B4E"/>
    <w:rsid w:val="00A10383"/>
    <w:rsid w:val="00A10A8F"/>
    <w:rsid w:val="00A10C65"/>
    <w:rsid w:val="00A1103C"/>
    <w:rsid w:val="00A1267F"/>
    <w:rsid w:val="00A14C71"/>
    <w:rsid w:val="00A157AE"/>
    <w:rsid w:val="00A15963"/>
    <w:rsid w:val="00A160B6"/>
    <w:rsid w:val="00A1684C"/>
    <w:rsid w:val="00A17951"/>
    <w:rsid w:val="00A17B25"/>
    <w:rsid w:val="00A17EEF"/>
    <w:rsid w:val="00A200B1"/>
    <w:rsid w:val="00A202FA"/>
    <w:rsid w:val="00A2077C"/>
    <w:rsid w:val="00A20CE5"/>
    <w:rsid w:val="00A21094"/>
    <w:rsid w:val="00A21E1A"/>
    <w:rsid w:val="00A21E3B"/>
    <w:rsid w:val="00A2226D"/>
    <w:rsid w:val="00A229BF"/>
    <w:rsid w:val="00A23266"/>
    <w:rsid w:val="00A23D53"/>
    <w:rsid w:val="00A23D74"/>
    <w:rsid w:val="00A240EC"/>
    <w:rsid w:val="00A24AE0"/>
    <w:rsid w:val="00A267E3"/>
    <w:rsid w:val="00A27444"/>
    <w:rsid w:val="00A27668"/>
    <w:rsid w:val="00A27A95"/>
    <w:rsid w:val="00A27B34"/>
    <w:rsid w:val="00A27EB5"/>
    <w:rsid w:val="00A3034F"/>
    <w:rsid w:val="00A303BA"/>
    <w:rsid w:val="00A315F8"/>
    <w:rsid w:val="00A32087"/>
    <w:rsid w:val="00A322E3"/>
    <w:rsid w:val="00A3292D"/>
    <w:rsid w:val="00A33B57"/>
    <w:rsid w:val="00A34B5B"/>
    <w:rsid w:val="00A353DB"/>
    <w:rsid w:val="00A354BF"/>
    <w:rsid w:val="00A35F0A"/>
    <w:rsid w:val="00A362E6"/>
    <w:rsid w:val="00A37D2A"/>
    <w:rsid w:val="00A40D4E"/>
    <w:rsid w:val="00A40D5E"/>
    <w:rsid w:val="00A410CE"/>
    <w:rsid w:val="00A41A1C"/>
    <w:rsid w:val="00A42277"/>
    <w:rsid w:val="00A4306B"/>
    <w:rsid w:val="00A44258"/>
    <w:rsid w:val="00A443D1"/>
    <w:rsid w:val="00A4478B"/>
    <w:rsid w:val="00A44B9E"/>
    <w:rsid w:val="00A44EF3"/>
    <w:rsid w:val="00A45019"/>
    <w:rsid w:val="00A45F03"/>
    <w:rsid w:val="00A46337"/>
    <w:rsid w:val="00A46AFC"/>
    <w:rsid w:val="00A46F46"/>
    <w:rsid w:val="00A473CE"/>
    <w:rsid w:val="00A505D3"/>
    <w:rsid w:val="00A50795"/>
    <w:rsid w:val="00A508F1"/>
    <w:rsid w:val="00A517AD"/>
    <w:rsid w:val="00A5235A"/>
    <w:rsid w:val="00A52AE6"/>
    <w:rsid w:val="00A52EC7"/>
    <w:rsid w:val="00A53179"/>
    <w:rsid w:val="00A53CC8"/>
    <w:rsid w:val="00A53CD8"/>
    <w:rsid w:val="00A5466F"/>
    <w:rsid w:val="00A55154"/>
    <w:rsid w:val="00A55E3D"/>
    <w:rsid w:val="00A565F9"/>
    <w:rsid w:val="00A5676F"/>
    <w:rsid w:val="00A56DDE"/>
    <w:rsid w:val="00A56FE5"/>
    <w:rsid w:val="00A57B99"/>
    <w:rsid w:val="00A57FE7"/>
    <w:rsid w:val="00A60933"/>
    <w:rsid w:val="00A60F7B"/>
    <w:rsid w:val="00A61484"/>
    <w:rsid w:val="00A618C2"/>
    <w:rsid w:val="00A61B7F"/>
    <w:rsid w:val="00A61DBF"/>
    <w:rsid w:val="00A63355"/>
    <w:rsid w:val="00A700DD"/>
    <w:rsid w:val="00A70407"/>
    <w:rsid w:val="00A71AAB"/>
    <w:rsid w:val="00A72A52"/>
    <w:rsid w:val="00A7325C"/>
    <w:rsid w:val="00A73A29"/>
    <w:rsid w:val="00A7484E"/>
    <w:rsid w:val="00A74CBF"/>
    <w:rsid w:val="00A7525E"/>
    <w:rsid w:val="00A7615E"/>
    <w:rsid w:val="00A7630C"/>
    <w:rsid w:val="00A765F0"/>
    <w:rsid w:val="00A7732B"/>
    <w:rsid w:val="00A77CA8"/>
    <w:rsid w:val="00A8024F"/>
    <w:rsid w:val="00A81158"/>
    <w:rsid w:val="00A81402"/>
    <w:rsid w:val="00A815CB"/>
    <w:rsid w:val="00A817B0"/>
    <w:rsid w:val="00A8185A"/>
    <w:rsid w:val="00A82D1A"/>
    <w:rsid w:val="00A84534"/>
    <w:rsid w:val="00A849A4"/>
    <w:rsid w:val="00A84A45"/>
    <w:rsid w:val="00A84A7A"/>
    <w:rsid w:val="00A84C69"/>
    <w:rsid w:val="00A84D67"/>
    <w:rsid w:val="00A85AB8"/>
    <w:rsid w:val="00A85DC5"/>
    <w:rsid w:val="00A86713"/>
    <w:rsid w:val="00A868F1"/>
    <w:rsid w:val="00A86A1C"/>
    <w:rsid w:val="00A86CA8"/>
    <w:rsid w:val="00A86E76"/>
    <w:rsid w:val="00A86FD5"/>
    <w:rsid w:val="00A87660"/>
    <w:rsid w:val="00A87F4E"/>
    <w:rsid w:val="00A91236"/>
    <w:rsid w:val="00A917E9"/>
    <w:rsid w:val="00A91A1A"/>
    <w:rsid w:val="00A91F2D"/>
    <w:rsid w:val="00A92693"/>
    <w:rsid w:val="00A926B1"/>
    <w:rsid w:val="00A92A1D"/>
    <w:rsid w:val="00A932E5"/>
    <w:rsid w:val="00A932EC"/>
    <w:rsid w:val="00A93353"/>
    <w:rsid w:val="00A933B4"/>
    <w:rsid w:val="00A94077"/>
    <w:rsid w:val="00A94BAB"/>
    <w:rsid w:val="00A94C54"/>
    <w:rsid w:val="00A94E67"/>
    <w:rsid w:val="00A95913"/>
    <w:rsid w:val="00A95CF7"/>
    <w:rsid w:val="00A95E8E"/>
    <w:rsid w:val="00A962C1"/>
    <w:rsid w:val="00A968E2"/>
    <w:rsid w:val="00A972F2"/>
    <w:rsid w:val="00A97412"/>
    <w:rsid w:val="00AA04AE"/>
    <w:rsid w:val="00AA0826"/>
    <w:rsid w:val="00AA0DD4"/>
    <w:rsid w:val="00AA13B8"/>
    <w:rsid w:val="00AA2CD1"/>
    <w:rsid w:val="00AA3616"/>
    <w:rsid w:val="00AA5E0C"/>
    <w:rsid w:val="00AA6902"/>
    <w:rsid w:val="00AA6B3A"/>
    <w:rsid w:val="00AA7683"/>
    <w:rsid w:val="00AA7DE5"/>
    <w:rsid w:val="00AA7FFC"/>
    <w:rsid w:val="00AB08AD"/>
    <w:rsid w:val="00AB0A67"/>
    <w:rsid w:val="00AB0F48"/>
    <w:rsid w:val="00AB0FC0"/>
    <w:rsid w:val="00AB1060"/>
    <w:rsid w:val="00AB1FD2"/>
    <w:rsid w:val="00AB2186"/>
    <w:rsid w:val="00AB254C"/>
    <w:rsid w:val="00AB27CB"/>
    <w:rsid w:val="00AB3462"/>
    <w:rsid w:val="00AB3537"/>
    <w:rsid w:val="00AB3C66"/>
    <w:rsid w:val="00AB3F33"/>
    <w:rsid w:val="00AB467B"/>
    <w:rsid w:val="00AB529C"/>
    <w:rsid w:val="00AB55BD"/>
    <w:rsid w:val="00AB5C5F"/>
    <w:rsid w:val="00AB6B94"/>
    <w:rsid w:val="00AB78D2"/>
    <w:rsid w:val="00AB7E7A"/>
    <w:rsid w:val="00AC02B5"/>
    <w:rsid w:val="00AC03D3"/>
    <w:rsid w:val="00AC0B0E"/>
    <w:rsid w:val="00AC0BB0"/>
    <w:rsid w:val="00AC124F"/>
    <w:rsid w:val="00AC1A33"/>
    <w:rsid w:val="00AC1EAF"/>
    <w:rsid w:val="00AC2FD8"/>
    <w:rsid w:val="00AC38D9"/>
    <w:rsid w:val="00AC4655"/>
    <w:rsid w:val="00AC4DDF"/>
    <w:rsid w:val="00AC537E"/>
    <w:rsid w:val="00AC5632"/>
    <w:rsid w:val="00AC564B"/>
    <w:rsid w:val="00AC5AB9"/>
    <w:rsid w:val="00AC5FA3"/>
    <w:rsid w:val="00AC642A"/>
    <w:rsid w:val="00AC6DFD"/>
    <w:rsid w:val="00AC7138"/>
    <w:rsid w:val="00AC7870"/>
    <w:rsid w:val="00AD0F3F"/>
    <w:rsid w:val="00AD1501"/>
    <w:rsid w:val="00AD268D"/>
    <w:rsid w:val="00AD2BD9"/>
    <w:rsid w:val="00AD560C"/>
    <w:rsid w:val="00AD6367"/>
    <w:rsid w:val="00AD6B70"/>
    <w:rsid w:val="00AD7784"/>
    <w:rsid w:val="00AD796B"/>
    <w:rsid w:val="00AD7C42"/>
    <w:rsid w:val="00AE043C"/>
    <w:rsid w:val="00AE05CF"/>
    <w:rsid w:val="00AE1CE6"/>
    <w:rsid w:val="00AE1D96"/>
    <w:rsid w:val="00AE233C"/>
    <w:rsid w:val="00AE2669"/>
    <w:rsid w:val="00AE2806"/>
    <w:rsid w:val="00AE285F"/>
    <w:rsid w:val="00AE2A8D"/>
    <w:rsid w:val="00AE30BF"/>
    <w:rsid w:val="00AE3506"/>
    <w:rsid w:val="00AE4096"/>
    <w:rsid w:val="00AE443B"/>
    <w:rsid w:val="00AE44E1"/>
    <w:rsid w:val="00AE4E71"/>
    <w:rsid w:val="00AE552A"/>
    <w:rsid w:val="00AE5B98"/>
    <w:rsid w:val="00AE6382"/>
    <w:rsid w:val="00AE679E"/>
    <w:rsid w:val="00AE7287"/>
    <w:rsid w:val="00AE7319"/>
    <w:rsid w:val="00AE767C"/>
    <w:rsid w:val="00AE7779"/>
    <w:rsid w:val="00AE79F6"/>
    <w:rsid w:val="00AF1288"/>
    <w:rsid w:val="00AF1940"/>
    <w:rsid w:val="00AF2BA3"/>
    <w:rsid w:val="00AF32AE"/>
    <w:rsid w:val="00AF3511"/>
    <w:rsid w:val="00AF3587"/>
    <w:rsid w:val="00AF375A"/>
    <w:rsid w:val="00AF416C"/>
    <w:rsid w:val="00AF4795"/>
    <w:rsid w:val="00AF4C3C"/>
    <w:rsid w:val="00AF533A"/>
    <w:rsid w:val="00AF554E"/>
    <w:rsid w:val="00AF57C8"/>
    <w:rsid w:val="00AF58F6"/>
    <w:rsid w:val="00AF64E0"/>
    <w:rsid w:val="00AF70BC"/>
    <w:rsid w:val="00AF7A8D"/>
    <w:rsid w:val="00B010AD"/>
    <w:rsid w:val="00B0123E"/>
    <w:rsid w:val="00B017A6"/>
    <w:rsid w:val="00B01AAB"/>
    <w:rsid w:val="00B01BAB"/>
    <w:rsid w:val="00B02666"/>
    <w:rsid w:val="00B02F9C"/>
    <w:rsid w:val="00B033F2"/>
    <w:rsid w:val="00B03C7F"/>
    <w:rsid w:val="00B048A1"/>
    <w:rsid w:val="00B04917"/>
    <w:rsid w:val="00B04A9D"/>
    <w:rsid w:val="00B04B3B"/>
    <w:rsid w:val="00B05740"/>
    <w:rsid w:val="00B05BED"/>
    <w:rsid w:val="00B070AE"/>
    <w:rsid w:val="00B100D2"/>
    <w:rsid w:val="00B1081F"/>
    <w:rsid w:val="00B10BBD"/>
    <w:rsid w:val="00B11230"/>
    <w:rsid w:val="00B11514"/>
    <w:rsid w:val="00B117BB"/>
    <w:rsid w:val="00B1183F"/>
    <w:rsid w:val="00B11ED1"/>
    <w:rsid w:val="00B1263C"/>
    <w:rsid w:val="00B12E8E"/>
    <w:rsid w:val="00B12F91"/>
    <w:rsid w:val="00B13C55"/>
    <w:rsid w:val="00B1409A"/>
    <w:rsid w:val="00B15247"/>
    <w:rsid w:val="00B1540C"/>
    <w:rsid w:val="00B15AF6"/>
    <w:rsid w:val="00B16036"/>
    <w:rsid w:val="00B161A5"/>
    <w:rsid w:val="00B16528"/>
    <w:rsid w:val="00B168FD"/>
    <w:rsid w:val="00B16B71"/>
    <w:rsid w:val="00B17271"/>
    <w:rsid w:val="00B17956"/>
    <w:rsid w:val="00B17F7A"/>
    <w:rsid w:val="00B2070F"/>
    <w:rsid w:val="00B20CC1"/>
    <w:rsid w:val="00B20F08"/>
    <w:rsid w:val="00B215B0"/>
    <w:rsid w:val="00B222A1"/>
    <w:rsid w:val="00B2231C"/>
    <w:rsid w:val="00B2296E"/>
    <w:rsid w:val="00B22F30"/>
    <w:rsid w:val="00B2483A"/>
    <w:rsid w:val="00B24C52"/>
    <w:rsid w:val="00B250BE"/>
    <w:rsid w:val="00B257CD"/>
    <w:rsid w:val="00B262E4"/>
    <w:rsid w:val="00B269FB"/>
    <w:rsid w:val="00B26F8A"/>
    <w:rsid w:val="00B278BB"/>
    <w:rsid w:val="00B27D6B"/>
    <w:rsid w:val="00B3000A"/>
    <w:rsid w:val="00B3045C"/>
    <w:rsid w:val="00B30DC9"/>
    <w:rsid w:val="00B31238"/>
    <w:rsid w:val="00B314B3"/>
    <w:rsid w:val="00B314ED"/>
    <w:rsid w:val="00B32A38"/>
    <w:rsid w:val="00B34083"/>
    <w:rsid w:val="00B345AB"/>
    <w:rsid w:val="00B34AF9"/>
    <w:rsid w:val="00B3525B"/>
    <w:rsid w:val="00B366C5"/>
    <w:rsid w:val="00B37F2E"/>
    <w:rsid w:val="00B4033F"/>
    <w:rsid w:val="00B42BDC"/>
    <w:rsid w:val="00B42C47"/>
    <w:rsid w:val="00B436C1"/>
    <w:rsid w:val="00B43B92"/>
    <w:rsid w:val="00B43D39"/>
    <w:rsid w:val="00B43EFC"/>
    <w:rsid w:val="00B43F1B"/>
    <w:rsid w:val="00B44B22"/>
    <w:rsid w:val="00B44EE4"/>
    <w:rsid w:val="00B44FCA"/>
    <w:rsid w:val="00B46275"/>
    <w:rsid w:val="00B46A37"/>
    <w:rsid w:val="00B46A4D"/>
    <w:rsid w:val="00B46ED4"/>
    <w:rsid w:val="00B47B87"/>
    <w:rsid w:val="00B47DDF"/>
    <w:rsid w:val="00B47F31"/>
    <w:rsid w:val="00B47F8F"/>
    <w:rsid w:val="00B502AC"/>
    <w:rsid w:val="00B503AC"/>
    <w:rsid w:val="00B508AC"/>
    <w:rsid w:val="00B5133F"/>
    <w:rsid w:val="00B517DA"/>
    <w:rsid w:val="00B52517"/>
    <w:rsid w:val="00B53E15"/>
    <w:rsid w:val="00B53F19"/>
    <w:rsid w:val="00B54411"/>
    <w:rsid w:val="00B54B55"/>
    <w:rsid w:val="00B54BE4"/>
    <w:rsid w:val="00B556B2"/>
    <w:rsid w:val="00B55ABC"/>
    <w:rsid w:val="00B56BDE"/>
    <w:rsid w:val="00B57482"/>
    <w:rsid w:val="00B575E2"/>
    <w:rsid w:val="00B57818"/>
    <w:rsid w:val="00B57A5E"/>
    <w:rsid w:val="00B57C5C"/>
    <w:rsid w:val="00B61226"/>
    <w:rsid w:val="00B613F8"/>
    <w:rsid w:val="00B614AC"/>
    <w:rsid w:val="00B61CB4"/>
    <w:rsid w:val="00B61CEF"/>
    <w:rsid w:val="00B61FC5"/>
    <w:rsid w:val="00B6206A"/>
    <w:rsid w:val="00B622F2"/>
    <w:rsid w:val="00B62D45"/>
    <w:rsid w:val="00B62F27"/>
    <w:rsid w:val="00B63185"/>
    <w:rsid w:val="00B63BE5"/>
    <w:rsid w:val="00B648F2"/>
    <w:rsid w:val="00B64DF4"/>
    <w:rsid w:val="00B65608"/>
    <w:rsid w:val="00B657C6"/>
    <w:rsid w:val="00B66AD7"/>
    <w:rsid w:val="00B6774C"/>
    <w:rsid w:val="00B67765"/>
    <w:rsid w:val="00B67A63"/>
    <w:rsid w:val="00B67ABE"/>
    <w:rsid w:val="00B71187"/>
    <w:rsid w:val="00B72912"/>
    <w:rsid w:val="00B739FE"/>
    <w:rsid w:val="00B73AB8"/>
    <w:rsid w:val="00B73E93"/>
    <w:rsid w:val="00B74134"/>
    <w:rsid w:val="00B74445"/>
    <w:rsid w:val="00B74A19"/>
    <w:rsid w:val="00B74D9C"/>
    <w:rsid w:val="00B76A91"/>
    <w:rsid w:val="00B77362"/>
    <w:rsid w:val="00B77AE9"/>
    <w:rsid w:val="00B77AFF"/>
    <w:rsid w:val="00B8050E"/>
    <w:rsid w:val="00B80B6D"/>
    <w:rsid w:val="00B81AD1"/>
    <w:rsid w:val="00B8272E"/>
    <w:rsid w:val="00B828F3"/>
    <w:rsid w:val="00B83D73"/>
    <w:rsid w:val="00B849EC"/>
    <w:rsid w:val="00B84A65"/>
    <w:rsid w:val="00B8541C"/>
    <w:rsid w:val="00B85944"/>
    <w:rsid w:val="00B85D1E"/>
    <w:rsid w:val="00B85FF8"/>
    <w:rsid w:val="00B87D5D"/>
    <w:rsid w:val="00B90577"/>
    <w:rsid w:val="00B9099B"/>
    <w:rsid w:val="00B90C27"/>
    <w:rsid w:val="00B90C94"/>
    <w:rsid w:val="00B90D05"/>
    <w:rsid w:val="00B91C54"/>
    <w:rsid w:val="00B91FFC"/>
    <w:rsid w:val="00B927BB"/>
    <w:rsid w:val="00B9390E"/>
    <w:rsid w:val="00B939DB"/>
    <w:rsid w:val="00B93F44"/>
    <w:rsid w:val="00B9424B"/>
    <w:rsid w:val="00B945A5"/>
    <w:rsid w:val="00B94FAF"/>
    <w:rsid w:val="00B954EA"/>
    <w:rsid w:val="00B95660"/>
    <w:rsid w:val="00B9570D"/>
    <w:rsid w:val="00B96110"/>
    <w:rsid w:val="00B963A9"/>
    <w:rsid w:val="00B96C6A"/>
    <w:rsid w:val="00B96E81"/>
    <w:rsid w:val="00B96E8C"/>
    <w:rsid w:val="00B97325"/>
    <w:rsid w:val="00B978A1"/>
    <w:rsid w:val="00BA0108"/>
    <w:rsid w:val="00BA0114"/>
    <w:rsid w:val="00BA0386"/>
    <w:rsid w:val="00BA04A3"/>
    <w:rsid w:val="00BA118C"/>
    <w:rsid w:val="00BA1746"/>
    <w:rsid w:val="00BA17FA"/>
    <w:rsid w:val="00BA28EA"/>
    <w:rsid w:val="00BA374F"/>
    <w:rsid w:val="00BA3D5A"/>
    <w:rsid w:val="00BA4787"/>
    <w:rsid w:val="00BA4C27"/>
    <w:rsid w:val="00BA5B3C"/>
    <w:rsid w:val="00BA616D"/>
    <w:rsid w:val="00BA698C"/>
    <w:rsid w:val="00BA6C97"/>
    <w:rsid w:val="00BA7FB7"/>
    <w:rsid w:val="00BB10AD"/>
    <w:rsid w:val="00BB11F3"/>
    <w:rsid w:val="00BB14BD"/>
    <w:rsid w:val="00BB22ED"/>
    <w:rsid w:val="00BB27E3"/>
    <w:rsid w:val="00BB2914"/>
    <w:rsid w:val="00BB29B6"/>
    <w:rsid w:val="00BB29F9"/>
    <w:rsid w:val="00BB2FA3"/>
    <w:rsid w:val="00BB3222"/>
    <w:rsid w:val="00BB4645"/>
    <w:rsid w:val="00BB4648"/>
    <w:rsid w:val="00BB4B5F"/>
    <w:rsid w:val="00BB4F8D"/>
    <w:rsid w:val="00BB5182"/>
    <w:rsid w:val="00BB541D"/>
    <w:rsid w:val="00BB5FA2"/>
    <w:rsid w:val="00BB622C"/>
    <w:rsid w:val="00BB6522"/>
    <w:rsid w:val="00BB68AD"/>
    <w:rsid w:val="00BB6DFE"/>
    <w:rsid w:val="00BC0ECE"/>
    <w:rsid w:val="00BC0F46"/>
    <w:rsid w:val="00BC0F6E"/>
    <w:rsid w:val="00BC1682"/>
    <w:rsid w:val="00BC1792"/>
    <w:rsid w:val="00BC23D4"/>
    <w:rsid w:val="00BC2C76"/>
    <w:rsid w:val="00BC34D4"/>
    <w:rsid w:val="00BC3508"/>
    <w:rsid w:val="00BC391F"/>
    <w:rsid w:val="00BC3BED"/>
    <w:rsid w:val="00BC3DAC"/>
    <w:rsid w:val="00BC412B"/>
    <w:rsid w:val="00BC4214"/>
    <w:rsid w:val="00BC447A"/>
    <w:rsid w:val="00BC4A68"/>
    <w:rsid w:val="00BC4C60"/>
    <w:rsid w:val="00BC4F65"/>
    <w:rsid w:val="00BC5208"/>
    <w:rsid w:val="00BC5D78"/>
    <w:rsid w:val="00BD0274"/>
    <w:rsid w:val="00BD0B9B"/>
    <w:rsid w:val="00BD0D2F"/>
    <w:rsid w:val="00BD13BE"/>
    <w:rsid w:val="00BD1FA7"/>
    <w:rsid w:val="00BD3963"/>
    <w:rsid w:val="00BD3DC4"/>
    <w:rsid w:val="00BD42E0"/>
    <w:rsid w:val="00BD45C2"/>
    <w:rsid w:val="00BD4781"/>
    <w:rsid w:val="00BD5077"/>
    <w:rsid w:val="00BD6E81"/>
    <w:rsid w:val="00BD7060"/>
    <w:rsid w:val="00BD70BE"/>
    <w:rsid w:val="00BD7660"/>
    <w:rsid w:val="00BD78AF"/>
    <w:rsid w:val="00BE0316"/>
    <w:rsid w:val="00BE0843"/>
    <w:rsid w:val="00BE0C8A"/>
    <w:rsid w:val="00BE129F"/>
    <w:rsid w:val="00BE250B"/>
    <w:rsid w:val="00BE36DA"/>
    <w:rsid w:val="00BE44F6"/>
    <w:rsid w:val="00BE4B51"/>
    <w:rsid w:val="00BE4BA0"/>
    <w:rsid w:val="00BE5845"/>
    <w:rsid w:val="00BE63C5"/>
    <w:rsid w:val="00BE658C"/>
    <w:rsid w:val="00BE751B"/>
    <w:rsid w:val="00BE7E3B"/>
    <w:rsid w:val="00BF017E"/>
    <w:rsid w:val="00BF07B7"/>
    <w:rsid w:val="00BF1A44"/>
    <w:rsid w:val="00BF1B6D"/>
    <w:rsid w:val="00BF1DA6"/>
    <w:rsid w:val="00BF262E"/>
    <w:rsid w:val="00BF26F1"/>
    <w:rsid w:val="00BF27DF"/>
    <w:rsid w:val="00BF3DD7"/>
    <w:rsid w:val="00BF4484"/>
    <w:rsid w:val="00BF47C3"/>
    <w:rsid w:val="00BF5128"/>
    <w:rsid w:val="00BF594A"/>
    <w:rsid w:val="00BF5CB5"/>
    <w:rsid w:val="00BF65D2"/>
    <w:rsid w:val="00BF7F1D"/>
    <w:rsid w:val="00C00D22"/>
    <w:rsid w:val="00C01700"/>
    <w:rsid w:val="00C01C03"/>
    <w:rsid w:val="00C022AD"/>
    <w:rsid w:val="00C028FD"/>
    <w:rsid w:val="00C032F4"/>
    <w:rsid w:val="00C038D4"/>
    <w:rsid w:val="00C039BE"/>
    <w:rsid w:val="00C03B19"/>
    <w:rsid w:val="00C03CF1"/>
    <w:rsid w:val="00C03CF8"/>
    <w:rsid w:val="00C04378"/>
    <w:rsid w:val="00C057D9"/>
    <w:rsid w:val="00C05E3F"/>
    <w:rsid w:val="00C0603F"/>
    <w:rsid w:val="00C0618E"/>
    <w:rsid w:val="00C0716C"/>
    <w:rsid w:val="00C07CD1"/>
    <w:rsid w:val="00C07D61"/>
    <w:rsid w:val="00C10498"/>
    <w:rsid w:val="00C11B29"/>
    <w:rsid w:val="00C11BA2"/>
    <w:rsid w:val="00C11C1F"/>
    <w:rsid w:val="00C1292E"/>
    <w:rsid w:val="00C129DF"/>
    <w:rsid w:val="00C12AB6"/>
    <w:rsid w:val="00C12D3C"/>
    <w:rsid w:val="00C13545"/>
    <w:rsid w:val="00C13AD8"/>
    <w:rsid w:val="00C13E61"/>
    <w:rsid w:val="00C14328"/>
    <w:rsid w:val="00C15B60"/>
    <w:rsid w:val="00C15C9B"/>
    <w:rsid w:val="00C16E3B"/>
    <w:rsid w:val="00C173CC"/>
    <w:rsid w:val="00C17B87"/>
    <w:rsid w:val="00C20337"/>
    <w:rsid w:val="00C2068D"/>
    <w:rsid w:val="00C21340"/>
    <w:rsid w:val="00C21524"/>
    <w:rsid w:val="00C22E4E"/>
    <w:rsid w:val="00C235E3"/>
    <w:rsid w:val="00C2377B"/>
    <w:rsid w:val="00C23810"/>
    <w:rsid w:val="00C24895"/>
    <w:rsid w:val="00C25406"/>
    <w:rsid w:val="00C2599C"/>
    <w:rsid w:val="00C25CB8"/>
    <w:rsid w:val="00C25D08"/>
    <w:rsid w:val="00C26A1D"/>
    <w:rsid w:val="00C276B9"/>
    <w:rsid w:val="00C277AC"/>
    <w:rsid w:val="00C278C8"/>
    <w:rsid w:val="00C27F7B"/>
    <w:rsid w:val="00C30960"/>
    <w:rsid w:val="00C311CC"/>
    <w:rsid w:val="00C31808"/>
    <w:rsid w:val="00C31A89"/>
    <w:rsid w:val="00C31C75"/>
    <w:rsid w:val="00C31D15"/>
    <w:rsid w:val="00C32C9D"/>
    <w:rsid w:val="00C33060"/>
    <w:rsid w:val="00C34299"/>
    <w:rsid w:val="00C34C99"/>
    <w:rsid w:val="00C351A5"/>
    <w:rsid w:val="00C351F0"/>
    <w:rsid w:val="00C36002"/>
    <w:rsid w:val="00C36BB8"/>
    <w:rsid w:val="00C36C19"/>
    <w:rsid w:val="00C37A1C"/>
    <w:rsid w:val="00C37A93"/>
    <w:rsid w:val="00C4001F"/>
    <w:rsid w:val="00C410EC"/>
    <w:rsid w:val="00C41F4A"/>
    <w:rsid w:val="00C41FC6"/>
    <w:rsid w:val="00C42826"/>
    <w:rsid w:val="00C42EED"/>
    <w:rsid w:val="00C43947"/>
    <w:rsid w:val="00C44019"/>
    <w:rsid w:val="00C44183"/>
    <w:rsid w:val="00C4481C"/>
    <w:rsid w:val="00C44D0B"/>
    <w:rsid w:val="00C45C39"/>
    <w:rsid w:val="00C45DA9"/>
    <w:rsid w:val="00C470CD"/>
    <w:rsid w:val="00C50130"/>
    <w:rsid w:val="00C5024D"/>
    <w:rsid w:val="00C505D1"/>
    <w:rsid w:val="00C50775"/>
    <w:rsid w:val="00C51762"/>
    <w:rsid w:val="00C52105"/>
    <w:rsid w:val="00C522A5"/>
    <w:rsid w:val="00C530D8"/>
    <w:rsid w:val="00C5328C"/>
    <w:rsid w:val="00C54666"/>
    <w:rsid w:val="00C54A33"/>
    <w:rsid w:val="00C5526D"/>
    <w:rsid w:val="00C555A5"/>
    <w:rsid w:val="00C5607B"/>
    <w:rsid w:val="00C56CC1"/>
    <w:rsid w:val="00C60825"/>
    <w:rsid w:val="00C60A46"/>
    <w:rsid w:val="00C60B0F"/>
    <w:rsid w:val="00C60EEA"/>
    <w:rsid w:val="00C61E37"/>
    <w:rsid w:val="00C6214E"/>
    <w:rsid w:val="00C62221"/>
    <w:rsid w:val="00C6244B"/>
    <w:rsid w:val="00C624EE"/>
    <w:rsid w:val="00C62A07"/>
    <w:rsid w:val="00C6317E"/>
    <w:rsid w:val="00C6332B"/>
    <w:rsid w:val="00C64B90"/>
    <w:rsid w:val="00C653F2"/>
    <w:rsid w:val="00C6767D"/>
    <w:rsid w:val="00C679A7"/>
    <w:rsid w:val="00C703D3"/>
    <w:rsid w:val="00C70652"/>
    <w:rsid w:val="00C7094B"/>
    <w:rsid w:val="00C715D2"/>
    <w:rsid w:val="00C7175A"/>
    <w:rsid w:val="00C71879"/>
    <w:rsid w:val="00C71F83"/>
    <w:rsid w:val="00C72262"/>
    <w:rsid w:val="00C72C4E"/>
    <w:rsid w:val="00C72D63"/>
    <w:rsid w:val="00C731CB"/>
    <w:rsid w:val="00C73527"/>
    <w:rsid w:val="00C74163"/>
    <w:rsid w:val="00C74199"/>
    <w:rsid w:val="00C74451"/>
    <w:rsid w:val="00C75E21"/>
    <w:rsid w:val="00C761D4"/>
    <w:rsid w:val="00C76B1A"/>
    <w:rsid w:val="00C76F65"/>
    <w:rsid w:val="00C77117"/>
    <w:rsid w:val="00C77330"/>
    <w:rsid w:val="00C80E2C"/>
    <w:rsid w:val="00C810E5"/>
    <w:rsid w:val="00C81303"/>
    <w:rsid w:val="00C81A5C"/>
    <w:rsid w:val="00C8385E"/>
    <w:rsid w:val="00C868D8"/>
    <w:rsid w:val="00C86E13"/>
    <w:rsid w:val="00C87252"/>
    <w:rsid w:val="00C87345"/>
    <w:rsid w:val="00C87C23"/>
    <w:rsid w:val="00C90BF6"/>
    <w:rsid w:val="00C91350"/>
    <w:rsid w:val="00C91560"/>
    <w:rsid w:val="00C915C3"/>
    <w:rsid w:val="00C91D84"/>
    <w:rsid w:val="00C91F0F"/>
    <w:rsid w:val="00C9255D"/>
    <w:rsid w:val="00C92F11"/>
    <w:rsid w:val="00C9360E"/>
    <w:rsid w:val="00C93899"/>
    <w:rsid w:val="00C93D4C"/>
    <w:rsid w:val="00C9573E"/>
    <w:rsid w:val="00C95F11"/>
    <w:rsid w:val="00C960E4"/>
    <w:rsid w:val="00C96B27"/>
    <w:rsid w:val="00C96F2B"/>
    <w:rsid w:val="00C97A51"/>
    <w:rsid w:val="00CA06B2"/>
    <w:rsid w:val="00CA07BD"/>
    <w:rsid w:val="00CA0F26"/>
    <w:rsid w:val="00CA1D70"/>
    <w:rsid w:val="00CA1EAD"/>
    <w:rsid w:val="00CA2131"/>
    <w:rsid w:val="00CA2159"/>
    <w:rsid w:val="00CA26FC"/>
    <w:rsid w:val="00CA356D"/>
    <w:rsid w:val="00CA357F"/>
    <w:rsid w:val="00CA3DDE"/>
    <w:rsid w:val="00CA57AE"/>
    <w:rsid w:val="00CA67A9"/>
    <w:rsid w:val="00CA6DA5"/>
    <w:rsid w:val="00CA77B0"/>
    <w:rsid w:val="00CB078B"/>
    <w:rsid w:val="00CB2AC7"/>
    <w:rsid w:val="00CB2AD5"/>
    <w:rsid w:val="00CB3D5F"/>
    <w:rsid w:val="00CB4446"/>
    <w:rsid w:val="00CB5A74"/>
    <w:rsid w:val="00CB674F"/>
    <w:rsid w:val="00CB74B5"/>
    <w:rsid w:val="00CB75C9"/>
    <w:rsid w:val="00CB7BA9"/>
    <w:rsid w:val="00CC0087"/>
    <w:rsid w:val="00CC0E02"/>
    <w:rsid w:val="00CC1D4A"/>
    <w:rsid w:val="00CC22EB"/>
    <w:rsid w:val="00CC25C3"/>
    <w:rsid w:val="00CC3388"/>
    <w:rsid w:val="00CC33A9"/>
    <w:rsid w:val="00CC3F72"/>
    <w:rsid w:val="00CC431D"/>
    <w:rsid w:val="00CC43CF"/>
    <w:rsid w:val="00CC46F3"/>
    <w:rsid w:val="00CC4976"/>
    <w:rsid w:val="00CC549D"/>
    <w:rsid w:val="00CC5D0F"/>
    <w:rsid w:val="00CC5EB5"/>
    <w:rsid w:val="00CC679D"/>
    <w:rsid w:val="00CC6B50"/>
    <w:rsid w:val="00CC6C84"/>
    <w:rsid w:val="00CC701E"/>
    <w:rsid w:val="00CC71D1"/>
    <w:rsid w:val="00CD00EB"/>
    <w:rsid w:val="00CD060B"/>
    <w:rsid w:val="00CD0E4A"/>
    <w:rsid w:val="00CD2115"/>
    <w:rsid w:val="00CD2276"/>
    <w:rsid w:val="00CD2587"/>
    <w:rsid w:val="00CD32E2"/>
    <w:rsid w:val="00CD3410"/>
    <w:rsid w:val="00CD36F8"/>
    <w:rsid w:val="00CD37F2"/>
    <w:rsid w:val="00CD3AEA"/>
    <w:rsid w:val="00CD4C86"/>
    <w:rsid w:val="00CD56D9"/>
    <w:rsid w:val="00CD5D16"/>
    <w:rsid w:val="00CD5D6A"/>
    <w:rsid w:val="00CD6420"/>
    <w:rsid w:val="00CD6ED6"/>
    <w:rsid w:val="00CD734F"/>
    <w:rsid w:val="00CE0EB4"/>
    <w:rsid w:val="00CE1680"/>
    <w:rsid w:val="00CE1A3B"/>
    <w:rsid w:val="00CE1AB4"/>
    <w:rsid w:val="00CE2A4C"/>
    <w:rsid w:val="00CE2DE9"/>
    <w:rsid w:val="00CE6A20"/>
    <w:rsid w:val="00CE6B77"/>
    <w:rsid w:val="00CE727B"/>
    <w:rsid w:val="00CF1245"/>
    <w:rsid w:val="00CF145D"/>
    <w:rsid w:val="00CF173E"/>
    <w:rsid w:val="00CF2E20"/>
    <w:rsid w:val="00CF30FB"/>
    <w:rsid w:val="00CF316A"/>
    <w:rsid w:val="00CF31BA"/>
    <w:rsid w:val="00CF3B14"/>
    <w:rsid w:val="00CF41D4"/>
    <w:rsid w:val="00CF439F"/>
    <w:rsid w:val="00CF53A6"/>
    <w:rsid w:val="00CF64A3"/>
    <w:rsid w:val="00CF6BCD"/>
    <w:rsid w:val="00CF7766"/>
    <w:rsid w:val="00CF7B7A"/>
    <w:rsid w:val="00CF7BB8"/>
    <w:rsid w:val="00D00565"/>
    <w:rsid w:val="00D0068B"/>
    <w:rsid w:val="00D01653"/>
    <w:rsid w:val="00D01BAB"/>
    <w:rsid w:val="00D0245C"/>
    <w:rsid w:val="00D03A58"/>
    <w:rsid w:val="00D03ECA"/>
    <w:rsid w:val="00D04E31"/>
    <w:rsid w:val="00D065F5"/>
    <w:rsid w:val="00D0780B"/>
    <w:rsid w:val="00D0781F"/>
    <w:rsid w:val="00D0788E"/>
    <w:rsid w:val="00D07A1B"/>
    <w:rsid w:val="00D07EEF"/>
    <w:rsid w:val="00D10217"/>
    <w:rsid w:val="00D103AB"/>
    <w:rsid w:val="00D10B30"/>
    <w:rsid w:val="00D11811"/>
    <w:rsid w:val="00D11D5E"/>
    <w:rsid w:val="00D1249E"/>
    <w:rsid w:val="00D13458"/>
    <w:rsid w:val="00D160B9"/>
    <w:rsid w:val="00D168C8"/>
    <w:rsid w:val="00D16AFB"/>
    <w:rsid w:val="00D16B19"/>
    <w:rsid w:val="00D177BF"/>
    <w:rsid w:val="00D17B6E"/>
    <w:rsid w:val="00D20461"/>
    <w:rsid w:val="00D20E1E"/>
    <w:rsid w:val="00D2204C"/>
    <w:rsid w:val="00D225FA"/>
    <w:rsid w:val="00D22765"/>
    <w:rsid w:val="00D2361E"/>
    <w:rsid w:val="00D2377C"/>
    <w:rsid w:val="00D239B4"/>
    <w:rsid w:val="00D244BB"/>
    <w:rsid w:val="00D251EE"/>
    <w:rsid w:val="00D2591C"/>
    <w:rsid w:val="00D25A41"/>
    <w:rsid w:val="00D25FBC"/>
    <w:rsid w:val="00D260E5"/>
    <w:rsid w:val="00D2631C"/>
    <w:rsid w:val="00D268BF"/>
    <w:rsid w:val="00D26F9E"/>
    <w:rsid w:val="00D3070A"/>
    <w:rsid w:val="00D30A2E"/>
    <w:rsid w:val="00D3101C"/>
    <w:rsid w:val="00D31DF4"/>
    <w:rsid w:val="00D327B3"/>
    <w:rsid w:val="00D331C7"/>
    <w:rsid w:val="00D33559"/>
    <w:rsid w:val="00D33D64"/>
    <w:rsid w:val="00D3411E"/>
    <w:rsid w:val="00D35A30"/>
    <w:rsid w:val="00D35A9F"/>
    <w:rsid w:val="00D364DE"/>
    <w:rsid w:val="00D366F2"/>
    <w:rsid w:val="00D368AB"/>
    <w:rsid w:val="00D36910"/>
    <w:rsid w:val="00D3745D"/>
    <w:rsid w:val="00D376C2"/>
    <w:rsid w:val="00D37AA8"/>
    <w:rsid w:val="00D37CD9"/>
    <w:rsid w:val="00D401B7"/>
    <w:rsid w:val="00D40D1E"/>
    <w:rsid w:val="00D43A47"/>
    <w:rsid w:val="00D446BF"/>
    <w:rsid w:val="00D44909"/>
    <w:rsid w:val="00D45EC4"/>
    <w:rsid w:val="00D462DC"/>
    <w:rsid w:val="00D46699"/>
    <w:rsid w:val="00D46B66"/>
    <w:rsid w:val="00D47F34"/>
    <w:rsid w:val="00D50581"/>
    <w:rsid w:val="00D506E2"/>
    <w:rsid w:val="00D51E43"/>
    <w:rsid w:val="00D526E6"/>
    <w:rsid w:val="00D52794"/>
    <w:rsid w:val="00D5318A"/>
    <w:rsid w:val="00D53FDE"/>
    <w:rsid w:val="00D541AC"/>
    <w:rsid w:val="00D54843"/>
    <w:rsid w:val="00D55086"/>
    <w:rsid w:val="00D55D00"/>
    <w:rsid w:val="00D56721"/>
    <w:rsid w:val="00D573AF"/>
    <w:rsid w:val="00D579A5"/>
    <w:rsid w:val="00D600F8"/>
    <w:rsid w:val="00D613A2"/>
    <w:rsid w:val="00D61698"/>
    <w:rsid w:val="00D61A25"/>
    <w:rsid w:val="00D61C48"/>
    <w:rsid w:val="00D62269"/>
    <w:rsid w:val="00D62366"/>
    <w:rsid w:val="00D6342C"/>
    <w:rsid w:val="00D6479C"/>
    <w:rsid w:val="00D64CBC"/>
    <w:rsid w:val="00D64D60"/>
    <w:rsid w:val="00D64F0F"/>
    <w:rsid w:val="00D65BE0"/>
    <w:rsid w:val="00D65C8C"/>
    <w:rsid w:val="00D66DA2"/>
    <w:rsid w:val="00D679F5"/>
    <w:rsid w:val="00D67C61"/>
    <w:rsid w:val="00D7141E"/>
    <w:rsid w:val="00D72078"/>
    <w:rsid w:val="00D7212B"/>
    <w:rsid w:val="00D728B9"/>
    <w:rsid w:val="00D736A7"/>
    <w:rsid w:val="00D74199"/>
    <w:rsid w:val="00D741EC"/>
    <w:rsid w:val="00D7441D"/>
    <w:rsid w:val="00D74B65"/>
    <w:rsid w:val="00D74C0D"/>
    <w:rsid w:val="00D75C83"/>
    <w:rsid w:val="00D75EBE"/>
    <w:rsid w:val="00D768DF"/>
    <w:rsid w:val="00D77223"/>
    <w:rsid w:val="00D77321"/>
    <w:rsid w:val="00D77F1C"/>
    <w:rsid w:val="00D8019C"/>
    <w:rsid w:val="00D80C55"/>
    <w:rsid w:val="00D80D76"/>
    <w:rsid w:val="00D817A0"/>
    <w:rsid w:val="00D821BA"/>
    <w:rsid w:val="00D824B1"/>
    <w:rsid w:val="00D82861"/>
    <w:rsid w:val="00D82D34"/>
    <w:rsid w:val="00D832E7"/>
    <w:rsid w:val="00D847EB"/>
    <w:rsid w:val="00D85655"/>
    <w:rsid w:val="00D86390"/>
    <w:rsid w:val="00D8678E"/>
    <w:rsid w:val="00D867FF"/>
    <w:rsid w:val="00D86A6A"/>
    <w:rsid w:val="00D86D71"/>
    <w:rsid w:val="00D86F75"/>
    <w:rsid w:val="00D913C5"/>
    <w:rsid w:val="00D91E2F"/>
    <w:rsid w:val="00D92986"/>
    <w:rsid w:val="00D92BC9"/>
    <w:rsid w:val="00D93809"/>
    <w:rsid w:val="00D939C0"/>
    <w:rsid w:val="00D93BF2"/>
    <w:rsid w:val="00D94105"/>
    <w:rsid w:val="00D94DCA"/>
    <w:rsid w:val="00D954DD"/>
    <w:rsid w:val="00D969A2"/>
    <w:rsid w:val="00D97ED8"/>
    <w:rsid w:val="00DA0053"/>
    <w:rsid w:val="00DA0074"/>
    <w:rsid w:val="00DA062D"/>
    <w:rsid w:val="00DA0710"/>
    <w:rsid w:val="00DA10CE"/>
    <w:rsid w:val="00DA1425"/>
    <w:rsid w:val="00DA1952"/>
    <w:rsid w:val="00DA1D34"/>
    <w:rsid w:val="00DA240A"/>
    <w:rsid w:val="00DA33F3"/>
    <w:rsid w:val="00DA4548"/>
    <w:rsid w:val="00DA4708"/>
    <w:rsid w:val="00DA496C"/>
    <w:rsid w:val="00DA4C14"/>
    <w:rsid w:val="00DA4C2E"/>
    <w:rsid w:val="00DA53C8"/>
    <w:rsid w:val="00DA5DB4"/>
    <w:rsid w:val="00DB0072"/>
    <w:rsid w:val="00DB0846"/>
    <w:rsid w:val="00DB0E34"/>
    <w:rsid w:val="00DB1088"/>
    <w:rsid w:val="00DB136B"/>
    <w:rsid w:val="00DB14AB"/>
    <w:rsid w:val="00DB1550"/>
    <w:rsid w:val="00DB18BF"/>
    <w:rsid w:val="00DB1BE0"/>
    <w:rsid w:val="00DB3201"/>
    <w:rsid w:val="00DB484F"/>
    <w:rsid w:val="00DB53BC"/>
    <w:rsid w:val="00DB547D"/>
    <w:rsid w:val="00DB68F6"/>
    <w:rsid w:val="00DB6CBF"/>
    <w:rsid w:val="00DB7080"/>
    <w:rsid w:val="00DB747E"/>
    <w:rsid w:val="00DB7C5F"/>
    <w:rsid w:val="00DC060A"/>
    <w:rsid w:val="00DC12C3"/>
    <w:rsid w:val="00DC25F0"/>
    <w:rsid w:val="00DC2FA1"/>
    <w:rsid w:val="00DC2FD0"/>
    <w:rsid w:val="00DC3A33"/>
    <w:rsid w:val="00DC421C"/>
    <w:rsid w:val="00DC4429"/>
    <w:rsid w:val="00DC4F40"/>
    <w:rsid w:val="00DC6500"/>
    <w:rsid w:val="00DC69EA"/>
    <w:rsid w:val="00DD025D"/>
    <w:rsid w:val="00DD0DCC"/>
    <w:rsid w:val="00DD10DF"/>
    <w:rsid w:val="00DD1C5D"/>
    <w:rsid w:val="00DD352E"/>
    <w:rsid w:val="00DD3D0A"/>
    <w:rsid w:val="00DD49AC"/>
    <w:rsid w:val="00DD5A33"/>
    <w:rsid w:val="00DD639E"/>
    <w:rsid w:val="00DD63F8"/>
    <w:rsid w:val="00DD65B4"/>
    <w:rsid w:val="00DD6623"/>
    <w:rsid w:val="00DE0898"/>
    <w:rsid w:val="00DE1A69"/>
    <w:rsid w:val="00DE1F87"/>
    <w:rsid w:val="00DE2119"/>
    <w:rsid w:val="00DE2263"/>
    <w:rsid w:val="00DE2FB3"/>
    <w:rsid w:val="00DE3FB7"/>
    <w:rsid w:val="00DE3FE0"/>
    <w:rsid w:val="00DE4CC1"/>
    <w:rsid w:val="00DE4D55"/>
    <w:rsid w:val="00DE604C"/>
    <w:rsid w:val="00DE6AA0"/>
    <w:rsid w:val="00DE6CA1"/>
    <w:rsid w:val="00DE7370"/>
    <w:rsid w:val="00DF0DBF"/>
    <w:rsid w:val="00DF25D2"/>
    <w:rsid w:val="00DF3C34"/>
    <w:rsid w:val="00DF3ED6"/>
    <w:rsid w:val="00DF473B"/>
    <w:rsid w:val="00DF4D02"/>
    <w:rsid w:val="00DF4E8C"/>
    <w:rsid w:val="00DF69E5"/>
    <w:rsid w:val="00DF6FC6"/>
    <w:rsid w:val="00DF70E8"/>
    <w:rsid w:val="00DF7339"/>
    <w:rsid w:val="00DF74AB"/>
    <w:rsid w:val="00DF7C9A"/>
    <w:rsid w:val="00E00AD3"/>
    <w:rsid w:val="00E0105C"/>
    <w:rsid w:val="00E010B5"/>
    <w:rsid w:val="00E01435"/>
    <w:rsid w:val="00E015EF"/>
    <w:rsid w:val="00E01C5C"/>
    <w:rsid w:val="00E01D0A"/>
    <w:rsid w:val="00E02366"/>
    <w:rsid w:val="00E02855"/>
    <w:rsid w:val="00E02B8E"/>
    <w:rsid w:val="00E04470"/>
    <w:rsid w:val="00E04CA4"/>
    <w:rsid w:val="00E05002"/>
    <w:rsid w:val="00E05470"/>
    <w:rsid w:val="00E05EB1"/>
    <w:rsid w:val="00E05F48"/>
    <w:rsid w:val="00E066A8"/>
    <w:rsid w:val="00E075D2"/>
    <w:rsid w:val="00E076BA"/>
    <w:rsid w:val="00E10712"/>
    <w:rsid w:val="00E1094F"/>
    <w:rsid w:val="00E110D1"/>
    <w:rsid w:val="00E124AA"/>
    <w:rsid w:val="00E127EC"/>
    <w:rsid w:val="00E1332D"/>
    <w:rsid w:val="00E13744"/>
    <w:rsid w:val="00E13C2C"/>
    <w:rsid w:val="00E13EDF"/>
    <w:rsid w:val="00E14508"/>
    <w:rsid w:val="00E14B7B"/>
    <w:rsid w:val="00E14D8E"/>
    <w:rsid w:val="00E14DB8"/>
    <w:rsid w:val="00E151AE"/>
    <w:rsid w:val="00E151D9"/>
    <w:rsid w:val="00E179E2"/>
    <w:rsid w:val="00E17CD8"/>
    <w:rsid w:val="00E17DA3"/>
    <w:rsid w:val="00E2040E"/>
    <w:rsid w:val="00E20F5F"/>
    <w:rsid w:val="00E21C71"/>
    <w:rsid w:val="00E220B9"/>
    <w:rsid w:val="00E23FC4"/>
    <w:rsid w:val="00E2429A"/>
    <w:rsid w:val="00E24F18"/>
    <w:rsid w:val="00E25DC3"/>
    <w:rsid w:val="00E25F03"/>
    <w:rsid w:val="00E26E61"/>
    <w:rsid w:val="00E27D3A"/>
    <w:rsid w:val="00E30C2C"/>
    <w:rsid w:val="00E30F30"/>
    <w:rsid w:val="00E31B7B"/>
    <w:rsid w:val="00E32205"/>
    <w:rsid w:val="00E3288C"/>
    <w:rsid w:val="00E33EC0"/>
    <w:rsid w:val="00E349D0"/>
    <w:rsid w:val="00E3532C"/>
    <w:rsid w:val="00E361FD"/>
    <w:rsid w:val="00E3655E"/>
    <w:rsid w:val="00E368BD"/>
    <w:rsid w:val="00E3736A"/>
    <w:rsid w:val="00E37634"/>
    <w:rsid w:val="00E37792"/>
    <w:rsid w:val="00E40176"/>
    <w:rsid w:val="00E41529"/>
    <w:rsid w:val="00E4184B"/>
    <w:rsid w:val="00E42659"/>
    <w:rsid w:val="00E43A74"/>
    <w:rsid w:val="00E43B59"/>
    <w:rsid w:val="00E44BCF"/>
    <w:rsid w:val="00E44EC4"/>
    <w:rsid w:val="00E450EA"/>
    <w:rsid w:val="00E457BB"/>
    <w:rsid w:val="00E4656C"/>
    <w:rsid w:val="00E47A67"/>
    <w:rsid w:val="00E47B22"/>
    <w:rsid w:val="00E47E63"/>
    <w:rsid w:val="00E508B7"/>
    <w:rsid w:val="00E50960"/>
    <w:rsid w:val="00E509B9"/>
    <w:rsid w:val="00E51050"/>
    <w:rsid w:val="00E51190"/>
    <w:rsid w:val="00E51639"/>
    <w:rsid w:val="00E51BF0"/>
    <w:rsid w:val="00E52DA8"/>
    <w:rsid w:val="00E5384C"/>
    <w:rsid w:val="00E54267"/>
    <w:rsid w:val="00E5539C"/>
    <w:rsid w:val="00E55D5A"/>
    <w:rsid w:val="00E5602D"/>
    <w:rsid w:val="00E561D4"/>
    <w:rsid w:val="00E5640F"/>
    <w:rsid w:val="00E56EFA"/>
    <w:rsid w:val="00E577A7"/>
    <w:rsid w:val="00E60377"/>
    <w:rsid w:val="00E60560"/>
    <w:rsid w:val="00E60F72"/>
    <w:rsid w:val="00E61A38"/>
    <w:rsid w:val="00E625D6"/>
    <w:rsid w:val="00E626C9"/>
    <w:rsid w:val="00E6294F"/>
    <w:rsid w:val="00E633DC"/>
    <w:rsid w:val="00E63CB5"/>
    <w:rsid w:val="00E64006"/>
    <w:rsid w:val="00E640E5"/>
    <w:rsid w:val="00E64A32"/>
    <w:rsid w:val="00E64D57"/>
    <w:rsid w:val="00E658BF"/>
    <w:rsid w:val="00E66008"/>
    <w:rsid w:val="00E6701B"/>
    <w:rsid w:val="00E67778"/>
    <w:rsid w:val="00E67A1F"/>
    <w:rsid w:val="00E7083A"/>
    <w:rsid w:val="00E7098B"/>
    <w:rsid w:val="00E714C7"/>
    <w:rsid w:val="00E718D6"/>
    <w:rsid w:val="00E71A9C"/>
    <w:rsid w:val="00E71CE3"/>
    <w:rsid w:val="00E71EA4"/>
    <w:rsid w:val="00E72683"/>
    <w:rsid w:val="00E72BAF"/>
    <w:rsid w:val="00E734A4"/>
    <w:rsid w:val="00E73CE3"/>
    <w:rsid w:val="00E73F9C"/>
    <w:rsid w:val="00E74121"/>
    <w:rsid w:val="00E743B0"/>
    <w:rsid w:val="00E744FB"/>
    <w:rsid w:val="00E74B90"/>
    <w:rsid w:val="00E74DA5"/>
    <w:rsid w:val="00E756EC"/>
    <w:rsid w:val="00E75D63"/>
    <w:rsid w:val="00E763B6"/>
    <w:rsid w:val="00E76477"/>
    <w:rsid w:val="00E76751"/>
    <w:rsid w:val="00E768C1"/>
    <w:rsid w:val="00E76AEF"/>
    <w:rsid w:val="00E76BA6"/>
    <w:rsid w:val="00E76DC7"/>
    <w:rsid w:val="00E77DC0"/>
    <w:rsid w:val="00E77DF2"/>
    <w:rsid w:val="00E80A63"/>
    <w:rsid w:val="00E80AAA"/>
    <w:rsid w:val="00E812D7"/>
    <w:rsid w:val="00E813C5"/>
    <w:rsid w:val="00E81949"/>
    <w:rsid w:val="00E81C1D"/>
    <w:rsid w:val="00E820ED"/>
    <w:rsid w:val="00E835CC"/>
    <w:rsid w:val="00E837EE"/>
    <w:rsid w:val="00E83C16"/>
    <w:rsid w:val="00E83D21"/>
    <w:rsid w:val="00E83F3C"/>
    <w:rsid w:val="00E8499D"/>
    <w:rsid w:val="00E84BA6"/>
    <w:rsid w:val="00E84CFA"/>
    <w:rsid w:val="00E8520C"/>
    <w:rsid w:val="00E852DF"/>
    <w:rsid w:val="00E86907"/>
    <w:rsid w:val="00E86BC4"/>
    <w:rsid w:val="00E87175"/>
    <w:rsid w:val="00E872E7"/>
    <w:rsid w:val="00E8734E"/>
    <w:rsid w:val="00E879E9"/>
    <w:rsid w:val="00E87DE1"/>
    <w:rsid w:val="00E87F12"/>
    <w:rsid w:val="00E9065E"/>
    <w:rsid w:val="00E90818"/>
    <w:rsid w:val="00E909BC"/>
    <w:rsid w:val="00E90D11"/>
    <w:rsid w:val="00E9150A"/>
    <w:rsid w:val="00E917F6"/>
    <w:rsid w:val="00E91E53"/>
    <w:rsid w:val="00E92F39"/>
    <w:rsid w:val="00E9411B"/>
    <w:rsid w:val="00E94205"/>
    <w:rsid w:val="00E94949"/>
    <w:rsid w:val="00E94C1A"/>
    <w:rsid w:val="00E956F6"/>
    <w:rsid w:val="00E971AB"/>
    <w:rsid w:val="00E9741C"/>
    <w:rsid w:val="00E97D17"/>
    <w:rsid w:val="00E97E80"/>
    <w:rsid w:val="00EA0457"/>
    <w:rsid w:val="00EA0A0F"/>
    <w:rsid w:val="00EA0BB4"/>
    <w:rsid w:val="00EA28F6"/>
    <w:rsid w:val="00EA316C"/>
    <w:rsid w:val="00EA360D"/>
    <w:rsid w:val="00EA3A4E"/>
    <w:rsid w:val="00EA3A76"/>
    <w:rsid w:val="00EA3C08"/>
    <w:rsid w:val="00EA43F1"/>
    <w:rsid w:val="00EA466F"/>
    <w:rsid w:val="00EA4CF6"/>
    <w:rsid w:val="00EA528D"/>
    <w:rsid w:val="00EA6487"/>
    <w:rsid w:val="00EA7111"/>
    <w:rsid w:val="00EA78D6"/>
    <w:rsid w:val="00EB0419"/>
    <w:rsid w:val="00EB12A2"/>
    <w:rsid w:val="00EB23B5"/>
    <w:rsid w:val="00EB2888"/>
    <w:rsid w:val="00EB2D86"/>
    <w:rsid w:val="00EB320F"/>
    <w:rsid w:val="00EB382F"/>
    <w:rsid w:val="00EB452C"/>
    <w:rsid w:val="00EB477D"/>
    <w:rsid w:val="00EB4ED2"/>
    <w:rsid w:val="00EB4FC3"/>
    <w:rsid w:val="00EB54EF"/>
    <w:rsid w:val="00EB5E5D"/>
    <w:rsid w:val="00EB66F9"/>
    <w:rsid w:val="00EB6B6C"/>
    <w:rsid w:val="00EB6FCE"/>
    <w:rsid w:val="00EB7678"/>
    <w:rsid w:val="00EB7949"/>
    <w:rsid w:val="00EC0028"/>
    <w:rsid w:val="00EC04FB"/>
    <w:rsid w:val="00EC0A07"/>
    <w:rsid w:val="00EC0D61"/>
    <w:rsid w:val="00EC0E84"/>
    <w:rsid w:val="00EC1440"/>
    <w:rsid w:val="00EC239B"/>
    <w:rsid w:val="00EC303D"/>
    <w:rsid w:val="00EC47BE"/>
    <w:rsid w:val="00EC4FFC"/>
    <w:rsid w:val="00EC5376"/>
    <w:rsid w:val="00EC610E"/>
    <w:rsid w:val="00EC6557"/>
    <w:rsid w:val="00EC6DD2"/>
    <w:rsid w:val="00EC726A"/>
    <w:rsid w:val="00EC7292"/>
    <w:rsid w:val="00EC7B65"/>
    <w:rsid w:val="00ED0515"/>
    <w:rsid w:val="00ED0EA7"/>
    <w:rsid w:val="00ED23CC"/>
    <w:rsid w:val="00ED2751"/>
    <w:rsid w:val="00ED335B"/>
    <w:rsid w:val="00ED3440"/>
    <w:rsid w:val="00ED34B2"/>
    <w:rsid w:val="00ED353D"/>
    <w:rsid w:val="00ED410D"/>
    <w:rsid w:val="00ED53BD"/>
    <w:rsid w:val="00ED6266"/>
    <w:rsid w:val="00ED6DFB"/>
    <w:rsid w:val="00ED7303"/>
    <w:rsid w:val="00ED7411"/>
    <w:rsid w:val="00EE0051"/>
    <w:rsid w:val="00EE094F"/>
    <w:rsid w:val="00EE1600"/>
    <w:rsid w:val="00EE19E1"/>
    <w:rsid w:val="00EE1B29"/>
    <w:rsid w:val="00EE20C1"/>
    <w:rsid w:val="00EE229A"/>
    <w:rsid w:val="00EE26E4"/>
    <w:rsid w:val="00EE2B3B"/>
    <w:rsid w:val="00EE4471"/>
    <w:rsid w:val="00EE476E"/>
    <w:rsid w:val="00EE4B9D"/>
    <w:rsid w:val="00EE5755"/>
    <w:rsid w:val="00EE5CF2"/>
    <w:rsid w:val="00EE6752"/>
    <w:rsid w:val="00EE6ACC"/>
    <w:rsid w:val="00EE6B0F"/>
    <w:rsid w:val="00EE6C9D"/>
    <w:rsid w:val="00EE7716"/>
    <w:rsid w:val="00EE7953"/>
    <w:rsid w:val="00EE7B94"/>
    <w:rsid w:val="00EF050E"/>
    <w:rsid w:val="00EF0718"/>
    <w:rsid w:val="00EF07C8"/>
    <w:rsid w:val="00EF0F06"/>
    <w:rsid w:val="00EF116D"/>
    <w:rsid w:val="00EF1178"/>
    <w:rsid w:val="00EF1A13"/>
    <w:rsid w:val="00EF1F6F"/>
    <w:rsid w:val="00EF2697"/>
    <w:rsid w:val="00EF314C"/>
    <w:rsid w:val="00EF322A"/>
    <w:rsid w:val="00EF353F"/>
    <w:rsid w:val="00EF46EA"/>
    <w:rsid w:val="00EF50E2"/>
    <w:rsid w:val="00EF562C"/>
    <w:rsid w:val="00EF67CD"/>
    <w:rsid w:val="00EF6CC6"/>
    <w:rsid w:val="00EF7BCA"/>
    <w:rsid w:val="00EF7DC3"/>
    <w:rsid w:val="00F0028E"/>
    <w:rsid w:val="00F00594"/>
    <w:rsid w:val="00F0146D"/>
    <w:rsid w:val="00F01731"/>
    <w:rsid w:val="00F01CF8"/>
    <w:rsid w:val="00F01EA6"/>
    <w:rsid w:val="00F0203B"/>
    <w:rsid w:val="00F0203F"/>
    <w:rsid w:val="00F025F6"/>
    <w:rsid w:val="00F02D23"/>
    <w:rsid w:val="00F03539"/>
    <w:rsid w:val="00F03F70"/>
    <w:rsid w:val="00F0451E"/>
    <w:rsid w:val="00F04DCD"/>
    <w:rsid w:val="00F057F7"/>
    <w:rsid w:val="00F0607E"/>
    <w:rsid w:val="00F0635C"/>
    <w:rsid w:val="00F064FC"/>
    <w:rsid w:val="00F0657A"/>
    <w:rsid w:val="00F06D83"/>
    <w:rsid w:val="00F06F29"/>
    <w:rsid w:val="00F07297"/>
    <w:rsid w:val="00F0792D"/>
    <w:rsid w:val="00F07EED"/>
    <w:rsid w:val="00F1011E"/>
    <w:rsid w:val="00F107D0"/>
    <w:rsid w:val="00F10EAF"/>
    <w:rsid w:val="00F10F14"/>
    <w:rsid w:val="00F1130C"/>
    <w:rsid w:val="00F115B1"/>
    <w:rsid w:val="00F12FE7"/>
    <w:rsid w:val="00F132F7"/>
    <w:rsid w:val="00F13794"/>
    <w:rsid w:val="00F13E8C"/>
    <w:rsid w:val="00F140D3"/>
    <w:rsid w:val="00F14494"/>
    <w:rsid w:val="00F156DB"/>
    <w:rsid w:val="00F163BE"/>
    <w:rsid w:val="00F177E5"/>
    <w:rsid w:val="00F179FB"/>
    <w:rsid w:val="00F17F85"/>
    <w:rsid w:val="00F207D4"/>
    <w:rsid w:val="00F20879"/>
    <w:rsid w:val="00F221CF"/>
    <w:rsid w:val="00F2234B"/>
    <w:rsid w:val="00F23297"/>
    <w:rsid w:val="00F23658"/>
    <w:rsid w:val="00F2373C"/>
    <w:rsid w:val="00F23AA5"/>
    <w:rsid w:val="00F24BCF"/>
    <w:rsid w:val="00F2505F"/>
    <w:rsid w:val="00F25A85"/>
    <w:rsid w:val="00F25C51"/>
    <w:rsid w:val="00F274DB"/>
    <w:rsid w:val="00F27F8A"/>
    <w:rsid w:val="00F30483"/>
    <w:rsid w:val="00F3154E"/>
    <w:rsid w:val="00F316D5"/>
    <w:rsid w:val="00F32191"/>
    <w:rsid w:val="00F3331D"/>
    <w:rsid w:val="00F349F8"/>
    <w:rsid w:val="00F35189"/>
    <w:rsid w:val="00F35761"/>
    <w:rsid w:val="00F357FD"/>
    <w:rsid w:val="00F358DA"/>
    <w:rsid w:val="00F35934"/>
    <w:rsid w:val="00F35A08"/>
    <w:rsid w:val="00F360ED"/>
    <w:rsid w:val="00F36116"/>
    <w:rsid w:val="00F36212"/>
    <w:rsid w:val="00F3687F"/>
    <w:rsid w:val="00F36BC9"/>
    <w:rsid w:val="00F37364"/>
    <w:rsid w:val="00F374C8"/>
    <w:rsid w:val="00F37698"/>
    <w:rsid w:val="00F37E19"/>
    <w:rsid w:val="00F404FF"/>
    <w:rsid w:val="00F407EA"/>
    <w:rsid w:val="00F40F2E"/>
    <w:rsid w:val="00F410EA"/>
    <w:rsid w:val="00F4230E"/>
    <w:rsid w:val="00F427DC"/>
    <w:rsid w:val="00F42BBB"/>
    <w:rsid w:val="00F42D22"/>
    <w:rsid w:val="00F43294"/>
    <w:rsid w:val="00F43CD2"/>
    <w:rsid w:val="00F43EDE"/>
    <w:rsid w:val="00F446A0"/>
    <w:rsid w:val="00F44BE9"/>
    <w:rsid w:val="00F45617"/>
    <w:rsid w:val="00F4579E"/>
    <w:rsid w:val="00F45FB6"/>
    <w:rsid w:val="00F46202"/>
    <w:rsid w:val="00F50013"/>
    <w:rsid w:val="00F50A18"/>
    <w:rsid w:val="00F52256"/>
    <w:rsid w:val="00F52C4E"/>
    <w:rsid w:val="00F53500"/>
    <w:rsid w:val="00F55373"/>
    <w:rsid w:val="00F553D2"/>
    <w:rsid w:val="00F55AA3"/>
    <w:rsid w:val="00F5693A"/>
    <w:rsid w:val="00F56AAB"/>
    <w:rsid w:val="00F56B86"/>
    <w:rsid w:val="00F57153"/>
    <w:rsid w:val="00F571C4"/>
    <w:rsid w:val="00F57892"/>
    <w:rsid w:val="00F57E62"/>
    <w:rsid w:val="00F613AF"/>
    <w:rsid w:val="00F623DA"/>
    <w:rsid w:val="00F62754"/>
    <w:rsid w:val="00F62F11"/>
    <w:rsid w:val="00F6346A"/>
    <w:rsid w:val="00F63EF6"/>
    <w:rsid w:val="00F6420A"/>
    <w:rsid w:val="00F653AF"/>
    <w:rsid w:val="00F65403"/>
    <w:rsid w:val="00F654C8"/>
    <w:rsid w:val="00F6608B"/>
    <w:rsid w:val="00F664DA"/>
    <w:rsid w:val="00F6724F"/>
    <w:rsid w:val="00F675F2"/>
    <w:rsid w:val="00F6789B"/>
    <w:rsid w:val="00F67E2A"/>
    <w:rsid w:val="00F7037F"/>
    <w:rsid w:val="00F709BA"/>
    <w:rsid w:val="00F70C25"/>
    <w:rsid w:val="00F713F5"/>
    <w:rsid w:val="00F716DA"/>
    <w:rsid w:val="00F718D1"/>
    <w:rsid w:val="00F71AEF"/>
    <w:rsid w:val="00F7222E"/>
    <w:rsid w:val="00F7243E"/>
    <w:rsid w:val="00F72C7A"/>
    <w:rsid w:val="00F7358E"/>
    <w:rsid w:val="00F73719"/>
    <w:rsid w:val="00F73E27"/>
    <w:rsid w:val="00F73F46"/>
    <w:rsid w:val="00F7404D"/>
    <w:rsid w:val="00F748F5"/>
    <w:rsid w:val="00F7495A"/>
    <w:rsid w:val="00F75674"/>
    <w:rsid w:val="00F75E38"/>
    <w:rsid w:val="00F75EDC"/>
    <w:rsid w:val="00F7602E"/>
    <w:rsid w:val="00F760D6"/>
    <w:rsid w:val="00F76AA3"/>
    <w:rsid w:val="00F77219"/>
    <w:rsid w:val="00F77CDF"/>
    <w:rsid w:val="00F82C48"/>
    <w:rsid w:val="00F83370"/>
    <w:rsid w:val="00F83596"/>
    <w:rsid w:val="00F83678"/>
    <w:rsid w:val="00F842E4"/>
    <w:rsid w:val="00F844BC"/>
    <w:rsid w:val="00F8459A"/>
    <w:rsid w:val="00F84EDA"/>
    <w:rsid w:val="00F85110"/>
    <w:rsid w:val="00F85A88"/>
    <w:rsid w:val="00F86BFD"/>
    <w:rsid w:val="00F873E7"/>
    <w:rsid w:val="00F902BA"/>
    <w:rsid w:val="00F9225A"/>
    <w:rsid w:val="00F9282E"/>
    <w:rsid w:val="00F93454"/>
    <w:rsid w:val="00F934D1"/>
    <w:rsid w:val="00F937E4"/>
    <w:rsid w:val="00F9462E"/>
    <w:rsid w:val="00F957F7"/>
    <w:rsid w:val="00F9631A"/>
    <w:rsid w:val="00F9686B"/>
    <w:rsid w:val="00F96886"/>
    <w:rsid w:val="00F96F78"/>
    <w:rsid w:val="00FA1D2D"/>
    <w:rsid w:val="00FA200C"/>
    <w:rsid w:val="00FA2E97"/>
    <w:rsid w:val="00FA3DFC"/>
    <w:rsid w:val="00FA49D6"/>
    <w:rsid w:val="00FA4C61"/>
    <w:rsid w:val="00FA4F3E"/>
    <w:rsid w:val="00FA5614"/>
    <w:rsid w:val="00FA6A50"/>
    <w:rsid w:val="00FA72A1"/>
    <w:rsid w:val="00FA74AF"/>
    <w:rsid w:val="00FA74D3"/>
    <w:rsid w:val="00FA7D1A"/>
    <w:rsid w:val="00FA7E1D"/>
    <w:rsid w:val="00FB02CE"/>
    <w:rsid w:val="00FB06EB"/>
    <w:rsid w:val="00FB07DB"/>
    <w:rsid w:val="00FB1C30"/>
    <w:rsid w:val="00FB2513"/>
    <w:rsid w:val="00FB2984"/>
    <w:rsid w:val="00FB2A18"/>
    <w:rsid w:val="00FB2CA9"/>
    <w:rsid w:val="00FB36ED"/>
    <w:rsid w:val="00FB6676"/>
    <w:rsid w:val="00FB6E52"/>
    <w:rsid w:val="00FC01DB"/>
    <w:rsid w:val="00FC1672"/>
    <w:rsid w:val="00FC24F1"/>
    <w:rsid w:val="00FC292F"/>
    <w:rsid w:val="00FC3F11"/>
    <w:rsid w:val="00FC4022"/>
    <w:rsid w:val="00FC41DD"/>
    <w:rsid w:val="00FC461B"/>
    <w:rsid w:val="00FC4D38"/>
    <w:rsid w:val="00FC59FD"/>
    <w:rsid w:val="00FC5CF5"/>
    <w:rsid w:val="00FC6357"/>
    <w:rsid w:val="00FC65AF"/>
    <w:rsid w:val="00FC6C05"/>
    <w:rsid w:val="00FC6CF9"/>
    <w:rsid w:val="00FC7304"/>
    <w:rsid w:val="00FC7328"/>
    <w:rsid w:val="00FC77D3"/>
    <w:rsid w:val="00FC7E57"/>
    <w:rsid w:val="00FC7F4B"/>
    <w:rsid w:val="00FD0395"/>
    <w:rsid w:val="00FD0970"/>
    <w:rsid w:val="00FD1397"/>
    <w:rsid w:val="00FD1698"/>
    <w:rsid w:val="00FD1FFA"/>
    <w:rsid w:val="00FD21E0"/>
    <w:rsid w:val="00FD3046"/>
    <w:rsid w:val="00FD3087"/>
    <w:rsid w:val="00FD3687"/>
    <w:rsid w:val="00FD37D8"/>
    <w:rsid w:val="00FD4B6E"/>
    <w:rsid w:val="00FD4E35"/>
    <w:rsid w:val="00FD6C31"/>
    <w:rsid w:val="00FD7743"/>
    <w:rsid w:val="00FE034B"/>
    <w:rsid w:val="00FE07D5"/>
    <w:rsid w:val="00FE1BBD"/>
    <w:rsid w:val="00FE26D1"/>
    <w:rsid w:val="00FE35F4"/>
    <w:rsid w:val="00FE3B14"/>
    <w:rsid w:val="00FE3D36"/>
    <w:rsid w:val="00FE46FC"/>
    <w:rsid w:val="00FE4C6E"/>
    <w:rsid w:val="00FE4D1C"/>
    <w:rsid w:val="00FE5600"/>
    <w:rsid w:val="00FE5BBB"/>
    <w:rsid w:val="00FE6B41"/>
    <w:rsid w:val="00FF0127"/>
    <w:rsid w:val="00FF0170"/>
    <w:rsid w:val="00FF17CB"/>
    <w:rsid w:val="00FF2CFA"/>
    <w:rsid w:val="00FF37BF"/>
    <w:rsid w:val="00FF395F"/>
    <w:rsid w:val="00FF4136"/>
    <w:rsid w:val="00FF4223"/>
    <w:rsid w:val="00FF6C01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51264E5"/>
  <w15:chartTrackingRefBased/>
  <w15:docId w15:val="{32FC52A5-4793-4A24-AE9C-F76EC42F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6A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A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A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A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A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A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A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A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6A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6A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6A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06A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6A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6A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6A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6A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6A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6A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6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A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6A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A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6A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A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6A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6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6A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6A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E64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34EBC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634EBC"/>
    <w:rPr>
      <w:sz w:val="22"/>
    </w:rPr>
  </w:style>
  <w:style w:type="paragraph" w:styleId="ad">
    <w:name w:val="Closing"/>
    <w:basedOn w:val="a"/>
    <w:link w:val="ae"/>
    <w:uiPriority w:val="99"/>
    <w:unhideWhenUsed/>
    <w:rsid w:val="00634EBC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634EBC"/>
    <w:rPr>
      <w:sz w:val="22"/>
    </w:rPr>
  </w:style>
  <w:style w:type="paragraph" w:styleId="af">
    <w:name w:val="header"/>
    <w:basedOn w:val="a"/>
    <w:link w:val="af0"/>
    <w:uiPriority w:val="99"/>
    <w:unhideWhenUsed/>
    <w:rsid w:val="00E010B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010B5"/>
  </w:style>
  <w:style w:type="paragraph" w:styleId="af1">
    <w:name w:val="footer"/>
    <w:basedOn w:val="a"/>
    <w:link w:val="af2"/>
    <w:uiPriority w:val="99"/>
    <w:unhideWhenUsed/>
    <w:rsid w:val="00E010B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01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5EF3D-D1DF-44C7-96B9-0C21271B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BHG015159</dc:creator>
  <cp:keywords/>
  <dc:description/>
  <cp:lastModifiedBy>BHG015159</cp:lastModifiedBy>
  <cp:revision>29</cp:revision>
  <cp:lastPrinted>2026-03-27T06:22:00Z</cp:lastPrinted>
  <dcterms:created xsi:type="dcterms:W3CDTF">2025-10-21T06:25:00Z</dcterms:created>
  <dcterms:modified xsi:type="dcterms:W3CDTF">2026-03-30T11:06:00Z</dcterms:modified>
</cp:coreProperties>
</file>