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4C" w:rsidRPr="00F6746D" w:rsidRDefault="002A68AB" w:rsidP="002A68AB">
      <w:pPr>
        <w:jc w:val="center"/>
        <w:rPr>
          <w:rFonts w:ascii="游ゴシック" w:eastAsia="游ゴシック" w:hAnsi="游ゴシック"/>
          <w:b/>
          <w:bCs/>
          <w:sz w:val="28"/>
        </w:rPr>
      </w:pPr>
      <w:r w:rsidRPr="00F6746D">
        <w:rPr>
          <w:rFonts w:ascii="游ゴシック" w:eastAsia="游ゴシック" w:hAnsi="游ゴシック" w:hint="eastAsia"/>
          <w:b/>
          <w:bCs/>
          <w:sz w:val="28"/>
        </w:rPr>
        <w:t>構</w:t>
      </w:r>
      <w:r w:rsidR="00F6746D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Pr="00F6746D">
        <w:rPr>
          <w:rFonts w:ascii="游ゴシック" w:eastAsia="游ゴシック" w:hAnsi="游ゴシック" w:hint="eastAsia"/>
          <w:b/>
          <w:bCs/>
          <w:sz w:val="28"/>
        </w:rPr>
        <w:t>成</w:t>
      </w:r>
      <w:r w:rsidR="00F6746D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Pr="00F6746D">
        <w:rPr>
          <w:rFonts w:ascii="游ゴシック" w:eastAsia="游ゴシック" w:hAnsi="游ゴシック" w:hint="eastAsia"/>
          <w:b/>
          <w:bCs/>
          <w:sz w:val="28"/>
        </w:rPr>
        <w:t>員</w:t>
      </w:r>
      <w:r w:rsidR="00F6746D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Pr="00F6746D">
        <w:rPr>
          <w:rFonts w:ascii="游ゴシック" w:eastAsia="游ゴシック" w:hAnsi="游ゴシック" w:hint="eastAsia"/>
          <w:b/>
          <w:bCs/>
          <w:sz w:val="28"/>
        </w:rPr>
        <w:t>名</w:t>
      </w:r>
      <w:r w:rsidR="00F6746D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Pr="00F6746D">
        <w:rPr>
          <w:rFonts w:ascii="游ゴシック" w:eastAsia="游ゴシック" w:hAnsi="游ゴシック" w:hint="eastAsia"/>
          <w:b/>
          <w:bCs/>
          <w:sz w:val="28"/>
        </w:rPr>
        <w:t>簿</w:t>
      </w:r>
    </w:p>
    <w:p w:rsidR="002A68AB" w:rsidRDefault="002A68AB"/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30"/>
        <w:gridCol w:w="1755"/>
        <w:gridCol w:w="2520"/>
        <w:gridCol w:w="2385"/>
      </w:tblGrid>
      <w:tr w:rsidR="002A68AB" w:rsidRPr="00F6746D" w:rsidTr="00F6746D">
        <w:trPr>
          <w:trHeight w:val="680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2A68AB" w:rsidRPr="00F6746D" w:rsidRDefault="00F6746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2A68AB" w:rsidRPr="00F6746D" w:rsidRDefault="002A68AB" w:rsidP="002A68AB">
            <w:pPr>
              <w:jc w:val="center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所</w:t>
            </w:r>
            <w:r w:rsidR="00F67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746D">
              <w:rPr>
                <w:rFonts w:asciiTheme="minorEastAsia" w:eastAsiaTheme="minorEastAsia" w:hAnsiTheme="minorEastAsia" w:hint="eastAsia"/>
              </w:rPr>
              <w:t>属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A68AB" w:rsidRPr="00F6746D" w:rsidRDefault="002A68AB" w:rsidP="002A68AB">
            <w:pPr>
              <w:jc w:val="center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役　職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2A68AB" w:rsidRPr="00F6746D" w:rsidRDefault="002A68AB" w:rsidP="002A68AB">
            <w:pPr>
              <w:jc w:val="center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:rsidR="002A68AB" w:rsidRPr="00F6746D" w:rsidRDefault="002A68AB" w:rsidP="002A68AB">
            <w:pPr>
              <w:jc w:val="center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  <w:tr w:rsidR="002A68AB" w:rsidRPr="00F6746D" w:rsidTr="00F6746D">
        <w:trPr>
          <w:trHeight w:val="680"/>
        </w:trPr>
        <w:tc>
          <w:tcPr>
            <w:tcW w:w="459" w:type="dxa"/>
            <w:vAlign w:val="center"/>
          </w:tcPr>
          <w:p w:rsidR="002A68AB" w:rsidRPr="00F6746D" w:rsidRDefault="002A68AB" w:rsidP="00F6746D">
            <w:pPr>
              <w:jc w:val="right"/>
              <w:rPr>
                <w:rFonts w:asciiTheme="minorEastAsia" w:eastAsiaTheme="minorEastAsia" w:hAnsiTheme="minorEastAsia"/>
              </w:rPr>
            </w:pPr>
            <w:r w:rsidRPr="00F6746D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243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5" w:type="dxa"/>
            <w:vAlign w:val="center"/>
          </w:tcPr>
          <w:p w:rsidR="002A68AB" w:rsidRPr="00F6746D" w:rsidRDefault="002A68A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A68AB" w:rsidRDefault="002A68AB" w:rsidP="002A68AB">
      <w:bookmarkStart w:id="0" w:name="_GoBack"/>
      <w:bookmarkEnd w:id="0"/>
    </w:p>
    <w:p w:rsidR="002A68AB" w:rsidRPr="00F6746D" w:rsidRDefault="002A68AB" w:rsidP="00F6746D">
      <w:pPr>
        <w:spacing w:line="240" w:lineRule="exact"/>
        <w:rPr>
          <w:rFonts w:asciiTheme="minorEastAsia" w:eastAsiaTheme="minorEastAsia" w:hAnsiTheme="minorEastAsia"/>
          <w:sz w:val="21"/>
          <w:szCs w:val="20"/>
        </w:rPr>
      </w:pPr>
      <w:r w:rsidRPr="00F6746D">
        <w:rPr>
          <w:rFonts w:asciiTheme="minorEastAsia" w:eastAsiaTheme="minorEastAsia" w:hAnsiTheme="minorEastAsia" w:hint="eastAsia"/>
          <w:sz w:val="21"/>
          <w:szCs w:val="20"/>
        </w:rPr>
        <w:t xml:space="preserve">　※　構成員は５人以上であること。</w:t>
      </w:r>
    </w:p>
    <w:p w:rsidR="002A68AB" w:rsidRPr="00F6746D" w:rsidRDefault="002A68AB" w:rsidP="00F6746D">
      <w:pPr>
        <w:spacing w:line="240" w:lineRule="exact"/>
        <w:rPr>
          <w:rFonts w:asciiTheme="minorEastAsia" w:eastAsiaTheme="minorEastAsia" w:hAnsiTheme="minorEastAsia"/>
          <w:sz w:val="21"/>
          <w:szCs w:val="20"/>
        </w:rPr>
      </w:pPr>
      <w:r w:rsidRPr="00F6746D">
        <w:rPr>
          <w:rFonts w:asciiTheme="minorEastAsia" w:eastAsiaTheme="minorEastAsia" w:hAnsiTheme="minorEastAsia" w:hint="eastAsia"/>
          <w:sz w:val="21"/>
          <w:szCs w:val="20"/>
        </w:rPr>
        <w:t xml:space="preserve">　※　任意様式での提出可</w:t>
      </w:r>
    </w:p>
    <w:sectPr w:rsidR="002A68AB" w:rsidRPr="00F6746D" w:rsidSect="00067B3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22"/>
    <w:rsid w:val="00067B3A"/>
    <w:rsid w:val="002A68AB"/>
    <w:rsid w:val="009B224C"/>
    <w:rsid w:val="009C2922"/>
    <w:rsid w:val="00F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2C2D2"/>
  <w15:chartTrackingRefBased/>
  <w15:docId w15:val="{7BC65B3C-9AA5-4644-B166-B2B429D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景由　孝雄</dc:creator>
  <cp:keywords/>
  <dc:description/>
  <cp:lastModifiedBy>BHG022136</cp:lastModifiedBy>
  <cp:revision>2</cp:revision>
  <dcterms:created xsi:type="dcterms:W3CDTF">2020-03-23T04:06:00Z</dcterms:created>
  <dcterms:modified xsi:type="dcterms:W3CDTF">2020-03-23T04:06:00Z</dcterms:modified>
</cp:coreProperties>
</file>